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3D" w:rsidRPr="007F02DE" w:rsidRDefault="008844B6" w:rsidP="004D5B50">
      <w:pPr>
        <w:spacing w:beforeLines="80" w:afterLines="20"/>
        <w:jc w:val="center"/>
        <w:rPr>
          <w:rFonts w:ascii="新細明體" w:hAnsi="新細明體"/>
          <w:b/>
          <w:color w:val="000000" w:themeColor="text1"/>
          <w:sz w:val="34"/>
          <w:szCs w:val="34"/>
          <w:vertAlign w:val="subscript"/>
        </w:rPr>
      </w:pPr>
      <w:r w:rsidRPr="008844B6">
        <w:rPr>
          <w:rFonts w:ascii="新細明體" w:hAnsi="新細明體"/>
          <w:b/>
          <w:noProof/>
          <w:color w:val="000000" w:themeColor="text1"/>
        </w:rPr>
        <w:pict>
          <v:rect id="副標題 2" o:spid="_x0000_s1026" style="position:absolute;left:0;text-align:left;margin-left:329.85pt;margin-top:-7.4pt;width:188.35pt;height:3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" filled="f" stroked="f">
            <v:path arrowok="t"/>
            <o:lock v:ext="edit" grouping="t"/>
            <v:textbox>
              <w:txbxContent>
                <w:p w:rsidR="00E95E5B" w:rsidRPr="00E95E5B" w:rsidRDefault="00E95E5B" w:rsidP="00E95E5B">
                  <w:pPr>
                    <w:pStyle w:val="Web"/>
                    <w:spacing w:before="200" w:beforeAutospacing="0" w:after="0" w:afterAutospacing="0" w:line="21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             </w:t>
                  </w:r>
                  <w:r w:rsidRPr="00E95E5B">
                    <w:rPr>
                      <w:rFonts w:ascii="Calibri" w:cs="Times New Roman" w:hint="eastAsia"/>
                      <w:color w:val="000000"/>
                      <w:kern w:val="24"/>
                      <w:sz w:val="22"/>
                      <w:szCs w:val="22"/>
                    </w:rPr>
                    <w:t>字第</w:t>
                  </w:r>
                  <w:r w:rsidRPr="00E95E5B">
                    <w:rPr>
                      <w:rFonts w:ascii="Calibri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          </w:t>
                  </w:r>
                  <w:r w:rsidRPr="00E95E5B">
                    <w:rPr>
                      <w:rFonts w:ascii="Calibri" w:cs="Times New Roman" w:hint="eastAsia"/>
                      <w:color w:val="000000"/>
                      <w:kern w:val="24"/>
                      <w:sz w:val="22"/>
                      <w:szCs w:val="22"/>
                    </w:rPr>
                    <w:t>號</w:t>
                  </w:r>
                </w:p>
              </w:txbxContent>
            </v:textbox>
          </v:rect>
        </w:pict>
      </w:r>
      <w:r w:rsidRPr="008844B6">
        <w:rPr>
          <w:b/>
          <w:noProof/>
          <w:color w:val="000000" w:themeColor="text1"/>
        </w:rPr>
        <w:pict>
          <v:rect id="_x0000_s1028" style="position:absolute;left:0;text-align:left;margin-left:433.65pt;margin-top:-22.6pt;width:84.6pt;height:3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" filled="f" stroked="f">
            <v:path arrowok="t"/>
            <o:lock v:ext="edit" grouping="t"/>
            <v:textbox>
              <w:txbxContent>
                <w:p w:rsidR="00B87556" w:rsidRPr="007F02DE" w:rsidRDefault="00B87556" w:rsidP="00B87556">
                  <w:pPr>
                    <w:pStyle w:val="Web"/>
                    <w:spacing w:before="0" w:beforeAutospacing="0" w:after="0" w:afterAutospacing="0" w:line="216" w:lineRule="auto"/>
                    <w:jc w:val="center"/>
                    <w:rPr>
                      <w:color w:val="000000" w:themeColor="text1"/>
                    </w:rPr>
                  </w:pPr>
                  <w:r w:rsidRPr="007F02DE">
                    <w:rPr>
                      <w:rFonts w:ascii="Calibri" w:cs="Times New Roman" w:hint="eastAsia"/>
                      <w:color w:val="000000" w:themeColor="text1"/>
                      <w:kern w:val="24"/>
                    </w:rPr>
                    <w:t>格式</w:t>
                  </w:r>
                  <w:r w:rsidR="00AA0C57">
                    <w:rPr>
                      <w:rFonts w:ascii="Calibri" w:cs="Times New Roman"/>
                      <w:color w:val="000000" w:themeColor="text1"/>
                      <w:kern w:val="24"/>
                    </w:rPr>
                    <w:t>34</w:t>
                  </w:r>
                </w:p>
              </w:txbxContent>
            </v:textbox>
          </v:rect>
        </w:pict>
      </w:r>
      <w:r w:rsidR="000704C3" w:rsidRPr="007F02DE">
        <w:rPr>
          <w:rFonts w:ascii="新細明體" w:hAnsi="新細明體" w:hint="eastAsia"/>
          <w:b/>
          <w:color w:val="000000" w:themeColor="text1"/>
          <w:sz w:val="36"/>
          <w:szCs w:val="36"/>
        </w:rPr>
        <w:t>隨船航行船員</w:t>
      </w:r>
      <w:r w:rsidR="00E95E5B" w:rsidRPr="007F02DE">
        <w:rPr>
          <w:rFonts w:ascii="新細明體" w:hAnsi="新細明體" w:hint="eastAsia"/>
          <w:b/>
          <w:color w:val="000000" w:themeColor="text1"/>
          <w:sz w:val="36"/>
          <w:szCs w:val="36"/>
        </w:rPr>
        <w:t>證明書</w:t>
      </w:r>
    </w:p>
    <w:p w:rsidR="000A6743" w:rsidRPr="007F02DE" w:rsidRDefault="00E95E5B" w:rsidP="00212313">
      <w:pPr>
        <w:spacing w:line="4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查當事人</w:t>
      </w:r>
      <w:r w:rsidR="000A6743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D852C5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(民國 </w:t>
      </w:r>
      <w:r w:rsidR="000A6743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年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月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日出生，國民身分證統一編號：</w:t>
      </w:r>
    </w:p>
    <w:p w:rsidR="00554E29" w:rsidRPr="007F02DE" w:rsidRDefault="00554E29" w:rsidP="00554E29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，戶籍地址</w:t>
      </w:r>
      <w:r w:rsidR="00D70ECF" w:rsidRPr="007F02DE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省 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縣 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鄉鎮  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>村   鄰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="00C5537B" w:rsidRPr="007F02DE">
        <w:rPr>
          <w:rFonts w:asciiTheme="minorEastAsia" w:hAnsiTheme="minorEastAsia" w:hint="eastAsia"/>
          <w:color w:val="000000" w:themeColor="text1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路   段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巷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>弄   號   樓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)，</w:t>
      </w:r>
      <w:r w:rsidR="00C5537B" w:rsidRPr="007F02DE">
        <w:rPr>
          <w:rFonts w:ascii="新細明體" w:hAnsi="新細明體"/>
          <w:color w:val="000000" w:themeColor="text1"/>
          <w:sz w:val="25"/>
          <w:szCs w:val="25"/>
        </w:rPr>
        <w:t xml:space="preserve"> </w:t>
      </w:r>
    </w:p>
    <w:p w:rsidR="00554E29" w:rsidRPr="007F02DE" w:rsidRDefault="00554E29" w:rsidP="00554E29">
      <w:pPr>
        <w:spacing w:line="300" w:lineRule="exact"/>
        <w:rPr>
          <w:rFonts w:asciiTheme="minorEastAsia" w:hAnsiTheme="minorEastAsia"/>
          <w:color w:val="000000" w:themeColor="text1"/>
          <w:spacing w:val="-2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 </w:t>
      </w:r>
      <w:r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   </w:t>
      </w:r>
      <w:r w:rsidR="00C5537B"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市  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="00C5537B" w:rsidRPr="007F02DE">
        <w:rPr>
          <w:rFonts w:asciiTheme="minorEastAsia" w:hAnsiTheme="minorEastAsia" w:hint="eastAsia"/>
          <w:color w:val="000000" w:themeColor="text1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市區    </w:t>
      </w:r>
      <w:r w:rsidR="00C5537B"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里        </w:t>
      </w:r>
      <w:r w:rsidR="00C5537B"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街</w:t>
      </w:r>
    </w:p>
    <w:p w:rsidR="003E5EC9" w:rsidRPr="007F02DE" w:rsidRDefault="00C5537B" w:rsidP="00EB6D86">
      <w:pPr>
        <w:spacing w:line="440" w:lineRule="exact"/>
        <w:jc w:val="both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現因隨</w:t>
      </w:r>
      <w:r w:rsidR="00554E29" w:rsidRPr="007F02DE">
        <w:rPr>
          <w:rFonts w:ascii="新細明體" w:hAnsi="新細明體" w:hint="eastAsia"/>
          <w:color w:val="000000" w:themeColor="text1"/>
          <w:sz w:val="25"/>
          <w:szCs w:val="25"/>
        </w:rPr>
        <w:t>船航行中，無法取得我</w:t>
      </w:r>
      <w:r w:rsidR="00453127" w:rsidRPr="007F02DE">
        <w:rPr>
          <w:rFonts w:ascii="新細明體" w:hAnsi="新細明體" w:hint="eastAsia"/>
          <w:color w:val="000000" w:themeColor="text1"/>
          <w:sz w:val="25"/>
          <w:szCs w:val="25"/>
        </w:rPr>
        <w:t>國駐外使領館、代表處、辦事處、行政院設立或指定之機構或委託之民間團體驗證</w:t>
      </w:r>
      <w:r w:rsidR="00E95E5B" w:rsidRPr="007F02DE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633C09" w:rsidRPr="007F02DE" w:rsidRDefault="003E5EC9" w:rsidP="00EB6D86">
      <w:pPr>
        <w:spacing w:line="440" w:lineRule="exact"/>
        <w:jc w:val="both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茲證明確委任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先生(女士)(</w:t>
      </w:r>
      <w:r w:rsidR="00D176EA" w:rsidRPr="007F02DE">
        <w:rPr>
          <w:rFonts w:ascii="新細明體" w:hAnsi="新細明體" w:hint="eastAsia"/>
          <w:color w:val="000000" w:themeColor="text1"/>
          <w:sz w:val="25"/>
          <w:szCs w:val="25"/>
        </w:rPr>
        <w:t>民國   年  月  日出生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>，國民身分證統一編號：                  )，辦理：</w:t>
      </w:r>
    </w:p>
    <w:p w:rsidR="003E31F8" w:rsidRPr="007F02DE" w:rsidRDefault="003E31F8" w:rsidP="00212313">
      <w:pPr>
        <w:snapToGrid w:val="0"/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pacing w:val="90"/>
          <w:sz w:val="25"/>
          <w:szCs w:val="25"/>
        </w:rPr>
        <w:t>□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印鑑登記：有效期限至   年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月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日</w:t>
      </w:r>
      <w:r w:rsidR="00116069" w:rsidRPr="007F02DE">
        <w:rPr>
          <w:rFonts w:ascii="新細明體" w:hAnsi="新細明體" w:hint="eastAsia"/>
          <w:color w:val="000000" w:themeColor="text1"/>
          <w:sz w:val="25"/>
          <w:szCs w:val="25"/>
        </w:rPr>
        <w:t>。（非必填項目）</w:t>
      </w:r>
    </w:p>
    <w:p w:rsidR="003E31F8" w:rsidRPr="007F02DE" w:rsidRDefault="003E31F8" w:rsidP="00212313">
      <w:pPr>
        <w:snapToGrid w:val="0"/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Pr="007F02DE">
        <w:rPr>
          <w:rFonts w:ascii="新細明體" w:hAnsi="新細明體" w:hint="eastAsia"/>
          <w:color w:val="000000" w:themeColor="text1"/>
          <w:spacing w:val="26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印鑑變更登記：有效期限至   年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月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日</w:t>
      </w:r>
      <w:r w:rsidR="00116069" w:rsidRPr="007F02DE">
        <w:rPr>
          <w:rFonts w:ascii="新細明體" w:hAnsi="新細明體" w:hint="eastAsia"/>
          <w:color w:val="000000" w:themeColor="text1"/>
          <w:sz w:val="25"/>
          <w:szCs w:val="25"/>
        </w:rPr>
        <w:t>。（非必填項目）</w:t>
      </w:r>
    </w:p>
    <w:p w:rsidR="003E31F8" w:rsidRPr="007F02DE" w:rsidRDefault="003E31F8" w:rsidP="00212313">
      <w:pPr>
        <w:snapToGrid w:val="0"/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D920E2" w:rsidRPr="007F02DE">
        <w:rPr>
          <w:rFonts w:ascii="新細明體" w:hAnsi="新細明體" w:hint="eastAsia"/>
          <w:color w:val="000000" w:themeColor="text1"/>
          <w:spacing w:val="26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印鑑廢止登記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BB3A53" w:rsidRPr="007F02DE" w:rsidRDefault="003E31F8" w:rsidP="00BB3A53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pacing w:val="90"/>
          <w:sz w:val="25"/>
          <w:szCs w:val="25"/>
        </w:rPr>
        <w:t>□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印鑑證明   份</w:t>
      </w:r>
      <w:r w:rsidR="00F36701" w:rsidRPr="007F02DE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BB3A53" w:rsidRPr="007F02DE">
        <w:rPr>
          <w:rFonts w:ascii="新細明體" w:hAnsi="新細明體" w:hint="eastAsia"/>
          <w:color w:val="000000" w:themeColor="text1"/>
          <w:sz w:val="25"/>
          <w:szCs w:val="25"/>
        </w:rPr>
        <w:t>印鑑證明</w:t>
      </w:r>
      <w:r w:rsidR="006B393B" w:rsidRPr="007F02DE">
        <w:rPr>
          <w:rFonts w:ascii="新細明體" w:hAnsi="新細明體" w:hint="eastAsia"/>
          <w:color w:val="000000" w:themeColor="text1"/>
          <w:sz w:val="25"/>
          <w:szCs w:val="25"/>
        </w:rPr>
        <w:t>申請</w:t>
      </w:r>
      <w:r w:rsidR="00BB3A53" w:rsidRPr="007F02DE">
        <w:rPr>
          <w:rFonts w:ascii="新細明體" w:hAnsi="新細明體" w:hint="eastAsia"/>
          <w:color w:val="000000" w:themeColor="text1"/>
          <w:sz w:val="25"/>
          <w:szCs w:val="25"/>
        </w:rPr>
        <w:t>目的：</w:t>
      </w:r>
    </w:p>
    <w:p w:rsidR="007E468C" w:rsidRPr="007E468C" w:rsidRDefault="00BB3A53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</w:t>
      </w:r>
      <w:r w:rsidR="007E468C"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法院公證、提存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7E468C"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不動產登記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="007E468C"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船舶登記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船舶抵押權設定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船舶擔保交易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領取土地徵收補償費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土地重劃、區段徵收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漁船汰建資格讓渡</w:t>
      </w:r>
    </w:p>
    <w:p w:rsidR="007E468C" w:rsidRPr="00A76E61" w:rsidRDefault="007E468C" w:rsidP="007E468C">
      <w:pPr>
        <w:spacing w:line="360" w:lineRule="exact"/>
        <w:rPr>
          <w:rFonts w:ascii="新細明體" w:hAnsi="新細明體"/>
          <w:color w:val="000000" w:themeColor="text1"/>
          <w:spacing w:val="-6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A76E61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漁船汰舊換新之汰建資格轉讓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Pr="00A76E61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□</w:t>
      </w:r>
      <w:r w:rsidR="00A76E61" w:rsidRPr="00A76E61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自然人申辦動產擔保交易設定登記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不動產抵押設定、塗銷及抵押權內容變更登記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金融機構存戶死亡，繼承人辦理存款繼承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銀行保管箱承租人死亡，繼承人申辦繼承</w:t>
      </w:r>
    </w:p>
    <w:p w:rsidR="00633C09" w:rsidRPr="007F02DE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□其他：</w:t>
      </w:r>
    </w:p>
    <w:p w:rsidR="00633C09" w:rsidRPr="007F02DE" w:rsidRDefault="00633C09" w:rsidP="004D5B50">
      <w:pPr>
        <w:snapToGrid w:val="0"/>
        <w:spacing w:beforeLines="70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如有虛偽證明，願負法律責任，特此證明。</w:t>
      </w:r>
    </w:p>
    <w:p w:rsidR="00633C09" w:rsidRPr="007F02DE" w:rsidRDefault="00AB29A6" w:rsidP="004D5B50">
      <w:pPr>
        <w:spacing w:beforeLines="30" w:line="4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>此  致</w:t>
      </w:r>
    </w:p>
    <w:p w:rsidR="00633C09" w:rsidRPr="007F02DE" w:rsidRDefault="00995B08" w:rsidP="00554E29">
      <w:pPr>
        <w:spacing w:line="4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>戶政事務所</w:t>
      </w:r>
    </w:p>
    <w:p w:rsidR="00E95E5B" w:rsidRPr="007F02DE" w:rsidRDefault="00835F3E" w:rsidP="004D5B50">
      <w:pPr>
        <w:spacing w:beforeLines="50"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(公司名稱)        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803D7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(公司印章)</w:t>
      </w:r>
    </w:p>
    <w:p w:rsidR="00E95E5B" w:rsidRPr="007F02DE" w:rsidRDefault="00803D76" w:rsidP="00212313">
      <w:pPr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>負責人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(職稱姓名)</w:t>
      </w:r>
      <w:r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(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>簽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>章)</w:t>
      </w:r>
    </w:p>
    <w:p w:rsidR="00554E29" w:rsidRPr="007F02DE" w:rsidRDefault="00803D76" w:rsidP="00554E29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>公司地址</w:t>
      </w:r>
      <w:r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554E29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>省    縣    鄉鎮    村   鄰</w:t>
      </w:r>
      <w:r w:rsidR="00554E29" w:rsidRPr="007F02DE">
        <w:rPr>
          <w:rFonts w:asciiTheme="minorEastAsia" w:hAnsiTheme="minorEastAsia" w:hint="eastAsia"/>
          <w:color w:val="000000" w:themeColor="text1"/>
          <w:szCs w:val="25"/>
        </w:rPr>
        <w:t xml:space="preserve">   </w:t>
      </w:r>
      <w:r w:rsidR="005B6BBD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="00554E29" w:rsidRPr="007F02DE">
        <w:rPr>
          <w:rFonts w:asciiTheme="minorEastAsia" w:hAnsiTheme="minorEastAsia" w:hint="eastAsia"/>
          <w:color w:val="000000" w:themeColor="text1"/>
          <w:szCs w:val="25"/>
        </w:rPr>
        <w:t xml:space="preserve">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路   段  </w:t>
      </w:r>
      <w:r w:rsidR="005B6BBD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巷 </w:t>
      </w:r>
      <w:r w:rsidR="005B6BBD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弄   號   樓</w:t>
      </w:r>
    </w:p>
    <w:p w:rsidR="00835F3E" w:rsidRPr="007F02DE" w:rsidRDefault="00554E29" w:rsidP="00554E29">
      <w:pPr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 </w:t>
      </w:r>
      <w:r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   市  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市區    里         </w:t>
      </w:r>
      <w:r w:rsidR="005B6BBD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>街</w:t>
      </w:r>
    </w:p>
    <w:p w:rsidR="00E95E5B" w:rsidRPr="007F02DE" w:rsidRDefault="00835F3E" w:rsidP="00212313">
      <w:pPr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53178" w:rsidRPr="007F02DE">
        <w:rPr>
          <w:rFonts w:ascii="新細明體" w:hAnsi="新細明體" w:hint="eastAsia"/>
          <w:color w:val="000000" w:themeColor="text1"/>
          <w:sz w:val="25"/>
          <w:szCs w:val="25"/>
        </w:rPr>
        <w:t>公司統一編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號</w:t>
      </w:r>
      <w:r w:rsidR="00803D76"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</w:p>
    <w:p w:rsidR="00212313" w:rsidRPr="007F02DE" w:rsidRDefault="00212313" w:rsidP="00212313">
      <w:pPr>
        <w:spacing w:line="380" w:lineRule="exact"/>
        <w:rPr>
          <w:rFonts w:asciiTheme="minorEastAsia" w:eastAsiaTheme="minorEastAsia" w:hAnsiTheme="minorEastAsia"/>
          <w:color w:val="000000" w:themeColor="text1"/>
          <w:sz w:val="25"/>
          <w:szCs w:val="25"/>
        </w:rPr>
      </w:pPr>
      <w:r w:rsidRPr="007F02DE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電話：</w:t>
      </w:r>
    </w:p>
    <w:p w:rsidR="00835F3E" w:rsidRPr="007F02DE" w:rsidRDefault="00835F3E" w:rsidP="00835F3E">
      <w:pPr>
        <w:spacing w:line="420" w:lineRule="exact"/>
        <w:rPr>
          <w:rFonts w:ascii="新細明體" w:hAnsi="新細明體"/>
          <w:color w:val="000000" w:themeColor="text1"/>
          <w:sz w:val="25"/>
          <w:szCs w:val="25"/>
        </w:rPr>
      </w:pPr>
    </w:p>
    <w:p w:rsidR="00E95E5B" w:rsidRPr="007F02DE" w:rsidRDefault="00D70ECF" w:rsidP="00D70ECF">
      <w:pPr>
        <w:jc w:val="distribute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中 華 民 國   年   月   日</w:t>
      </w:r>
    </w:p>
    <w:p w:rsidR="000A6743" w:rsidRPr="007F02DE" w:rsidRDefault="000A6743" w:rsidP="009328AE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</w:p>
    <w:p w:rsidR="009328AE" w:rsidRPr="007F02DE" w:rsidRDefault="009328AE" w:rsidP="005B6BBD">
      <w:pPr>
        <w:spacing w:line="360" w:lineRule="exact"/>
        <w:ind w:left="708" w:hangingChars="283" w:hanging="708"/>
        <w:jc w:val="both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說明</w:t>
      </w:r>
      <w:r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申請</w:t>
      </w:r>
      <w:r w:rsidR="00860C85" w:rsidRPr="00860C85">
        <w:rPr>
          <w:rFonts w:ascii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隨船航行之船員，</w:t>
      </w:r>
      <w:r w:rsidR="00860C85" w:rsidRPr="007F02DE">
        <w:rPr>
          <w:rFonts w:ascii="新細明體" w:hAnsi="新細明體" w:hint="eastAsia"/>
          <w:color w:val="000000" w:themeColor="text1"/>
          <w:sz w:val="25"/>
          <w:szCs w:val="25"/>
        </w:rPr>
        <w:t>無法取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得我國駐外使領館、代表處、辦事處、行政院設立或指定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之機構或委託之民</w:t>
      </w:r>
      <w:r w:rsidR="00860C85" w:rsidRPr="007F02DE">
        <w:rPr>
          <w:rFonts w:ascii="新細明體" w:hAnsi="新細明體" w:hint="eastAsia"/>
          <w:color w:val="000000" w:themeColor="text1"/>
          <w:sz w:val="25"/>
          <w:szCs w:val="25"/>
        </w:rPr>
        <w:t>間團體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驗證者，得向其隸屬船舶公司或代理行取得證明書後委任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他人代辦。</w:t>
      </w:r>
      <w:r w:rsidR="000526C2" w:rsidRPr="007F02DE">
        <w:rPr>
          <w:rFonts w:ascii="新細明體" w:hAnsi="新細明體" w:hint="eastAsia"/>
          <w:color w:val="000000" w:themeColor="text1"/>
          <w:sz w:val="25"/>
          <w:szCs w:val="25"/>
        </w:rPr>
        <w:t>（戶政</w:t>
      </w:r>
      <w:r w:rsidR="00860C85" w:rsidRPr="007F02DE">
        <w:rPr>
          <w:rFonts w:ascii="新細明體" w:hAnsi="新細明體" w:hint="eastAsia"/>
          <w:color w:val="000000" w:themeColor="text1"/>
          <w:sz w:val="25"/>
          <w:szCs w:val="25"/>
        </w:rPr>
        <w:t>事務所</w:t>
      </w:r>
      <w:r w:rsidR="0083627E" w:rsidRPr="007F02DE">
        <w:rPr>
          <w:rFonts w:ascii="新細明體" w:hAnsi="新細明體" w:hint="eastAsia"/>
          <w:color w:val="000000" w:themeColor="text1"/>
          <w:sz w:val="25"/>
          <w:szCs w:val="25"/>
        </w:rPr>
        <w:t>辦</w:t>
      </w:r>
      <w:r w:rsidR="000526C2" w:rsidRPr="007F02DE">
        <w:rPr>
          <w:rFonts w:ascii="新細明體" w:hAnsi="新細明體" w:hint="eastAsia"/>
          <w:color w:val="000000" w:themeColor="text1"/>
          <w:sz w:val="25"/>
          <w:szCs w:val="25"/>
        </w:rPr>
        <w:t>理印鑑登記作業規定第6點</w:t>
      </w:r>
      <w:r w:rsidR="00B33E8E" w:rsidRPr="007F02DE">
        <w:rPr>
          <w:rFonts w:ascii="新細明體" w:hAnsi="新細明體" w:hint="eastAsia"/>
          <w:color w:val="000000" w:themeColor="text1"/>
          <w:sz w:val="25"/>
          <w:szCs w:val="25"/>
        </w:rPr>
        <w:t>第8款</w:t>
      </w:r>
      <w:r w:rsidR="000526C2" w:rsidRPr="007F02DE">
        <w:rPr>
          <w:rFonts w:ascii="新細明體" w:hAnsi="新細明體" w:hint="eastAsia"/>
          <w:color w:val="000000" w:themeColor="text1"/>
          <w:sz w:val="25"/>
          <w:szCs w:val="25"/>
        </w:rPr>
        <w:t>）</w:t>
      </w:r>
      <w:bookmarkStart w:id="0" w:name="_GoBack"/>
      <w:bookmarkEnd w:id="0"/>
    </w:p>
    <w:sectPr w:rsidR="009328AE" w:rsidRPr="007F02DE" w:rsidSect="0083627E">
      <w:pgSz w:w="11906" w:h="16838"/>
      <w:pgMar w:top="737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1C" w:rsidRDefault="00431A1C" w:rsidP="002301AA">
      <w:r>
        <w:separator/>
      </w:r>
    </w:p>
  </w:endnote>
  <w:endnote w:type="continuationSeparator" w:id="0">
    <w:p w:rsidR="00431A1C" w:rsidRDefault="00431A1C" w:rsidP="0023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1C" w:rsidRDefault="00431A1C" w:rsidP="002301AA">
      <w:r>
        <w:separator/>
      </w:r>
    </w:p>
  </w:footnote>
  <w:footnote w:type="continuationSeparator" w:id="0">
    <w:p w:rsidR="00431A1C" w:rsidRDefault="00431A1C" w:rsidP="0023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8ED"/>
    <w:multiLevelType w:val="hybridMultilevel"/>
    <w:tmpl w:val="D0E20E62"/>
    <w:lvl w:ilvl="0" w:tplc="1B921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5254E"/>
    <w:multiLevelType w:val="hybridMultilevel"/>
    <w:tmpl w:val="234A1AA6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01063E"/>
    <w:multiLevelType w:val="hybridMultilevel"/>
    <w:tmpl w:val="4F7A64E0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9C321D"/>
    <w:multiLevelType w:val="hybridMultilevel"/>
    <w:tmpl w:val="9918BA1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2D9"/>
    <w:rsid w:val="00027FAB"/>
    <w:rsid w:val="000526C2"/>
    <w:rsid w:val="000704C3"/>
    <w:rsid w:val="000709FF"/>
    <w:rsid w:val="00073766"/>
    <w:rsid w:val="00095E75"/>
    <w:rsid w:val="000A6743"/>
    <w:rsid w:val="000B0AEA"/>
    <w:rsid w:val="000C4ABA"/>
    <w:rsid w:val="000E722D"/>
    <w:rsid w:val="000F2B3D"/>
    <w:rsid w:val="00100155"/>
    <w:rsid w:val="00116069"/>
    <w:rsid w:val="00121B91"/>
    <w:rsid w:val="00127ECA"/>
    <w:rsid w:val="00164AA0"/>
    <w:rsid w:val="001926F1"/>
    <w:rsid w:val="00212313"/>
    <w:rsid w:val="00220906"/>
    <w:rsid w:val="002301AA"/>
    <w:rsid w:val="00254727"/>
    <w:rsid w:val="0027410E"/>
    <w:rsid w:val="002D412B"/>
    <w:rsid w:val="002D7982"/>
    <w:rsid w:val="002E4EFB"/>
    <w:rsid w:val="002F0925"/>
    <w:rsid w:val="00323205"/>
    <w:rsid w:val="0039418E"/>
    <w:rsid w:val="003A1ABB"/>
    <w:rsid w:val="003B577A"/>
    <w:rsid w:val="003E31F8"/>
    <w:rsid w:val="003E5EC9"/>
    <w:rsid w:val="004079DC"/>
    <w:rsid w:val="0041406A"/>
    <w:rsid w:val="00431A1C"/>
    <w:rsid w:val="004511F7"/>
    <w:rsid w:val="00453127"/>
    <w:rsid w:val="00464D12"/>
    <w:rsid w:val="00470BA4"/>
    <w:rsid w:val="004736A0"/>
    <w:rsid w:val="004B277F"/>
    <w:rsid w:val="004C37D7"/>
    <w:rsid w:val="004C4790"/>
    <w:rsid w:val="004D5B50"/>
    <w:rsid w:val="004D5D9E"/>
    <w:rsid w:val="004E08AC"/>
    <w:rsid w:val="004E43BB"/>
    <w:rsid w:val="004F1239"/>
    <w:rsid w:val="004F30BC"/>
    <w:rsid w:val="00500E53"/>
    <w:rsid w:val="00505D16"/>
    <w:rsid w:val="00531116"/>
    <w:rsid w:val="00545A1D"/>
    <w:rsid w:val="00554E29"/>
    <w:rsid w:val="00572DD4"/>
    <w:rsid w:val="005866E0"/>
    <w:rsid w:val="00593B50"/>
    <w:rsid w:val="005A2A04"/>
    <w:rsid w:val="005A2D9D"/>
    <w:rsid w:val="005A4831"/>
    <w:rsid w:val="005B1B00"/>
    <w:rsid w:val="005B6BBD"/>
    <w:rsid w:val="005F047D"/>
    <w:rsid w:val="0060293F"/>
    <w:rsid w:val="00607491"/>
    <w:rsid w:val="0061765C"/>
    <w:rsid w:val="00617B05"/>
    <w:rsid w:val="00633AC4"/>
    <w:rsid w:val="00633C09"/>
    <w:rsid w:val="00636E26"/>
    <w:rsid w:val="00653646"/>
    <w:rsid w:val="006608EB"/>
    <w:rsid w:val="00670760"/>
    <w:rsid w:val="006A78FF"/>
    <w:rsid w:val="006B393B"/>
    <w:rsid w:val="006B7163"/>
    <w:rsid w:val="006B76F6"/>
    <w:rsid w:val="006F4B4D"/>
    <w:rsid w:val="00721B06"/>
    <w:rsid w:val="00743D54"/>
    <w:rsid w:val="00753178"/>
    <w:rsid w:val="007562D9"/>
    <w:rsid w:val="007769E3"/>
    <w:rsid w:val="007A79BE"/>
    <w:rsid w:val="007B690E"/>
    <w:rsid w:val="007C31A9"/>
    <w:rsid w:val="007E4342"/>
    <w:rsid w:val="007E468C"/>
    <w:rsid w:val="007F02DE"/>
    <w:rsid w:val="007F1674"/>
    <w:rsid w:val="007F3604"/>
    <w:rsid w:val="00803D76"/>
    <w:rsid w:val="00810CFC"/>
    <w:rsid w:val="008171FA"/>
    <w:rsid w:val="008258E2"/>
    <w:rsid w:val="00835F3E"/>
    <w:rsid w:val="0083627E"/>
    <w:rsid w:val="00846D6D"/>
    <w:rsid w:val="00860C85"/>
    <w:rsid w:val="0086555E"/>
    <w:rsid w:val="00880690"/>
    <w:rsid w:val="008844B6"/>
    <w:rsid w:val="00890426"/>
    <w:rsid w:val="008A63DE"/>
    <w:rsid w:val="008F3FD0"/>
    <w:rsid w:val="008F4DEB"/>
    <w:rsid w:val="008F6F39"/>
    <w:rsid w:val="00903E35"/>
    <w:rsid w:val="009119CA"/>
    <w:rsid w:val="00913DAC"/>
    <w:rsid w:val="00920BA8"/>
    <w:rsid w:val="00922F16"/>
    <w:rsid w:val="00931450"/>
    <w:rsid w:val="009328AE"/>
    <w:rsid w:val="00936CB0"/>
    <w:rsid w:val="00950508"/>
    <w:rsid w:val="009576C7"/>
    <w:rsid w:val="00995B08"/>
    <w:rsid w:val="009B1FC9"/>
    <w:rsid w:val="009B3C6A"/>
    <w:rsid w:val="009B52E9"/>
    <w:rsid w:val="009C5D2B"/>
    <w:rsid w:val="009D493D"/>
    <w:rsid w:val="009E1712"/>
    <w:rsid w:val="009F70BD"/>
    <w:rsid w:val="00A26343"/>
    <w:rsid w:val="00A3366F"/>
    <w:rsid w:val="00A35B38"/>
    <w:rsid w:val="00A76E61"/>
    <w:rsid w:val="00A81DFF"/>
    <w:rsid w:val="00AA0C57"/>
    <w:rsid w:val="00AB2869"/>
    <w:rsid w:val="00AB29A6"/>
    <w:rsid w:val="00AB6A12"/>
    <w:rsid w:val="00AD046F"/>
    <w:rsid w:val="00AD3F7D"/>
    <w:rsid w:val="00AE1F94"/>
    <w:rsid w:val="00B21520"/>
    <w:rsid w:val="00B33E8E"/>
    <w:rsid w:val="00B44585"/>
    <w:rsid w:val="00B7327D"/>
    <w:rsid w:val="00B8587B"/>
    <w:rsid w:val="00B87556"/>
    <w:rsid w:val="00BA7C11"/>
    <w:rsid w:val="00BB3A53"/>
    <w:rsid w:val="00C50DF0"/>
    <w:rsid w:val="00C5537B"/>
    <w:rsid w:val="00C71ECA"/>
    <w:rsid w:val="00C8115B"/>
    <w:rsid w:val="00C8542F"/>
    <w:rsid w:val="00CA2697"/>
    <w:rsid w:val="00CB01B5"/>
    <w:rsid w:val="00CB5D62"/>
    <w:rsid w:val="00CC5B9A"/>
    <w:rsid w:val="00CC5EE1"/>
    <w:rsid w:val="00CE68F2"/>
    <w:rsid w:val="00D04B5F"/>
    <w:rsid w:val="00D1733D"/>
    <w:rsid w:val="00D176EA"/>
    <w:rsid w:val="00D43BF5"/>
    <w:rsid w:val="00D70ECF"/>
    <w:rsid w:val="00D75757"/>
    <w:rsid w:val="00D852C5"/>
    <w:rsid w:val="00D90DE1"/>
    <w:rsid w:val="00D920E2"/>
    <w:rsid w:val="00DB39AA"/>
    <w:rsid w:val="00E95E5B"/>
    <w:rsid w:val="00EB3ACB"/>
    <w:rsid w:val="00EB4D2D"/>
    <w:rsid w:val="00EB6D86"/>
    <w:rsid w:val="00EC29AA"/>
    <w:rsid w:val="00ED67EE"/>
    <w:rsid w:val="00EF5119"/>
    <w:rsid w:val="00F03C69"/>
    <w:rsid w:val="00F141F2"/>
    <w:rsid w:val="00F2177F"/>
    <w:rsid w:val="00F36701"/>
    <w:rsid w:val="00F45D66"/>
    <w:rsid w:val="00F46C40"/>
    <w:rsid w:val="00F50457"/>
    <w:rsid w:val="00F521D4"/>
    <w:rsid w:val="00FA5C08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01A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B1F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D67EE"/>
    <w:pPr>
      <w:ind w:leftChars="200" w:left="480"/>
    </w:pPr>
  </w:style>
  <w:style w:type="table" w:styleId="a8">
    <w:name w:val="Table Grid"/>
    <w:basedOn w:val="a1"/>
    <w:uiPriority w:val="39"/>
    <w:rsid w:val="00E9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0CF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10CF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05D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Acer</cp:lastModifiedBy>
  <cp:revision>2</cp:revision>
  <cp:lastPrinted>2016-11-01T07:12:00Z</cp:lastPrinted>
  <dcterms:created xsi:type="dcterms:W3CDTF">2018-05-29T05:59:00Z</dcterms:created>
  <dcterms:modified xsi:type="dcterms:W3CDTF">2018-05-29T05:59:00Z</dcterms:modified>
</cp:coreProperties>
</file>