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79" w:rsidRDefault="008E78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0</wp:posOffset>
                </wp:positionV>
                <wp:extent cx="1297305" cy="455295"/>
                <wp:effectExtent l="5080" t="5715" r="2540" b="571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79" w:rsidRDefault="008E787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郵遞區號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9.85pt;margin-top:0;width:102.1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" stroked="f">
                <v:fill opacity="0"/>
                <v:textbox>
                  <w:txbxContent>
                    <w:p w:rsidR="008E7879" w:rsidRDefault="008E7879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郵遞區號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1576705" cy="83756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79" w:rsidRDefault="008E78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96"/>
                                <w:szCs w:val="96"/>
                              </w:rPr>
                              <w:t>標封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9pt;width:124.15pt;height:6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n2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" stroked="f" strokeweight="3pt">
                <v:textbox>
                  <w:txbxContent>
                    <w:p w:rsidR="008E7879" w:rsidRDefault="008E787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808080"/>
                          <w:sz w:val="96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808080"/>
                          <w:sz w:val="96"/>
                          <w:szCs w:val="96"/>
                        </w:rPr>
                        <w:t>標封</w:t>
                      </w:r>
                    </w:p>
                  </w:txbxContent>
                </v:textbox>
              </v:shape>
            </w:pict>
          </mc:Fallback>
        </mc:AlternateContent>
      </w:r>
    </w:p>
    <w:p w:rsidR="008E7879" w:rsidRDefault="008E78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9638030</wp:posOffset>
                </wp:positionH>
                <wp:positionV relativeFrom="paragraph">
                  <wp:posOffset>191135</wp:posOffset>
                </wp:positionV>
                <wp:extent cx="306070" cy="456565"/>
                <wp:effectExtent l="5715" t="6350" r="12065" b="133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 w:rsidP="00D80685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華康楷書體W5" w:hint="eastAsia"/>
                                <w:b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758.9pt;margin-top:15.05pt;width:24.1pt;height:3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">
                <v:textbox>
                  <w:txbxContent>
                    <w:p w:rsidR="008E7879" w:rsidRDefault="008E7879" w:rsidP="00D80685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  <w:r>
                        <w:rPr>
                          <w:rFonts w:ascii="華康楷書體W5" w:hint="eastAsia"/>
                          <w:b/>
                          <w:sz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9224645</wp:posOffset>
                </wp:positionH>
                <wp:positionV relativeFrom="paragraph">
                  <wp:posOffset>191135</wp:posOffset>
                </wp:positionV>
                <wp:extent cx="306070" cy="456565"/>
                <wp:effectExtent l="11430" t="6350" r="6350" b="133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 w:rsidP="00D80685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華康楷書體W5" w:hint="eastAsia"/>
                                <w:b/>
                                <w:sz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26.35pt;margin-top:15.05pt;width:24.1pt;height:3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">
                <v:textbox>
                  <w:txbxContent>
                    <w:p w:rsidR="008E7879" w:rsidRDefault="008E7879" w:rsidP="00D80685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  <w:r>
                        <w:rPr>
                          <w:rFonts w:ascii="華康楷書體W5" w:hint="eastAsia"/>
                          <w:b/>
                          <w:sz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FFA58B" wp14:editId="277EC1B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6019800" cy="3086100"/>
                <wp:effectExtent l="0" t="0" r="2540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號：</w:t>
                            </w:r>
                            <w:r w:rsidR="00333E5F">
                              <w:rPr>
                                <w:noProof/>
                                <w:sz w:val="36"/>
                                <w:szCs w:val="36"/>
                              </w:rPr>
                              <w:t>10</w:t>
                            </w:r>
                            <w:r w:rsidR="00E9778B">
                              <w:rPr>
                                <w:noProof/>
                                <w:sz w:val="36"/>
                                <w:szCs w:val="36"/>
                              </w:rPr>
                              <w:t>8</w:t>
                            </w:r>
                            <w:r w:rsidR="00333E5F">
                              <w:rPr>
                                <w:noProof/>
                                <w:sz w:val="36"/>
                                <w:szCs w:val="36"/>
                              </w:rPr>
                              <w:t>-001</w:t>
                            </w:r>
                          </w:p>
                          <w:p w:rsidR="008E7879" w:rsidRPr="00DE0D38" w:rsidRDefault="008E7879" w:rsidP="00333E5F">
                            <w:pPr>
                              <w:snapToGrid w:val="0"/>
                              <w:ind w:left="2002" w:hangingChars="500" w:hanging="2002"/>
                              <w:rPr>
                                <w:rFonts w:ascii="標楷體" w:eastAsia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標案名稱：</w:t>
                            </w:r>
                            <w:proofErr w:type="gramStart"/>
                            <w:r w:rsidR="0074145A" w:rsidRPr="0074145A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="0074145A" w:rsidRPr="0074145A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南市政府工務局</w:t>
                            </w:r>
                            <w:r w:rsidR="0074145A" w:rsidRPr="0074145A">
                              <w:rPr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</w:rPr>
                              <w:t>108</w:t>
                            </w:r>
                            <w:r w:rsidR="0074145A" w:rsidRPr="0074145A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年報廢二輪機踏車暨高空作業車變賣案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截止收件時間：</w:t>
                            </w:r>
                            <w:r w:rsidR="00333E5F" w:rsidRPr="00333E5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10</w:t>
                            </w:r>
                            <w:r w:rsidR="0074145A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8</w:t>
                            </w:r>
                            <w:r w:rsidRPr="00333E5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年</w:t>
                            </w:r>
                            <w:r w:rsidR="0074145A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 w:rsidRPr="00333E5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月</w:t>
                            </w:r>
                            <w:r w:rsidR="00E17B41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333E5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 xml:space="preserve">日17時30分 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投標廠商名稱：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地        址：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電        話：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統        編：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E7879" w:rsidRDefault="008E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A58B" id="Text Box 12" o:spid="_x0000_s1030" type="#_x0000_t202" style="position:absolute;margin-left:2in;margin-top:0;width:474pt;height:24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d4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" stroked="f">
                <v:textbox>
                  <w:txbxContent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案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號：</w:t>
                      </w:r>
                      <w:r w:rsidR="00333E5F">
                        <w:rPr>
                          <w:noProof/>
                          <w:sz w:val="36"/>
                          <w:szCs w:val="36"/>
                        </w:rPr>
                        <w:t>10</w:t>
                      </w:r>
                      <w:r w:rsidR="00E9778B">
                        <w:rPr>
                          <w:noProof/>
                          <w:sz w:val="36"/>
                          <w:szCs w:val="36"/>
                        </w:rPr>
                        <w:t>8</w:t>
                      </w:r>
                      <w:r w:rsidR="00333E5F">
                        <w:rPr>
                          <w:noProof/>
                          <w:sz w:val="36"/>
                          <w:szCs w:val="36"/>
                        </w:rPr>
                        <w:t>-001</w:t>
                      </w:r>
                    </w:p>
                    <w:p w:rsidR="008E7879" w:rsidRPr="00DE0D38" w:rsidRDefault="008E7879" w:rsidP="00333E5F">
                      <w:pPr>
                        <w:snapToGrid w:val="0"/>
                        <w:ind w:left="2002" w:hangingChars="500" w:hanging="2002"/>
                        <w:rPr>
                          <w:rFonts w:ascii="標楷體" w:eastAsia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標案名稱：</w:t>
                      </w:r>
                      <w:proofErr w:type="gramStart"/>
                      <w:r w:rsidR="0074145A" w:rsidRPr="0074145A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="0074145A" w:rsidRPr="0074145A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</w:rPr>
                        <w:t>南市政府工務局</w:t>
                      </w:r>
                      <w:r w:rsidR="0074145A" w:rsidRPr="0074145A">
                        <w:rPr>
                          <w:rFonts w:ascii="標楷體" w:eastAsia="標楷體" w:hAnsi="標楷體"/>
                          <w:color w:val="000000"/>
                          <w:sz w:val="36"/>
                          <w:szCs w:val="36"/>
                        </w:rPr>
                        <w:t>108</w:t>
                      </w:r>
                      <w:r w:rsidR="0074145A" w:rsidRPr="0074145A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</w:rPr>
                        <w:t>年報廢二輪機踏車暨高空作業車變賣案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截止收件時間：</w:t>
                      </w:r>
                      <w:r w:rsidR="00333E5F" w:rsidRPr="00333E5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10</w:t>
                      </w:r>
                      <w:r w:rsidR="0074145A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8</w:t>
                      </w:r>
                      <w:r w:rsidRPr="00333E5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年</w:t>
                      </w:r>
                      <w:r w:rsidR="0074145A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5</w:t>
                      </w:r>
                      <w:r w:rsidRPr="00333E5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月</w:t>
                      </w:r>
                      <w:r w:rsidR="00E17B41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9</w:t>
                      </w:r>
                      <w:bookmarkStart w:id="1" w:name="_GoBack"/>
                      <w:bookmarkEnd w:id="1"/>
                      <w:r w:rsidRPr="00333E5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 xml:space="preserve">日17時30分 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投標廠商名稱：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地        址：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電        話：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統        編：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E7879" w:rsidRDefault="008E78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EA0101" wp14:editId="4435697E">
                <wp:simplePos x="0" y="0"/>
                <wp:positionH relativeFrom="column">
                  <wp:posOffset>8837930</wp:posOffset>
                </wp:positionH>
                <wp:positionV relativeFrom="paragraph">
                  <wp:posOffset>191135</wp:posOffset>
                </wp:positionV>
                <wp:extent cx="306070" cy="456565"/>
                <wp:effectExtent l="5715" t="6350" r="1206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華康楷書體W5" w:hint="eastAsia"/>
                                <w:b/>
                                <w:sz w:val="36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0101" id="Text Box 9" o:spid="_x0000_s1031" type="#_x0000_t202" style="position:absolute;margin-left:695.9pt;margin-top:15.05pt;width:24.1pt;height:3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">
                <v:textbox>
                  <w:txbxContent>
                    <w:p w:rsidR="008E7879" w:rsidRDefault="008E7879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  <w:r>
                        <w:rPr>
                          <w:rFonts w:ascii="華康楷書體W5" w:hint="eastAsia"/>
                          <w:b/>
                          <w:sz w:val="36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1CD06D" wp14:editId="7C74D4A3">
                <wp:simplePos x="0" y="0"/>
                <wp:positionH relativeFrom="column">
                  <wp:posOffset>8458200</wp:posOffset>
                </wp:positionH>
                <wp:positionV relativeFrom="paragraph">
                  <wp:posOffset>191135</wp:posOffset>
                </wp:positionV>
                <wp:extent cx="305435" cy="456565"/>
                <wp:effectExtent l="6985" t="6350" r="11430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華康楷書體W5" w:hint="eastAsia"/>
                                <w:b/>
                                <w:sz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D06D" id="Text Box 8" o:spid="_x0000_s1032" type="#_x0000_t202" style="position:absolute;margin-left:666pt;margin-top:15.05pt;width:24.05pt;height:3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">
                <v:textbox>
                  <w:txbxContent>
                    <w:p w:rsidR="008E7879" w:rsidRDefault="008E7879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  <w:r>
                        <w:rPr>
                          <w:rFonts w:ascii="華康楷書體W5" w:hint="eastAsia"/>
                          <w:b/>
                          <w:sz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0E78C3" wp14:editId="2B3B9AF2">
                <wp:simplePos x="0" y="0"/>
                <wp:positionH relativeFrom="column">
                  <wp:posOffset>8077200</wp:posOffset>
                </wp:positionH>
                <wp:positionV relativeFrom="paragraph">
                  <wp:posOffset>191135</wp:posOffset>
                </wp:positionV>
                <wp:extent cx="304800" cy="456565"/>
                <wp:effectExtent l="6985" t="6350" r="12065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Pr="003811A4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811A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78C3" id="Text Box 7" o:spid="_x0000_s1033" type="#_x0000_t202" style="position:absolute;margin-left:636pt;margin-top:15.05pt;width:24pt;height:3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">
                <v:textbox>
                  <w:txbxContent>
                    <w:p w:rsidR="008E7879" w:rsidRPr="003811A4" w:rsidRDefault="008E7879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811A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904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8E7879">
        <w:trPr>
          <w:trHeight w:val="709"/>
        </w:trPr>
        <w:tc>
          <w:tcPr>
            <w:tcW w:w="1588" w:type="dxa"/>
            <w:vAlign w:val="center"/>
          </w:tcPr>
          <w:p w:rsidR="008E7879" w:rsidRDefault="008E7879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編號</w:t>
            </w:r>
          </w:p>
        </w:tc>
      </w:tr>
      <w:tr w:rsidR="008E7879">
        <w:trPr>
          <w:trHeight w:val="873"/>
        </w:trPr>
        <w:tc>
          <w:tcPr>
            <w:tcW w:w="1588" w:type="dxa"/>
          </w:tcPr>
          <w:p w:rsidR="008E7879" w:rsidRDefault="008E7879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8E7879" w:rsidRDefault="008E7879"/>
    <w:p w:rsidR="008E7879" w:rsidRDefault="008E787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E7879" w:rsidRDefault="008E7879">
      <w:pPr>
        <w:sectPr w:rsidR="008E7879" w:rsidSect="008E7879">
          <w:pgSz w:w="16838" w:h="11906" w:orient="landscape"/>
          <w:pgMar w:top="1134" w:right="851" w:bottom="851" w:left="851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2400300</wp:posOffset>
                </wp:positionV>
                <wp:extent cx="6553200" cy="1828800"/>
                <wp:effectExtent l="0" t="0" r="254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828800"/>
                          <a:chOff x="6011" y="6611"/>
                          <a:chExt cx="10320" cy="25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縣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1" y="6791"/>
                            <a:ext cx="731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6611"/>
                            <a:ext cx="9241" cy="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879" w:rsidRDefault="008E7879">
                              <w:pPr>
                                <w:spacing w:line="720" w:lineRule="exact"/>
                                <w:rPr>
                                  <w:rFonts w:ascii="標楷體" w:eastAsia="標楷體" w:hAnsi="標楷體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8E7879" w:rsidRDefault="008E7879">
                              <w:pPr>
                                <w:spacing w:line="720" w:lineRule="exact"/>
                                <w:rPr>
                                  <w:rFonts w:ascii="標楷體" w:eastAsia="標楷體" w:hAnsi="標楷體"/>
                                  <w:b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6"/>
                                  <w:szCs w:val="56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6"/>
                                  <w:szCs w:val="56"/>
                                </w:rPr>
                                <w:t>南市政府（工務局秘書室）</w:t>
                              </w:r>
                            </w:p>
                            <w:p w:rsidR="008E7879" w:rsidRPr="003811A4" w:rsidRDefault="008E7879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3811A4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地址</w:t>
                              </w:r>
                              <w:proofErr w:type="gramStart"/>
                              <w:r w:rsidRPr="003811A4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︰臺</w:t>
                              </w:r>
                              <w:proofErr w:type="gramEnd"/>
                              <w:r w:rsidRPr="003811A4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南市安平區永華路二段6號</w:t>
                              </w:r>
                            </w:p>
                            <w:p w:rsidR="008E7879" w:rsidRDefault="008E7879">
                              <w:pPr>
                                <w:adjustRightInd w:val="0"/>
                                <w:snapToGrid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3in;margin-top:189pt;width:516pt;height:2in;z-index:251660288" coordorigin="6011,6611" coordsize="10320,2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alt="縣徽1" style="position:absolute;left:6011;top:6791;width:731;height:2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">
                  <v:imagedata r:id="rId8" o:title="縣徽1"/>
                </v:shape>
                <v:shape id="Text Box 5" o:spid="_x0000_s1036" type="#_x0000_t202" style="position:absolute;left:7090;top:6611;width:9241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E7879" w:rsidRDefault="008E7879">
                        <w:pPr>
                          <w:spacing w:line="720" w:lineRule="exact"/>
                          <w:rPr>
                            <w:rFonts w:ascii="標楷體" w:eastAsia="標楷體" w:hAnsi="標楷體"/>
                            <w:b/>
                            <w:sz w:val="56"/>
                            <w:szCs w:val="56"/>
                          </w:rPr>
                        </w:pPr>
                      </w:p>
                      <w:p w:rsidR="008E7879" w:rsidRDefault="008E7879">
                        <w:pPr>
                          <w:spacing w:line="720" w:lineRule="exact"/>
                          <w:rPr>
                            <w:rFonts w:ascii="標楷體" w:eastAsia="標楷體" w:hAnsi="標楷體"/>
                            <w:b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56"/>
                            <w:szCs w:val="56"/>
                          </w:rPr>
                          <w:t>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56"/>
                            <w:szCs w:val="56"/>
                          </w:rPr>
                          <w:t>南市政府（工務局秘書室）</w:t>
                        </w:r>
                      </w:p>
                      <w:p w:rsidR="008E7879" w:rsidRPr="003811A4" w:rsidRDefault="008E7879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3811A4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地址</w:t>
                        </w:r>
                        <w:proofErr w:type="gramStart"/>
                        <w:r w:rsidRPr="003811A4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︰臺</w:t>
                        </w:r>
                        <w:proofErr w:type="gramEnd"/>
                        <w:r w:rsidRPr="003811A4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南市安平區永華路二段6號</w:t>
                        </w:r>
                      </w:p>
                      <w:p w:rsidR="008E7879" w:rsidRDefault="008E7879">
                        <w:pPr>
                          <w:adjustRightInd w:val="0"/>
                          <w:snapToGrid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4229100</wp:posOffset>
                </wp:positionV>
                <wp:extent cx="6019800" cy="1028700"/>
                <wp:effectExtent l="0" t="0" r="254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79" w:rsidRDefault="008E7879"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︰</w:t>
                            </w:r>
                            <w:proofErr w:type="gramEnd"/>
                          </w:p>
                          <w:p w:rsidR="008E7879" w:rsidRDefault="008E78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標封封面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應由投標廠商填寫廠商名稱及地址，否則無效。</w:t>
                            </w:r>
                          </w:p>
                          <w:p w:rsidR="008E7879" w:rsidRDefault="008E78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廠商應將所需投標文件及標單等資料裝入本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標封內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，以郵寄或專送方式，於截止投標期限前送達本機關，否則無效。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86pt;margin-top:333pt;width:47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8Hgw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" stroked="f">
                <v:textbox>
                  <w:txbxContent>
                    <w:p w:rsidR="008E7879" w:rsidRDefault="008E7879">
                      <w:r>
                        <w:rPr>
                          <w:rFonts w:hint="eastAsia"/>
                        </w:rPr>
                        <w:t>注意事項</w:t>
                      </w:r>
                      <w:proofErr w:type="gramStart"/>
                      <w:r>
                        <w:rPr>
                          <w:rFonts w:hint="eastAsia"/>
                        </w:rPr>
                        <w:t>︰</w:t>
                      </w:r>
                      <w:proofErr w:type="gramEnd"/>
                    </w:p>
                    <w:p w:rsidR="008E7879" w:rsidRDefault="008E7879">
                      <w:pPr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rPr>
                          <w:rFonts w:hint="eastAsia"/>
                        </w:rPr>
                        <w:t>標封封面</w:t>
                      </w:r>
                      <w:proofErr w:type="gramEnd"/>
                      <w:r>
                        <w:rPr>
                          <w:rFonts w:hint="eastAsia"/>
                        </w:rPr>
                        <w:t>應由投標廠商填寫廠商名稱及地址，否則無效。</w:t>
                      </w:r>
                    </w:p>
                    <w:p w:rsidR="008E7879" w:rsidRDefault="008E787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廠商應將所需投標文件及標單等資料裝入本</w:t>
                      </w:r>
                      <w:proofErr w:type="gramStart"/>
                      <w:r>
                        <w:rPr>
                          <w:rFonts w:hint="eastAsia"/>
                        </w:rPr>
                        <w:t>標封內</w:t>
                      </w:r>
                      <w:proofErr w:type="gramEnd"/>
                      <w:r>
                        <w:rPr>
                          <w:rFonts w:hint="eastAsia"/>
                        </w:rPr>
                        <w:t>，以郵寄或專送方式，於截止投標期限前送達本機關，否則無效。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37465</wp:posOffset>
                </wp:positionV>
                <wp:extent cx="1066800" cy="1257300"/>
                <wp:effectExtent l="6985" t="5080" r="1206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:rsidR="008E7879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:rsidR="008E7879" w:rsidRDefault="008E7879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636pt;margin-top:2.95pt;width:84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">
                <v:stroke dashstyle="1 1"/>
                <v:textbox>
                  <w:txbxContent>
                    <w:p w:rsidR="008E7879" w:rsidRDefault="008E7879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</w:p>
                    <w:p w:rsidR="008E7879" w:rsidRDefault="008E7879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</w:p>
                    <w:p w:rsidR="008E7879" w:rsidRDefault="008E7879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</w:p>
    <w:p w:rsidR="008E7879" w:rsidRDefault="008E7879"/>
    <w:sectPr w:rsidR="008E7879" w:rsidSect="008E7879">
      <w:type w:val="continuous"/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A7" w:rsidRDefault="00CE5BA7" w:rsidP="00D046D2">
      <w:r>
        <w:separator/>
      </w:r>
    </w:p>
  </w:endnote>
  <w:endnote w:type="continuationSeparator" w:id="0">
    <w:p w:rsidR="00CE5BA7" w:rsidRDefault="00CE5BA7" w:rsidP="00D0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A7" w:rsidRDefault="00CE5BA7" w:rsidP="00D046D2">
      <w:r>
        <w:separator/>
      </w:r>
    </w:p>
  </w:footnote>
  <w:footnote w:type="continuationSeparator" w:id="0">
    <w:p w:rsidR="00CE5BA7" w:rsidRDefault="00CE5BA7" w:rsidP="00D0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4D67"/>
    <w:multiLevelType w:val="multilevel"/>
    <w:tmpl w:val="3A4C06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867F9D"/>
    <w:multiLevelType w:val="hybridMultilevel"/>
    <w:tmpl w:val="64A44362"/>
    <w:lvl w:ilvl="0" w:tplc="CEE0E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129"/>
    <w:rsid w:val="0000144A"/>
    <w:rsid w:val="000612DB"/>
    <w:rsid w:val="000E0CE9"/>
    <w:rsid w:val="001238F0"/>
    <w:rsid w:val="00154DD9"/>
    <w:rsid w:val="00172ED8"/>
    <w:rsid w:val="001751E2"/>
    <w:rsid w:val="0019662A"/>
    <w:rsid w:val="001A48C3"/>
    <w:rsid w:val="002234B0"/>
    <w:rsid w:val="00251050"/>
    <w:rsid w:val="002A014B"/>
    <w:rsid w:val="002C62A4"/>
    <w:rsid w:val="002E1074"/>
    <w:rsid w:val="002F653F"/>
    <w:rsid w:val="00333E5F"/>
    <w:rsid w:val="00362AE0"/>
    <w:rsid w:val="00374B66"/>
    <w:rsid w:val="003811A4"/>
    <w:rsid w:val="003C23E7"/>
    <w:rsid w:val="003D7378"/>
    <w:rsid w:val="00404CEC"/>
    <w:rsid w:val="004105C5"/>
    <w:rsid w:val="00444277"/>
    <w:rsid w:val="0047415E"/>
    <w:rsid w:val="004F69B7"/>
    <w:rsid w:val="00500A30"/>
    <w:rsid w:val="00542A3A"/>
    <w:rsid w:val="005A6065"/>
    <w:rsid w:val="005D5865"/>
    <w:rsid w:val="00617D32"/>
    <w:rsid w:val="0062266A"/>
    <w:rsid w:val="00631C5C"/>
    <w:rsid w:val="00691999"/>
    <w:rsid w:val="00694B48"/>
    <w:rsid w:val="006B6061"/>
    <w:rsid w:val="00715750"/>
    <w:rsid w:val="007218A5"/>
    <w:rsid w:val="00734D70"/>
    <w:rsid w:val="0074145A"/>
    <w:rsid w:val="00761A5A"/>
    <w:rsid w:val="00787782"/>
    <w:rsid w:val="007B2469"/>
    <w:rsid w:val="007C1B06"/>
    <w:rsid w:val="007E0727"/>
    <w:rsid w:val="007F013D"/>
    <w:rsid w:val="00801016"/>
    <w:rsid w:val="008463C4"/>
    <w:rsid w:val="00857129"/>
    <w:rsid w:val="008A05EA"/>
    <w:rsid w:val="008B5437"/>
    <w:rsid w:val="008E7879"/>
    <w:rsid w:val="0097292D"/>
    <w:rsid w:val="009952D0"/>
    <w:rsid w:val="009C7E09"/>
    <w:rsid w:val="009D4A4A"/>
    <w:rsid w:val="009F2CCF"/>
    <w:rsid w:val="009F6D5D"/>
    <w:rsid w:val="00A023D3"/>
    <w:rsid w:val="00A04A80"/>
    <w:rsid w:val="00A6411D"/>
    <w:rsid w:val="00B22B48"/>
    <w:rsid w:val="00B51331"/>
    <w:rsid w:val="00B65FED"/>
    <w:rsid w:val="00B82ED0"/>
    <w:rsid w:val="00C04279"/>
    <w:rsid w:val="00C13541"/>
    <w:rsid w:val="00C30C0A"/>
    <w:rsid w:val="00C61D5C"/>
    <w:rsid w:val="00C9418F"/>
    <w:rsid w:val="00CB1E0B"/>
    <w:rsid w:val="00CE5BA7"/>
    <w:rsid w:val="00D046D2"/>
    <w:rsid w:val="00D52E98"/>
    <w:rsid w:val="00D62CF2"/>
    <w:rsid w:val="00D80685"/>
    <w:rsid w:val="00DD6AA3"/>
    <w:rsid w:val="00DE0D38"/>
    <w:rsid w:val="00E12919"/>
    <w:rsid w:val="00E14976"/>
    <w:rsid w:val="00E17B41"/>
    <w:rsid w:val="00E22426"/>
    <w:rsid w:val="00E37BED"/>
    <w:rsid w:val="00E47EAE"/>
    <w:rsid w:val="00E731B8"/>
    <w:rsid w:val="00E8415F"/>
    <w:rsid w:val="00E9778B"/>
    <w:rsid w:val="00EE646E"/>
    <w:rsid w:val="00F644E1"/>
    <w:rsid w:val="00F7692D"/>
    <w:rsid w:val="00FA75AE"/>
    <w:rsid w:val="00FC18C6"/>
    <w:rsid w:val="00FF56CD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1B5FB"/>
  <w15:docId w15:val="{4B35DD8F-21E0-4898-A7F9-DC70940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0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46D2"/>
    <w:rPr>
      <w:kern w:val="2"/>
    </w:rPr>
  </w:style>
  <w:style w:type="paragraph" w:styleId="a6">
    <w:name w:val="footer"/>
    <w:basedOn w:val="a"/>
    <w:link w:val="a7"/>
    <w:rsid w:val="00D0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46D2"/>
    <w:rPr>
      <w:kern w:val="2"/>
    </w:rPr>
  </w:style>
  <w:style w:type="paragraph" w:styleId="a8">
    <w:name w:val="Subtitle"/>
    <w:basedOn w:val="a"/>
    <w:next w:val="a"/>
    <w:link w:val="a9"/>
    <w:qFormat/>
    <w:rsid w:val="0025105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link w:val="a8"/>
    <w:rsid w:val="00251050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鄭玉如</cp:lastModifiedBy>
  <cp:revision>13</cp:revision>
  <cp:lastPrinted>2008-07-03T02:26:00Z</cp:lastPrinted>
  <dcterms:created xsi:type="dcterms:W3CDTF">2015-01-05T07:06:00Z</dcterms:created>
  <dcterms:modified xsi:type="dcterms:W3CDTF">2019-04-29T00:17:00Z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-438633522</vt:i4>
  </property>
  <property fmtid="{D5CDD505-2E9C-101B-9397-08002B2CF9AE}" pid="3" name="_EmailSubject">
    <vt:lpwstr>標封封面</vt:lpwstr>
  </property>
  <property fmtid="{D5CDD505-2E9C-101B-9397-08002B2CF9AE}" pid="4" name="_AuthorEmail">
    <vt:lpwstr>prc141@ms1.tainan.gov.tw</vt:lpwstr>
  </property>
  <property fmtid="{D5CDD505-2E9C-101B-9397-08002B2CF9AE}" pid="5" name="_AuthorEmailDisplayName">
    <vt:lpwstr>鄭淑文</vt:lpwstr>
  </property>
  <property fmtid="{D5CDD505-2E9C-101B-9397-08002B2CF9AE}" pid="6" name="_ReviewingToolsShownOnce">
    <vt:lpwstr/>
  </property>
</Properties>
</file>