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9B1" w:rsidRPr="004F15DF" w:rsidRDefault="00302B13" w:rsidP="004F15DF">
      <w:pPr>
        <w:snapToGrid w:val="0"/>
        <w:spacing w:line="240" w:lineRule="atLeast"/>
        <w:jc w:val="center"/>
        <w:rPr>
          <w:rFonts w:eastAsia="標楷體"/>
          <w:b/>
          <w:bCs/>
          <w:sz w:val="36"/>
          <w:szCs w:val="36"/>
        </w:rPr>
      </w:pPr>
      <w:r w:rsidRPr="004F15DF">
        <w:rPr>
          <w:rFonts w:eastAsia="標楷體" w:hint="eastAsia"/>
          <w:b/>
          <w:bCs/>
          <w:sz w:val="36"/>
          <w:szCs w:val="36"/>
        </w:rPr>
        <w:t>臺南</w:t>
      </w:r>
      <w:r w:rsidR="00B52FA3" w:rsidRPr="004F15DF">
        <w:rPr>
          <w:rFonts w:eastAsia="標楷體" w:hint="eastAsia"/>
          <w:b/>
          <w:bCs/>
          <w:sz w:val="36"/>
          <w:szCs w:val="36"/>
        </w:rPr>
        <w:t>市</w:t>
      </w:r>
      <w:r w:rsidR="004F15DF" w:rsidRPr="004F15DF">
        <w:rPr>
          <w:rFonts w:eastAsia="標楷體" w:hint="eastAsia"/>
          <w:b/>
          <w:bCs/>
          <w:sz w:val="36"/>
          <w:szCs w:val="36"/>
        </w:rPr>
        <w:t xml:space="preserve">身心障礙證明　</w:t>
      </w:r>
      <w:r w:rsidR="006B6EC3" w:rsidRPr="004F15DF">
        <w:rPr>
          <w:rFonts w:eastAsia="標楷體" w:hint="eastAsia"/>
          <w:b/>
          <w:bCs/>
          <w:sz w:val="36"/>
          <w:szCs w:val="36"/>
        </w:rPr>
        <w:t>展延</w:t>
      </w:r>
      <w:r w:rsidR="00101C47" w:rsidRPr="004F15DF">
        <w:rPr>
          <w:rFonts w:eastAsia="標楷體" w:hint="eastAsia"/>
          <w:b/>
          <w:bCs/>
          <w:sz w:val="36"/>
          <w:szCs w:val="36"/>
        </w:rPr>
        <w:t>申請表</w:t>
      </w:r>
    </w:p>
    <w:p w:rsidR="004F15DF" w:rsidRDefault="004F15DF" w:rsidP="004F15DF">
      <w:pPr>
        <w:ind w:rightChars="-289" w:right="-694"/>
        <w:jc w:val="right"/>
        <w:rPr>
          <w:rFonts w:ascii="標楷體" w:eastAsia="標楷體" w:hAnsi="標楷體"/>
        </w:rPr>
      </w:pPr>
    </w:p>
    <w:p w:rsidR="00E53277" w:rsidRPr="00E53277" w:rsidRDefault="00E53277" w:rsidP="004F15DF">
      <w:pPr>
        <w:ind w:rightChars="-289" w:right="-694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Pr="00E1095F">
        <w:rPr>
          <w:rFonts w:ascii="標楷體" w:eastAsia="標楷體" w:hAnsi="標楷體" w:hint="eastAsia"/>
        </w:rPr>
        <w:t xml:space="preserve">日期:  </w:t>
      </w:r>
      <w:r>
        <w:rPr>
          <w:rFonts w:ascii="標楷體" w:eastAsia="標楷體" w:hAnsi="標楷體" w:hint="eastAsia"/>
        </w:rPr>
        <w:t xml:space="preserve"> </w:t>
      </w:r>
      <w:r w:rsidRPr="00E1095F">
        <w:rPr>
          <w:rFonts w:ascii="標楷體" w:eastAsia="標楷體" w:hAnsi="標楷體" w:hint="eastAsia"/>
        </w:rPr>
        <w:t xml:space="preserve"> 年</w:t>
      </w:r>
      <w:r>
        <w:rPr>
          <w:rFonts w:ascii="標楷體" w:eastAsia="標楷體" w:hAnsi="標楷體" w:hint="eastAsia"/>
        </w:rPr>
        <w:t xml:space="preserve">  </w:t>
      </w:r>
      <w:r w:rsidRPr="00E1095F">
        <w:rPr>
          <w:rFonts w:ascii="標楷體" w:eastAsia="標楷體" w:hAnsi="標楷體" w:hint="eastAsia"/>
        </w:rPr>
        <w:t xml:space="preserve"> 月 </w:t>
      </w:r>
      <w:r>
        <w:rPr>
          <w:rFonts w:ascii="標楷體" w:eastAsia="標楷體" w:hAnsi="標楷體" w:hint="eastAsia"/>
        </w:rPr>
        <w:t xml:space="preserve">  </w:t>
      </w:r>
      <w:r w:rsidRPr="00E1095F">
        <w:rPr>
          <w:rFonts w:ascii="標楷體" w:eastAsia="標楷體" w:hAnsi="標楷體" w:hint="eastAsia"/>
        </w:rPr>
        <w:t>日</w:t>
      </w:r>
    </w:p>
    <w:tbl>
      <w:tblPr>
        <w:tblW w:w="10548" w:type="dxa"/>
        <w:tblInd w:w="-753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06"/>
        <w:gridCol w:w="2880"/>
        <w:gridCol w:w="182"/>
        <w:gridCol w:w="1980"/>
        <w:gridCol w:w="3600"/>
      </w:tblGrid>
      <w:tr w:rsidR="005C7499" w:rsidRPr="004B6C1D" w:rsidTr="004F15DF">
        <w:trPr>
          <w:trHeight w:val="567"/>
        </w:trPr>
        <w:tc>
          <w:tcPr>
            <w:tcW w:w="1906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C7499" w:rsidRPr="004B6C1D" w:rsidRDefault="005C7499" w:rsidP="004B6C1D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6C1D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</w:p>
          <w:p w:rsidR="005C7499" w:rsidRPr="004B6C1D" w:rsidRDefault="005C7499" w:rsidP="004B6C1D">
            <w:pPr>
              <w:widowControl/>
              <w:jc w:val="center"/>
              <w:rPr>
                <w:rFonts w:ascii="標楷體" w:eastAsia="標楷體" w:hAnsi="標楷體"/>
                <w:spacing w:val="-30"/>
                <w:sz w:val="26"/>
                <w:szCs w:val="26"/>
              </w:rPr>
            </w:pPr>
            <w:r w:rsidRPr="004B6C1D">
              <w:rPr>
                <w:rFonts w:ascii="標楷體" w:eastAsia="標楷體" w:hAnsi="標楷體" w:hint="eastAsia"/>
                <w:sz w:val="26"/>
                <w:szCs w:val="26"/>
              </w:rPr>
              <w:t>(身心障礙者)</w:t>
            </w:r>
          </w:p>
        </w:tc>
        <w:tc>
          <w:tcPr>
            <w:tcW w:w="2880" w:type="dxa"/>
            <w:tcBorders>
              <w:top w:val="thinThickSmallGap" w:sz="24" w:space="0" w:color="auto"/>
            </w:tcBorders>
            <w:shd w:val="clear" w:color="auto" w:fill="auto"/>
          </w:tcPr>
          <w:p w:rsidR="005C7499" w:rsidRPr="004B6C1D" w:rsidRDefault="005C7499" w:rsidP="004B6C1D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  <w:p w:rsidR="005C7499" w:rsidRPr="004B6C1D" w:rsidRDefault="005C7499" w:rsidP="004B6C1D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62" w:type="dxa"/>
            <w:gridSpan w:val="3"/>
            <w:tcBorders>
              <w:top w:val="thinThickSmallGap" w:sz="24" w:space="0" w:color="auto"/>
              <w:bottom w:val="nil"/>
            </w:tcBorders>
            <w:shd w:val="clear" w:color="auto" w:fill="auto"/>
            <w:vAlign w:val="center"/>
          </w:tcPr>
          <w:p w:rsidR="005C7499" w:rsidRDefault="00E53277" w:rsidP="00302B13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代辦</w:t>
            </w:r>
            <w:r w:rsidR="005C7499" w:rsidRPr="004B6C1D">
              <w:rPr>
                <w:rFonts w:ascii="標楷體" w:eastAsia="標楷體" w:hAnsi="標楷體" w:hint="eastAsia"/>
                <w:sz w:val="26"/>
                <w:szCs w:val="26"/>
              </w:rPr>
              <w:t>人____________ 辦理(簽名或蓋章)</w:t>
            </w:r>
          </w:p>
          <w:p w:rsidR="00E53277" w:rsidRPr="00302B13" w:rsidRDefault="00E53277" w:rsidP="00302B13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關　係</w:t>
            </w:r>
            <w:r w:rsidRPr="004B6C1D">
              <w:rPr>
                <w:rFonts w:ascii="標楷體" w:eastAsia="標楷體" w:hAnsi="標楷體" w:hint="eastAsia"/>
                <w:sz w:val="26"/>
                <w:szCs w:val="26"/>
              </w:rPr>
              <w:t>____________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聯絡電話</w:t>
            </w:r>
            <w:r w:rsidRPr="004B6C1D">
              <w:rPr>
                <w:rFonts w:ascii="標楷體" w:eastAsia="標楷體" w:hAnsi="標楷體" w:hint="eastAsia"/>
                <w:sz w:val="26"/>
                <w:szCs w:val="26"/>
              </w:rPr>
              <w:t>____________</w:t>
            </w:r>
          </w:p>
        </w:tc>
      </w:tr>
      <w:tr w:rsidR="00965E84" w:rsidRPr="004B6C1D" w:rsidTr="004F15DF">
        <w:trPr>
          <w:trHeight w:val="662"/>
        </w:trPr>
        <w:tc>
          <w:tcPr>
            <w:tcW w:w="1906" w:type="dxa"/>
            <w:shd w:val="clear" w:color="auto" w:fill="auto"/>
            <w:vAlign w:val="center"/>
          </w:tcPr>
          <w:p w:rsidR="00965E84" w:rsidRPr="004B6C1D" w:rsidRDefault="00965E84" w:rsidP="004B6C1D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6C1D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880" w:type="dxa"/>
            <w:shd w:val="clear" w:color="auto" w:fill="auto"/>
          </w:tcPr>
          <w:p w:rsidR="00965E84" w:rsidRPr="004B6C1D" w:rsidRDefault="00965E84" w:rsidP="004B6C1D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:rsidR="00965E84" w:rsidRPr="004B6C1D" w:rsidRDefault="00F258A2" w:rsidP="004B6C1D">
            <w:pPr>
              <w:widowControl/>
              <w:jc w:val="center"/>
              <w:rPr>
                <w:rFonts w:ascii="標楷體" w:eastAsia="標楷體" w:hAnsi="標楷體"/>
                <w:spacing w:val="-30"/>
                <w:sz w:val="26"/>
                <w:szCs w:val="26"/>
              </w:rPr>
            </w:pPr>
            <w:r w:rsidRPr="004B6C1D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965E84" w:rsidRPr="004B6C1D" w:rsidRDefault="00965E84" w:rsidP="004B6C1D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65E84" w:rsidRPr="004B6C1D" w:rsidTr="004F15DF">
        <w:trPr>
          <w:trHeight w:val="915"/>
        </w:trPr>
        <w:tc>
          <w:tcPr>
            <w:tcW w:w="1906" w:type="dxa"/>
            <w:shd w:val="clear" w:color="auto" w:fill="auto"/>
            <w:vAlign w:val="center"/>
          </w:tcPr>
          <w:p w:rsidR="00965E84" w:rsidRPr="004B6C1D" w:rsidRDefault="007922B2" w:rsidP="004B6C1D">
            <w:pPr>
              <w:widowControl/>
              <w:jc w:val="center"/>
              <w:rPr>
                <w:rFonts w:ascii="標楷體" w:eastAsia="標楷體" w:hAnsi="標楷體"/>
                <w:spacing w:val="-30"/>
                <w:sz w:val="26"/>
                <w:szCs w:val="26"/>
              </w:rPr>
            </w:pPr>
            <w:r w:rsidRPr="004B6C1D">
              <w:rPr>
                <w:rFonts w:ascii="標楷體" w:eastAsia="標楷體" w:hAnsi="標楷體" w:hint="eastAsia"/>
                <w:sz w:val="26"/>
                <w:szCs w:val="26"/>
              </w:rPr>
              <w:t>障礙</w:t>
            </w:r>
            <w:r w:rsidR="00965E84" w:rsidRPr="004B6C1D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  <w:r w:rsidR="00B758BD" w:rsidRPr="004B6C1D">
              <w:rPr>
                <w:rFonts w:ascii="標楷體" w:eastAsia="標楷體" w:hAnsi="標楷體" w:hint="eastAsia"/>
                <w:sz w:val="26"/>
                <w:szCs w:val="26"/>
              </w:rPr>
              <w:t>/等級</w:t>
            </w:r>
          </w:p>
        </w:tc>
        <w:tc>
          <w:tcPr>
            <w:tcW w:w="2880" w:type="dxa"/>
            <w:shd w:val="clear" w:color="auto" w:fill="auto"/>
          </w:tcPr>
          <w:p w:rsidR="00965E84" w:rsidRPr="004B6C1D" w:rsidRDefault="00965E84" w:rsidP="004B6C1D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  <w:p w:rsidR="00ED607F" w:rsidRPr="004B6C1D" w:rsidRDefault="00ED607F" w:rsidP="004B6C1D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:rsidR="00613F49" w:rsidRPr="004B6C1D" w:rsidRDefault="005B500D" w:rsidP="004B6C1D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B6C1D">
              <w:rPr>
                <w:rFonts w:ascii="標楷體" w:eastAsia="標楷體" w:hAnsi="標楷體" w:hint="eastAsia"/>
                <w:sz w:val="26"/>
                <w:szCs w:val="26"/>
              </w:rPr>
              <w:t>原手冊/證明</w:t>
            </w:r>
          </w:p>
          <w:p w:rsidR="00616D94" w:rsidRPr="004B6C1D" w:rsidRDefault="005B500D" w:rsidP="004B6C1D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6C1D">
              <w:rPr>
                <w:rFonts w:ascii="標楷體" w:eastAsia="標楷體" w:hAnsi="標楷體" w:hint="eastAsia"/>
                <w:sz w:val="26"/>
                <w:szCs w:val="26"/>
              </w:rPr>
              <w:t>屆期日</w:t>
            </w:r>
            <w:r w:rsidR="004141BA" w:rsidRPr="004B6C1D">
              <w:rPr>
                <w:rFonts w:ascii="標楷體" w:eastAsia="標楷體" w:hAnsi="標楷體" w:hint="eastAsia"/>
                <w:sz w:val="26"/>
                <w:szCs w:val="26"/>
              </w:rPr>
              <w:t>(年/月)</w:t>
            </w:r>
          </w:p>
        </w:tc>
        <w:tc>
          <w:tcPr>
            <w:tcW w:w="3600" w:type="dxa"/>
            <w:shd w:val="clear" w:color="auto" w:fill="auto"/>
          </w:tcPr>
          <w:p w:rsidR="00965E84" w:rsidRPr="004B6C1D" w:rsidRDefault="00965E84" w:rsidP="00190169">
            <w:pPr>
              <w:rPr>
                <w:rFonts w:ascii="標楷體" w:eastAsia="標楷體" w:hAnsi="標楷體"/>
                <w:spacing w:val="-30"/>
                <w:sz w:val="26"/>
                <w:szCs w:val="26"/>
              </w:rPr>
            </w:pPr>
          </w:p>
        </w:tc>
      </w:tr>
      <w:tr w:rsidR="009C3C9A" w:rsidRPr="004B6C1D" w:rsidTr="004F15DF">
        <w:trPr>
          <w:trHeight w:val="529"/>
        </w:trPr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3C9A" w:rsidRPr="004B6C1D" w:rsidRDefault="00302B13" w:rsidP="004B6C1D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戶籍</w:t>
            </w:r>
            <w:r w:rsidR="009C3C9A" w:rsidRPr="004B6C1D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86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C3C9A" w:rsidRPr="004B6C1D" w:rsidRDefault="009C3C9A" w:rsidP="004B6C1D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  <w:p w:rsidR="009C3C9A" w:rsidRPr="004B6C1D" w:rsidRDefault="009C3C9A" w:rsidP="004B6C1D">
            <w:pPr>
              <w:widowControl/>
              <w:rPr>
                <w:rFonts w:ascii="標楷體" w:eastAsia="標楷體" w:hAnsi="標楷體"/>
                <w:spacing w:val="-30"/>
                <w:sz w:val="26"/>
                <w:szCs w:val="26"/>
              </w:rPr>
            </w:pPr>
          </w:p>
        </w:tc>
      </w:tr>
      <w:tr w:rsidR="00302B13" w:rsidRPr="004B6C1D" w:rsidTr="004F15DF">
        <w:trPr>
          <w:trHeight w:val="576"/>
        </w:trPr>
        <w:tc>
          <w:tcPr>
            <w:tcW w:w="19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2B13" w:rsidRPr="004B6C1D" w:rsidRDefault="00302B13" w:rsidP="004B6C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864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02B13" w:rsidRDefault="00302B13" w:rsidP="004B6C1D">
            <w:pPr>
              <w:rPr>
                <w:rFonts w:ascii="標楷體" w:eastAsia="標楷體" w:hAnsi="標楷體"/>
              </w:rPr>
            </w:pPr>
            <w:r w:rsidRPr="004B6C1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同戶籍地址</w:t>
            </w:r>
          </w:p>
          <w:p w:rsidR="00302B13" w:rsidRPr="004B6C1D" w:rsidRDefault="00302B13" w:rsidP="004B6C1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C3C9A" w:rsidRPr="004B6C1D" w:rsidTr="004F15DF">
        <w:trPr>
          <w:trHeight w:val="536"/>
        </w:trPr>
        <w:tc>
          <w:tcPr>
            <w:tcW w:w="1906" w:type="dxa"/>
            <w:shd w:val="clear" w:color="auto" w:fill="auto"/>
            <w:vAlign w:val="center"/>
          </w:tcPr>
          <w:p w:rsidR="009C3C9A" w:rsidRPr="004B6C1D" w:rsidRDefault="009C3C9A" w:rsidP="004B6C1D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6C1D">
              <w:rPr>
                <w:rFonts w:ascii="標楷體" w:eastAsia="標楷體" w:hAnsi="標楷體" w:hint="eastAsia"/>
                <w:sz w:val="26"/>
                <w:szCs w:val="26"/>
              </w:rPr>
              <w:t>鑑定醫院</w:t>
            </w:r>
          </w:p>
        </w:tc>
        <w:tc>
          <w:tcPr>
            <w:tcW w:w="30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C3C9A" w:rsidRPr="004B6C1D" w:rsidRDefault="009C3C9A" w:rsidP="004B6C1D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62" w:rsidRPr="004B6C1D" w:rsidRDefault="009C3C9A" w:rsidP="004B6C1D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6C1D">
              <w:rPr>
                <w:rFonts w:ascii="標楷體" w:eastAsia="標楷體" w:hAnsi="標楷體" w:hint="eastAsia"/>
                <w:sz w:val="26"/>
                <w:szCs w:val="26"/>
              </w:rPr>
              <w:t>第一階段鑑定</w:t>
            </w:r>
          </w:p>
          <w:p w:rsidR="009C3C9A" w:rsidRPr="004B6C1D" w:rsidRDefault="009C3C9A" w:rsidP="004B6C1D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6C1D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9C3C9A" w:rsidRPr="004B6C1D" w:rsidRDefault="009C3C9A" w:rsidP="004B6C1D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C3C9A" w:rsidRPr="004B6C1D" w:rsidTr="004F15DF">
        <w:trPr>
          <w:trHeight w:val="536"/>
        </w:trPr>
        <w:tc>
          <w:tcPr>
            <w:tcW w:w="1906" w:type="dxa"/>
            <w:shd w:val="clear" w:color="auto" w:fill="auto"/>
            <w:vAlign w:val="center"/>
          </w:tcPr>
          <w:p w:rsidR="009C3C9A" w:rsidRPr="004B6C1D" w:rsidRDefault="009C3C9A" w:rsidP="004B6C1D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6C1D">
              <w:rPr>
                <w:rFonts w:ascii="標楷體" w:eastAsia="標楷體" w:hAnsi="標楷體" w:hint="eastAsia"/>
                <w:sz w:val="26"/>
                <w:szCs w:val="26"/>
              </w:rPr>
              <w:t>領取鑑定表</w:t>
            </w:r>
          </w:p>
          <w:p w:rsidR="009C3C9A" w:rsidRPr="004B6C1D" w:rsidRDefault="009C3C9A" w:rsidP="004B6C1D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6C1D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0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C3C9A" w:rsidRPr="004B6C1D" w:rsidRDefault="009C3C9A" w:rsidP="004B6C1D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62" w:rsidRPr="004B6C1D" w:rsidRDefault="009C3C9A" w:rsidP="004B6C1D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6C1D">
              <w:rPr>
                <w:rFonts w:ascii="標楷體" w:eastAsia="標楷體" w:hAnsi="標楷體" w:hint="eastAsia"/>
                <w:sz w:val="26"/>
                <w:szCs w:val="26"/>
              </w:rPr>
              <w:t>第二階段鑑定</w:t>
            </w:r>
          </w:p>
          <w:p w:rsidR="009C3C9A" w:rsidRPr="004B6C1D" w:rsidRDefault="009C3C9A" w:rsidP="004B6C1D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6C1D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9C3C9A" w:rsidRPr="004B6C1D" w:rsidRDefault="009C3C9A" w:rsidP="004B6C1D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D2C6F" w:rsidRPr="004B6C1D" w:rsidTr="004F15DF">
        <w:trPr>
          <w:trHeight w:val="1217"/>
        </w:trPr>
        <w:tc>
          <w:tcPr>
            <w:tcW w:w="1906" w:type="dxa"/>
            <w:shd w:val="clear" w:color="auto" w:fill="auto"/>
            <w:vAlign w:val="center"/>
          </w:tcPr>
          <w:p w:rsidR="00FD2C6F" w:rsidRPr="004B6C1D" w:rsidRDefault="00FD2C6F" w:rsidP="004B6C1D">
            <w:pPr>
              <w:jc w:val="center"/>
              <w:rPr>
                <w:rFonts w:ascii="標楷體" w:eastAsia="標楷體" w:hAnsi="標楷體"/>
                <w:spacing w:val="-30"/>
                <w:sz w:val="26"/>
                <w:szCs w:val="26"/>
              </w:rPr>
            </w:pPr>
            <w:r w:rsidRPr="004B6C1D">
              <w:rPr>
                <w:rFonts w:ascii="標楷體" w:eastAsia="標楷體" w:hAnsi="標楷體" w:hint="eastAsia"/>
                <w:sz w:val="26"/>
                <w:szCs w:val="26"/>
              </w:rPr>
              <w:t>申請理由</w:t>
            </w:r>
          </w:p>
        </w:tc>
        <w:tc>
          <w:tcPr>
            <w:tcW w:w="8642" w:type="dxa"/>
            <w:gridSpan w:val="4"/>
            <w:shd w:val="clear" w:color="auto" w:fill="auto"/>
          </w:tcPr>
          <w:p w:rsidR="00E746D2" w:rsidRPr="004B6C1D" w:rsidRDefault="00E746D2" w:rsidP="004B6C1D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9D0570" w:rsidRPr="004B6C1D" w:rsidRDefault="009D0570" w:rsidP="004B6C1D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9D0570" w:rsidRPr="004B6C1D" w:rsidRDefault="009D0570" w:rsidP="004B6C1D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9D0570" w:rsidRPr="004B6C1D" w:rsidRDefault="009D0570" w:rsidP="004B6C1D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FD2C6F" w:rsidRPr="004B6C1D" w:rsidTr="004F15DF">
        <w:trPr>
          <w:trHeight w:val="1666"/>
        </w:trPr>
        <w:tc>
          <w:tcPr>
            <w:tcW w:w="1906" w:type="dxa"/>
            <w:shd w:val="clear" w:color="auto" w:fill="auto"/>
            <w:vAlign w:val="center"/>
          </w:tcPr>
          <w:p w:rsidR="00FD2C6F" w:rsidRPr="004B6C1D" w:rsidRDefault="00FD2C6F" w:rsidP="004B6C1D">
            <w:pPr>
              <w:jc w:val="center"/>
              <w:rPr>
                <w:rFonts w:ascii="標楷體" w:eastAsia="標楷體" w:hAnsi="標楷體"/>
                <w:spacing w:val="-30"/>
                <w:sz w:val="26"/>
                <w:szCs w:val="26"/>
              </w:rPr>
            </w:pPr>
            <w:r w:rsidRPr="004B6C1D">
              <w:rPr>
                <w:rFonts w:ascii="標楷體" w:eastAsia="標楷體" w:hAnsi="標楷體" w:hint="eastAsia"/>
                <w:sz w:val="26"/>
                <w:szCs w:val="26"/>
              </w:rPr>
              <w:t>應檢附文件</w:t>
            </w:r>
          </w:p>
        </w:tc>
        <w:tc>
          <w:tcPr>
            <w:tcW w:w="8642" w:type="dxa"/>
            <w:gridSpan w:val="4"/>
            <w:shd w:val="clear" w:color="auto" w:fill="auto"/>
            <w:vAlign w:val="center"/>
          </w:tcPr>
          <w:p w:rsidR="00FD2C6F" w:rsidRPr="004B6C1D" w:rsidRDefault="00FD2C6F" w:rsidP="00505284">
            <w:pPr>
              <w:jc w:val="both"/>
              <w:rPr>
                <w:rFonts w:ascii="標楷體" w:eastAsia="標楷體" w:hAnsi="標楷體"/>
              </w:rPr>
            </w:pPr>
            <w:r w:rsidRPr="004B6C1D">
              <w:rPr>
                <w:rFonts w:ascii="標楷體" w:eastAsia="標楷體" w:hAnsi="標楷體" w:hint="eastAsia"/>
              </w:rPr>
              <w:t>□1.申請書       □2.屆期身心障礙證明</w:t>
            </w:r>
            <w:r w:rsidR="00B758BD" w:rsidRPr="004B6C1D">
              <w:rPr>
                <w:rFonts w:ascii="標楷體" w:eastAsia="標楷體" w:hAnsi="標楷體" w:hint="eastAsia"/>
              </w:rPr>
              <w:t>影本</w:t>
            </w:r>
          </w:p>
          <w:p w:rsidR="00E53277" w:rsidRDefault="00FD2C6F" w:rsidP="00505284">
            <w:pPr>
              <w:jc w:val="both"/>
              <w:rPr>
                <w:rFonts w:ascii="標楷體" w:eastAsia="標楷體" w:hAnsi="標楷體"/>
              </w:rPr>
            </w:pPr>
            <w:r w:rsidRPr="004B6C1D">
              <w:rPr>
                <w:rFonts w:ascii="標楷體" w:eastAsia="標楷體" w:hAnsi="標楷體" w:hint="eastAsia"/>
              </w:rPr>
              <w:t>□3.</w:t>
            </w:r>
            <w:r w:rsidR="00E53277">
              <w:rPr>
                <w:rFonts w:ascii="標楷體" w:eastAsia="標楷體" w:hAnsi="標楷體" w:hint="eastAsia"/>
              </w:rPr>
              <w:t>申請人</w:t>
            </w:r>
            <w:r w:rsidRPr="004B6C1D">
              <w:rPr>
                <w:rFonts w:ascii="標楷體" w:eastAsia="標楷體" w:hAnsi="標楷體" w:hint="eastAsia"/>
              </w:rPr>
              <w:t>身分證件</w:t>
            </w:r>
          </w:p>
          <w:p w:rsidR="00E53277" w:rsidRDefault="00E53277" w:rsidP="00505284">
            <w:pPr>
              <w:jc w:val="both"/>
              <w:rPr>
                <w:rFonts w:ascii="標楷體" w:eastAsia="標楷體" w:hAnsi="標楷體"/>
              </w:rPr>
            </w:pPr>
            <w:r w:rsidRPr="004B6C1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4</w:t>
            </w:r>
            <w:r w:rsidRPr="004B6C1D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代辦人</w:t>
            </w:r>
            <w:r w:rsidRPr="004B6C1D">
              <w:rPr>
                <w:rFonts w:ascii="標楷體" w:eastAsia="標楷體" w:hAnsi="標楷體" w:hint="eastAsia"/>
              </w:rPr>
              <w:t>身分證件</w:t>
            </w:r>
          </w:p>
          <w:p w:rsidR="00FD2C6F" w:rsidRPr="004B6C1D" w:rsidRDefault="00302B13" w:rsidP="00505284">
            <w:pPr>
              <w:jc w:val="both"/>
              <w:rPr>
                <w:rFonts w:ascii="標楷體" w:eastAsia="標楷體" w:hAnsi="標楷體"/>
              </w:rPr>
            </w:pPr>
            <w:r w:rsidRPr="004B6C1D">
              <w:rPr>
                <w:rFonts w:ascii="標楷體" w:eastAsia="標楷體" w:hAnsi="標楷體" w:hint="eastAsia"/>
              </w:rPr>
              <w:t>□</w:t>
            </w:r>
            <w:r w:rsidR="00E53277">
              <w:rPr>
                <w:rFonts w:ascii="標楷體" w:eastAsia="標楷體" w:hAnsi="標楷體" w:hint="eastAsia"/>
              </w:rPr>
              <w:t>5</w:t>
            </w:r>
            <w:r w:rsidRPr="004B6C1D">
              <w:rPr>
                <w:rFonts w:ascii="標楷體" w:eastAsia="標楷體" w:hAnsi="標楷體" w:hint="eastAsia"/>
              </w:rPr>
              <w:t>.</w:t>
            </w:r>
            <w:r w:rsidR="00B758BD" w:rsidRPr="004B6C1D">
              <w:rPr>
                <w:rFonts w:ascii="標楷體" w:eastAsia="標楷體" w:hAnsi="標楷體" w:hint="eastAsia"/>
              </w:rPr>
              <w:t>其他</w:t>
            </w:r>
            <w:r w:rsidR="000A788C" w:rsidRPr="004B6C1D">
              <w:rPr>
                <w:rFonts w:ascii="標楷體" w:eastAsia="標楷體" w:hAnsi="標楷體" w:hint="eastAsia"/>
              </w:rPr>
              <w:t>證明</w:t>
            </w:r>
            <w:r w:rsidR="00B758BD" w:rsidRPr="004B6C1D">
              <w:rPr>
                <w:rFonts w:ascii="標楷體" w:eastAsia="標楷體" w:hAnsi="標楷體" w:hint="eastAsia"/>
              </w:rPr>
              <w:t>文件</w:t>
            </w:r>
            <w:r w:rsidR="00C05F28" w:rsidRPr="004B6C1D">
              <w:rPr>
                <w:rFonts w:ascii="標楷體" w:eastAsia="標楷體" w:hAnsi="標楷體" w:hint="eastAsia"/>
              </w:rPr>
              <w:t>，如:醫院預約單</w:t>
            </w:r>
            <w:r w:rsidR="004F15DF">
              <w:rPr>
                <w:rFonts w:ascii="標楷體" w:eastAsia="標楷體" w:hAnsi="標楷體" w:hint="eastAsia"/>
              </w:rPr>
              <w:t>、第二次鑑定預約時間</w:t>
            </w:r>
            <w:r w:rsidR="00E53277">
              <w:rPr>
                <w:rFonts w:ascii="標楷體" w:eastAsia="標楷體" w:hAnsi="標楷體" w:hint="eastAsia"/>
              </w:rPr>
              <w:t>、繳費單、診斷證明書</w:t>
            </w:r>
            <w:r w:rsidR="004F15DF">
              <w:rPr>
                <w:rFonts w:ascii="標楷體" w:eastAsia="標楷體" w:hAnsi="標楷體" w:hint="eastAsia"/>
              </w:rPr>
              <w:t>等相關證明文件</w:t>
            </w:r>
            <w:r w:rsidR="00BA374A" w:rsidRPr="004B6C1D">
              <w:rPr>
                <w:rFonts w:ascii="標楷體" w:eastAsia="標楷體" w:hAnsi="標楷體" w:hint="eastAsia"/>
              </w:rPr>
              <w:t>(</w:t>
            </w:r>
            <w:r w:rsidR="00B758BD" w:rsidRPr="004B6C1D">
              <w:rPr>
                <w:rFonts w:ascii="標楷體" w:eastAsia="標楷體" w:hAnsi="標楷體"/>
              </w:rPr>
              <w:softHyphen/>
            </w:r>
            <w:r w:rsidR="00B758BD" w:rsidRPr="004B6C1D">
              <w:rPr>
                <w:rFonts w:ascii="標楷體" w:eastAsia="標楷體" w:hAnsi="標楷體" w:hint="eastAsia"/>
              </w:rPr>
              <w:t>____________</w:t>
            </w:r>
            <w:r w:rsidR="00BA4349" w:rsidRPr="004B6C1D">
              <w:rPr>
                <w:rFonts w:ascii="標楷體" w:eastAsia="標楷體" w:hAnsi="標楷體"/>
              </w:rPr>
              <w:softHyphen/>
            </w:r>
            <w:r w:rsidR="00BA4349" w:rsidRPr="004B6C1D">
              <w:rPr>
                <w:rFonts w:ascii="標楷體" w:eastAsia="標楷體" w:hAnsi="標楷體" w:hint="eastAsia"/>
              </w:rPr>
              <w:softHyphen/>
            </w:r>
            <w:r w:rsidR="00BA4349" w:rsidRPr="004B6C1D">
              <w:rPr>
                <w:rFonts w:ascii="標楷體" w:eastAsia="標楷體" w:hAnsi="標楷體" w:hint="eastAsia"/>
              </w:rPr>
              <w:softHyphen/>
            </w:r>
            <w:r w:rsidR="00BA4349" w:rsidRPr="004B6C1D">
              <w:rPr>
                <w:rFonts w:ascii="標楷體" w:eastAsia="標楷體" w:hAnsi="標楷體" w:hint="eastAsia"/>
              </w:rPr>
              <w:softHyphen/>
            </w:r>
            <w:r w:rsidR="00BA4349" w:rsidRPr="004B6C1D">
              <w:rPr>
                <w:rFonts w:ascii="標楷體" w:eastAsia="標楷體" w:hAnsi="標楷體" w:hint="eastAsia"/>
              </w:rPr>
              <w:softHyphen/>
            </w:r>
            <w:r w:rsidR="00BA4349" w:rsidRPr="004B6C1D">
              <w:rPr>
                <w:rFonts w:ascii="標楷體" w:eastAsia="標楷體" w:hAnsi="標楷體" w:hint="eastAsia"/>
              </w:rPr>
              <w:softHyphen/>
            </w:r>
            <w:r w:rsidR="00BA4349" w:rsidRPr="004B6C1D">
              <w:rPr>
                <w:rFonts w:ascii="標楷體" w:eastAsia="標楷體" w:hAnsi="標楷體" w:hint="eastAsia"/>
              </w:rPr>
              <w:softHyphen/>
            </w:r>
            <w:r w:rsidR="00BA4349" w:rsidRPr="004B6C1D">
              <w:rPr>
                <w:rFonts w:ascii="標楷體" w:eastAsia="標楷體" w:hAnsi="標楷體" w:hint="eastAsia"/>
              </w:rPr>
              <w:softHyphen/>
            </w:r>
            <w:r w:rsidR="00BA4349" w:rsidRPr="004B6C1D">
              <w:rPr>
                <w:rFonts w:ascii="標楷體" w:eastAsia="標楷體" w:hAnsi="標楷體"/>
              </w:rPr>
              <w:softHyphen/>
            </w:r>
            <w:r w:rsidR="00BA4349" w:rsidRPr="004B6C1D">
              <w:rPr>
                <w:rFonts w:ascii="標楷體" w:eastAsia="標楷體" w:hAnsi="標楷體" w:hint="eastAsia"/>
              </w:rPr>
              <w:t>________</w:t>
            </w:r>
            <w:r w:rsidR="00C05F28" w:rsidRPr="004B6C1D">
              <w:rPr>
                <w:rFonts w:ascii="標楷體" w:eastAsia="標楷體" w:hAnsi="標楷體" w:hint="eastAsia"/>
              </w:rPr>
              <w:t>)</w:t>
            </w:r>
          </w:p>
        </w:tc>
      </w:tr>
      <w:tr w:rsidR="00FD2C6F" w:rsidRPr="004B6C1D" w:rsidTr="000B0370">
        <w:trPr>
          <w:trHeight w:val="3214"/>
        </w:trPr>
        <w:tc>
          <w:tcPr>
            <w:tcW w:w="1906" w:type="dxa"/>
            <w:shd w:val="clear" w:color="auto" w:fill="auto"/>
            <w:vAlign w:val="center"/>
          </w:tcPr>
          <w:p w:rsidR="00FD2C6F" w:rsidRPr="004B6C1D" w:rsidRDefault="00FD2C6F" w:rsidP="004B6C1D">
            <w:pPr>
              <w:jc w:val="center"/>
              <w:rPr>
                <w:rFonts w:ascii="標楷體" w:eastAsia="標楷體" w:hAnsi="標楷體"/>
                <w:spacing w:val="-30"/>
                <w:sz w:val="26"/>
                <w:szCs w:val="26"/>
              </w:rPr>
            </w:pPr>
            <w:r w:rsidRPr="004B6C1D">
              <w:rPr>
                <w:rFonts w:ascii="標楷體" w:eastAsia="標楷體" w:hAnsi="標楷體" w:hint="eastAsia"/>
                <w:sz w:val="26"/>
                <w:szCs w:val="26"/>
              </w:rPr>
              <w:t>注意事項</w:t>
            </w:r>
          </w:p>
        </w:tc>
        <w:tc>
          <w:tcPr>
            <w:tcW w:w="8642" w:type="dxa"/>
            <w:gridSpan w:val="4"/>
            <w:shd w:val="clear" w:color="auto" w:fill="auto"/>
          </w:tcPr>
          <w:p w:rsidR="002E3730" w:rsidRPr="002E3730" w:rsidRDefault="00FD2C6F" w:rsidP="002E3730">
            <w:pPr>
              <w:pStyle w:val="a8"/>
              <w:numPr>
                <w:ilvl w:val="0"/>
                <w:numId w:val="7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2E3730">
              <w:rPr>
                <w:rFonts w:ascii="標楷體" w:eastAsia="標楷體" w:hAnsi="標楷體" w:hint="eastAsia"/>
              </w:rPr>
              <w:t>依據身心障礙</w:t>
            </w:r>
            <w:r w:rsidR="00D46D80" w:rsidRPr="002E3730">
              <w:rPr>
                <w:rFonts w:ascii="標楷體" w:eastAsia="標楷體" w:hAnsi="標楷體" w:hint="eastAsia"/>
              </w:rPr>
              <w:t>者</w:t>
            </w:r>
            <w:r w:rsidRPr="002E3730">
              <w:rPr>
                <w:rFonts w:ascii="標楷體" w:eastAsia="標楷體" w:hAnsi="標楷體" w:hint="eastAsia"/>
              </w:rPr>
              <w:t>權益保障法</w:t>
            </w:r>
            <w:r w:rsidR="004F15DF" w:rsidRPr="002E3730">
              <w:rPr>
                <w:rFonts w:ascii="標楷體" w:eastAsia="標楷體" w:hAnsi="標楷體" w:hint="eastAsia"/>
              </w:rPr>
              <w:t>：</w:t>
            </w:r>
          </w:p>
          <w:p w:rsidR="002E3730" w:rsidRDefault="002E3730" w:rsidP="002E3730">
            <w:pPr>
              <w:pStyle w:val="a8"/>
              <w:numPr>
                <w:ilvl w:val="0"/>
                <w:numId w:val="8"/>
              </w:numPr>
              <w:spacing w:line="300" w:lineRule="exact"/>
              <w:ind w:leftChars="0" w:left="551"/>
              <w:rPr>
                <w:rFonts w:ascii="標楷體" w:eastAsia="標楷體" w:hAnsi="標楷體"/>
                <w:sz w:val="20"/>
                <w:szCs w:val="20"/>
              </w:rPr>
            </w:pPr>
            <w:r w:rsidRPr="002E3730">
              <w:rPr>
                <w:rFonts w:ascii="標楷體" w:eastAsia="標楷體" w:hAnsi="標楷體" w:hint="eastAsia"/>
                <w:sz w:val="20"/>
                <w:szCs w:val="20"/>
              </w:rPr>
              <w:t>領有身心障礙證明者，第14條：「身心障礙者如有正當理由，無法於效期屆滿前申請重新鑑定及需求評估者，應於效期屆滿前附具理由提出申請，經直轄市、縣（市）主管機關認定具有正當理由者，得於效期屆滿後六十日內辦理。」</w:t>
            </w:r>
          </w:p>
          <w:p w:rsidR="002E3730" w:rsidRPr="002E3730" w:rsidRDefault="002E3730" w:rsidP="002E3730">
            <w:pPr>
              <w:pStyle w:val="a8"/>
              <w:numPr>
                <w:ilvl w:val="0"/>
                <w:numId w:val="8"/>
              </w:numPr>
              <w:spacing w:line="300" w:lineRule="exact"/>
              <w:ind w:leftChars="0" w:left="551"/>
              <w:rPr>
                <w:rFonts w:ascii="標楷體" w:eastAsia="標楷體" w:hAnsi="標楷體"/>
              </w:rPr>
            </w:pPr>
            <w:r w:rsidRPr="002E3730">
              <w:rPr>
                <w:rFonts w:ascii="標楷體" w:eastAsia="標楷體" w:hAnsi="標楷體" w:hint="eastAsia"/>
                <w:sz w:val="20"/>
                <w:szCs w:val="20"/>
              </w:rPr>
              <w:t>依據身心障礙者權益保障法相關規定，展延後，在期限內完成鑑定程序者，效期依新證明上期限；如未通過，效期至鑑定結果確定日止。惟未完成鑑定程序者，將註銷舊證明，效期將回溯原</w:t>
            </w:r>
            <w:bookmarkStart w:id="0" w:name="_GoBack"/>
            <w:bookmarkEnd w:id="0"/>
            <w:r w:rsidRPr="002E3730">
              <w:rPr>
                <w:rFonts w:ascii="標楷體" w:eastAsia="標楷體" w:hAnsi="標楷體" w:hint="eastAsia"/>
                <w:sz w:val="20"/>
                <w:szCs w:val="20"/>
              </w:rPr>
              <w:t>證明之期效，展期期間之福利補助將依法追</w:t>
            </w:r>
            <w:r w:rsidR="00A91BA4">
              <w:rPr>
                <w:rFonts w:ascii="標楷體" w:eastAsia="標楷體" w:hAnsi="標楷體" w:hint="eastAsia"/>
                <w:sz w:val="20"/>
                <w:szCs w:val="20"/>
              </w:rPr>
              <w:t>補</w:t>
            </w:r>
            <w:r w:rsidRPr="002E3730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2E3730" w:rsidRPr="002E3730" w:rsidRDefault="002E3730" w:rsidP="002E3730">
            <w:pPr>
              <w:pStyle w:val="a8"/>
              <w:numPr>
                <w:ilvl w:val="0"/>
                <w:numId w:val="7"/>
              </w:numPr>
              <w:spacing w:line="460" w:lineRule="exact"/>
              <w:ind w:leftChars="0" w:left="482"/>
              <w:rPr>
                <w:rFonts w:ascii="標楷體" w:eastAsia="標楷體" w:hAnsi="標楷體"/>
              </w:rPr>
            </w:pPr>
            <w:r w:rsidRPr="002E3730">
              <w:rPr>
                <w:rFonts w:ascii="標楷體" w:eastAsia="標楷體" w:hAnsi="標楷體" w:hint="eastAsia"/>
                <w:szCs w:val="20"/>
                <w:u w:val="single"/>
              </w:rPr>
              <w:t>有關展延申請時間請於到期前1週向公所申辦以免逾期失效。</w:t>
            </w:r>
          </w:p>
          <w:p w:rsidR="002A0FFC" w:rsidRPr="002E3730" w:rsidRDefault="00302B13" w:rsidP="002E3730">
            <w:pPr>
              <w:pStyle w:val="a8"/>
              <w:spacing w:line="460" w:lineRule="exact"/>
              <w:ind w:leftChars="0" w:left="482"/>
              <w:rPr>
                <w:rFonts w:ascii="標楷體" w:eastAsia="標楷體" w:hAnsi="標楷體"/>
              </w:rPr>
            </w:pPr>
            <w:r w:rsidRPr="002E3730">
              <w:rPr>
                <w:rFonts w:ascii="標楷體" w:eastAsia="標楷體" w:hAnsi="標楷體" w:hint="eastAsia"/>
                <w:b/>
                <w:sz w:val="28"/>
                <w:szCs w:val="20"/>
              </w:rPr>
              <w:t>逾期失效者，歉難受理。</w:t>
            </w:r>
          </w:p>
        </w:tc>
      </w:tr>
    </w:tbl>
    <w:p w:rsidR="00A06DEE" w:rsidRPr="002E3730" w:rsidRDefault="00A06DEE" w:rsidP="00F66DC9"/>
    <w:sectPr w:rsidR="00A06DEE" w:rsidRPr="002E3730" w:rsidSect="0074032B">
      <w:headerReference w:type="default" r:id="rId7"/>
      <w:pgSz w:w="11906" w:h="16838"/>
      <w:pgMar w:top="1440" w:right="1800" w:bottom="709" w:left="180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BC1" w:rsidRDefault="00DD1BC1" w:rsidP="00302B13">
      <w:r>
        <w:separator/>
      </w:r>
    </w:p>
  </w:endnote>
  <w:endnote w:type="continuationSeparator" w:id="0">
    <w:p w:rsidR="00DD1BC1" w:rsidRDefault="00DD1BC1" w:rsidP="0030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BC1" w:rsidRDefault="00DD1BC1" w:rsidP="00302B13">
      <w:r>
        <w:separator/>
      </w:r>
    </w:p>
  </w:footnote>
  <w:footnote w:type="continuationSeparator" w:id="0">
    <w:p w:rsidR="00DD1BC1" w:rsidRDefault="00DD1BC1" w:rsidP="00302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32B" w:rsidRDefault="0074032B" w:rsidP="0074032B">
    <w:pPr>
      <w:pStyle w:val="a4"/>
      <w:tabs>
        <w:tab w:val="clear" w:pos="8306"/>
      </w:tabs>
      <w:ind w:rightChars="-555" w:right="-1332"/>
      <w:jc w:val="right"/>
    </w:pPr>
    <w:r>
      <w:rPr>
        <w:rFonts w:hint="eastAsia"/>
      </w:rPr>
      <w:t>10</w:t>
    </w:r>
    <w:r w:rsidR="00C20932">
      <w:rPr>
        <w:rFonts w:hint="eastAsia"/>
      </w:rPr>
      <w:t>904</w:t>
    </w:r>
    <w:r>
      <w:rPr>
        <w:rFonts w:hint="eastAsia"/>
      </w:rPr>
      <w:t>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0B17"/>
    <w:multiLevelType w:val="hybridMultilevel"/>
    <w:tmpl w:val="8256B7CC"/>
    <w:lvl w:ilvl="0" w:tplc="2CFC39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2916C8A"/>
    <w:multiLevelType w:val="hybridMultilevel"/>
    <w:tmpl w:val="00E47CE6"/>
    <w:lvl w:ilvl="0" w:tplc="E4400E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2B5C8A"/>
    <w:multiLevelType w:val="hybridMultilevel"/>
    <w:tmpl w:val="45C2AFC2"/>
    <w:lvl w:ilvl="0" w:tplc="485083E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777BAD"/>
    <w:multiLevelType w:val="hybridMultilevel"/>
    <w:tmpl w:val="E2EC0BAC"/>
    <w:lvl w:ilvl="0" w:tplc="C10C7B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B2F1CA7"/>
    <w:multiLevelType w:val="hybridMultilevel"/>
    <w:tmpl w:val="CAF002A2"/>
    <w:lvl w:ilvl="0" w:tplc="D9A2D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5E47BE9"/>
    <w:multiLevelType w:val="hybridMultilevel"/>
    <w:tmpl w:val="5EB8246E"/>
    <w:lvl w:ilvl="0" w:tplc="81DE8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C720E03"/>
    <w:multiLevelType w:val="hybridMultilevel"/>
    <w:tmpl w:val="09206E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8F81D8E"/>
    <w:multiLevelType w:val="hybridMultilevel"/>
    <w:tmpl w:val="2B1E87F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15"/>
    <w:rsid w:val="000013D0"/>
    <w:rsid w:val="00020743"/>
    <w:rsid w:val="00026D29"/>
    <w:rsid w:val="000470D6"/>
    <w:rsid w:val="00072D10"/>
    <w:rsid w:val="0007584A"/>
    <w:rsid w:val="000A5333"/>
    <w:rsid w:val="000A788C"/>
    <w:rsid w:val="000B0370"/>
    <w:rsid w:val="000B2956"/>
    <w:rsid w:val="000E3815"/>
    <w:rsid w:val="000F366D"/>
    <w:rsid w:val="000F7D6E"/>
    <w:rsid w:val="00101C47"/>
    <w:rsid w:val="00121A42"/>
    <w:rsid w:val="00126B9C"/>
    <w:rsid w:val="00131C17"/>
    <w:rsid w:val="00133F17"/>
    <w:rsid w:val="00135646"/>
    <w:rsid w:val="0013691C"/>
    <w:rsid w:val="00147EB4"/>
    <w:rsid w:val="00162211"/>
    <w:rsid w:val="00190169"/>
    <w:rsid w:val="001A0229"/>
    <w:rsid w:val="001A4953"/>
    <w:rsid w:val="001A5487"/>
    <w:rsid w:val="001C5970"/>
    <w:rsid w:val="001C6893"/>
    <w:rsid w:val="001D4635"/>
    <w:rsid w:val="001E4881"/>
    <w:rsid w:val="001E7F8E"/>
    <w:rsid w:val="00214389"/>
    <w:rsid w:val="0021579D"/>
    <w:rsid w:val="00216F57"/>
    <w:rsid w:val="0022176A"/>
    <w:rsid w:val="002229F3"/>
    <w:rsid w:val="00246DB6"/>
    <w:rsid w:val="00260B72"/>
    <w:rsid w:val="002A0FFC"/>
    <w:rsid w:val="002A4109"/>
    <w:rsid w:val="002C305A"/>
    <w:rsid w:val="002C4D99"/>
    <w:rsid w:val="002C610D"/>
    <w:rsid w:val="002D2482"/>
    <w:rsid w:val="002D741C"/>
    <w:rsid w:val="002E2908"/>
    <w:rsid w:val="002E3730"/>
    <w:rsid w:val="002E6DC1"/>
    <w:rsid w:val="002F032F"/>
    <w:rsid w:val="002F10B9"/>
    <w:rsid w:val="00301FA6"/>
    <w:rsid w:val="00302B13"/>
    <w:rsid w:val="0031282F"/>
    <w:rsid w:val="003515C8"/>
    <w:rsid w:val="003573E4"/>
    <w:rsid w:val="00361B4D"/>
    <w:rsid w:val="00384FBF"/>
    <w:rsid w:val="00387592"/>
    <w:rsid w:val="0039321B"/>
    <w:rsid w:val="0039731C"/>
    <w:rsid w:val="003C061A"/>
    <w:rsid w:val="003D4784"/>
    <w:rsid w:val="004141BA"/>
    <w:rsid w:val="00415256"/>
    <w:rsid w:val="004219C6"/>
    <w:rsid w:val="004641CA"/>
    <w:rsid w:val="004720FB"/>
    <w:rsid w:val="00490179"/>
    <w:rsid w:val="00491C69"/>
    <w:rsid w:val="004B0315"/>
    <w:rsid w:val="004B6C1D"/>
    <w:rsid w:val="004C48F9"/>
    <w:rsid w:val="004E0D5D"/>
    <w:rsid w:val="004F15DF"/>
    <w:rsid w:val="004F55D7"/>
    <w:rsid w:val="00505284"/>
    <w:rsid w:val="005149B1"/>
    <w:rsid w:val="0051723F"/>
    <w:rsid w:val="005228ED"/>
    <w:rsid w:val="00524013"/>
    <w:rsid w:val="00542F46"/>
    <w:rsid w:val="0054584F"/>
    <w:rsid w:val="00561BFB"/>
    <w:rsid w:val="00571FAA"/>
    <w:rsid w:val="005832A1"/>
    <w:rsid w:val="00583826"/>
    <w:rsid w:val="0058464B"/>
    <w:rsid w:val="00584D31"/>
    <w:rsid w:val="00593434"/>
    <w:rsid w:val="005A3833"/>
    <w:rsid w:val="005B500D"/>
    <w:rsid w:val="005C2798"/>
    <w:rsid w:val="005C6430"/>
    <w:rsid w:val="005C7499"/>
    <w:rsid w:val="00602909"/>
    <w:rsid w:val="00613F49"/>
    <w:rsid w:val="00614CB0"/>
    <w:rsid w:val="00616D94"/>
    <w:rsid w:val="006320C7"/>
    <w:rsid w:val="00633CBF"/>
    <w:rsid w:val="006400D5"/>
    <w:rsid w:val="00647BEE"/>
    <w:rsid w:val="00654FB7"/>
    <w:rsid w:val="0065547E"/>
    <w:rsid w:val="0066221C"/>
    <w:rsid w:val="00662992"/>
    <w:rsid w:val="0066614C"/>
    <w:rsid w:val="00671AE7"/>
    <w:rsid w:val="00691EAA"/>
    <w:rsid w:val="00693DEE"/>
    <w:rsid w:val="006A0F09"/>
    <w:rsid w:val="006A5365"/>
    <w:rsid w:val="006B4C92"/>
    <w:rsid w:val="006B6EC3"/>
    <w:rsid w:val="006D6EE9"/>
    <w:rsid w:val="006E0EDA"/>
    <w:rsid w:val="006E723E"/>
    <w:rsid w:val="00713BCA"/>
    <w:rsid w:val="007140F9"/>
    <w:rsid w:val="00715150"/>
    <w:rsid w:val="0074032B"/>
    <w:rsid w:val="00746D12"/>
    <w:rsid w:val="007922B2"/>
    <w:rsid w:val="007C6C40"/>
    <w:rsid w:val="007E3EAE"/>
    <w:rsid w:val="007E7BF2"/>
    <w:rsid w:val="007F48FF"/>
    <w:rsid w:val="00803EB0"/>
    <w:rsid w:val="008046B5"/>
    <w:rsid w:val="00817147"/>
    <w:rsid w:val="008231BF"/>
    <w:rsid w:val="008408D7"/>
    <w:rsid w:val="00843A1F"/>
    <w:rsid w:val="008547B4"/>
    <w:rsid w:val="0088286F"/>
    <w:rsid w:val="00885715"/>
    <w:rsid w:val="008864E4"/>
    <w:rsid w:val="00897032"/>
    <w:rsid w:val="008A79FF"/>
    <w:rsid w:val="008D5C7D"/>
    <w:rsid w:val="008E565F"/>
    <w:rsid w:val="008F0A28"/>
    <w:rsid w:val="00911D2E"/>
    <w:rsid w:val="0091602F"/>
    <w:rsid w:val="00922091"/>
    <w:rsid w:val="009653CB"/>
    <w:rsid w:val="00965E84"/>
    <w:rsid w:val="009730BE"/>
    <w:rsid w:val="009C13A1"/>
    <w:rsid w:val="009C3253"/>
    <w:rsid w:val="009C3C9A"/>
    <w:rsid w:val="009D0570"/>
    <w:rsid w:val="009D32E5"/>
    <w:rsid w:val="009D42E0"/>
    <w:rsid w:val="009E0231"/>
    <w:rsid w:val="009F6D47"/>
    <w:rsid w:val="00A06DEE"/>
    <w:rsid w:val="00A117C0"/>
    <w:rsid w:val="00A352A1"/>
    <w:rsid w:val="00A56F31"/>
    <w:rsid w:val="00A57158"/>
    <w:rsid w:val="00A629CE"/>
    <w:rsid w:val="00A77F96"/>
    <w:rsid w:val="00A80C48"/>
    <w:rsid w:val="00A8139F"/>
    <w:rsid w:val="00A91BA4"/>
    <w:rsid w:val="00A97E97"/>
    <w:rsid w:val="00AA7870"/>
    <w:rsid w:val="00AC2E56"/>
    <w:rsid w:val="00AC59C7"/>
    <w:rsid w:val="00AE3E24"/>
    <w:rsid w:val="00AF04F5"/>
    <w:rsid w:val="00B143A4"/>
    <w:rsid w:val="00B1494E"/>
    <w:rsid w:val="00B329C7"/>
    <w:rsid w:val="00B52FA3"/>
    <w:rsid w:val="00B62621"/>
    <w:rsid w:val="00B63B79"/>
    <w:rsid w:val="00B64267"/>
    <w:rsid w:val="00B653A1"/>
    <w:rsid w:val="00B65EE3"/>
    <w:rsid w:val="00B758BD"/>
    <w:rsid w:val="00B76289"/>
    <w:rsid w:val="00BA374A"/>
    <w:rsid w:val="00BA4349"/>
    <w:rsid w:val="00BD50C3"/>
    <w:rsid w:val="00BD73CA"/>
    <w:rsid w:val="00BE11B4"/>
    <w:rsid w:val="00BE4016"/>
    <w:rsid w:val="00C05F28"/>
    <w:rsid w:val="00C0709A"/>
    <w:rsid w:val="00C20932"/>
    <w:rsid w:val="00C21C5F"/>
    <w:rsid w:val="00C241E6"/>
    <w:rsid w:val="00C41AC6"/>
    <w:rsid w:val="00C45C23"/>
    <w:rsid w:val="00C61EDB"/>
    <w:rsid w:val="00C6622E"/>
    <w:rsid w:val="00C7684D"/>
    <w:rsid w:val="00C84C43"/>
    <w:rsid w:val="00CA4689"/>
    <w:rsid w:val="00CB78E0"/>
    <w:rsid w:val="00CD0205"/>
    <w:rsid w:val="00CE16A4"/>
    <w:rsid w:val="00D46D80"/>
    <w:rsid w:val="00D619EC"/>
    <w:rsid w:val="00D6504F"/>
    <w:rsid w:val="00D77138"/>
    <w:rsid w:val="00D825DF"/>
    <w:rsid w:val="00D82D70"/>
    <w:rsid w:val="00DB5FD4"/>
    <w:rsid w:val="00DB77DB"/>
    <w:rsid w:val="00DC0CAB"/>
    <w:rsid w:val="00DD1BC1"/>
    <w:rsid w:val="00DE21CD"/>
    <w:rsid w:val="00DE702F"/>
    <w:rsid w:val="00DF34F0"/>
    <w:rsid w:val="00DF6BF6"/>
    <w:rsid w:val="00E028AC"/>
    <w:rsid w:val="00E1095F"/>
    <w:rsid w:val="00E1113B"/>
    <w:rsid w:val="00E33EBD"/>
    <w:rsid w:val="00E53277"/>
    <w:rsid w:val="00E55EA3"/>
    <w:rsid w:val="00E746D2"/>
    <w:rsid w:val="00EB0A62"/>
    <w:rsid w:val="00EB41E0"/>
    <w:rsid w:val="00ED35BF"/>
    <w:rsid w:val="00ED607F"/>
    <w:rsid w:val="00EE0082"/>
    <w:rsid w:val="00EE2C10"/>
    <w:rsid w:val="00EE4338"/>
    <w:rsid w:val="00EE6FCA"/>
    <w:rsid w:val="00F143A2"/>
    <w:rsid w:val="00F21635"/>
    <w:rsid w:val="00F258A2"/>
    <w:rsid w:val="00F34E90"/>
    <w:rsid w:val="00F66DC9"/>
    <w:rsid w:val="00FB201C"/>
    <w:rsid w:val="00FD0BCC"/>
    <w:rsid w:val="00FD2C6F"/>
    <w:rsid w:val="00FD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8E4B08"/>
  <w15:docId w15:val="{2D166DFC-F610-40AA-8D53-F3753097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246D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16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02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02B13"/>
    <w:rPr>
      <w:kern w:val="2"/>
    </w:rPr>
  </w:style>
  <w:style w:type="paragraph" w:styleId="a6">
    <w:name w:val="footer"/>
    <w:basedOn w:val="a"/>
    <w:link w:val="a7"/>
    <w:rsid w:val="00302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02B13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302B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302B13"/>
    <w:rPr>
      <w:rFonts w:ascii="細明體" w:eastAsia="細明體" w:hAnsi="細明體" w:cs="細明體"/>
      <w:sz w:val="24"/>
      <w:szCs w:val="24"/>
    </w:rPr>
  </w:style>
  <w:style w:type="paragraph" w:styleId="a8">
    <w:name w:val="List Paragraph"/>
    <w:basedOn w:val="a"/>
    <w:uiPriority w:val="34"/>
    <w:qFormat/>
    <w:rsid w:val="002E37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8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高雄市政府社會局</dc:title>
  <dc:creator>user</dc:creator>
  <cp:lastModifiedBy>社會局身心障礙福利科</cp:lastModifiedBy>
  <cp:revision>3</cp:revision>
  <cp:lastPrinted>2017-10-13T09:56:00Z</cp:lastPrinted>
  <dcterms:created xsi:type="dcterms:W3CDTF">2020-04-14T07:26:00Z</dcterms:created>
  <dcterms:modified xsi:type="dcterms:W3CDTF">2020-04-14T07:27:00Z</dcterms:modified>
</cp:coreProperties>
</file>