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DF392F" w:rsidRPr="00FB7B53" w:rsidTr="00FB7B53">
        <w:tc>
          <w:tcPr>
            <w:tcW w:w="9923" w:type="dxa"/>
          </w:tcPr>
          <w:p w:rsidR="00DF392F" w:rsidRPr="00FB7B53" w:rsidRDefault="00A154FB" w:rsidP="00DF392F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消防設備人員</w:t>
            </w:r>
            <w:r w:rsidR="00DF392F" w:rsidRPr="00FB7B53">
              <w:rPr>
                <w:rFonts w:ascii="標楷體" w:eastAsia="標楷體" w:hAnsi="標楷體" w:hint="eastAsia"/>
                <w:b/>
                <w:sz w:val="40"/>
                <w:szCs w:val="40"/>
              </w:rPr>
              <w:t>執業執照</w:t>
            </w:r>
          </w:p>
          <w:p w:rsidR="00DF392F" w:rsidRPr="00FB7B53" w:rsidRDefault="00A154FB" w:rsidP="00FB7B53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○○縣(</w:t>
            </w:r>
            <w:r w:rsidR="00DF392F" w:rsidRPr="00FB7B53"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)消○</w:t>
            </w:r>
            <w:r w:rsidR="00DF392F" w:rsidRPr="00FB7B53">
              <w:rPr>
                <w:rFonts w:ascii="標楷體" w:eastAsia="標楷體" w:hAnsi="標楷體" w:hint="eastAsia"/>
                <w:sz w:val="32"/>
                <w:szCs w:val="32"/>
              </w:rPr>
              <w:t>執字第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○○○○○</w:t>
            </w:r>
            <w:r w:rsidR="00DF392F" w:rsidRPr="00FB7B53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  <w:p w:rsidR="00DF392F" w:rsidRPr="00FB7B53" w:rsidRDefault="00D02A8D" w:rsidP="00FB7B53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7B5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B482260" wp14:editId="595BA16D">
                      <wp:simplePos x="0" y="0"/>
                      <wp:positionH relativeFrom="column">
                        <wp:posOffset>4565015</wp:posOffset>
                      </wp:positionH>
                      <wp:positionV relativeFrom="paragraph">
                        <wp:posOffset>85090</wp:posOffset>
                      </wp:positionV>
                      <wp:extent cx="1512000" cy="1800000"/>
                      <wp:effectExtent l="0" t="0" r="12065" b="10160"/>
                      <wp:wrapSquare wrapText="bothSides"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18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E0C" w:rsidRPr="00FB7B53" w:rsidRDefault="006F3E0C" w:rsidP="00FB7B5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822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59.45pt;margin-top:6.7pt;width:119.05pt;height:14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">
                      <v:textbox>
                        <w:txbxContent>
                          <w:p w:rsidR="006F3E0C" w:rsidRPr="00FB7B53" w:rsidRDefault="006F3E0C" w:rsidP="00FB7B5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照片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54FB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="00DF392F" w:rsidRPr="00FB7B53">
              <w:rPr>
                <w:rFonts w:ascii="標楷體" w:eastAsia="標楷體" w:hAnsi="標楷體" w:hint="eastAsia"/>
                <w:sz w:val="32"/>
                <w:szCs w:val="32"/>
              </w:rPr>
              <w:t>申請執業核與消防設備人員法規定</w:t>
            </w:r>
          </w:p>
          <w:p w:rsidR="00DF392F" w:rsidRPr="00FB7B53" w:rsidRDefault="00DF392F" w:rsidP="00FB7B53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7B53">
              <w:rPr>
                <w:rFonts w:ascii="標楷體" w:eastAsia="標楷體" w:hAnsi="標楷體" w:hint="eastAsia"/>
                <w:sz w:val="32"/>
                <w:szCs w:val="32"/>
              </w:rPr>
              <w:t>相符核行發給執業執照准予執業登記事項如下：</w:t>
            </w:r>
          </w:p>
          <w:p w:rsidR="00491ACA" w:rsidRDefault="00DF392F" w:rsidP="0070298C">
            <w:pPr>
              <w:pStyle w:val="a3"/>
              <w:numPr>
                <w:ilvl w:val="0"/>
                <w:numId w:val="7"/>
              </w:numPr>
              <w:tabs>
                <w:tab w:val="left" w:pos="671"/>
              </w:tabs>
              <w:spacing w:line="6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491ACA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  <w:r w:rsidR="00A154FB" w:rsidRPr="00491ACA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491AC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  <w:p w:rsidR="00491ACA" w:rsidRDefault="00DF392F" w:rsidP="0070298C">
            <w:pPr>
              <w:pStyle w:val="a3"/>
              <w:numPr>
                <w:ilvl w:val="0"/>
                <w:numId w:val="7"/>
              </w:numPr>
              <w:tabs>
                <w:tab w:val="left" w:pos="671"/>
              </w:tabs>
              <w:spacing w:line="6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491ACA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  <w:r w:rsidR="00491ACA" w:rsidRPr="00491ACA">
              <w:rPr>
                <w:rFonts w:ascii="標楷體" w:eastAsia="標楷體" w:hAnsi="標楷體" w:hint="eastAsia"/>
                <w:sz w:val="32"/>
                <w:szCs w:val="32"/>
              </w:rPr>
              <w:t>統一編號（或護照、居留證號碼）</w:t>
            </w:r>
            <w:r w:rsidRPr="00491AC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F392F" w:rsidRPr="00491ACA" w:rsidRDefault="00491ACA" w:rsidP="00491ACA">
            <w:pPr>
              <w:tabs>
                <w:tab w:val="left" w:pos="671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="00A154FB" w:rsidRPr="00491ACA">
              <w:rPr>
                <w:rFonts w:ascii="標楷體" w:eastAsia="標楷體" w:hAnsi="標楷體" w:hint="eastAsia"/>
                <w:sz w:val="32"/>
                <w:szCs w:val="32"/>
              </w:rPr>
              <w:t>○○○○○</w:t>
            </w:r>
          </w:p>
          <w:p w:rsidR="00DF392F" w:rsidRPr="00FB7B53" w:rsidRDefault="00DF392F" w:rsidP="00CF4F89">
            <w:pPr>
              <w:pStyle w:val="a3"/>
              <w:numPr>
                <w:ilvl w:val="0"/>
                <w:numId w:val="7"/>
              </w:numPr>
              <w:tabs>
                <w:tab w:val="left" w:pos="671"/>
              </w:tabs>
              <w:spacing w:line="6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B7B53">
              <w:rPr>
                <w:rFonts w:ascii="標楷體" w:eastAsia="標楷體" w:hAnsi="標楷體" w:hint="eastAsia"/>
                <w:sz w:val="32"/>
                <w:szCs w:val="32"/>
              </w:rPr>
              <w:t>出生年月日：民國○○年○○月○○日</w:t>
            </w:r>
          </w:p>
          <w:p w:rsidR="00DF392F" w:rsidRPr="00FB7B53" w:rsidRDefault="00DF392F" w:rsidP="00CF4F89">
            <w:pPr>
              <w:pStyle w:val="a3"/>
              <w:numPr>
                <w:ilvl w:val="0"/>
                <w:numId w:val="7"/>
              </w:numPr>
              <w:tabs>
                <w:tab w:val="left" w:pos="671"/>
              </w:tabs>
              <w:spacing w:line="6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B7B53">
              <w:rPr>
                <w:rFonts w:ascii="標楷體" w:eastAsia="標楷體" w:hAnsi="標楷體" w:hint="eastAsia"/>
                <w:sz w:val="32"/>
                <w:szCs w:val="32"/>
              </w:rPr>
              <w:t>執業機構名稱：</w:t>
            </w:r>
          </w:p>
          <w:p w:rsidR="00DF392F" w:rsidRPr="00FB7B53" w:rsidRDefault="00DF392F" w:rsidP="00CF4F89">
            <w:pPr>
              <w:pStyle w:val="a3"/>
              <w:numPr>
                <w:ilvl w:val="0"/>
                <w:numId w:val="7"/>
              </w:numPr>
              <w:tabs>
                <w:tab w:val="left" w:pos="671"/>
              </w:tabs>
              <w:spacing w:line="6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B7B53">
              <w:rPr>
                <w:rFonts w:ascii="標楷體" w:eastAsia="標楷體" w:hAnsi="標楷體" w:hint="eastAsia"/>
                <w:sz w:val="32"/>
                <w:szCs w:val="32"/>
              </w:rPr>
              <w:t>執業機構地</w:t>
            </w:r>
            <w:r w:rsidR="00FB7B53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  <w:r w:rsidRPr="00FB7B5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A24B31" w:rsidRPr="00A24B31" w:rsidRDefault="00DF392F" w:rsidP="00A24B31">
            <w:pPr>
              <w:pStyle w:val="a3"/>
              <w:numPr>
                <w:ilvl w:val="0"/>
                <w:numId w:val="7"/>
              </w:numPr>
              <w:tabs>
                <w:tab w:val="left" w:pos="671"/>
              </w:tabs>
              <w:spacing w:line="600" w:lineRule="exact"/>
              <w:ind w:leftChars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B7B53">
              <w:rPr>
                <w:rFonts w:ascii="標楷體" w:eastAsia="標楷體" w:hAnsi="標楷體" w:hint="eastAsia"/>
                <w:sz w:val="32"/>
                <w:szCs w:val="32"/>
              </w:rPr>
              <w:t>消防設備人員</w:t>
            </w:r>
            <w:r w:rsidR="00A24B31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  <w:r w:rsidR="00A24B31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:rsidR="00DF392F" w:rsidRPr="00FB7B53" w:rsidRDefault="00A24B31" w:rsidP="00CF4F89">
            <w:pPr>
              <w:pStyle w:val="a3"/>
              <w:numPr>
                <w:ilvl w:val="0"/>
                <w:numId w:val="7"/>
              </w:numPr>
              <w:tabs>
                <w:tab w:val="left" w:pos="671"/>
              </w:tabs>
              <w:spacing w:line="6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B7B53">
              <w:rPr>
                <w:rFonts w:ascii="標楷體" w:eastAsia="標楷體" w:hAnsi="標楷體" w:hint="eastAsia"/>
                <w:sz w:val="32"/>
                <w:szCs w:val="32"/>
              </w:rPr>
              <w:t>消防設備人員</w:t>
            </w:r>
            <w:r w:rsidR="00DF392F" w:rsidRPr="00FB7B53">
              <w:rPr>
                <w:rFonts w:ascii="標楷體" w:eastAsia="標楷體" w:hAnsi="標楷體" w:hint="eastAsia"/>
                <w:sz w:val="32"/>
                <w:szCs w:val="32"/>
              </w:rPr>
              <w:t>證書字號：消</w:t>
            </w:r>
            <w:r w:rsidR="00A154FB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DF392F" w:rsidRPr="00FB7B53">
              <w:rPr>
                <w:rFonts w:ascii="標楷體" w:eastAsia="標楷體" w:hAnsi="標楷體" w:hint="eastAsia"/>
                <w:sz w:val="32"/>
                <w:szCs w:val="32"/>
              </w:rPr>
              <w:t>證字第○○○○○號</w:t>
            </w:r>
          </w:p>
          <w:p w:rsidR="00A154FB" w:rsidRDefault="00DF392F" w:rsidP="00A154FB">
            <w:pPr>
              <w:pStyle w:val="a3"/>
              <w:numPr>
                <w:ilvl w:val="0"/>
                <w:numId w:val="7"/>
              </w:numPr>
              <w:tabs>
                <w:tab w:val="left" w:pos="671"/>
              </w:tabs>
              <w:spacing w:line="6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B7B53">
              <w:rPr>
                <w:rFonts w:ascii="標楷體" w:eastAsia="標楷體" w:hAnsi="標楷體" w:hint="eastAsia"/>
                <w:sz w:val="32"/>
                <w:szCs w:val="32"/>
              </w:rPr>
              <w:t>執業範圍：</w:t>
            </w:r>
            <w:r w:rsidR="00A154FB">
              <w:rPr>
                <w:rFonts w:ascii="標楷體" w:eastAsia="標楷體" w:hAnsi="標楷體" w:hint="eastAsia"/>
                <w:sz w:val="32"/>
                <w:szCs w:val="32"/>
              </w:rPr>
              <w:t>○○○○○</w:t>
            </w:r>
          </w:p>
          <w:p w:rsidR="00DF392F" w:rsidRDefault="00DF392F" w:rsidP="00A154FB">
            <w:pPr>
              <w:pStyle w:val="a3"/>
              <w:numPr>
                <w:ilvl w:val="0"/>
                <w:numId w:val="7"/>
              </w:numPr>
              <w:tabs>
                <w:tab w:val="left" w:pos="671"/>
              </w:tabs>
              <w:spacing w:line="600" w:lineRule="exact"/>
              <w:ind w:leftChars="0" w:left="743" w:hanging="743"/>
              <w:rPr>
                <w:rFonts w:ascii="標楷體" w:eastAsia="標楷體" w:hAnsi="標楷體"/>
                <w:sz w:val="32"/>
                <w:szCs w:val="32"/>
              </w:rPr>
            </w:pPr>
            <w:r w:rsidRPr="00A154FB">
              <w:rPr>
                <w:rFonts w:ascii="標楷體" w:eastAsia="標楷體" w:hAnsi="標楷體" w:hint="eastAsia"/>
                <w:sz w:val="32"/>
                <w:szCs w:val="32"/>
              </w:rPr>
              <w:t>執照有效期間：自</w:t>
            </w:r>
            <w:r w:rsidR="00A154FB" w:rsidRPr="00A154FB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Pr="00A154FB">
              <w:rPr>
                <w:rFonts w:ascii="標楷體" w:eastAsia="標楷體" w:hAnsi="標楷體" w:hint="eastAsia"/>
                <w:sz w:val="32"/>
                <w:szCs w:val="32"/>
              </w:rPr>
              <w:t>○○年○○月○○日至○○年○○月○○日止</w:t>
            </w:r>
          </w:p>
          <w:p w:rsidR="00DF392F" w:rsidRPr="00FB7B53" w:rsidRDefault="00992F77" w:rsidP="007143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7B5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FEA55D0" wp14:editId="7BEACD39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60960</wp:posOffset>
                      </wp:positionV>
                      <wp:extent cx="1980000" cy="1980000"/>
                      <wp:effectExtent l="0" t="0" r="20320" b="20320"/>
                      <wp:wrapSquare wrapText="bothSides"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000" cy="19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F77" w:rsidRPr="00FB7B53" w:rsidRDefault="00992F77" w:rsidP="00A154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機關關防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A55D0" id="_x0000_s1027" type="#_x0000_t202" style="position:absolute;left:0;text-align:left;margin-left:294.25pt;margin-top:4.8pt;width:155.9pt;height:155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">
                      <v:textbox>
                        <w:txbxContent>
                          <w:p w:rsidR="00992F77" w:rsidRPr="00FB7B53" w:rsidRDefault="00992F77" w:rsidP="00A154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機關關防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7B53" w:rsidRPr="00FB7B5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49530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B53" w:rsidRPr="00FB7B53" w:rsidRDefault="00FB7B53" w:rsidP="00FB7B5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FB7B53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發證</w:t>
                                  </w:r>
                                  <w:r w:rsidR="00ED5A9C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機關</w:t>
                                  </w:r>
                                  <w:r w:rsidRPr="00FB7B53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FB7B53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全銜)</w:t>
                                  </w:r>
                                </w:p>
                                <w:p w:rsidR="00FB7B53" w:rsidRPr="00FB7B53" w:rsidRDefault="00FB7B53" w:rsidP="00FB7B5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FB7B53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8.6pt;margin-top:3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KmPg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">
                      <v:textbox style="mso-fit-shape-to-text:t">
                        <w:txbxContent>
                          <w:p w:rsidR="00FB7B53" w:rsidRPr="00FB7B53" w:rsidRDefault="00FB7B53" w:rsidP="00FB7B5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B7B5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發證</w:t>
                            </w:r>
                            <w:r w:rsidR="00ED5A9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機關</w:t>
                            </w:r>
                            <w:r w:rsidRPr="00FB7B5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FB7B5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全銜)</w:t>
                            </w:r>
                          </w:p>
                          <w:p w:rsidR="00FB7B53" w:rsidRPr="00FB7B53" w:rsidRDefault="00FB7B53" w:rsidP="00FB7B5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B7B5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首長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F392F" w:rsidRPr="00FB7B53" w:rsidRDefault="00DF392F" w:rsidP="007143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392F" w:rsidRPr="00FB7B53" w:rsidRDefault="00DF392F" w:rsidP="007143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392F" w:rsidRDefault="00DF392F" w:rsidP="00FB7B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B7B53" w:rsidRDefault="00FB7B53" w:rsidP="00FB7B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392F" w:rsidRPr="00A154FB" w:rsidRDefault="00A154FB" w:rsidP="00A154F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7B53">
              <w:rPr>
                <w:rFonts w:ascii="標楷體" w:eastAsia="標楷體" w:hAnsi="標楷體" w:hint="eastAsia"/>
                <w:sz w:val="36"/>
                <w:szCs w:val="36"/>
              </w:rPr>
              <w:t>中華民國○○年○○月○○日</w:t>
            </w:r>
          </w:p>
        </w:tc>
      </w:tr>
    </w:tbl>
    <w:p w:rsidR="00D02A8D" w:rsidRDefault="00D02A8D" w:rsidP="00FB7B53">
      <w:pPr>
        <w:rPr>
          <w:rFonts w:ascii="標楷體" w:eastAsia="標楷體" w:hAnsi="標楷體"/>
        </w:rPr>
      </w:pPr>
    </w:p>
    <w:p w:rsidR="001F4756" w:rsidRDefault="00A154FB" w:rsidP="00FB7B53">
      <w:pPr>
        <w:rPr>
          <w:rFonts w:ascii="標楷體" w:eastAsia="標楷體" w:hAnsi="標楷體"/>
        </w:rPr>
      </w:pPr>
      <w:r w:rsidRPr="00A154FB">
        <w:rPr>
          <w:rFonts w:ascii="標楷體" w:eastAsia="標楷體" w:hAnsi="標楷體" w:hint="eastAsia"/>
        </w:rPr>
        <w:lastRenderedPageBreak/>
        <w:t>備註：</w:t>
      </w:r>
    </w:p>
    <w:p w:rsidR="00A154FB" w:rsidRDefault="00A154FB" w:rsidP="00A154FB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「執業範圍」依消防設備人員類別如下：</w:t>
      </w:r>
    </w:p>
    <w:p w:rsidR="00A154FB" w:rsidRDefault="00A154FB" w:rsidP="00A154FB">
      <w:pPr>
        <w:pStyle w:val="a3"/>
        <w:numPr>
          <w:ilvl w:val="1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消防設備師：消防安全設備設計、監造、測試及檢修。</w:t>
      </w:r>
    </w:p>
    <w:p w:rsidR="00A154FB" w:rsidRDefault="00A154FB" w:rsidP="00A154FB">
      <w:pPr>
        <w:pStyle w:val="a3"/>
        <w:numPr>
          <w:ilvl w:val="1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消防設備士：消防安全設備測試及檢修。</w:t>
      </w:r>
    </w:p>
    <w:p w:rsidR="00A154FB" w:rsidRPr="00A154FB" w:rsidRDefault="00A154FB" w:rsidP="00A154FB">
      <w:pPr>
        <w:pStyle w:val="a3"/>
        <w:numPr>
          <w:ilvl w:val="1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暫</w:t>
      </w:r>
      <w:r w:rsidRPr="00A154FB">
        <w:rPr>
          <w:rFonts w:ascii="標楷體" w:eastAsia="標楷體" w:hAnsi="標楷體"/>
        </w:rPr>
        <w:t>行人員：</w:t>
      </w:r>
      <w:r>
        <w:rPr>
          <w:rFonts w:ascii="標楷體" w:eastAsia="標楷體" w:hAnsi="標楷體"/>
        </w:rPr>
        <w:t>暫行從事消防安全設備設計、監造、測試及檢修（按證書類別填寫）</w:t>
      </w:r>
      <w:bookmarkStart w:id="0" w:name="_GoBack"/>
      <w:bookmarkEnd w:id="0"/>
    </w:p>
    <w:p w:rsidR="00CB2B21" w:rsidRPr="00CB2B21" w:rsidRDefault="00A154FB" w:rsidP="00CB2B2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以暫行人員證書申請執業執照者，其</w:t>
      </w:r>
      <w:r w:rsidR="00CB2B21">
        <w:rPr>
          <w:rFonts w:ascii="標楷體" w:eastAsia="標楷體" w:hAnsi="標楷體"/>
        </w:rPr>
        <w:t>執業執照應加註「暫行執業期限至中華民國一百一十七年六月二十日止」。</w:t>
      </w:r>
    </w:p>
    <w:sectPr w:rsidR="00CB2B21" w:rsidRPr="00CB2B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FE" w:rsidRDefault="00F303FE" w:rsidP="00FB5736">
      <w:r>
        <w:separator/>
      </w:r>
    </w:p>
  </w:endnote>
  <w:endnote w:type="continuationSeparator" w:id="0">
    <w:p w:rsidR="00F303FE" w:rsidRDefault="00F303FE" w:rsidP="00FB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FE" w:rsidRDefault="00F303FE" w:rsidP="00FB5736">
      <w:r>
        <w:separator/>
      </w:r>
    </w:p>
  </w:footnote>
  <w:footnote w:type="continuationSeparator" w:id="0">
    <w:p w:rsidR="00F303FE" w:rsidRDefault="00F303FE" w:rsidP="00FB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E4C"/>
    <w:multiLevelType w:val="hybridMultilevel"/>
    <w:tmpl w:val="F280D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93DF0"/>
    <w:multiLevelType w:val="hybridMultilevel"/>
    <w:tmpl w:val="C5EEC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67C1B"/>
    <w:multiLevelType w:val="hybridMultilevel"/>
    <w:tmpl w:val="A7200D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3542A3"/>
    <w:multiLevelType w:val="hybridMultilevel"/>
    <w:tmpl w:val="7178A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6A4BE9"/>
    <w:multiLevelType w:val="hybridMultilevel"/>
    <w:tmpl w:val="707014BE"/>
    <w:lvl w:ilvl="0" w:tplc="38EC08AE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9711E6"/>
    <w:multiLevelType w:val="hybridMultilevel"/>
    <w:tmpl w:val="707014BE"/>
    <w:lvl w:ilvl="0" w:tplc="38EC08AE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E64E8"/>
    <w:multiLevelType w:val="hybridMultilevel"/>
    <w:tmpl w:val="A1B4FB5A"/>
    <w:lvl w:ilvl="0" w:tplc="38EC08AE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2F34F1"/>
    <w:multiLevelType w:val="hybridMultilevel"/>
    <w:tmpl w:val="E944680C"/>
    <w:lvl w:ilvl="0" w:tplc="51CEE1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D7D3303"/>
    <w:multiLevelType w:val="hybridMultilevel"/>
    <w:tmpl w:val="EC82CE4C"/>
    <w:lvl w:ilvl="0" w:tplc="8D907730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32"/>
      </w:rPr>
    </w:lvl>
    <w:lvl w:ilvl="1" w:tplc="02C6BD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D97092"/>
    <w:multiLevelType w:val="hybridMultilevel"/>
    <w:tmpl w:val="707014BE"/>
    <w:lvl w:ilvl="0" w:tplc="38EC08AE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0E3DB2"/>
    <w:multiLevelType w:val="hybridMultilevel"/>
    <w:tmpl w:val="2B0817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320893"/>
    <w:multiLevelType w:val="hybridMultilevel"/>
    <w:tmpl w:val="56EC1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0630BB"/>
    <w:multiLevelType w:val="hybridMultilevel"/>
    <w:tmpl w:val="A1B4FB5A"/>
    <w:lvl w:ilvl="0" w:tplc="38EC08AE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DE77F1"/>
    <w:multiLevelType w:val="hybridMultilevel"/>
    <w:tmpl w:val="32F074B2"/>
    <w:lvl w:ilvl="0" w:tplc="38EC08AE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014F29"/>
    <w:multiLevelType w:val="hybridMultilevel"/>
    <w:tmpl w:val="A1B4FB5A"/>
    <w:lvl w:ilvl="0" w:tplc="38EC08AE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14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8"/>
    <w:rsid w:val="00046196"/>
    <w:rsid w:val="00075548"/>
    <w:rsid w:val="00095995"/>
    <w:rsid w:val="000A4EC2"/>
    <w:rsid w:val="000D78A2"/>
    <w:rsid w:val="000F3532"/>
    <w:rsid w:val="0015360D"/>
    <w:rsid w:val="001F4756"/>
    <w:rsid w:val="002442C6"/>
    <w:rsid w:val="002C1D70"/>
    <w:rsid w:val="002D4EB6"/>
    <w:rsid w:val="002F1157"/>
    <w:rsid w:val="003553F4"/>
    <w:rsid w:val="003C054B"/>
    <w:rsid w:val="003D1C68"/>
    <w:rsid w:val="00422815"/>
    <w:rsid w:val="00491ACA"/>
    <w:rsid w:val="004C53B1"/>
    <w:rsid w:val="004F2374"/>
    <w:rsid w:val="005017CA"/>
    <w:rsid w:val="0053533B"/>
    <w:rsid w:val="00544D90"/>
    <w:rsid w:val="005742E9"/>
    <w:rsid w:val="0065234D"/>
    <w:rsid w:val="006F3E0C"/>
    <w:rsid w:val="00714358"/>
    <w:rsid w:val="00801788"/>
    <w:rsid w:val="00805BF3"/>
    <w:rsid w:val="0086651E"/>
    <w:rsid w:val="008F73BA"/>
    <w:rsid w:val="00912368"/>
    <w:rsid w:val="00990F0E"/>
    <w:rsid w:val="00992F77"/>
    <w:rsid w:val="00A154FB"/>
    <w:rsid w:val="00A24B31"/>
    <w:rsid w:val="00A51FE6"/>
    <w:rsid w:val="00AD6ABF"/>
    <w:rsid w:val="00BB21B1"/>
    <w:rsid w:val="00C06D41"/>
    <w:rsid w:val="00C90882"/>
    <w:rsid w:val="00CB2B21"/>
    <w:rsid w:val="00CB7AF5"/>
    <w:rsid w:val="00CD3F8A"/>
    <w:rsid w:val="00CF4F89"/>
    <w:rsid w:val="00D02A8D"/>
    <w:rsid w:val="00DF2939"/>
    <w:rsid w:val="00DF392F"/>
    <w:rsid w:val="00ED3775"/>
    <w:rsid w:val="00ED5A9C"/>
    <w:rsid w:val="00F303FE"/>
    <w:rsid w:val="00F613AA"/>
    <w:rsid w:val="00F664C9"/>
    <w:rsid w:val="00F7635B"/>
    <w:rsid w:val="00F94D90"/>
    <w:rsid w:val="00FA22B8"/>
    <w:rsid w:val="00FB5736"/>
    <w:rsid w:val="00FB7B53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FAB34-A523-484F-A56F-64AA381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5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7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736"/>
    <w:rPr>
      <w:sz w:val="20"/>
      <w:szCs w:val="20"/>
    </w:rPr>
  </w:style>
  <w:style w:type="table" w:styleId="a8">
    <w:name w:val="Table Grid"/>
    <w:basedOn w:val="a1"/>
    <w:uiPriority w:val="39"/>
    <w:rsid w:val="00DF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陳俊青</dc:creator>
  <cp:keywords/>
  <dc:description/>
  <cp:lastModifiedBy>吳霈禎</cp:lastModifiedBy>
  <cp:revision>10</cp:revision>
  <cp:lastPrinted>2024-02-21T01:36:00Z</cp:lastPrinted>
  <dcterms:created xsi:type="dcterms:W3CDTF">2022-06-16T08:37:00Z</dcterms:created>
  <dcterms:modified xsi:type="dcterms:W3CDTF">2024-06-03T01:42:00Z</dcterms:modified>
</cp:coreProperties>
</file>