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8" w:rsidRPr="00811565" w:rsidRDefault="00E77FB8" w:rsidP="002F6710">
      <w:pPr>
        <w:snapToGrid w:val="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0206</w:t>
      </w:r>
      <w:r>
        <w:rPr>
          <w:rFonts w:eastAsia="標楷體" w:hint="eastAsia"/>
          <w:b/>
          <w:bCs/>
          <w:sz w:val="40"/>
          <w:szCs w:val="40"/>
        </w:rPr>
        <w:t>大地震</w:t>
      </w:r>
      <w:r w:rsidRPr="00811565">
        <w:rPr>
          <w:rFonts w:eastAsia="標楷體" w:hint="eastAsia"/>
          <w:b/>
          <w:bCs/>
          <w:sz w:val="40"/>
          <w:szCs w:val="40"/>
        </w:rPr>
        <w:t>防災業務報告</w:t>
      </w:r>
      <w:r w:rsidRPr="00811565">
        <w:rPr>
          <w:rFonts w:eastAsia="標楷體"/>
          <w:b/>
          <w:bCs/>
          <w:sz w:val="40"/>
          <w:szCs w:val="40"/>
        </w:rPr>
        <w:t>-</w:t>
      </w:r>
      <w:r w:rsidRPr="00811565">
        <w:rPr>
          <w:rFonts w:eastAsia="標楷體" w:hint="eastAsia"/>
          <w:b/>
          <w:bCs/>
          <w:sz w:val="40"/>
          <w:szCs w:val="40"/>
        </w:rPr>
        <w:t>社會組</w:t>
      </w:r>
      <w:r>
        <w:rPr>
          <w:rFonts w:eastAsia="標楷體"/>
          <w:b/>
          <w:bCs/>
          <w:sz w:val="40"/>
          <w:szCs w:val="40"/>
        </w:rPr>
        <w:t>105.2</w:t>
      </w:r>
      <w:r w:rsidRPr="00811565">
        <w:rPr>
          <w:rFonts w:eastAsia="標楷體"/>
          <w:b/>
          <w:bCs/>
          <w:sz w:val="40"/>
          <w:szCs w:val="40"/>
        </w:rPr>
        <w:t>.</w:t>
      </w:r>
      <w:r>
        <w:rPr>
          <w:rFonts w:eastAsia="標楷體"/>
          <w:b/>
          <w:bCs/>
          <w:sz w:val="40"/>
          <w:szCs w:val="40"/>
        </w:rPr>
        <w:t>7</w:t>
      </w:r>
      <w:r w:rsidRPr="00811565">
        <w:rPr>
          <w:rFonts w:eastAsia="標楷體"/>
          <w:b/>
          <w:bCs/>
          <w:sz w:val="40"/>
          <w:szCs w:val="40"/>
        </w:rPr>
        <w:t xml:space="preserve"> /</w:t>
      </w:r>
      <w:r w:rsidR="00C87FD5">
        <w:rPr>
          <w:rFonts w:eastAsia="標楷體" w:hint="eastAsia"/>
          <w:b/>
          <w:bCs/>
          <w:sz w:val="40"/>
          <w:szCs w:val="40"/>
        </w:rPr>
        <w:t>1</w:t>
      </w:r>
      <w:r w:rsidR="009A0F45">
        <w:rPr>
          <w:rFonts w:eastAsia="標楷體" w:hint="eastAsia"/>
          <w:b/>
          <w:bCs/>
          <w:sz w:val="40"/>
          <w:szCs w:val="40"/>
        </w:rPr>
        <w:t>1</w:t>
      </w:r>
      <w:r w:rsidR="009A0F45">
        <w:rPr>
          <w:rFonts w:eastAsia="標楷體"/>
          <w:b/>
          <w:bCs/>
          <w:sz w:val="40"/>
          <w:szCs w:val="40"/>
        </w:rPr>
        <w:t>:</w:t>
      </w:r>
      <w:r w:rsidR="009A0F45">
        <w:rPr>
          <w:rFonts w:eastAsia="標楷體" w:hint="eastAsia"/>
          <w:b/>
          <w:bCs/>
          <w:sz w:val="40"/>
          <w:szCs w:val="40"/>
        </w:rPr>
        <w:t>3</w:t>
      </w:r>
      <w:r>
        <w:rPr>
          <w:rFonts w:eastAsia="標楷體"/>
          <w:b/>
          <w:bCs/>
          <w:sz w:val="40"/>
          <w:szCs w:val="40"/>
        </w:rPr>
        <w:t>0</w:t>
      </w:r>
    </w:p>
    <w:p w:rsidR="00E77FB8" w:rsidRPr="00811565" w:rsidRDefault="00E77FB8" w:rsidP="002F6710">
      <w:pPr>
        <w:snapToGrid w:val="0"/>
        <w:jc w:val="center"/>
        <w:rPr>
          <w:rFonts w:eastAsia="標楷體"/>
          <w:b/>
          <w:bCs/>
          <w:sz w:val="16"/>
          <w:szCs w:val="16"/>
        </w:rPr>
      </w:pPr>
    </w:p>
    <w:p w:rsidR="00E77FB8" w:rsidRDefault="00E77FB8" w:rsidP="002350EC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 w:hint="eastAsia"/>
          <w:sz w:val="32"/>
          <w:szCs w:val="32"/>
        </w:rPr>
        <w:t>各區公所因應</w:t>
      </w:r>
      <w:r>
        <w:rPr>
          <w:rFonts w:eastAsia="標楷體" w:hAnsi="標楷體"/>
          <w:sz w:val="32"/>
          <w:szCs w:val="32"/>
        </w:rPr>
        <w:t>0206</w:t>
      </w:r>
      <w:r>
        <w:rPr>
          <w:rFonts w:eastAsia="標楷體" w:hAnsi="標楷體" w:hint="eastAsia"/>
          <w:sz w:val="32"/>
          <w:szCs w:val="32"/>
        </w:rPr>
        <w:t>大地震</w:t>
      </w:r>
      <w:r w:rsidRPr="00811565">
        <w:rPr>
          <w:rFonts w:eastAsia="標楷體" w:hAnsi="標楷體" w:hint="eastAsia"/>
          <w:sz w:val="32"/>
          <w:szCs w:val="32"/>
        </w:rPr>
        <w:t>開設避難收容處所</w:t>
      </w:r>
      <w:r>
        <w:rPr>
          <w:rFonts w:eastAsia="標楷體" w:hAnsi="標楷體" w:hint="eastAsia"/>
          <w:sz w:val="32"/>
          <w:szCs w:val="32"/>
        </w:rPr>
        <w:t>與安置人數</w:t>
      </w:r>
      <w:r w:rsidRPr="00811565">
        <w:rPr>
          <w:rFonts w:eastAsia="標楷體" w:hAnsi="標楷體" w:hint="eastAsia"/>
          <w:sz w:val="32"/>
          <w:szCs w:val="32"/>
        </w:rPr>
        <w:t>統計：</w:t>
      </w:r>
    </w:p>
    <w:p w:rsidR="00E77FB8" w:rsidRDefault="00E77FB8" w:rsidP="005F45CD">
      <w:pPr>
        <w:snapToGrid w:val="0"/>
        <w:ind w:left="720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計</w:t>
      </w:r>
      <w:r w:rsidRPr="00210757">
        <w:rPr>
          <w:rFonts w:eastAsia="標楷體" w:hAnsi="標楷體" w:hint="eastAsia"/>
          <w:sz w:val="32"/>
          <w:szCs w:val="32"/>
        </w:rPr>
        <w:t>累計</w:t>
      </w:r>
      <w:r>
        <w:rPr>
          <w:rFonts w:eastAsia="標楷體" w:hAnsi="標楷體" w:hint="eastAsia"/>
          <w:sz w:val="32"/>
          <w:szCs w:val="32"/>
        </w:rPr>
        <w:t>收容災民</w:t>
      </w:r>
      <w:r w:rsidR="00C87FD5">
        <w:rPr>
          <w:rFonts w:eastAsia="標楷體" w:hAnsi="標楷體" w:hint="eastAsia"/>
          <w:sz w:val="32"/>
          <w:szCs w:val="32"/>
        </w:rPr>
        <w:t>191</w:t>
      </w:r>
      <w:r>
        <w:rPr>
          <w:rFonts w:eastAsia="標楷體" w:hAnsi="標楷體" w:hint="eastAsia"/>
          <w:sz w:val="32"/>
          <w:szCs w:val="32"/>
        </w:rPr>
        <w:t>人，目前實際安置</w:t>
      </w:r>
      <w:r w:rsidR="00C87FD5">
        <w:rPr>
          <w:rFonts w:eastAsia="標楷體" w:hAnsi="標楷體"/>
          <w:sz w:val="32"/>
          <w:szCs w:val="32"/>
        </w:rPr>
        <w:t>8</w:t>
      </w:r>
      <w:r w:rsidR="00C87FD5">
        <w:rPr>
          <w:rFonts w:eastAsia="標楷體" w:hAnsi="標楷體" w:hint="eastAsia"/>
          <w:sz w:val="32"/>
          <w:szCs w:val="32"/>
        </w:rPr>
        <w:t>7</w:t>
      </w:r>
      <w:r>
        <w:rPr>
          <w:rFonts w:eastAsia="標楷體" w:hAnsi="標楷體" w:hint="eastAsia"/>
          <w:sz w:val="32"/>
          <w:szCs w:val="32"/>
        </w:rPr>
        <w:t>（</w:t>
      </w:r>
      <w:r w:rsidR="00C87FD5">
        <w:rPr>
          <w:rFonts w:eastAsia="標楷體" w:hAnsi="標楷體" w:hint="eastAsia"/>
          <w:sz w:val="32"/>
          <w:szCs w:val="32"/>
        </w:rPr>
        <w:t>9</w:t>
      </w:r>
      <w:r w:rsidR="00C87FD5">
        <w:rPr>
          <w:rFonts w:eastAsia="標楷體" w:hAnsi="標楷體"/>
          <w:sz w:val="32"/>
          <w:szCs w:val="32"/>
        </w:rPr>
        <w:t>+7</w:t>
      </w:r>
      <w:r w:rsidR="00C87FD5">
        <w:rPr>
          <w:rFonts w:eastAsia="標楷體" w:hAnsi="標楷體" w:hint="eastAsia"/>
          <w:sz w:val="32"/>
          <w:szCs w:val="32"/>
        </w:rPr>
        <w:t>8</w:t>
      </w:r>
      <w:r>
        <w:rPr>
          <w:rFonts w:eastAsia="標楷體" w:hAnsi="標楷體" w:hint="eastAsia"/>
          <w:sz w:val="32"/>
          <w:szCs w:val="32"/>
        </w:rPr>
        <w:t>）人。</w:t>
      </w:r>
    </w:p>
    <w:p w:rsidR="00E77FB8" w:rsidRPr="00811565" w:rsidRDefault="00E77FB8" w:rsidP="005F45CD">
      <w:pPr>
        <w:snapToGrid w:val="0"/>
        <w:ind w:left="720"/>
        <w:rPr>
          <w:rFonts w:eastAsia="標楷體" w:hAnsi="標楷體"/>
          <w:sz w:val="32"/>
          <w:szCs w:val="32"/>
        </w:rPr>
      </w:pPr>
    </w:p>
    <w:p w:rsidR="00E77FB8" w:rsidRPr="003357AB" w:rsidRDefault="00E77FB8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3357AB">
        <w:rPr>
          <w:rFonts w:ascii="Times New Roman" w:eastAsia="標楷體" w:hAnsi="標楷體" w:hint="eastAsia"/>
          <w:sz w:val="32"/>
          <w:szCs w:val="32"/>
        </w:rPr>
        <w:t>避難收容處所：現開設</w:t>
      </w:r>
      <w:r w:rsidR="00C87FD5">
        <w:rPr>
          <w:rFonts w:ascii="Times New Roman" w:eastAsia="標楷體" w:hAnsi="標楷體" w:hint="eastAsia"/>
          <w:sz w:val="32"/>
          <w:szCs w:val="32"/>
        </w:rPr>
        <w:t>2</w:t>
      </w:r>
      <w:r w:rsidRPr="003357AB">
        <w:rPr>
          <w:rFonts w:ascii="Times New Roman" w:eastAsia="標楷體" w:hAnsi="標楷體" w:hint="eastAsia"/>
          <w:sz w:val="32"/>
          <w:szCs w:val="32"/>
        </w:rPr>
        <w:t>處，</w:t>
      </w:r>
      <w:r>
        <w:rPr>
          <w:rFonts w:ascii="Times New Roman" w:eastAsia="標楷體" w:hAnsi="標楷體" w:hint="eastAsia"/>
          <w:sz w:val="32"/>
          <w:szCs w:val="32"/>
        </w:rPr>
        <w:t>累計總</w:t>
      </w:r>
      <w:r w:rsidRPr="003357AB">
        <w:rPr>
          <w:rFonts w:ascii="Times New Roman" w:eastAsia="標楷體" w:hAnsi="標楷體" w:hint="eastAsia"/>
          <w:sz w:val="32"/>
          <w:szCs w:val="32"/>
        </w:rPr>
        <w:t>收容災民</w:t>
      </w:r>
      <w:r w:rsidRPr="003357AB">
        <w:rPr>
          <w:rFonts w:ascii="Times New Roman" w:eastAsia="標楷體" w:hAnsi="Times New Roman"/>
          <w:sz w:val="32"/>
          <w:szCs w:val="32"/>
        </w:rPr>
        <w:t>18</w:t>
      </w:r>
      <w:r w:rsidR="00444EC1">
        <w:rPr>
          <w:rFonts w:ascii="Times New Roman" w:eastAsia="標楷體" w:hAnsi="Times New Roman" w:hint="eastAsia"/>
          <w:sz w:val="32"/>
          <w:szCs w:val="32"/>
        </w:rPr>
        <w:t>5</w:t>
      </w:r>
      <w:r w:rsidRPr="003357AB">
        <w:rPr>
          <w:rFonts w:ascii="Times New Roman" w:eastAsia="標楷體" w:hAnsi="標楷體" w:hint="eastAsia"/>
          <w:sz w:val="32"/>
          <w:szCs w:val="32"/>
        </w:rPr>
        <w:t>人，</w:t>
      </w:r>
      <w:r>
        <w:rPr>
          <w:rFonts w:ascii="Times New Roman" w:eastAsia="標楷體" w:hAnsi="標楷體" w:hint="eastAsia"/>
          <w:sz w:val="32"/>
          <w:szCs w:val="32"/>
        </w:rPr>
        <w:t>目前</w:t>
      </w:r>
      <w:r w:rsidR="00C87FD5">
        <w:rPr>
          <w:rFonts w:ascii="Times New Roman" w:eastAsia="標楷體" w:hAnsi="標楷體" w:hint="eastAsia"/>
          <w:sz w:val="32"/>
          <w:szCs w:val="32"/>
        </w:rPr>
        <w:t>5</w:t>
      </w:r>
      <w:r>
        <w:rPr>
          <w:rFonts w:ascii="Times New Roman" w:eastAsia="標楷體" w:hAnsi="標楷體" w:hint="eastAsia"/>
          <w:sz w:val="32"/>
          <w:szCs w:val="32"/>
        </w:rPr>
        <w:t>區撤</w:t>
      </w:r>
      <w:r w:rsidRPr="003357AB">
        <w:rPr>
          <w:rFonts w:ascii="Times New Roman" w:eastAsia="標楷體" w:hAnsi="標楷體" w:hint="eastAsia"/>
          <w:sz w:val="32"/>
          <w:szCs w:val="32"/>
        </w:rPr>
        <w:t>除開設。</w:t>
      </w:r>
    </w:p>
    <w:tbl>
      <w:tblPr>
        <w:tblW w:w="10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620"/>
        <w:gridCol w:w="1740"/>
        <w:gridCol w:w="2400"/>
        <w:gridCol w:w="1834"/>
      </w:tblGrid>
      <w:tr w:rsidR="00E77FB8" w:rsidRPr="00811565" w:rsidTr="00210757">
        <w:trPr>
          <w:trHeight w:hRule="exact" w:val="126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210757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避難收容</w:t>
            </w:r>
          </w:p>
          <w:p w:rsidR="00E77FB8" w:rsidRPr="00210757" w:rsidRDefault="00E77FB8" w:rsidP="00210757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現行收容人數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累計收容</w:t>
            </w:r>
          </w:p>
          <w:p w:rsidR="00E77FB8" w:rsidRPr="00210757" w:rsidRDefault="00E77FB8" w:rsidP="00766A26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開設</w:t>
            </w:r>
            <w:r w:rsidRPr="00210757">
              <w:rPr>
                <w:rFonts w:eastAsia="標楷體"/>
                <w:sz w:val="32"/>
                <w:szCs w:val="32"/>
              </w:rPr>
              <w:t>/</w:t>
            </w:r>
            <w:r w:rsidRPr="00210757">
              <w:rPr>
                <w:rFonts w:eastAsia="標楷體" w:hAnsi="標楷體" w:hint="eastAsia"/>
                <w:sz w:val="32"/>
                <w:szCs w:val="32"/>
              </w:rPr>
              <w:t>撤除時間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E77FB8" w:rsidRPr="00210757" w:rsidRDefault="00E77FB8" w:rsidP="00766A26">
            <w:pPr>
              <w:jc w:val="center"/>
              <w:rPr>
                <w:rFonts w:eastAsia="標楷體"/>
                <w:sz w:val="32"/>
                <w:szCs w:val="32"/>
              </w:rPr>
            </w:pPr>
            <w:r w:rsidRPr="00210757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77FB8" w:rsidRPr="00811565" w:rsidTr="00210757">
        <w:trPr>
          <w:trHeight w:hRule="exact" w:val="1268"/>
          <w:jc w:val="center"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E77FB8" w:rsidRPr="006E1B06" w:rsidRDefault="00E77FB8" w:rsidP="00766A26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E1B06">
              <w:rPr>
                <w:rFonts w:eastAsia="標楷體" w:hAnsi="標楷體" w:hint="eastAsia"/>
                <w:sz w:val="28"/>
                <w:szCs w:val="28"/>
              </w:rPr>
              <w:t>永康區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77FB8" w:rsidRDefault="00E77FB8" w:rsidP="0021075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崑山里活動</w:t>
            </w:r>
          </w:p>
          <w:p w:rsidR="00E77FB8" w:rsidRPr="006E1B06" w:rsidRDefault="00E77FB8" w:rsidP="00210757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77FB8" w:rsidRPr="006E1B06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77FB8" w:rsidRPr="006E1B06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40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E77FB8" w:rsidRDefault="00E77FB8" w:rsidP="0001364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 w:hint="eastAsia"/>
                <w:sz w:val="28"/>
                <w:szCs w:val="28"/>
              </w:rPr>
              <w:t>，</w:t>
            </w:r>
            <w:r>
              <w:rPr>
                <w:rFonts w:eastAsia="標楷體"/>
                <w:sz w:val="28"/>
                <w:szCs w:val="28"/>
              </w:rPr>
              <w:t>08:25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007942" w:rsidRPr="006E1B06" w:rsidRDefault="003B128C" w:rsidP="0001364D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="00007942"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int="eastAsia"/>
                <w:sz w:val="28"/>
                <w:szCs w:val="28"/>
              </w:rPr>
              <w:t>04</w:t>
            </w:r>
            <w:r w:rsidR="00007942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007942" w:rsidRPr="000323A5">
              <w:rPr>
                <w:rFonts w:eastAsia="標楷體"/>
                <w:sz w:val="28"/>
                <w:szCs w:val="28"/>
              </w:rPr>
              <w:t>0</w:t>
            </w:r>
            <w:r w:rsidR="00007942"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E77FB8" w:rsidRDefault="00E77FB8" w:rsidP="006E1B06">
            <w:pPr>
              <w:snapToGrid w:val="0"/>
              <w:jc w:val="center"/>
              <w:rPr>
                <w:rFonts w:eastAsia="標楷體"/>
              </w:rPr>
            </w:pPr>
            <w:r w:rsidRPr="0034285B">
              <w:rPr>
                <w:rFonts w:eastAsia="標楷體"/>
              </w:rPr>
              <w:t>1</w:t>
            </w:r>
            <w:r>
              <w:rPr>
                <w:rFonts w:eastAsia="標楷體"/>
              </w:rPr>
              <w:t>2</w:t>
            </w:r>
            <w:r w:rsidRPr="0034285B">
              <w:rPr>
                <w:rFonts w:eastAsia="標楷體" w:hint="eastAsia"/>
              </w:rPr>
              <w:t>人移至</w:t>
            </w:r>
            <w:r>
              <w:rPr>
                <w:rFonts w:eastAsia="標楷體" w:hint="eastAsia"/>
              </w:rPr>
              <w:t>香格里拉飯店</w:t>
            </w:r>
            <w:r w:rsidRPr="0034285B">
              <w:rPr>
                <w:rFonts w:eastAsia="標楷體"/>
              </w:rPr>
              <w:t>,</w:t>
            </w:r>
            <w:r>
              <w:rPr>
                <w:rFonts w:eastAsia="標楷體"/>
              </w:rPr>
              <w:t>20</w:t>
            </w:r>
            <w:r w:rsidRPr="0034285B">
              <w:rPr>
                <w:rFonts w:eastAsia="標楷體" w:hint="eastAsia"/>
              </w:rPr>
              <w:t>人</w:t>
            </w:r>
            <w:proofErr w:type="gramStart"/>
            <w:r>
              <w:rPr>
                <w:rFonts w:eastAsia="標楷體" w:hint="eastAsia"/>
              </w:rPr>
              <w:t>移至立多</w:t>
            </w:r>
            <w:proofErr w:type="gramEnd"/>
            <w:r>
              <w:rPr>
                <w:rFonts w:eastAsia="標楷體" w:hint="eastAsia"/>
              </w:rPr>
              <w:t>商旅</w:t>
            </w:r>
          </w:p>
          <w:p w:rsidR="00E77FB8" w:rsidRPr="006E1B06" w:rsidRDefault="00E77FB8" w:rsidP="006E1B0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8</w:t>
            </w:r>
            <w:r w:rsidRPr="0034285B">
              <w:rPr>
                <w:rFonts w:eastAsia="標楷體" w:hint="eastAsia"/>
              </w:rPr>
              <w:t>人依親</w:t>
            </w:r>
          </w:p>
        </w:tc>
      </w:tr>
      <w:tr w:rsidR="00E77FB8" w:rsidRPr="00811565" w:rsidTr="00210757">
        <w:trPr>
          <w:trHeight w:hRule="exact" w:val="1276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1980" w:type="dxa"/>
            <w:vAlign w:val="center"/>
          </w:tcPr>
          <w:p w:rsidR="00E77FB8" w:rsidRDefault="00E77FB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34285B">
              <w:rPr>
                <w:rFonts w:eastAsia="標楷體" w:hint="eastAsia"/>
                <w:sz w:val="28"/>
                <w:szCs w:val="28"/>
              </w:rPr>
              <w:t>大智里活動</w:t>
            </w:r>
            <w:proofErr w:type="gramEnd"/>
          </w:p>
          <w:p w:rsidR="00E77FB8" w:rsidRPr="0034285B" w:rsidRDefault="00E77FB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中心</w:t>
            </w:r>
          </w:p>
        </w:tc>
        <w:tc>
          <w:tcPr>
            <w:tcW w:w="162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106</w:t>
            </w:r>
          </w:p>
        </w:tc>
        <w:tc>
          <w:tcPr>
            <w:tcW w:w="2400" w:type="dxa"/>
            <w:vAlign w:val="center"/>
          </w:tcPr>
          <w:p w:rsidR="00E77FB8" w:rsidRPr="000323A5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23A5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0323A5">
              <w:rPr>
                <w:rFonts w:eastAsia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05:49</w:t>
            </w:r>
            <w:r w:rsidRPr="000323A5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323A5">
              <w:rPr>
                <w:rFonts w:eastAsia="標楷體"/>
                <w:sz w:val="28"/>
                <w:szCs w:val="28"/>
              </w:rPr>
              <w:t>2/6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Pr="000323A5">
              <w:rPr>
                <w:rFonts w:eastAsia="標楷體"/>
                <w:sz w:val="28"/>
                <w:szCs w:val="28"/>
              </w:rPr>
              <w:t>30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vAlign w:val="center"/>
          </w:tcPr>
          <w:p w:rsidR="00E77FB8" w:rsidRPr="0034285B" w:rsidRDefault="00E77FB8" w:rsidP="006E1B06">
            <w:pPr>
              <w:snapToGrid w:val="0"/>
              <w:jc w:val="both"/>
              <w:rPr>
                <w:rFonts w:eastAsia="標楷體"/>
              </w:rPr>
            </w:pPr>
            <w:r w:rsidRPr="0034285B">
              <w:rPr>
                <w:rFonts w:eastAsia="標楷體"/>
              </w:rPr>
              <w:t>2/6 17:30</w:t>
            </w:r>
          </w:p>
          <w:p w:rsidR="00E77FB8" w:rsidRDefault="00E77FB8" w:rsidP="006E1B06">
            <w:pPr>
              <w:snapToGrid w:val="0"/>
              <w:jc w:val="both"/>
              <w:rPr>
                <w:rFonts w:eastAsia="標楷體"/>
              </w:rPr>
            </w:pPr>
            <w:r w:rsidRPr="0034285B">
              <w:rPr>
                <w:rFonts w:eastAsia="標楷體"/>
              </w:rPr>
              <w:t>17</w:t>
            </w:r>
            <w:r w:rsidRPr="0034285B">
              <w:rPr>
                <w:rFonts w:eastAsia="標楷體" w:hint="eastAsia"/>
              </w:rPr>
              <w:t>人移至南</w:t>
            </w:r>
            <w:proofErr w:type="gramStart"/>
            <w:r w:rsidRPr="0034285B">
              <w:rPr>
                <w:rFonts w:eastAsia="標楷體" w:hint="eastAsia"/>
              </w:rPr>
              <w:t>台別苑</w:t>
            </w:r>
            <w:proofErr w:type="gramEnd"/>
            <w:r>
              <w:rPr>
                <w:rFonts w:eastAsia="標楷體" w:hint="eastAsia"/>
              </w:rPr>
              <w:t>，</w:t>
            </w:r>
            <w:r w:rsidRPr="0034285B">
              <w:rPr>
                <w:rFonts w:eastAsia="標楷體"/>
              </w:rPr>
              <w:t>1</w:t>
            </w:r>
            <w:proofErr w:type="gramStart"/>
            <w:r w:rsidRPr="0034285B">
              <w:rPr>
                <w:rFonts w:eastAsia="標楷體" w:hint="eastAsia"/>
              </w:rPr>
              <w:t>人榮家</w:t>
            </w:r>
            <w:proofErr w:type="gramEnd"/>
          </w:p>
          <w:p w:rsidR="00E77FB8" w:rsidRPr="0034285B" w:rsidRDefault="00E77FB8" w:rsidP="006E1B0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，</w:t>
            </w:r>
            <w:r w:rsidRPr="0034285B">
              <w:rPr>
                <w:rFonts w:eastAsia="標楷體"/>
              </w:rPr>
              <w:t>88</w:t>
            </w:r>
            <w:r w:rsidRPr="0034285B">
              <w:rPr>
                <w:rFonts w:eastAsia="標楷體" w:hint="eastAsia"/>
              </w:rPr>
              <w:t>人依親</w:t>
            </w:r>
          </w:p>
        </w:tc>
      </w:tr>
      <w:tr w:rsidR="00E77FB8" w:rsidRPr="00811565" w:rsidTr="00210757">
        <w:trPr>
          <w:trHeight w:hRule="exact" w:val="1069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1980" w:type="dxa"/>
            <w:vAlign w:val="center"/>
          </w:tcPr>
          <w:p w:rsidR="00E77FB8" w:rsidRPr="0034285B" w:rsidRDefault="00E77FB8" w:rsidP="00E618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仁德區公所</w:t>
            </w:r>
          </w:p>
        </w:tc>
        <w:tc>
          <w:tcPr>
            <w:tcW w:w="162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40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4285B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 w:hAnsi="標楷體"/>
                <w:sz w:val="28"/>
                <w:szCs w:val="28"/>
              </w:rPr>
              <w:t>0</w:t>
            </w:r>
            <w:r w:rsidRPr="0034285B">
              <w:rPr>
                <w:rFonts w:eastAsia="標楷體"/>
                <w:sz w:val="28"/>
                <w:szCs w:val="28"/>
              </w:rPr>
              <w:t>5:</w:t>
            </w:r>
            <w:r>
              <w:rPr>
                <w:rFonts w:eastAsia="標楷體"/>
                <w:sz w:val="28"/>
                <w:szCs w:val="28"/>
              </w:rPr>
              <w:t>50</w:t>
            </w:r>
            <w:r w:rsidRPr="0034285B">
              <w:rPr>
                <w:rFonts w:eastAsia="標楷體" w:hAnsi="標楷體" w:hint="eastAsia"/>
                <w:sz w:val="28"/>
                <w:szCs w:val="28"/>
              </w:rPr>
              <w:t>開設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0323A5">
              <w:rPr>
                <w:rFonts w:eastAsia="標楷體"/>
                <w:sz w:val="28"/>
                <w:szCs w:val="28"/>
              </w:rPr>
              <w:t>2/6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9:0</w:t>
            </w:r>
            <w:r w:rsidRPr="000323A5">
              <w:rPr>
                <w:rFonts w:eastAsia="標楷體"/>
                <w:sz w:val="28"/>
                <w:szCs w:val="28"/>
              </w:rPr>
              <w:t>0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vAlign w:val="center"/>
          </w:tcPr>
          <w:p w:rsidR="00E77FB8" w:rsidRPr="0034285B" w:rsidRDefault="00E77FB8" w:rsidP="006E1B06">
            <w:pPr>
              <w:snapToGrid w:val="0"/>
              <w:jc w:val="both"/>
              <w:rPr>
                <w:rFonts w:eastAsia="標楷體"/>
              </w:rPr>
            </w:pPr>
            <w:r w:rsidRPr="0034285B">
              <w:rPr>
                <w:rFonts w:eastAsia="標楷體"/>
              </w:rPr>
              <w:t>1</w:t>
            </w:r>
            <w:r>
              <w:rPr>
                <w:rFonts w:eastAsia="標楷體"/>
              </w:rPr>
              <w:t>1</w:t>
            </w:r>
            <w:r w:rsidRPr="0034285B">
              <w:rPr>
                <w:rFonts w:eastAsia="標楷體" w:hint="eastAsia"/>
              </w:rPr>
              <w:t>人移至</w:t>
            </w:r>
            <w:r>
              <w:rPr>
                <w:rFonts w:eastAsia="標楷體" w:hint="eastAsia"/>
              </w:rPr>
              <w:t>嘉南療養院，</w:t>
            </w:r>
            <w:r>
              <w:rPr>
                <w:rFonts w:eastAsia="標楷體"/>
              </w:rPr>
              <w:t>3</w:t>
            </w:r>
            <w:r w:rsidRPr="0034285B">
              <w:rPr>
                <w:rFonts w:eastAsia="標楷體" w:hint="eastAsia"/>
              </w:rPr>
              <w:t>人依親</w:t>
            </w:r>
          </w:p>
        </w:tc>
      </w:tr>
      <w:tr w:rsidR="00E77FB8" w:rsidRPr="00811565" w:rsidTr="00210757">
        <w:trPr>
          <w:trHeight w:hRule="exact" w:val="905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198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新化區公所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  <w:r w:rsidRPr="0034285B">
              <w:rPr>
                <w:rFonts w:eastAsia="標楷體" w:hint="eastAsia"/>
                <w:sz w:val="28"/>
                <w:szCs w:val="28"/>
              </w:rPr>
              <w:t>樓演藝廳</w:t>
            </w:r>
          </w:p>
        </w:tc>
        <w:tc>
          <w:tcPr>
            <w:tcW w:w="162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0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 xml:space="preserve">06:43 </w:t>
            </w:r>
            <w:r w:rsidRPr="0034285B"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834" w:type="dxa"/>
            <w:vAlign w:val="center"/>
          </w:tcPr>
          <w:p w:rsidR="00E77FB8" w:rsidRPr="0034285B" w:rsidRDefault="006D1D26" w:rsidP="006D1D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E77FB8" w:rsidRPr="0034285B">
              <w:rPr>
                <w:rFonts w:eastAsia="標楷體" w:hint="eastAsia"/>
              </w:rPr>
              <w:t>人移至</w:t>
            </w:r>
            <w:r w:rsidR="00E77FB8">
              <w:rPr>
                <w:rFonts w:eastAsia="標楷體" w:hint="eastAsia"/>
              </w:rPr>
              <w:t>大億</w:t>
            </w:r>
            <w:r>
              <w:rPr>
                <w:rFonts w:eastAsia="標楷體" w:hint="eastAsia"/>
              </w:rPr>
              <w:t>麗</w:t>
            </w:r>
            <w:proofErr w:type="gramStart"/>
            <w:r w:rsidR="00E77FB8">
              <w:rPr>
                <w:rFonts w:eastAsia="標楷體" w:hint="eastAsia"/>
              </w:rPr>
              <w:t>緻</w:t>
            </w:r>
            <w:proofErr w:type="gramEnd"/>
            <w:r w:rsidR="00E77FB8">
              <w:rPr>
                <w:rFonts w:eastAsia="標楷體" w:hint="eastAsia"/>
              </w:rPr>
              <w:t>飯店</w:t>
            </w:r>
          </w:p>
        </w:tc>
      </w:tr>
      <w:tr w:rsidR="00E77FB8" w:rsidRPr="00811565" w:rsidTr="00210757">
        <w:trPr>
          <w:trHeight w:hRule="exact" w:val="708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山上區</w:t>
            </w:r>
          </w:p>
        </w:tc>
        <w:tc>
          <w:tcPr>
            <w:tcW w:w="198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新莊里大庄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62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 xml:space="preserve">05:30 </w:t>
            </w:r>
            <w:r w:rsidRPr="0034285B"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834" w:type="dxa"/>
            <w:vAlign w:val="center"/>
          </w:tcPr>
          <w:p w:rsidR="00E77FB8" w:rsidRPr="0034285B" w:rsidRDefault="00E77FB8" w:rsidP="00766A2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人依親</w:t>
            </w:r>
          </w:p>
        </w:tc>
      </w:tr>
      <w:tr w:rsidR="00E77FB8" w:rsidRPr="00483DD3" w:rsidTr="00A66A0E">
        <w:trPr>
          <w:trHeight w:hRule="exact" w:val="998"/>
          <w:jc w:val="center"/>
        </w:trPr>
        <w:tc>
          <w:tcPr>
            <w:tcW w:w="1188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198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新市區公所</w:t>
            </w:r>
          </w:p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3</w:t>
            </w:r>
            <w:r w:rsidRPr="0034285B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620" w:type="dxa"/>
            <w:vAlign w:val="center"/>
          </w:tcPr>
          <w:p w:rsidR="00E77FB8" w:rsidRPr="0034285B" w:rsidRDefault="00C87FD5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－</w:t>
            </w:r>
          </w:p>
        </w:tc>
        <w:tc>
          <w:tcPr>
            <w:tcW w:w="1740" w:type="dxa"/>
            <w:vAlign w:val="center"/>
          </w:tcPr>
          <w:p w:rsidR="00E77FB8" w:rsidRPr="0034285B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00" w:type="dxa"/>
            <w:vAlign w:val="center"/>
          </w:tcPr>
          <w:p w:rsidR="00E77FB8" w:rsidRDefault="00E77FB8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Pr="0034285B">
              <w:rPr>
                <w:rFonts w:eastAsia="標楷體"/>
                <w:sz w:val="28"/>
                <w:szCs w:val="28"/>
              </w:rPr>
              <w:t xml:space="preserve">00 </w:t>
            </w:r>
            <w:r w:rsidRPr="0034285B">
              <w:rPr>
                <w:rFonts w:eastAsia="標楷體" w:hint="eastAsia"/>
                <w:sz w:val="28"/>
                <w:szCs w:val="28"/>
              </w:rPr>
              <w:t>開設</w:t>
            </w:r>
          </w:p>
          <w:p w:rsidR="00A66A0E" w:rsidRPr="0034285B" w:rsidRDefault="00A66A0E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0323A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:0</w:t>
            </w:r>
            <w:r w:rsidRPr="000323A5">
              <w:rPr>
                <w:rFonts w:eastAsia="標楷體"/>
                <w:sz w:val="28"/>
                <w:szCs w:val="28"/>
              </w:rPr>
              <w:t>0</w:t>
            </w:r>
            <w:r w:rsidRPr="000323A5">
              <w:rPr>
                <w:rFonts w:eastAsia="標楷體" w:hAnsi="標楷體" w:hint="eastAsia"/>
                <w:sz w:val="28"/>
                <w:szCs w:val="28"/>
              </w:rPr>
              <w:t>撤除</w:t>
            </w:r>
          </w:p>
        </w:tc>
        <w:tc>
          <w:tcPr>
            <w:tcW w:w="1834" w:type="dxa"/>
            <w:vAlign w:val="center"/>
          </w:tcPr>
          <w:p w:rsidR="00E77FB8" w:rsidRPr="0034285B" w:rsidRDefault="00E77FB8" w:rsidP="00766A26">
            <w:pPr>
              <w:snapToGrid w:val="0"/>
              <w:jc w:val="both"/>
              <w:rPr>
                <w:rFonts w:eastAsia="標楷體"/>
              </w:rPr>
            </w:pPr>
            <w:r w:rsidRPr="0034285B">
              <w:rPr>
                <w:rFonts w:eastAsia="標楷體" w:hint="eastAsia"/>
              </w:rPr>
              <w:t>火災災民</w:t>
            </w:r>
            <w:r w:rsidR="00A66A0E">
              <w:rPr>
                <w:rFonts w:eastAsia="標楷體" w:hint="eastAsia"/>
              </w:rPr>
              <w:t>2</w:t>
            </w:r>
            <w:r w:rsidR="003F6D58">
              <w:rPr>
                <w:rFonts w:eastAsia="標楷體" w:hint="eastAsia"/>
              </w:rPr>
              <w:t>人</w:t>
            </w:r>
            <w:r w:rsidR="00A66A0E">
              <w:rPr>
                <w:rFonts w:eastAsia="標楷體" w:hint="eastAsia"/>
              </w:rPr>
              <w:t>依親，</w:t>
            </w:r>
            <w:r w:rsidR="00A66A0E">
              <w:rPr>
                <w:rFonts w:eastAsia="標楷體" w:hint="eastAsia"/>
              </w:rPr>
              <w:t>3</w:t>
            </w:r>
            <w:r w:rsidR="00A66A0E">
              <w:rPr>
                <w:rFonts w:eastAsia="標楷體" w:hint="eastAsia"/>
              </w:rPr>
              <w:t>人移至花園酒店</w:t>
            </w:r>
          </w:p>
        </w:tc>
      </w:tr>
      <w:tr w:rsidR="008B0DFC" w:rsidRPr="00483DD3" w:rsidTr="00210757">
        <w:trPr>
          <w:trHeight w:hRule="exact" w:val="708"/>
          <w:jc w:val="center"/>
        </w:trPr>
        <w:tc>
          <w:tcPr>
            <w:tcW w:w="1188" w:type="dxa"/>
            <w:vAlign w:val="center"/>
          </w:tcPr>
          <w:p w:rsidR="008B0DFC" w:rsidRPr="0034285B" w:rsidRDefault="008B0DF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關廟區</w:t>
            </w:r>
          </w:p>
        </w:tc>
        <w:tc>
          <w:tcPr>
            <w:tcW w:w="1980" w:type="dxa"/>
            <w:vAlign w:val="center"/>
          </w:tcPr>
          <w:p w:rsidR="008B0DFC" w:rsidRPr="0034285B" w:rsidRDefault="008B0DFC" w:rsidP="008B0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新埔里辦公室</w:t>
            </w:r>
            <w:r w:rsidRPr="0034285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8B0DFC" w:rsidRPr="0034285B" w:rsidRDefault="008B0DFC" w:rsidP="008B0DF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 w:hint="eastAsia"/>
                <w:sz w:val="28"/>
                <w:szCs w:val="28"/>
              </w:rPr>
              <w:t>關懷據點</w:t>
            </w:r>
          </w:p>
        </w:tc>
        <w:tc>
          <w:tcPr>
            <w:tcW w:w="1620" w:type="dxa"/>
            <w:vAlign w:val="center"/>
          </w:tcPr>
          <w:p w:rsidR="008B0DFC" w:rsidRPr="0034285B" w:rsidRDefault="008B0DF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740" w:type="dxa"/>
            <w:vAlign w:val="center"/>
          </w:tcPr>
          <w:p w:rsidR="008B0DFC" w:rsidRPr="0034285B" w:rsidRDefault="008B0DFC" w:rsidP="00766A2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400" w:type="dxa"/>
            <w:vAlign w:val="center"/>
          </w:tcPr>
          <w:p w:rsidR="008B0DFC" w:rsidRPr="0034285B" w:rsidRDefault="008B0DFC" w:rsidP="008B0DF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34285B">
              <w:rPr>
                <w:rFonts w:eastAsia="標楷體"/>
                <w:sz w:val="28"/>
                <w:szCs w:val="28"/>
              </w:rPr>
              <w:t>2/6</w:t>
            </w:r>
            <w:r w:rsidRPr="0034285B">
              <w:rPr>
                <w:rFonts w:eastAsia="標楷體" w:hint="eastAsia"/>
                <w:sz w:val="28"/>
                <w:szCs w:val="28"/>
              </w:rPr>
              <w:t>，</w:t>
            </w:r>
            <w:r w:rsidRPr="0034285B">
              <w:rPr>
                <w:rFonts w:eastAsia="標楷體"/>
                <w:sz w:val="28"/>
                <w:szCs w:val="28"/>
              </w:rPr>
              <w:t>08:00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開設</w:t>
            </w:r>
          </w:p>
        </w:tc>
        <w:tc>
          <w:tcPr>
            <w:tcW w:w="1834" w:type="dxa"/>
            <w:vAlign w:val="center"/>
          </w:tcPr>
          <w:p w:rsidR="008B0DFC" w:rsidRPr="0034285B" w:rsidRDefault="008B0DFC" w:rsidP="00766A26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E77FB8" w:rsidRPr="00811565" w:rsidTr="00E91C71">
        <w:trPr>
          <w:trHeight w:hRule="exact" w:val="728"/>
          <w:jc w:val="center"/>
        </w:trPr>
        <w:tc>
          <w:tcPr>
            <w:tcW w:w="118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77FB8" w:rsidRPr="00811565" w:rsidRDefault="00E77FB8" w:rsidP="0025233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77FB8" w:rsidRPr="00811565" w:rsidRDefault="00E77FB8" w:rsidP="0025233E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共計</w:t>
            </w:r>
            <w:r w:rsidR="00444EC1">
              <w:rPr>
                <w:rFonts w:eastAsia="標楷體" w:hAnsi="標楷體" w:hint="eastAsia"/>
                <w:sz w:val="32"/>
                <w:szCs w:val="32"/>
              </w:rPr>
              <w:t>7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FB8" w:rsidRPr="00C67919" w:rsidRDefault="00A66A0E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FB8" w:rsidRPr="00C67919" w:rsidRDefault="00E77FB8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>18</w:t>
            </w:r>
            <w:r w:rsidR="001454C1">
              <w:rPr>
                <w:rFonts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2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7FB8" w:rsidRPr="00C67919" w:rsidRDefault="00E77FB8" w:rsidP="0025233E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</w:p>
        </w:tc>
      </w:tr>
    </w:tbl>
    <w:p w:rsidR="00E77FB8" w:rsidRPr="00E24473" w:rsidRDefault="00E77FB8" w:rsidP="00E24473">
      <w:pPr>
        <w:snapToGrid w:val="0"/>
        <w:rPr>
          <w:rFonts w:ascii="標楷體" w:eastAsia="標楷體" w:hAnsi="標楷體"/>
          <w:sz w:val="32"/>
          <w:szCs w:val="32"/>
        </w:rPr>
      </w:pPr>
    </w:p>
    <w:p w:rsidR="00E77FB8" w:rsidRPr="00824894" w:rsidRDefault="00E77FB8" w:rsidP="009F409F">
      <w:pPr>
        <w:pStyle w:val="ab"/>
        <w:numPr>
          <w:ilvl w:val="0"/>
          <w:numId w:val="12"/>
        </w:numPr>
        <w:snapToGrid w:val="0"/>
        <w:ind w:leftChars="0"/>
        <w:rPr>
          <w:rFonts w:ascii="Times New Roman" w:eastAsia="標楷體" w:hAnsi="Times New Roman"/>
          <w:sz w:val="32"/>
          <w:szCs w:val="32"/>
        </w:rPr>
      </w:pPr>
      <w:r w:rsidRPr="00824894">
        <w:rPr>
          <w:rFonts w:ascii="Times New Roman" w:eastAsia="標楷體" w:hAnsi="標楷體" w:hint="eastAsia"/>
          <w:sz w:val="32"/>
          <w:szCs w:val="32"/>
        </w:rPr>
        <w:t>安置處所安置情形：現安置</w:t>
      </w:r>
      <w:r w:rsidR="003B128C">
        <w:rPr>
          <w:rFonts w:ascii="Times New Roman" w:eastAsia="標楷體" w:hAnsi="Times New Roman" w:hint="eastAsia"/>
          <w:sz w:val="32"/>
          <w:szCs w:val="32"/>
        </w:rPr>
        <w:t>9</w:t>
      </w:r>
      <w:r w:rsidRPr="00824894">
        <w:rPr>
          <w:rFonts w:ascii="Times New Roman" w:eastAsia="標楷體" w:hAnsi="標楷體" w:hint="eastAsia"/>
          <w:sz w:val="32"/>
          <w:szCs w:val="32"/>
        </w:rPr>
        <w:t>處，安置災民</w:t>
      </w:r>
      <w:r w:rsidRPr="00824894">
        <w:rPr>
          <w:rFonts w:ascii="Times New Roman" w:eastAsia="標楷體" w:hAnsi="Times New Roman"/>
          <w:sz w:val="32"/>
          <w:szCs w:val="32"/>
        </w:rPr>
        <w:t>7</w:t>
      </w:r>
      <w:r w:rsidR="003B128C">
        <w:rPr>
          <w:rFonts w:ascii="Times New Roman" w:eastAsia="標楷體" w:hAnsi="Times New Roman" w:hint="eastAsia"/>
          <w:sz w:val="32"/>
          <w:szCs w:val="32"/>
        </w:rPr>
        <w:t>8</w:t>
      </w:r>
      <w:r w:rsidRPr="00824894">
        <w:rPr>
          <w:rFonts w:ascii="Times New Roman" w:eastAsia="標楷體" w:hAnsi="標楷體" w:hint="eastAsia"/>
          <w:sz w:val="32"/>
          <w:szCs w:val="32"/>
        </w:rPr>
        <w:t>人。</w:t>
      </w:r>
    </w:p>
    <w:p w:rsidR="00E77FB8" w:rsidRPr="00060194" w:rsidRDefault="00E77FB8" w:rsidP="00141A33">
      <w:pPr>
        <w:snapToGrid w:val="0"/>
        <w:ind w:leftChars="100" w:left="240"/>
        <w:rPr>
          <w:rFonts w:ascii="標楷體" w:eastAsia="標楷體" w:hAnsi="標楷體"/>
          <w:sz w:val="16"/>
          <w:szCs w:val="16"/>
        </w:rPr>
      </w:pPr>
    </w:p>
    <w:tbl>
      <w:tblPr>
        <w:tblW w:w="9254" w:type="dxa"/>
        <w:jc w:val="center"/>
        <w:tblInd w:w="-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6"/>
        <w:gridCol w:w="2219"/>
        <w:gridCol w:w="2929"/>
        <w:gridCol w:w="2410"/>
      </w:tblGrid>
      <w:tr w:rsidR="00E77FB8" w:rsidRPr="00811565" w:rsidTr="00E91C71">
        <w:trPr>
          <w:trHeight w:hRule="exact" w:val="744"/>
          <w:jc w:val="center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區別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233A5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安置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處所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5A18D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現行安置</w:t>
            </w:r>
          </w:p>
          <w:p w:rsidR="00E77FB8" w:rsidRPr="00811565" w:rsidRDefault="00E77FB8" w:rsidP="005A18D9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77FB8" w:rsidRPr="00811565" w:rsidRDefault="00E77FB8" w:rsidP="001044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77FB8" w:rsidRPr="00811565" w:rsidTr="00E91C71">
        <w:trPr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東區</w:t>
            </w:r>
          </w:p>
        </w:tc>
        <w:tc>
          <w:tcPr>
            <w:tcW w:w="2219" w:type="dxa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南</w:t>
            </w:r>
            <w:proofErr w:type="gramStart"/>
            <w:r w:rsidRPr="00C55C20">
              <w:rPr>
                <w:rFonts w:eastAsia="標楷體" w:hint="eastAsia"/>
                <w:sz w:val="28"/>
                <w:szCs w:val="28"/>
              </w:rPr>
              <w:t>台別苑</w:t>
            </w:r>
            <w:proofErr w:type="gramEnd"/>
          </w:p>
        </w:tc>
        <w:tc>
          <w:tcPr>
            <w:tcW w:w="2929" w:type="dxa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17</w:t>
            </w:r>
          </w:p>
        </w:tc>
        <w:tc>
          <w:tcPr>
            <w:tcW w:w="2410" w:type="dxa"/>
            <w:vMerge w:val="restart"/>
            <w:vAlign w:val="center"/>
          </w:tcPr>
          <w:p w:rsidR="00E77FB8" w:rsidRPr="00C55C20" w:rsidRDefault="00E77FB8" w:rsidP="00D7673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 17:30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E77FB8" w:rsidRPr="00811565" w:rsidTr="00E91C71">
        <w:trPr>
          <w:trHeight w:val="520"/>
          <w:jc w:val="center"/>
        </w:trPr>
        <w:tc>
          <w:tcPr>
            <w:tcW w:w="1696" w:type="dxa"/>
            <w:vMerge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榮家</w:t>
            </w:r>
          </w:p>
        </w:tc>
        <w:tc>
          <w:tcPr>
            <w:tcW w:w="2929" w:type="dxa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E77FB8" w:rsidRPr="00C55C20" w:rsidRDefault="00E77FB8" w:rsidP="00D7673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7FB8" w:rsidRPr="00811565" w:rsidTr="00E91C71">
        <w:trPr>
          <w:trHeight w:val="520"/>
          <w:jc w:val="center"/>
        </w:trPr>
        <w:tc>
          <w:tcPr>
            <w:tcW w:w="1696" w:type="dxa"/>
            <w:vMerge w:val="restart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lastRenderedPageBreak/>
              <w:t>永康區</w:t>
            </w:r>
          </w:p>
        </w:tc>
        <w:tc>
          <w:tcPr>
            <w:tcW w:w="2219" w:type="dxa"/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香格里拉飯店</w:t>
            </w:r>
          </w:p>
        </w:tc>
        <w:tc>
          <w:tcPr>
            <w:tcW w:w="2929" w:type="dxa"/>
            <w:vAlign w:val="center"/>
          </w:tcPr>
          <w:p w:rsidR="00E77FB8" w:rsidRPr="00C55C20" w:rsidRDefault="00E77FB8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E77FB8" w:rsidRPr="00C55C20" w:rsidRDefault="00E77FB8" w:rsidP="00B81B57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C55C20">
              <w:rPr>
                <w:rFonts w:eastAsia="標楷體"/>
                <w:sz w:val="28"/>
                <w:szCs w:val="28"/>
              </w:rPr>
              <w:t>17:00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E77FB8" w:rsidRPr="00811565" w:rsidTr="00E91C71">
        <w:trPr>
          <w:trHeight w:val="520"/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立多商旅</w:t>
            </w:r>
          </w:p>
        </w:tc>
        <w:tc>
          <w:tcPr>
            <w:tcW w:w="2929" w:type="dxa"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B81B5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E77FB8" w:rsidRPr="00C55C20" w:rsidRDefault="00E77FB8" w:rsidP="0092352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77FB8" w:rsidRPr="00811565" w:rsidTr="004F740D">
        <w:trPr>
          <w:trHeight w:hRule="exact" w:val="748"/>
          <w:jc w:val="center"/>
        </w:trPr>
        <w:tc>
          <w:tcPr>
            <w:tcW w:w="16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仁德區</w:t>
            </w:r>
          </w:p>
        </w:tc>
        <w:tc>
          <w:tcPr>
            <w:tcW w:w="2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 w:hAnsi="標楷體" w:hint="eastAsia"/>
                <w:sz w:val="28"/>
                <w:szCs w:val="28"/>
              </w:rPr>
              <w:t>嘉南療養院</w:t>
            </w:r>
          </w:p>
        </w:tc>
        <w:tc>
          <w:tcPr>
            <w:tcW w:w="29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7FB8" w:rsidRPr="00C55C20" w:rsidRDefault="00E77FB8" w:rsidP="00483DD3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55C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C55C20">
              <w:rPr>
                <w:rFonts w:eastAsia="標楷體"/>
                <w:sz w:val="28"/>
                <w:szCs w:val="28"/>
              </w:rPr>
              <w:t>:00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E77FB8" w:rsidRPr="00811565" w:rsidTr="004F740D">
        <w:trPr>
          <w:trHeight w:hRule="exact" w:val="748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77FB8" w:rsidRPr="00C55C20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4285B">
              <w:rPr>
                <w:rFonts w:eastAsia="標楷體" w:hAnsi="標楷體" w:hint="eastAsia"/>
                <w:sz w:val="28"/>
                <w:szCs w:val="28"/>
              </w:rPr>
              <w:t>新化區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E77FB8" w:rsidRPr="003449F1" w:rsidRDefault="00E77FB8" w:rsidP="00B3107B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449F1">
              <w:rPr>
                <w:rFonts w:eastAsia="標楷體" w:hint="eastAsia"/>
                <w:sz w:val="28"/>
                <w:szCs w:val="28"/>
              </w:rPr>
              <w:t>大麗億緻</w:t>
            </w:r>
            <w:proofErr w:type="gramEnd"/>
            <w:r w:rsidRPr="003449F1">
              <w:rPr>
                <w:rFonts w:eastAsia="標楷體" w:hint="eastAsia"/>
                <w:sz w:val="28"/>
                <w:szCs w:val="28"/>
              </w:rPr>
              <w:t>飯店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E77FB8" w:rsidRPr="00C55C20" w:rsidRDefault="0078413B" w:rsidP="00B3107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77FB8" w:rsidRPr="00C55C20" w:rsidRDefault="00E77FB8" w:rsidP="00483DD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55C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C55C20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C55C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C87FD5" w:rsidRPr="00811565" w:rsidTr="009A0F45">
        <w:trPr>
          <w:trHeight w:hRule="exact" w:val="1245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C87FD5" w:rsidRPr="00C55C20" w:rsidRDefault="00C87FD5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新市區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C87FD5" w:rsidRDefault="00C87FD5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迎嘉花園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酒店</w:t>
            </w:r>
          </w:p>
          <w:p w:rsidR="00C87FD5" w:rsidRPr="00C55C20" w:rsidRDefault="00C87FD5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新市區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大營里</w:t>
            </w:r>
            <w:r>
              <w:rPr>
                <w:rFonts w:eastAsia="標楷體" w:hint="eastAsia"/>
                <w:sz w:val="28"/>
                <w:szCs w:val="28"/>
              </w:rPr>
              <w:t>133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C87FD5" w:rsidRDefault="00C87FD5" w:rsidP="00C502B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87FD5" w:rsidRDefault="00C87FD5" w:rsidP="00C502B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2/7 12:00</w:t>
            </w:r>
            <w:r>
              <w:rPr>
                <w:rFonts w:eastAsia="標楷體" w:hint="eastAsia"/>
                <w:sz w:val="28"/>
                <w:szCs w:val="28"/>
              </w:rPr>
              <w:t>轉入</w:t>
            </w:r>
          </w:p>
        </w:tc>
      </w:tr>
      <w:tr w:rsidR="00C87FD5" w:rsidRPr="00811565" w:rsidTr="003D5326">
        <w:trPr>
          <w:trHeight w:hRule="exact" w:val="827"/>
          <w:jc w:val="center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C87FD5" w:rsidRPr="00C55C20" w:rsidRDefault="00C87FD5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歸仁區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C87FD5" w:rsidRDefault="00C87FD5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紅瓦厝</w:t>
            </w:r>
          </w:p>
          <w:p w:rsidR="00C87FD5" w:rsidRPr="00C55C20" w:rsidRDefault="00C87FD5" w:rsidP="00C330E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(</w:t>
            </w:r>
            <w:r w:rsidRPr="00C55C20">
              <w:rPr>
                <w:rFonts w:eastAsia="標楷體" w:hint="eastAsia"/>
                <w:sz w:val="28"/>
                <w:szCs w:val="28"/>
              </w:rPr>
              <w:t>崙頂</w:t>
            </w:r>
            <w:r w:rsidRPr="00C55C20">
              <w:rPr>
                <w:rFonts w:eastAsia="標楷體"/>
                <w:sz w:val="28"/>
                <w:szCs w:val="28"/>
              </w:rPr>
              <w:t>2</w:t>
            </w:r>
            <w:r w:rsidRPr="00C55C20">
              <w:rPr>
                <w:rFonts w:eastAsia="標楷體" w:hint="eastAsia"/>
                <w:sz w:val="28"/>
                <w:szCs w:val="28"/>
              </w:rPr>
              <w:t>街</w:t>
            </w:r>
            <w:r w:rsidRPr="00C55C2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929" w:type="dxa"/>
            <w:tcBorders>
              <w:top w:val="single" w:sz="12" w:space="0" w:color="auto"/>
            </w:tcBorders>
            <w:vAlign w:val="center"/>
          </w:tcPr>
          <w:p w:rsidR="00C87FD5" w:rsidRPr="00C55C20" w:rsidRDefault="00C87FD5" w:rsidP="00A0718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87FD5" w:rsidRPr="00C55C20" w:rsidRDefault="00C87FD5" w:rsidP="00A0718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/>
                <w:sz w:val="28"/>
                <w:szCs w:val="28"/>
              </w:rPr>
              <w:t>2/6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C55C20">
              <w:rPr>
                <w:rFonts w:eastAsia="標楷體"/>
                <w:sz w:val="28"/>
                <w:szCs w:val="28"/>
              </w:rPr>
              <w:t>14:00</w:t>
            </w:r>
          </w:p>
          <w:p w:rsidR="00C87FD5" w:rsidRPr="00C55C20" w:rsidRDefault="00C87FD5" w:rsidP="00A0718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新增</w:t>
            </w:r>
            <w:r w:rsidRPr="00C55C20">
              <w:rPr>
                <w:rFonts w:eastAsia="標楷體"/>
                <w:sz w:val="28"/>
                <w:szCs w:val="28"/>
              </w:rPr>
              <w:t>2</w:t>
            </w:r>
            <w:r w:rsidRPr="00C55C20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C87FD5" w:rsidRPr="00811565" w:rsidTr="006013CD">
        <w:trPr>
          <w:trHeight w:hRule="exact" w:val="708"/>
          <w:jc w:val="center"/>
        </w:trPr>
        <w:tc>
          <w:tcPr>
            <w:tcW w:w="1696" w:type="dxa"/>
            <w:vAlign w:val="center"/>
          </w:tcPr>
          <w:p w:rsidR="00C87FD5" w:rsidRPr="00C55C20" w:rsidRDefault="00C87FD5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安南區</w:t>
            </w:r>
          </w:p>
        </w:tc>
        <w:tc>
          <w:tcPr>
            <w:tcW w:w="2219" w:type="dxa"/>
            <w:vAlign w:val="center"/>
          </w:tcPr>
          <w:p w:rsidR="00C87FD5" w:rsidRPr="00C55C20" w:rsidRDefault="00C87FD5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台江民宿</w:t>
            </w:r>
            <w:r w:rsidRPr="00C55C20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  <w:tcBorders>
              <w:bottom w:val="double" w:sz="4" w:space="0" w:color="auto"/>
            </w:tcBorders>
            <w:vAlign w:val="center"/>
          </w:tcPr>
          <w:p w:rsidR="00C87FD5" w:rsidRPr="00C55C20" w:rsidRDefault="00C87FD5" w:rsidP="00456D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87FD5" w:rsidRPr="00C55C20" w:rsidRDefault="00C87FD5" w:rsidP="004538F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2/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</w:p>
          <w:p w:rsidR="00C87FD5" w:rsidRPr="00C55C20" w:rsidRDefault="00C87FD5" w:rsidP="004538F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C55C20">
              <w:rPr>
                <w:rFonts w:eastAsia="標楷體" w:hint="eastAsia"/>
                <w:sz w:val="28"/>
                <w:szCs w:val="28"/>
              </w:rPr>
              <w:t>新增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C55C20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C87FD5" w:rsidRPr="00811565" w:rsidTr="00B21ACC">
        <w:trPr>
          <w:trHeight w:hRule="exact" w:val="689"/>
          <w:jc w:val="center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7FD5" w:rsidRPr="00811565" w:rsidRDefault="00C87FD5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2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7FD5" w:rsidRPr="00811565" w:rsidRDefault="00C87FD5" w:rsidP="00B3107B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共計</w:t>
            </w:r>
            <w:r>
              <w:rPr>
                <w:rFonts w:eastAsia="標楷體" w:hAnsi="標楷體" w:hint="eastAsia"/>
                <w:sz w:val="32"/>
                <w:szCs w:val="32"/>
              </w:rPr>
              <w:t>9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處</w:t>
            </w:r>
          </w:p>
        </w:tc>
        <w:tc>
          <w:tcPr>
            <w:tcW w:w="533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87FD5" w:rsidRPr="00811565" w:rsidRDefault="00C87FD5" w:rsidP="00E36930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811565">
              <w:rPr>
                <w:rFonts w:eastAsia="標楷體" w:hAnsi="標楷體" w:hint="eastAsia"/>
                <w:sz w:val="32"/>
                <w:szCs w:val="32"/>
              </w:rPr>
              <w:t>目前</w:t>
            </w:r>
            <w:r>
              <w:rPr>
                <w:rFonts w:eastAsia="標楷體" w:hAnsi="標楷體" w:hint="eastAsia"/>
                <w:sz w:val="32"/>
                <w:szCs w:val="32"/>
              </w:rPr>
              <w:t>共安置</w:t>
            </w:r>
            <w:r>
              <w:rPr>
                <w:rFonts w:eastAsia="標楷體" w:hAnsi="標楷體"/>
                <w:sz w:val="32"/>
                <w:szCs w:val="32"/>
              </w:rPr>
              <w:t>7</w:t>
            </w:r>
            <w:r>
              <w:rPr>
                <w:rFonts w:eastAsia="標楷體" w:hAnsi="標楷體" w:hint="eastAsia"/>
                <w:sz w:val="32"/>
                <w:szCs w:val="32"/>
              </w:rPr>
              <w:t>8</w:t>
            </w:r>
            <w:r w:rsidRPr="00811565"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</w:tr>
    </w:tbl>
    <w:p w:rsidR="00E77FB8" w:rsidRPr="00811565" w:rsidRDefault="00E77FB8" w:rsidP="00FF67D7">
      <w:pPr>
        <w:snapToGrid w:val="0"/>
        <w:rPr>
          <w:rFonts w:eastAsia="標楷體"/>
          <w:sz w:val="32"/>
          <w:szCs w:val="32"/>
        </w:rPr>
      </w:pPr>
      <w:r w:rsidRPr="00811565">
        <w:rPr>
          <w:rFonts w:eastAsia="標楷體"/>
          <w:sz w:val="32"/>
          <w:szCs w:val="32"/>
        </w:rPr>
        <w:t xml:space="preserve">  </w:t>
      </w:r>
    </w:p>
    <w:p w:rsidR="00E77FB8" w:rsidRDefault="00E77FB8" w:rsidP="000A281C">
      <w:pPr>
        <w:numPr>
          <w:ilvl w:val="0"/>
          <w:numId w:val="11"/>
        </w:numPr>
        <w:snapToGrid w:val="0"/>
        <w:rPr>
          <w:rFonts w:eastAsia="標楷體" w:hAnsi="標楷體"/>
          <w:sz w:val="32"/>
          <w:szCs w:val="32"/>
        </w:rPr>
      </w:pPr>
      <w:r w:rsidRPr="00811565">
        <w:rPr>
          <w:rFonts w:eastAsia="標楷體" w:hAnsi="標楷體" w:hint="eastAsia"/>
          <w:sz w:val="32"/>
          <w:szCs w:val="32"/>
        </w:rPr>
        <w:t>目前社福機構</w:t>
      </w:r>
      <w:proofErr w:type="gramStart"/>
      <w:r>
        <w:rPr>
          <w:rFonts w:eastAsia="標楷體" w:hAnsi="標楷體" w:hint="eastAsia"/>
          <w:sz w:val="32"/>
          <w:szCs w:val="32"/>
        </w:rPr>
        <w:t>人員均安</w:t>
      </w:r>
      <w:proofErr w:type="gramEnd"/>
      <w:r>
        <w:rPr>
          <w:rFonts w:eastAsia="標楷體" w:hAnsi="標楷體" w:hint="eastAsia"/>
          <w:sz w:val="32"/>
          <w:szCs w:val="32"/>
        </w:rPr>
        <w:t>，另已整理可提供住宿之旅館，並轉知各區公所安置災民</w:t>
      </w:r>
      <w:r w:rsidRPr="00811565">
        <w:rPr>
          <w:rFonts w:eastAsia="標楷體" w:hAnsi="標楷體" w:hint="eastAsia"/>
          <w:sz w:val="32"/>
          <w:szCs w:val="32"/>
        </w:rPr>
        <w:t>。</w:t>
      </w:r>
    </w:p>
    <w:p w:rsidR="00E77FB8" w:rsidRDefault="00E77FB8" w:rsidP="000A281C">
      <w:pPr>
        <w:snapToGrid w:val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三、其他事項：</w:t>
      </w:r>
    </w:p>
    <w:p w:rsidR="00E77FB8" w:rsidRDefault="00E77FB8" w:rsidP="000A281C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proofErr w:type="gramStart"/>
      <w:r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：</w:t>
      </w:r>
      <w:proofErr w:type="gramStart"/>
      <w:r>
        <w:rPr>
          <w:rFonts w:eastAsia="標楷體" w:hint="eastAsia"/>
          <w:sz w:val="32"/>
          <w:szCs w:val="32"/>
        </w:rPr>
        <w:t>臺</w:t>
      </w:r>
      <w:proofErr w:type="gramEnd"/>
      <w:r>
        <w:rPr>
          <w:rFonts w:eastAsia="標楷體" w:hint="eastAsia"/>
          <w:sz w:val="32"/>
          <w:szCs w:val="32"/>
        </w:rPr>
        <w:t>南市政府社會局社會</w:t>
      </w:r>
      <w:proofErr w:type="gramStart"/>
      <w:r>
        <w:rPr>
          <w:rFonts w:eastAsia="標楷體" w:hint="eastAsia"/>
          <w:sz w:val="32"/>
          <w:szCs w:val="32"/>
        </w:rPr>
        <w:t>救助金專戶</w:t>
      </w:r>
      <w:proofErr w:type="gramEnd"/>
      <w:r>
        <w:rPr>
          <w:rFonts w:eastAsia="標楷體" w:hint="eastAsia"/>
          <w:sz w:val="32"/>
          <w:szCs w:val="32"/>
        </w:rPr>
        <w:t>，</w:t>
      </w:r>
    </w:p>
    <w:p w:rsidR="00E77FB8" w:rsidRDefault="00E77FB8" w:rsidP="000A281C">
      <w:pPr>
        <w:snapToGrid w:val="0"/>
        <w:ind w:firstLineChars="300" w:firstLine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帳號：</w:t>
      </w:r>
      <w:r>
        <w:rPr>
          <w:rFonts w:eastAsia="標楷體"/>
          <w:sz w:val="32"/>
          <w:szCs w:val="32"/>
        </w:rPr>
        <w:t>009045065055</w:t>
      </w:r>
      <w:r>
        <w:rPr>
          <w:rFonts w:eastAsia="標楷體" w:hint="eastAsia"/>
          <w:sz w:val="32"/>
          <w:szCs w:val="32"/>
        </w:rPr>
        <w:t>。</w:t>
      </w:r>
    </w:p>
    <w:p w:rsidR="00E77FB8" w:rsidRPr="00666767" w:rsidRDefault="00E77FB8" w:rsidP="000A281C">
      <w:pPr>
        <w:snapToGrid w:val="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開設捐贈諮詢專線：</w:t>
      </w:r>
      <w:r>
        <w:rPr>
          <w:rFonts w:eastAsia="標楷體"/>
          <w:sz w:val="32"/>
          <w:szCs w:val="32"/>
        </w:rPr>
        <w:t>06-2995805</w:t>
      </w:r>
      <w:r>
        <w:rPr>
          <w:rFonts w:eastAsia="標楷體" w:hint="eastAsia"/>
          <w:sz w:val="32"/>
          <w:szCs w:val="32"/>
        </w:rPr>
        <w:t>或</w:t>
      </w:r>
      <w:r>
        <w:rPr>
          <w:rFonts w:eastAsia="標楷體"/>
          <w:sz w:val="32"/>
          <w:szCs w:val="32"/>
        </w:rPr>
        <w:t>2991111</w:t>
      </w:r>
      <w:r>
        <w:rPr>
          <w:rFonts w:eastAsia="標楷體" w:hint="eastAsia"/>
          <w:sz w:val="32"/>
          <w:szCs w:val="32"/>
        </w:rPr>
        <w:t>轉</w:t>
      </w:r>
      <w:r>
        <w:rPr>
          <w:rFonts w:eastAsia="標楷體"/>
          <w:sz w:val="32"/>
          <w:szCs w:val="32"/>
        </w:rPr>
        <w:t>8061</w:t>
      </w:r>
    </w:p>
    <w:p w:rsidR="00E77FB8" w:rsidRDefault="00E77FB8" w:rsidP="000A281C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三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本局社工員已至各收容災民之醫院，提供關懷訪視，評估需求</w:t>
      </w:r>
      <w:proofErr w:type="gramStart"/>
      <w:r>
        <w:rPr>
          <w:rFonts w:eastAsia="標楷體" w:hint="eastAsia"/>
          <w:sz w:val="32"/>
          <w:szCs w:val="32"/>
        </w:rPr>
        <w:t>俾</w:t>
      </w:r>
      <w:proofErr w:type="gramEnd"/>
      <w:r>
        <w:rPr>
          <w:rFonts w:eastAsia="標楷體" w:hint="eastAsia"/>
          <w:sz w:val="32"/>
          <w:szCs w:val="32"/>
        </w:rPr>
        <w:t>利提供後續服務。</w:t>
      </w:r>
    </w:p>
    <w:p w:rsidR="00E77FB8" w:rsidRPr="00C475D8" w:rsidRDefault="00E77FB8" w:rsidP="000A281C">
      <w:pPr>
        <w:snapToGrid w:val="0"/>
        <w:ind w:left="960" w:hangingChars="300" w:hanging="96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(</w:t>
      </w:r>
      <w:r>
        <w:rPr>
          <w:rFonts w:eastAsia="標楷體" w:hint="eastAsia"/>
          <w:sz w:val="32"/>
          <w:szCs w:val="32"/>
        </w:rPr>
        <w:t>四</w:t>
      </w:r>
      <w:r>
        <w:rPr>
          <w:rFonts w:eastAsia="標楷體"/>
          <w:sz w:val="32"/>
          <w:szCs w:val="32"/>
        </w:rPr>
        <w:t>)</w:t>
      </w:r>
      <w:r w:rsidR="00F35AF9">
        <w:rPr>
          <w:rFonts w:eastAsia="標楷體" w:hint="eastAsia"/>
          <w:sz w:val="32"/>
          <w:szCs w:val="32"/>
        </w:rPr>
        <w:t>2/6</w:t>
      </w:r>
      <w:r w:rsidR="00F35AF9">
        <w:rPr>
          <w:rFonts w:eastAsia="標楷體" w:hint="eastAsia"/>
          <w:sz w:val="32"/>
          <w:szCs w:val="32"/>
        </w:rPr>
        <w:t>晚間</w:t>
      </w:r>
      <w:r>
        <w:rPr>
          <w:rFonts w:eastAsia="標楷體" w:hint="eastAsia"/>
          <w:sz w:val="32"/>
          <w:szCs w:val="32"/>
        </w:rPr>
        <w:t>已調</w:t>
      </w:r>
      <w:r>
        <w:rPr>
          <w:rFonts w:eastAsia="標楷體"/>
          <w:sz w:val="32"/>
          <w:szCs w:val="32"/>
        </w:rPr>
        <w:t>400</w:t>
      </w:r>
      <w:r w:rsidR="00F35AF9">
        <w:rPr>
          <w:rFonts w:eastAsia="標楷體" w:hint="eastAsia"/>
          <w:sz w:val="32"/>
          <w:szCs w:val="32"/>
        </w:rPr>
        <w:t>條棉被至崑山國小</w:t>
      </w:r>
      <w:r w:rsidR="00CF5124">
        <w:rPr>
          <w:rFonts w:eastAsia="標楷體" w:hint="eastAsia"/>
          <w:sz w:val="32"/>
          <w:szCs w:val="32"/>
        </w:rPr>
        <w:t>供救災人員使用</w:t>
      </w:r>
      <w:r w:rsidR="00F35AF9">
        <w:rPr>
          <w:rFonts w:eastAsia="標楷體" w:hint="eastAsia"/>
          <w:sz w:val="32"/>
          <w:szCs w:val="32"/>
        </w:rPr>
        <w:t>，由富邦證券</w:t>
      </w:r>
      <w:r>
        <w:rPr>
          <w:rFonts w:eastAsia="標楷體" w:hint="eastAsia"/>
          <w:sz w:val="32"/>
          <w:szCs w:val="32"/>
        </w:rPr>
        <w:t>捐贈，並送至該國小。</w:t>
      </w:r>
    </w:p>
    <w:p w:rsidR="00E77FB8" w:rsidRPr="00811565" w:rsidRDefault="00E77FB8">
      <w:pPr>
        <w:snapToGrid w:val="0"/>
        <w:rPr>
          <w:rFonts w:eastAsia="標楷體"/>
          <w:sz w:val="32"/>
          <w:szCs w:val="32"/>
        </w:rPr>
      </w:pPr>
    </w:p>
    <w:sectPr w:rsidR="00E77FB8" w:rsidRPr="00811565" w:rsidSect="002350EC">
      <w:footerReference w:type="even" r:id="rId8"/>
      <w:footerReference w:type="default" r:id="rId9"/>
      <w:pgSz w:w="11906" w:h="16838" w:code="9"/>
      <w:pgMar w:top="851" w:right="680" w:bottom="851" w:left="6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FD" w:rsidRDefault="00B708FD">
      <w:r>
        <w:separator/>
      </w:r>
    </w:p>
  </w:endnote>
  <w:endnote w:type="continuationSeparator" w:id="0">
    <w:p w:rsidR="00B708FD" w:rsidRDefault="00B7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B8" w:rsidRDefault="00842635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F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FB8" w:rsidRDefault="00E77F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B8" w:rsidRDefault="00842635" w:rsidP="00563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F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692B">
      <w:rPr>
        <w:rStyle w:val="a6"/>
        <w:noProof/>
      </w:rPr>
      <w:t>1</w:t>
    </w:r>
    <w:r>
      <w:rPr>
        <w:rStyle w:val="a6"/>
      </w:rPr>
      <w:fldChar w:fldCharType="end"/>
    </w:r>
  </w:p>
  <w:p w:rsidR="00E77FB8" w:rsidRDefault="00E77F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FD" w:rsidRDefault="00B708FD">
      <w:r>
        <w:separator/>
      </w:r>
    </w:p>
  </w:footnote>
  <w:footnote w:type="continuationSeparator" w:id="0">
    <w:p w:rsidR="00B708FD" w:rsidRDefault="00B7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A9F"/>
    <w:multiLevelType w:val="hybridMultilevel"/>
    <w:tmpl w:val="384E942C"/>
    <w:lvl w:ilvl="0" w:tplc="4FF251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AC590A"/>
    <w:multiLevelType w:val="multilevel"/>
    <w:tmpl w:val="D4C8A924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2">
    <w:nsid w:val="1F912F32"/>
    <w:multiLevelType w:val="hybridMultilevel"/>
    <w:tmpl w:val="593CA3BA"/>
    <w:lvl w:ilvl="0" w:tplc="64A475D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F8679A"/>
    <w:multiLevelType w:val="hybridMultilevel"/>
    <w:tmpl w:val="55724E8C"/>
    <w:lvl w:ilvl="0" w:tplc="C52CB2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8C4E34"/>
    <w:multiLevelType w:val="hybridMultilevel"/>
    <w:tmpl w:val="768679A2"/>
    <w:lvl w:ilvl="0" w:tplc="27762088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5">
    <w:nsid w:val="588774A1"/>
    <w:multiLevelType w:val="hybridMultilevel"/>
    <w:tmpl w:val="9AA0761A"/>
    <w:lvl w:ilvl="0" w:tplc="40883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AB06AF4"/>
    <w:multiLevelType w:val="hybridMultilevel"/>
    <w:tmpl w:val="5C2A52CE"/>
    <w:lvl w:ilvl="0" w:tplc="04090015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7">
    <w:nsid w:val="5DB82FB7"/>
    <w:multiLevelType w:val="hybridMultilevel"/>
    <w:tmpl w:val="7C4269DC"/>
    <w:lvl w:ilvl="0" w:tplc="1D00E652">
      <w:start w:val="1"/>
      <w:numFmt w:val="taiwaneseCountingThousand"/>
      <w:lvlText w:val="(%1)"/>
      <w:lvlJc w:val="left"/>
      <w:pPr>
        <w:ind w:left="1032" w:hanging="79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>
    <w:nsid w:val="607E0DAD"/>
    <w:multiLevelType w:val="hybridMultilevel"/>
    <w:tmpl w:val="402E8F16"/>
    <w:lvl w:ilvl="0" w:tplc="5A561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04270D9"/>
    <w:multiLevelType w:val="multilevel"/>
    <w:tmpl w:val="5C2A52CE"/>
    <w:lvl w:ilvl="0">
      <w:start w:val="1"/>
      <w:numFmt w:val="taiwaneseCountingThousand"/>
      <w:lvlText w:val="%1、"/>
      <w:lvlJc w:val="left"/>
      <w:pPr>
        <w:tabs>
          <w:tab w:val="num" w:pos="1040"/>
        </w:tabs>
        <w:ind w:left="104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>
    <w:nsid w:val="788427B6"/>
    <w:multiLevelType w:val="hybridMultilevel"/>
    <w:tmpl w:val="D868A642"/>
    <w:lvl w:ilvl="0" w:tplc="DA7A2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772F5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7A321D4A"/>
    <w:multiLevelType w:val="hybridMultilevel"/>
    <w:tmpl w:val="7D34D8F6"/>
    <w:lvl w:ilvl="0" w:tplc="FA5074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0"/>
    <w:rsid w:val="00002BB7"/>
    <w:rsid w:val="00004D5E"/>
    <w:rsid w:val="00007942"/>
    <w:rsid w:val="00011C47"/>
    <w:rsid w:val="0001364D"/>
    <w:rsid w:val="00014B19"/>
    <w:rsid w:val="00021977"/>
    <w:rsid w:val="00021A75"/>
    <w:rsid w:val="00023039"/>
    <w:rsid w:val="00031AB4"/>
    <w:rsid w:val="000321F3"/>
    <w:rsid w:val="000323A5"/>
    <w:rsid w:val="0003335E"/>
    <w:rsid w:val="000450C4"/>
    <w:rsid w:val="0004511F"/>
    <w:rsid w:val="00047A1C"/>
    <w:rsid w:val="00053088"/>
    <w:rsid w:val="000552E0"/>
    <w:rsid w:val="00055B7A"/>
    <w:rsid w:val="00060194"/>
    <w:rsid w:val="00067C07"/>
    <w:rsid w:val="00070AE5"/>
    <w:rsid w:val="000721F4"/>
    <w:rsid w:val="0007283C"/>
    <w:rsid w:val="000736F9"/>
    <w:rsid w:val="000813D2"/>
    <w:rsid w:val="00082121"/>
    <w:rsid w:val="00084FCA"/>
    <w:rsid w:val="00087256"/>
    <w:rsid w:val="000A281C"/>
    <w:rsid w:val="000A6966"/>
    <w:rsid w:val="000B15B0"/>
    <w:rsid w:val="000C613A"/>
    <w:rsid w:val="000E16A2"/>
    <w:rsid w:val="000E3EC9"/>
    <w:rsid w:val="000F620A"/>
    <w:rsid w:val="000F64E1"/>
    <w:rsid w:val="00104477"/>
    <w:rsid w:val="001067EF"/>
    <w:rsid w:val="00111064"/>
    <w:rsid w:val="00115316"/>
    <w:rsid w:val="001171E8"/>
    <w:rsid w:val="001254B2"/>
    <w:rsid w:val="0013319B"/>
    <w:rsid w:val="001412F2"/>
    <w:rsid w:val="00141A33"/>
    <w:rsid w:val="00141D50"/>
    <w:rsid w:val="001454C1"/>
    <w:rsid w:val="00167078"/>
    <w:rsid w:val="001670F7"/>
    <w:rsid w:val="001745E8"/>
    <w:rsid w:val="00174DBD"/>
    <w:rsid w:val="001A33E0"/>
    <w:rsid w:val="001A3E92"/>
    <w:rsid w:val="001A406D"/>
    <w:rsid w:val="001B21AA"/>
    <w:rsid w:val="001B73AF"/>
    <w:rsid w:val="001C0F9B"/>
    <w:rsid w:val="001C55BB"/>
    <w:rsid w:val="001C5F24"/>
    <w:rsid w:val="001D0353"/>
    <w:rsid w:val="001D1237"/>
    <w:rsid w:val="001E503D"/>
    <w:rsid w:val="001E6FEC"/>
    <w:rsid w:val="001F6721"/>
    <w:rsid w:val="00200923"/>
    <w:rsid w:val="00202210"/>
    <w:rsid w:val="002050B4"/>
    <w:rsid w:val="00210757"/>
    <w:rsid w:val="002136B4"/>
    <w:rsid w:val="00213C00"/>
    <w:rsid w:val="00222EE5"/>
    <w:rsid w:val="00224546"/>
    <w:rsid w:val="00225FC7"/>
    <w:rsid w:val="002306A3"/>
    <w:rsid w:val="00233A50"/>
    <w:rsid w:val="002350EC"/>
    <w:rsid w:val="00241D77"/>
    <w:rsid w:val="002436EB"/>
    <w:rsid w:val="00247C21"/>
    <w:rsid w:val="00251194"/>
    <w:rsid w:val="00251E1D"/>
    <w:rsid w:val="0025233E"/>
    <w:rsid w:val="00253406"/>
    <w:rsid w:val="002574AF"/>
    <w:rsid w:val="00257EAB"/>
    <w:rsid w:val="00260768"/>
    <w:rsid w:val="0026660E"/>
    <w:rsid w:val="002674A8"/>
    <w:rsid w:val="00285626"/>
    <w:rsid w:val="002A0F3F"/>
    <w:rsid w:val="002B65CC"/>
    <w:rsid w:val="002C1F8C"/>
    <w:rsid w:val="002C5043"/>
    <w:rsid w:val="002C5E92"/>
    <w:rsid w:val="002C74CA"/>
    <w:rsid w:val="002C77A5"/>
    <w:rsid w:val="002D3FB1"/>
    <w:rsid w:val="002D6EC9"/>
    <w:rsid w:val="002E13D6"/>
    <w:rsid w:val="002E2536"/>
    <w:rsid w:val="002F6710"/>
    <w:rsid w:val="00302CBC"/>
    <w:rsid w:val="00326B1A"/>
    <w:rsid w:val="0033091A"/>
    <w:rsid w:val="003357AB"/>
    <w:rsid w:val="003361E7"/>
    <w:rsid w:val="00337074"/>
    <w:rsid w:val="0034062C"/>
    <w:rsid w:val="0034285B"/>
    <w:rsid w:val="003449F1"/>
    <w:rsid w:val="0034724F"/>
    <w:rsid w:val="0035308F"/>
    <w:rsid w:val="00355043"/>
    <w:rsid w:val="00355993"/>
    <w:rsid w:val="0036128B"/>
    <w:rsid w:val="0036237A"/>
    <w:rsid w:val="0037035D"/>
    <w:rsid w:val="00376AFE"/>
    <w:rsid w:val="003772C3"/>
    <w:rsid w:val="003A0368"/>
    <w:rsid w:val="003A099D"/>
    <w:rsid w:val="003A2459"/>
    <w:rsid w:val="003B128C"/>
    <w:rsid w:val="003D06C0"/>
    <w:rsid w:val="003D37A9"/>
    <w:rsid w:val="003D3FBE"/>
    <w:rsid w:val="003D5326"/>
    <w:rsid w:val="003D5ABE"/>
    <w:rsid w:val="003D6F02"/>
    <w:rsid w:val="003E00BA"/>
    <w:rsid w:val="003F6D58"/>
    <w:rsid w:val="00400716"/>
    <w:rsid w:val="00400F89"/>
    <w:rsid w:val="00405EC7"/>
    <w:rsid w:val="00410E59"/>
    <w:rsid w:val="00414512"/>
    <w:rsid w:val="00415C37"/>
    <w:rsid w:val="004166BC"/>
    <w:rsid w:val="004170DF"/>
    <w:rsid w:val="00417B20"/>
    <w:rsid w:val="00417F82"/>
    <w:rsid w:val="00423C8B"/>
    <w:rsid w:val="00436907"/>
    <w:rsid w:val="00444954"/>
    <w:rsid w:val="00444EC1"/>
    <w:rsid w:val="00447E3E"/>
    <w:rsid w:val="004538F6"/>
    <w:rsid w:val="00453E26"/>
    <w:rsid w:val="00454BAA"/>
    <w:rsid w:val="00455A55"/>
    <w:rsid w:val="00456D71"/>
    <w:rsid w:val="004669D3"/>
    <w:rsid w:val="00466E34"/>
    <w:rsid w:val="004765FF"/>
    <w:rsid w:val="004815F0"/>
    <w:rsid w:val="004826C7"/>
    <w:rsid w:val="00483DD3"/>
    <w:rsid w:val="00484B61"/>
    <w:rsid w:val="004917B2"/>
    <w:rsid w:val="00495C44"/>
    <w:rsid w:val="00497EAC"/>
    <w:rsid w:val="004A38B9"/>
    <w:rsid w:val="004B4C93"/>
    <w:rsid w:val="004B549B"/>
    <w:rsid w:val="004C00EB"/>
    <w:rsid w:val="004D7760"/>
    <w:rsid w:val="004E13DE"/>
    <w:rsid w:val="004E30CC"/>
    <w:rsid w:val="004F30D6"/>
    <w:rsid w:val="004F43A1"/>
    <w:rsid w:val="004F740D"/>
    <w:rsid w:val="00506987"/>
    <w:rsid w:val="00507226"/>
    <w:rsid w:val="00523118"/>
    <w:rsid w:val="00527574"/>
    <w:rsid w:val="00531639"/>
    <w:rsid w:val="00531DDA"/>
    <w:rsid w:val="005378B6"/>
    <w:rsid w:val="00547145"/>
    <w:rsid w:val="00547C62"/>
    <w:rsid w:val="00550495"/>
    <w:rsid w:val="00551919"/>
    <w:rsid w:val="00557349"/>
    <w:rsid w:val="005619C6"/>
    <w:rsid w:val="00563A1D"/>
    <w:rsid w:val="00566FDB"/>
    <w:rsid w:val="00570D3E"/>
    <w:rsid w:val="00571AC3"/>
    <w:rsid w:val="005735E5"/>
    <w:rsid w:val="00584B8A"/>
    <w:rsid w:val="00584DFF"/>
    <w:rsid w:val="00595A40"/>
    <w:rsid w:val="00597880"/>
    <w:rsid w:val="005A18D9"/>
    <w:rsid w:val="005B0B7E"/>
    <w:rsid w:val="005B6EE8"/>
    <w:rsid w:val="005C52F5"/>
    <w:rsid w:val="005C6D62"/>
    <w:rsid w:val="005D21E1"/>
    <w:rsid w:val="005D7FB9"/>
    <w:rsid w:val="005E06F0"/>
    <w:rsid w:val="005E3FCA"/>
    <w:rsid w:val="005E44C8"/>
    <w:rsid w:val="005F45CD"/>
    <w:rsid w:val="005F653F"/>
    <w:rsid w:val="005F6C9E"/>
    <w:rsid w:val="006013CD"/>
    <w:rsid w:val="00605E43"/>
    <w:rsid w:val="00611E05"/>
    <w:rsid w:val="006128F4"/>
    <w:rsid w:val="00623365"/>
    <w:rsid w:val="006254CB"/>
    <w:rsid w:val="00647F31"/>
    <w:rsid w:val="00652976"/>
    <w:rsid w:val="00655A1F"/>
    <w:rsid w:val="0065705E"/>
    <w:rsid w:val="0066205F"/>
    <w:rsid w:val="006638A6"/>
    <w:rsid w:val="00665E56"/>
    <w:rsid w:val="00666767"/>
    <w:rsid w:val="006716A5"/>
    <w:rsid w:val="0068774E"/>
    <w:rsid w:val="0069181F"/>
    <w:rsid w:val="0069414E"/>
    <w:rsid w:val="006945E1"/>
    <w:rsid w:val="006A17C7"/>
    <w:rsid w:val="006A3752"/>
    <w:rsid w:val="006B282F"/>
    <w:rsid w:val="006C09A7"/>
    <w:rsid w:val="006C6B55"/>
    <w:rsid w:val="006D1D26"/>
    <w:rsid w:val="006D21EE"/>
    <w:rsid w:val="006D56B8"/>
    <w:rsid w:val="006E1B06"/>
    <w:rsid w:val="006F0280"/>
    <w:rsid w:val="006F2F24"/>
    <w:rsid w:val="006F41F2"/>
    <w:rsid w:val="006F5842"/>
    <w:rsid w:val="006F7B59"/>
    <w:rsid w:val="00712ADF"/>
    <w:rsid w:val="00713B93"/>
    <w:rsid w:val="00721F74"/>
    <w:rsid w:val="00723577"/>
    <w:rsid w:val="00723CFD"/>
    <w:rsid w:val="00724F64"/>
    <w:rsid w:val="00726729"/>
    <w:rsid w:val="007358C0"/>
    <w:rsid w:val="0073662B"/>
    <w:rsid w:val="007373CC"/>
    <w:rsid w:val="0074250A"/>
    <w:rsid w:val="00747E49"/>
    <w:rsid w:val="00754339"/>
    <w:rsid w:val="007546D0"/>
    <w:rsid w:val="0075689E"/>
    <w:rsid w:val="00756996"/>
    <w:rsid w:val="00756EF0"/>
    <w:rsid w:val="007632A8"/>
    <w:rsid w:val="00764FFC"/>
    <w:rsid w:val="00766A26"/>
    <w:rsid w:val="007679DB"/>
    <w:rsid w:val="00773817"/>
    <w:rsid w:val="00780D46"/>
    <w:rsid w:val="0078413B"/>
    <w:rsid w:val="00787265"/>
    <w:rsid w:val="00787F08"/>
    <w:rsid w:val="00794336"/>
    <w:rsid w:val="00794AED"/>
    <w:rsid w:val="00797C1D"/>
    <w:rsid w:val="00797E7C"/>
    <w:rsid w:val="007B374A"/>
    <w:rsid w:val="007E0C7B"/>
    <w:rsid w:val="007F21ED"/>
    <w:rsid w:val="007F6D79"/>
    <w:rsid w:val="0080076E"/>
    <w:rsid w:val="00811565"/>
    <w:rsid w:val="00814CE7"/>
    <w:rsid w:val="0081744E"/>
    <w:rsid w:val="00821BA3"/>
    <w:rsid w:val="00824894"/>
    <w:rsid w:val="00842635"/>
    <w:rsid w:val="008453C0"/>
    <w:rsid w:val="00846E67"/>
    <w:rsid w:val="00847A07"/>
    <w:rsid w:val="00862347"/>
    <w:rsid w:val="00876FC3"/>
    <w:rsid w:val="00882819"/>
    <w:rsid w:val="00882EAE"/>
    <w:rsid w:val="00883EE7"/>
    <w:rsid w:val="00891019"/>
    <w:rsid w:val="00891B78"/>
    <w:rsid w:val="00892CD0"/>
    <w:rsid w:val="008944A4"/>
    <w:rsid w:val="0089474E"/>
    <w:rsid w:val="008A42FF"/>
    <w:rsid w:val="008A6E7A"/>
    <w:rsid w:val="008B06D6"/>
    <w:rsid w:val="008B0DFC"/>
    <w:rsid w:val="008C43D2"/>
    <w:rsid w:val="008C485C"/>
    <w:rsid w:val="008C75B3"/>
    <w:rsid w:val="008D2084"/>
    <w:rsid w:val="008D46BF"/>
    <w:rsid w:val="008D66A3"/>
    <w:rsid w:val="008E01FF"/>
    <w:rsid w:val="008E5F15"/>
    <w:rsid w:val="00904B88"/>
    <w:rsid w:val="00907781"/>
    <w:rsid w:val="009153A3"/>
    <w:rsid w:val="00920ECA"/>
    <w:rsid w:val="0092352A"/>
    <w:rsid w:val="009337A1"/>
    <w:rsid w:val="00933D38"/>
    <w:rsid w:val="009366EB"/>
    <w:rsid w:val="00942EEF"/>
    <w:rsid w:val="009445BB"/>
    <w:rsid w:val="00944D92"/>
    <w:rsid w:val="00946319"/>
    <w:rsid w:val="00946F39"/>
    <w:rsid w:val="00947261"/>
    <w:rsid w:val="00962081"/>
    <w:rsid w:val="00966974"/>
    <w:rsid w:val="00975E71"/>
    <w:rsid w:val="00977156"/>
    <w:rsid w:val="0098153A"/>
    <w:rsid w:val="0098319B"/>
    <w:rsid w:val="00984768"/>
    <w:rsid w:val="00994200"/>
    <w:rsid w:val="00997C72"/>
    <w:rsid w:val="009A05C0"/>
    <w:rsid w:val="009A0F45"/>
    <w:rsid w:val="009A4469"/>
    <w:rsid w:val="009A4FAF"/>
    <w:rsid w:val="009B1BE0"/>
    <w:rsid w:val="009B6D2A"/>
    <w:rsid w:val="009B7156"/>
    <w:rsid w:val="009C3B4C"/>
    <w:rsid w:val="009C48F3"/>
    <w:rsid w:val="009C52BE"/>
    <w:rsid w:val="009C67E7"/>
    <w:rsid w:val="009D64AE"/>
    <w:rsid w:val="009E40FC"/>
    <w:rsid w:val="009E4448"/>
    <w:rsid w:val="009E496E"/>
    <w:rsid w:val="009E692B"/>
    <w:rsid w:val="009F0077"/>
    <w:rsid w:val="009F409F"/>
    <w:rsid w:val="009F6B2D"/>
    <w:rsid w:val="00A018CF"/>
    <w:rsid w:val="00A05826"/>
    <w:rsid w:val="00A06ABB"/>
    <w:rsid w:val="00A07189"/>
    <w:rsid w:val="00A13BA3"/>
    <w:rsid w:val="00A14477"/>
    <w:rsid w:val="00A44252"/>
    <w:rsid w:val="00A66A0E"/>
    <w:rsid w:val="00A704D1"/>
    <w:rsid w:val="00A71241"/>
    <w:rsid w:val="00A71F82"/>
    <w:rsid w:val="00A80F77"/>
    <w:rsid w:val="00A83D2C"/>
    <w:rsid w:val="00A92095"/>
    <w:rsid w:val="00A92C74"/>
    <w:rsid w:val="00A92E25"/>
    <w:rsid w:val="00A95222"/>
    <w:rsid w:val="00A95EC5"/>
    <w:rsid w:val="00A96195"/>
    <w:rsid w:val="00AA27D2"/>
    <w:rsid w:val="00AA5AB5"/>
    <w:rsid w:val="00AC051F"/>
    <w:rsid w:val="00AC2291"/>
    <w:rsid w:val="00AD2B06"/>
    <w:rsid w:val="00AE49E8"/>
    <w:rsid w:val="00AF2AC5"/>
    <w:rsid w:val="00B11436"/>
    <w:rsid w:val="00B12308"/>
    <w:rsid w:val="00B167A8"/>
    <w:rsid w:val="00B21ACC"/>
    <w:rsid w:val="00B3107B"/>
    <w:rsid w:val="00B40023"/>
    <w:rsid w:val="00B408CF"/>
    <w:rsid w:val="00B41831"/>
    <w:rsid w:val="00B45701"/>
    <w:rsid w:val="00B708FD"/>
    <w:rsid w:val="00B71DF0"/>
    <w:rsid w:val="00B74750"/>
    <w:rsid w:val="00B81B57"/>
    <w:rsid w:val="00B87F73"/>
    <w:rsid w:val="00B91861"/>
    <w:rsid w:val="00BA367D"/>
    <w:rsid w:val="00BA3DE1"/>
    <w:rsid w:val="00BB707C"/>
    <w:rsid w:val="00BC16A4"/>
    <w:rsid w:val="00BC511A"/>
    <w:rsid w:val="00BE279F"/>
    <w:rsid w:val="00BE4D56"/>
    <w:rsid w:val="00BE642B"/>
    <w:rsid w:val="00BE6931"/>
    <w:rsid w:val="00BF4D69"/>
    <w:rsid w:val="00C03921"/>
    <w:rsid w:val="00C0440B"/>
    <w:rsid w:val="00C05F40"/>
    <w:rsid w:val="00C06D84"/>
    <w:rsid w:val="00C10A3B"/>
    <w:rsid w:val="00C1246C"/>
    <w:rsid w:val="00C21BE2"/>
    <w:rsid w:val="00C240DD"/>
    <w:rsid w:val="00C2588E"/>
    <w:rsid w:val="00C263F0"/>
    <w:rsid w:val="00C274CF"/>
    <w:rsid w:val="00C330E4"/>
    <w:rsid w:val="00C33DA4"/>
    <w:rsid w:val="00C343DD"/>
    <w:rsid w:val="00C364EA"/>
    <w:rsid w:val="00C379BA"/>
    <w:rsid w:val="00C40B70"/>
    <w:rsid w:val="00C4571F"/>
    <w:rsid w:val="00C47499"/>
    <w:rsid w:val="00C475D8"/>
    <w:rsid w:val="00C55C20"/>
    <w:rsid w:val="00C56329"/>
    <w:rsid w:val="00C623F6"/>
    <w:rsid w:val="00C6261B"/>
    <w:rsid w:val="00C643E1"/>
    <w:rsid w:val="00C6443E"/>
    <w:rsid w:val="00C67919"/>
    <w:rsid w:val="00C728E0"/>
    <w:rsid w:val="00C87CD5"/>
    <w:rsid w:val="00C87FD5"/>
    <w:rsid w:val="00C94BF0"/>
    <w:rsid w:val="00CB05B7"/>
    <w:rsid w:val="00CB0BE2"/>
    <w:rsid w:val="00CB193B"/>
    <w:rsid w:val="00CB275B"/>
    <w:rsid w:val="00CB4767"/>
    <w:rsid w:val="00CB7E17"/>
    <w:rsid w:val="00CC52B6"/>
    <w:rsid w:val="00CC5F92"/>
    <w:rsid w:val="00CD3532"/>
    <w:rsid w:val="00CE5956"/>
    <w:rsid w:val="00CF1A7A"/>
    <w:rsid w:val="00CF3770"/>
    <w:rsid w:val="00CF5124"/>
    <w:rsid w:val="00D0061D"/>
    <w:rsid w:val="00D01F4D"/>
    <w:rsid w:val="00D06E63"/>
    <w:rsid w:val="00D06FEA"/>
    <w:rsid w:val="00D07AEC"/>
    <w:rsid w:val="00D12400"/>
    <w:rsid w:val="00D201B2"/>
    <w:rsid w:val="00D30B29"/>
    <w:rsid w:val="00D32480"/>
    <w:rsid w:val="00D330C9"/>
    <w:rsid w:val="00D4229F"/>
    <w:rsid w:val="00D46F75"/>
    <w:rsid w:val="00D6365B"/>
    <w:rsid w:val="00D70030"/>
    <w:rsid w:val="00D7091C"/>
    <w:rsid w:val="00D711EB"/>
    <w:rsid w:val="00D76739"/>
    <w:rsid w:val="00D83487"/>
    <w:rsid w:val="00D835D4"/>
    <w:rsid w:val="00D942B8"/>
    <w:rsid w:val="00D95FC3"/>
    <w:rsid w:val="00D975EF"/>
    <w:rsid w:val="00DA5BA7"/>
    <w:rsid w:val="00DB0B5E"/>
    <w:rsid w:val="00DB7BD7"/>
    <w:rsid w:val="00DC54E1"/>
    <w:rsid w:val="00DC7536"/>
    <w:rsid w:val="00DC7682"/>
    <w:rsid w:val="00DD0AA5"/>
    <w:rsid w:val="00DE4967"/>
    <w:rsid w:val="00DE5390"/>
    <w:rsid w:val="00DE78FB"/>
    <w:rsid w:val="00DF26BD"/>
    <w:rsid w:val="00DF5321"/>
    <w:rsid w:val="00E00221"/>
    <w:rsid w:val="00E16577"/>
    <w:rsid w:val="00E2022F"/>
    <w:rsid w:val="00E22B13"/>
    <w:rsid w:val="00E24473"/>
    <w:rsid w:val="00E30DA6"/>
    <w:rsid w:val="00E32C92"/>
    <w:rsid w:val="00E367CB"/>
    <w:rsid w:val="00E36930"/>
    <w:rsid w:val="00E36C29"/>
    <w:rsid w:val="00E400B7"/>
    <w:rsid w:val="00E46B37"/>
    <w:rsid w:val="00E537BE"/>
    <w:rsid w:val="00E53C99"/>
    <w:rsid w:val="00E6184B"/>
    <w:rsid w:val="00E767E6"/>
    <w:rsid w:val="00E77FB8"/>
    <w:rsid w:val="00E840BC"/>
    <w:rsid w:val="00E85D37"/>
    <w:rsid w:val="00E91C71"/>
    <w:rsid w:val="00E9234E"/>
    <w:rsid w:val="00EA1455"/>
    <w:rsid w:val="00EA479A"/>
    <w:rsid w:val="00EB3F25"/>
    <w:rsid w:val="00EB4D4E"/>
    <w:rsid w:val="00EC62CD"/>
    <w:rsid w:val="00ED6144"/>
    <w:rsid w:val="00EE6EA1"/>
    <w:rsid w:val="00EF03C3"/>
    <w:rsid w:val="00EF42A3"/>
    <w:rsid w:val="00EF42CC"/>
    <w:rsid w:val="00EF54EA"/>
    <w:rsid w:val="00EF551E"/>
    <w:rsid w:val="00EF7B93"/>
    <w:rsid w:val="00F11AD3"/>
    <w:rsid w:val="00F14E47"/>
    <w:rsid w:val="00F1585B"/>
    <w:rsid w:val="00F20376"/>
    <w:rsid w:val="00F2107E"/>
    <w:rsid w:val="00F23443"/>
    <w:rsid w:val="00F24EC2"/>
    <w:rsid w:val="00F257A0"/>
    <w:rsid w:val="00F34BAC"/>
    <w:rsid w:val="00F35AF9"/>
    <w:rsid w:val="00F364A7"/>
    <w:rsid w:val="00F36A51"/>
    <w:rsid w:val="00F454C0"/>
    <w:rsid w:val="00F461F3"/>
    <w:rsid w:val="00F626B8"/>
    <w:rsid w:val="00F64A0B"/>
    <w:rsid w:val="00F77C15"/>
    <w:rsid w:val="00F83E42"/>
    <w:rsid w:val="00F91733"/>
    <w:rsid w:val="00FC26B9"/>
    <w:rsid w:val="00FD0B3E"/>
    <w:rsid w:val="00FD1F9F"/>
    <w:rsid w:val="00FD4B68"/>
    <w:rsid w:val="00FD6256"/>
    <w:rsid w:val="00FE072E"/>
    <w:rsid w:val="00FE1D44"/>
    <w:rsid w:val="00FE1EC4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9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39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D6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2C74CA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D61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40023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2C74CA"/>
    <w:rPr>
      <w:rFonts w:ascii="Cambria" w:eastAsia="新細明體" w:hAnsi="Cambria" w:cs="Times New Roman"/>
      <w:sz w:val="2"/>
    </w:rPr>
  </w:style>
  <w:style w:type="paragraph" w:styleId="a9">
    <w:name w:val="header"/>
    <w:basedOn w:val="a"/>
    <w:link w:val="aa"/>
    <w:uiPriority w:val="99"/>
    <w:rsid w:val="00B74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B74750"/>
    <w:rPr>
      <w:rFonts w:cs="Times New Roman"/>
      <w:kern w:val="2"/>
    </w:rPr>
  </w:style>
  <w:style w:type="paragraph" w:styleId="ab">
    <w:name w:val="List Paragraph"/>
    <w:basedOn w:val="a"/>
    <w:uiPriority w:val="99"/>
    <w:qFormat/>
    <w:rsid w:val="002F67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361</Characters>
  <Application>Microsoft Office Word</Application>
  <DocSecurity>0</DocSecurity>
  <Lines>3</Lines>
  <Paragraphs>2</Paragraphs>
  <ScaleCrop>false</ScaleCrop>
  <Company>FreeSkyCD.Cn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南瑪都颱風警報防災業務報告-社會組100</dc:title>
  <dc:creator>Skyfree</dc:creator>
  <cp:lastModifiedBy>WS01</cp:lastModifiedBy>
  <cp:revision>2</cp:revision>
  <cp:lastPrinted>2016-02-07T04:26:00Z</cp:lastPrinted>
  <dcterms:created xsi:type="dcterms:W3CDTF">2016-02-07T04:28:00Z</dcterms:created>
  <dcterms:modified xsi:type="dcterms:W3CDTF">2016-02-07T04:28:00Z</dcterms:modified>
</cp:coreProperties>
</file>