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F" w:rsidRPr="000B7258" w:rsidRDefault="0037458F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>
        <w:rPr>
          <w:rFonts w:eastAsia="標楷體"/>
          <w:b/>
          <w:sz w:val="40"/>
          <w:szCs w:val="40"/>
        </w:rPr>
        <w:t>11</w:t>
      </w:r>
      <w:r w:rsidRPr="00222430">
        <w:rPr>
          <w:rFonts w:eastAsia="標楷體"/>
          <w:b/>
          <w:sz w:val="40"/>
          <w:szCs w:val="40"/>
        </w:rPr>
        <w:t xml:space="preserve"> /</w:t>
      </w:r>
      <w:r>
        <w:rPr>
          <w:rFonts w:eastAsia="標楷體"/>
          <w:b/>
          <w:sz w:val="40"/>
          <w:szCs w:val="40"/>
        </w:rPr>
        <w:t>18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  <w:r w:rsidRPr="000B7258">
        <w:rPr>
          <w:rFonts w:eastAsia="標楷體"/>
          <w:b/>
          <w:bCs/>
          <w:sz w:val="16"/>
          <w:szCs w:val="16"/>
        </w:rPr>
        <w:t xml:space="preserve"> </w:t>
      </w:r>
    </w:p>
    <w:p w:rsidR="0037458F" w:rsidRPr="00222430" w:rsidRDefault="0037458F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37458F" w:rsidRPr="00222430" w:rsidRDefault="0037458F" w:rsidP="005B67C9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>
        <w:rPr>
          <w:rFonts w:eastAsia="標楷體"/>
          <w:sz w:val="32"/>
          <w:szCs w:val="32"/>
        </w:rPr>
        <w:t>311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次、</w:t>
      </w: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>
        <w:rPr>
          <w:rFonts w:eastAsia="標楷體"/>
          <w:sz w:val="32"/>
          <w:szCs w:val="32"/>
        </w:rPr>
        <w:t>107</w:t>
      </w:r>
      <w:r>
        <w:rPr>
          <w:rFonts w:eastAsia="標楷體" w:hint="eastAsia"/>
          <w:sz w:val="32"/>
          <w:szCs w:val="32"/>
        </w:rPr>
        <w:t>人。</w:t>
      </w:r>
    </w:p>
    <w:p w:rsidR="0037458F" w:rsidRPr="009A4157" w:rsidRDefault="0037458F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37458F" w:rsidRPr="00222430" w:rsidRDefault="0037458F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人，共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1440"/>
        <w:gridCol w:w="2160"/>
        <w:gridCol w:w="2554"/>
      </w:tblGrid>
      <w:tr w:rsidR="0037458F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37458F" w:rsidRPr="00222430" w:rsidRDefault="0037458F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Default="0037458F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37458F" w:rsidRPr="00222430" w:rsidRDefault="0037458F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7458F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7458F" w:rsidRDefault="0037458F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37458F" w:rsidRDefault="0037458F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37458F" w:rsidRPr="00D94862" w:rsidRDefault="0037458F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37458F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37458F" w:rsidRPr="00222430" w:rsidRDefault="0037458F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37458F" w:rsidRPr="00222430" w:rsidRDefault="0037458F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37458F" w:rsidRPr="00222430" w:rsidRDefault="0037458F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37458F" w:rsidRPr="00222430" w:rsidRDefault="0037458F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7458F" w:rsidRDefault="0037458F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37458F" w:rsidRDefault="0037458F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Default="0037458F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r w:rsidRPr="00222430">
              <w:rPr>
                <w:rFonts w:eastAsia="標楷體" w:hint="eastAsia"/>
              </w:rPr>
              <w:t>移至立多商旅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Default="0037458F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D9124E" w:rsidRDefault="0037458F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37458F" w:rsidRDefault="0037458F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37458F" w:rsidRPr="003E3344" w:rsidRDefault="0037458F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</w:rPr>
              <w:t xml:space="preserve">  </w:t>
            </w:r>
            <w:r w:rsidRPr="00222430">
              <w:rPr>
                <w:rFonts w:eastAsia="標楷體" w:hint="eastAsia"/>
              </w:rPr>
              <w:t>商旅</w:t>
            </w:r>
          </w:p>
        </w:tc>
      </w:tr>
      <w:tr w:rsidR="0037458F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37458F" w:rsidRPr="00222430" w:rsidRDefault="0037458F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</w:p>
          <w:p w:rsidR="0037458F" w:rsidRPr="00222430" w:rsidRDefault="0037458F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37458F" w:rsidRPr="00D9124E" w:rsidRDefault="0037458F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37458F" w:rsidRDefault="0037458F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Default="0037458F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222430" w:rsidRDefault="0037458F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移至台邦</w:t>
            </w:r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222430" w:rsidRDefault="0037458F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7458F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37458F" w:rsidRPr="00222430" w:rsidRDefault="0037458F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7458F" w:rsidRDefault="0037458F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37458F" w:rsidRDefault="0037458F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222430" w:rsidRDefault="0037458F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7458F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7458F" w:rsidRDefault="0037458F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37458F" w:rsidRPr="00222430" w:rsidRDefault="0037458F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移至大億麗緻飯店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7458F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7458F" w:rsidRDefault="0037458F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37458F" w:rsidRDefault="0037458F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222430" w:rsidRDefault="0037458F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7458F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37458F" w:rsidRPr="00222430" w:rsidRDefault="0037458F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37458F" w:rsidRPr="00222430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37458F" w:rsidRDefault="0037458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7458F" w:rsidRPr="00222430" w:rsidRDefault="0037458F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37458F" w:rsidRDefault="0037458F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37458F" w:rsidRDefault="0037458F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Default="0037458F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222430" w:rsidRDefault="0037458F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37458F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7458F" w:rsidRPr="00846570" w:rsidRDefault="0037458F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7458F" w:rsidRPr="00846570" w:rsidRDefault="0037458F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58F" w:rsidRPr="00846570" w:rsidRDefault="0037458F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58F" w:rsidRPr="00846570" w:rsidRDefault="0037458F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458F" w:rsidRPr="00222430" w:rsidRDefault="0037458F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37458F" w:rsidRDefault="0037458F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37458F" w:rsidRPr="005C1141" w:rsidRDefault="0037458F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37458F" w:rsidRPr="00222430" w:rsidRDefault="0037458F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37458F" w:rsidRPr="00222430" w:rsidRDefault="0037458F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37458F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58F" w:rsidRPr="00222430" w:rsidRDefault="0037458F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Default="0037458F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37458F" w:rsidRPr="00222430" w:rsidRDefault="0037458F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458F" w:rsidRPr="00222430" w:rsidRDefault="0037458F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7458F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458F" w:rsidRPr="00222430" w:rsidRDefault="0037458F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458F" w:rsidRPr="00222430" w:rsidRDefault="0037458F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58F" w:rsidRDefault="0037458F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37458F" w:rsidRPr="0068429D" w:rsidRDefault="0037458F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37458F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7458F" w:rsidRPr="00FD0A5F" w:rsidRDefault="0037458F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58F" w:rsidRPr="00222430" w:rsidRDefault="0037458F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58F" w:rsidRPr="00222430" w:rsidRDefault="0037458F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8F" w:rsidRDefault="0037458F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</w:t>
            </w:r>
          </w:p>
          <w:p w:rsidR="0037458F" w:rsidRDefault="0037458F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</w:t>
            </w:r>
          </w:p>
          <w:p w:rsidR="0037458F" w:rsidRPr="0068429D" w:rsidRDefault="0037458F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37458F" w:rsidRDefault="0037458F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>
              <w:rPr>
                <w:rFonts w:ascii="新細明體" w:hAnsi="新細明體"/>
              </w:rPr>
              <w:t xml:space="preserve"> 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37458F" w:rsidRDefault="0037458F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eastAsia="標楷體"/>
              </w:rPr>
              <w:t>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37458F" w:rsidRDefault="0037458F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37458F" w:rsidRDefault="0037458F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  <w:r w:rsidRPr="00077B42">
              <w:rPr>
                <w:rFonts w:eastAsia="標楷體" w:hAnsi="標楷體" w:hint="eastAsia"/>
              </w:rPr>
              <w:t>人</w:t>
            </w:r>
          </w:p>
          <w:p w:rsidR="0037458F" w:rsidRPr="0059017A" w:rsidRDefault="0037458F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移入富驛時尚酒</w:t>
            </w:r>
            <w:r w:rsidRPr="0059017A">
              <w:rPr>
                <w:rFonts w:eastAsia="標楷體" w:hint="eastAsia"/>
              </w:rPr>
              <w:t>店</w:t>
            </w:r>
          </w:p>
          <w:p w:rsidR="0037458F" w:rsidRDefault="0037458F" w:rsidP="00831144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59017A">
              <w:rPr>
                <w:rFonts w:eastAsia="標楷體"/>
              </w:rPr>
              <w:fldChar w:fldCharType="begin"/>
            </w:r>
            <w:r w:rsidRPr="0059017A">
              <w:rPr>
                <w:rFonts w:eastAsia="標楷體"/>
              </w:rPr>
              <w:instrText xml:space="preserve"> eq \o\ac(</w:instrText>
            </w:r>
            <w:r w:rsidRPr="0059017A">
              <w:rPr>
                <w:rFonts w:eastAsia="標楷體" w:hint="eastAsia"/>
              </w:rPr>
              <w:instrText>○</w:instrText>
            </w:r>
            <w:r w:rsidRPr="0059017A">
              <w:rPr>
                <w:rFonts w:eastAsia="標楷體"/>
              </w:rPr>
              <w:instrText>,6)</w:instrText>
            </w:r>
            <w:r w:rsidRPr="0059017A">
              <w:rPr>
                <w:rFonts w:eastAsia="標楷體"/>
              </w:rPr>
              <w:fldChar w:fldCharType="end"/>
            </w:r>
            <w:r w:rsidRPr="0059017A">
              <w:rPr>
                <w:rFonts w:eastAsia="標楷體"/>
              </w:rPr>
              <w:t xml:space="preserve">2/10 20:00 </w:t>
            </w:r>
            <w:r w:rsidRPr="0059017A">
              <w:rPr>
                <w:rFonts w:eastAsia="標楷體" w:hint="eastAsia"/>
              </w:rPr>
              <w:t>經查公所誤報</w:t>
            </w:r>
          </w:p>
          <w:p w:rsidR="0037458F" w:rsidRPr="0059017A" w:rsidRDefault="0037458F" w:rsidP="00E27FFC">
            <w:pPr>
              <w:snapToGrid w:val="0"/>
              <w:ind w:leftChars="300" w:left="720"/>
              <w:jc w:val="both"/>
              <w:rPr>
                <w:rFonts w:eastAsia="標楷體" w:hAnsi="標楷體"/>
              </w:rPr>
            </w:pPr>
            <w:r w:rsidRPr="0059017A">
              <w:rPr>
                <w:rFonts w:eastAsia="標楷體" w:hint="eastAsia"/>
              </w:rPr>
              <w:t>修正，</w:t>
            </w:r>
            <w:r w:rsidRPr="0059017A">
              <w:rPr>
                <w:rFonts w:eastAsia="標楷體"/>
              </w:rPr>
              <w:t>2/6</w:t>
            </w:r>
            <w:r w:rsidRPr="0059017A">
              <w:rPr>
                <w:rFonts w:eastAsia="標楷體" w:hint="eastAsia"/>
              </w:rPr>
              <w:t>起迄今立多商旅持續有</w:t>
            </w:r>
            <w:r w:rsidRPr="0059017A">
              <w:rPr>
                <w:rFonts w:eastAsia="標楷體"/>
              </w:rPr>
              <w:t>2</w:t>
            </w:r>
            <w:r w:rsidRPr="0059017A">
              <w:rPr>
                <w:rFonts w:eastAsia="標楷體" w:hint="eastAsia"/>
              </w:rPr>
              <w:t>名受災戶入住。</w:t>
            </w:r>
          </w:p>
        </w:tc>
      </w:tr>
      <w:tr w:rsidR="0037458F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7458F" w:rsidRPr="0055549B" w:rsidRDefault="0037458F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58F" w:rsidRDefault="0037458F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58F" w:rsidRDefault="0037458F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37458F" w:rsidRDefault="0037458F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/>
              </w:rPr>
              <w:t xml:space="preserve">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37458F" w:rsidRDefault="0037458F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37458F" w:rsidRDefault="0037458F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8F3536">
              <w:rPr>
                <w:rFonts w:eastAsia="標楷體"/>
              </w:rPr>
              <w:t xml:space="preserve">2/10 20:00 </w:t>
            </w:r>
            <w:r w:rsidRPr="008F3536">
              <w:rPr>
                <w:rFonts w:eastAsia="標楷體" w:hint="eastAsia"/>
              </w:rPr>
              <w:t>新增</w:t>
            </w:r>
            <w:r w:rsidRPr="008F3536">
              <w:rPr>
                <w:rFonts w:eastAsia="標楷體"/>
              </w:rPr>
              <w:t>3</w:t>
            </w:r>
            <w:r w:rsidRPr="008F3536"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(3</w:t>
            </w:r>
            <w:r>
              <w:rPr>
                <w:rFonts w:eastAsia="標楷體" w:hint="eastAsia"/>
              </w:rPr>
              <w:t>人</w:t>
            </w:r>
          </w:p>
          <w:p w:rsidR="0037458F" w:rsidRDefault="0037458F" w:rsidP="00E27FFC">
            <w:pPr>
              <w:snapToGrid w:val="0"/>
              <w:ind w:firstLineChars="300" w:firstLine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為家屬</w:t>
            </w:r>
            <w:r>
              <w:rPr>
                <w:rFonts w:eastAsia="標楷體"/>
              </w:rPr>
              <w:t>)</w:t>
            </w:r>
          </w:p>
          <w:p w:rsidR="0037458F" w:rsidRPr="0068429D" w:rsidRDefault="0037458F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11  10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/>
              </w:rPr>
              <w:t>3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7458F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7458F" w:rsidRPr="00FD0A5F" w:rsidRDefault="0037458F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58F" w:rsidRPr="003E3344" w:rsidRDefault="0037458F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58F" w:rsidRPr="003E3344" w:rsidRDefault="0037458F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36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37458F" w:rsidRPr="003E3344" w:rsidRDefault="0037458F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37458F" w:rsidRPr="003E3344" w:rsidRDefault="0037458F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37458F" w:rsidRPr="003E3344" w:rsidRDefault="0037458F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37458F" w:rsidRDefault="0037458F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</w:t>
            </w:r>
            <w:r w:rsidRPr="003E3344">
              <w:rPr>
                <w:rFonts w:ascii="標楷體" w:eastAsia="標楷體" w:hAnsi="標楷體"/>
              </w:rPr>
              <w:t xml:space="preserve">  </w:t>
            </w:r>
            <w:r w:rsidRPr="00846570">
              <w:rPr>
                <w:rFonts w:eastAsia="標楷體"/>
              </w:rPr>
              <w:t>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37458F" w:rsidRPr="003E3344" w:rsidRDefault="0037458F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 xml:space="preserve">2/10 </w:t>
            </w:r>
            <w:r w:rsidRPr="00077B42">
              <w:rPr>
                <w:sz w:val="16"/>
                <w:szCs w:val="16"/>
              </w:rPr>
              <w:t xml:space="preserve"> </w:t>
            </w:r>
            <w:r w:rsidRPr="00077B42">
              <w:t>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37458F" w:rsidRDefault="0037458F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  <w:p w:rsidR="0037458F" w:rsidRDefault="0037458F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59017A">
              <w:rPr>
                <w:rFonts w:eastAsia="標楷體"/>
              </w:rPr>
              <w:t>2/10 20:00</w:t>
            </w:r>
            <w:r w:rsidRPr="0059017A">
              <w:rPr>
                <w:rFonts w:eastAsia="標楷體" w:hint="eastAsia"/>
              </w:rPr>
              <w:t>經查公所誤報修正，富驛時尚酒店</w:t>
            </w:r>
            <w:r w:rsidRPr="0059017A">
              <w:rPr>
                <w:rFonts w:eastAsia="標楷體"/>
              </w:rPr>
              <w:t>38</w:t>
            </w:r>
            <w:r w:rsidRPr="0059017A">
              <w:rPr>
                <w:rFonts w:eastAsia="標楷體" w:hint="eastAsia"/>
              </w:rPr>
              <w:t>人修正為</w:t>
            </w:r>
            <w:r w:rsidRPr="0059017A">
              <w:rPr>
                <w:rFonts w:eastAsia="標楷體"/>
              </w:rPr>
              <w:t>36</w:t>
            </w:r>
            <w:r w:rsidRPr="0059017A">
              <w:rPr>
                <w:rFonts w:eastAsia="標楷體" w:hint="eastAsia"/>
              </w:rPr>
              <w:t>人</w:t>
            </w:r>
            <w:r w:rsidRPr="0059017A">
              <w:rPr>
                <w:rFonts w:eastAsia="標楷體"/>
              </w:rPr>
              <w:t>(2</w:t>
            </w:r>
            <w:r w:rsidRPr="0059017A">
              <w:rPr>
                <w:rFonts w:eastAsia="標楷體" w:hint="eastAsia"/>
              </w:rPr>
              <w:t>人實際安置於立多商旅</w:t>
            </w:r>
            <w:r w:rsidRPr="0059017A">
              <w:rPr>
                <w:rFonts w:eastAsia="標楷體"/>
              </w:rPr>
              <w:t>)</w:t>
            </w:r>
          </w:p>
          <w:p w:rsidR="0037458F" w:rsidRDefault="0037458F" w:rsidP="00145256">
            <w:pPr>
              <w:snapToGrid w:val="0"/>
              <w:ind w:left="276" w:hangingChars="114" w:hanging="276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0D30AC">
              <w:rPr>
                <w:rFonts w:eastAsia="標楷體" w:hint="eastAsia"/>
              </w:rPr>
              <w:t>安置人數共</w:t>
            </w:r>
            <w:r>
              <w:rPr>
                <w:rFonts w:eastAsia="標楷體"/>
              </w:rPr>
              <w:t>36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>
              <w:rPr>
                <w:rFonts w:eastAsia="標楷體"/>
              </w:rPr>
              <w:t>32</w:t>
            </w:r>
            <w:r w:rsidRPr="000D30AC">
              <w:rPr>
                <w:rFonts w:eastAsia="標楷體" w:hint="eastAsia"/>
              </w:rPr>
              <w:t>人、家屬</w:t>
            </w:r>
            <w:r>
              <w:rPr>
                <w:rFonts w:eastAsia="標楷體"/>
              </w:rPr>
              <w:t>4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)</w:t>
            </w:r>
          </w:p>
          <w:p w:rsidR="0037458F" w:rsidRPr="003E3344" w:rsidRDefault="0037458F" w:rsidP="00145256">
            <w:pPr>
              <w:snapToGrid w:val="0"/>
              <w:ind w:left="276" w:hangingChars="114" w:hanging="276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⑦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/>
              </w:rPr>
              <w:t>1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37458F" w:rsidRPr="00FD0A5F" w:rsidRDefault="0037458F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458F" w:rsidRDefault="0037458F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7458F" w:rsidRDefault="0037458F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12" w:space="0" w:color="auto"/>
            </w:tcBorders>
            <w:vAlign w:val="center"/>
          </w:tcPr>
          <w:p w:rsidR="0037458F" w:rsidRDefault="0037458F" w:rsidP="00CB7702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  <w:p w:rsidR="0037458F" w:rsidRPr="00CB7702" w:rsidRDefault="0037458F" w:rsidP="00145256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11 11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</w:tbl>
    <w:p w:rsidR="0037458F" w:rsidRDefault="0037458F"/>
    <w:p w:rsidR="0037458F" w:rsidRDefault="0037458F"/>
    <w:p w:rsidR="0037458F" w:rsidRDefault="0037458F"/>
    <w:p w:rsidR="0037458F" w:rsidRDefault="0037458F"/>
    <w:p w:rsidR="0037458F" w:rsidRDefault="0037458F"/>
    <w:p w:rsidR="0037458F" w:rsidRDefault="0037458F"/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37458F" w:rsidRPr="00222430" w:rsidTr="009F484C">
        <w:trPr>
          <w:trHeight w:val="78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37458F" w:rsidRPr="003E3344" w:rsidRDefault="0037458F" w:rsidP="00F22C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458F" w:rsidRPr="003E3344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458F" w:rsidRPr="003E3344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vAlign w:val="center"/>
          </w:tcPr>
          <w:p w:rsidR="0037458F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3E3344">
              <w:rPr>
                <w:rFonts w:eastAsia="標楷體"/>
              </w:rPr>
              <w:t>2/6 17:30</w:t>
            </w:r>
            <w:r w:rsidRPr="003E3344">
              <w:rPr>
                <w:rFonts w:eastAsia="標楷體" w:hint="eastAsia"/>
              </w:rPr>
              <w:t>大智里活動中</w:t>
            </w:r>
          </w:p>
          <w:p w:rsidR="0037458F" w:rsidRPr="003E3344" w:rsidRDefault="0037458F" w:rsidP="00F22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3E3344">
              <w:rPr>
                <w:rFonts w:eastAsia="標楷體" w:hint="eastAsia"/>
              </w:rPr>
              <w:t>心轉入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37458F" w:rsidRPr="003E3344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E3344">
              <w:rPr>
                <w:rFonts w:eastAsia="標楷體"/>
              </w:rPr>
              <w:t>2/9 15:00</w:t>
            </w:r>
            <w:r w:rsidRPr="003E3344">
              <w:rPr>
                <w:rFonts w:eastAsia="標楷體" w:hint="eastAsia"/>
              </w:rPr>
              <w:t>依親</w:t>
            </w:r>
            <w:r w:rsidRPr="003E3344">
              <w:rPr>
                <w:rFonts w:eastAsia="標楷體"/>
              </w:rPr>
              <w:t>10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7458F" w:rsidRPr="003E3344" w:rsidRDefault="0037458F" w:rsidP="00F22C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3E3344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3E3344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vAlign w:val="center"/>
          </w:tcPr>
          <w:p w:rsidR="0037458F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</w:t>
            </w:r>
            <w:r>
              <w:rPr>
                <w:rFonts w:eastAsia="標楷體"/>
              </w:rPr>
              <w:t xml:space="preserve"> </w:t>
            </w:r>
          </w:p>
          <w:p w:rsidR="0037458F" w:rsidRDefault="0037458F" w:rsidP="00F22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 w:rsidRPr="003E3344">
              <w:rPr>
                <w:rFonts w:eastAsia="標楷體" w:hint="eastAsia"/>
              </w:rPr>
              <w:t>入</w:t>
            </w:r>
            <w:r w:rsidRPr="003E3344">
              <w:rPr>
                <w:rFonts w:eastAsia="標楷體"/>
              </w:rPr>
              <w:t>1</w:t>
            </w:r>
            <w:r w:rsidRPr="003E3344">
              <w:rPr>
                <w:rFonts w:eastAsia="標楷體" w:hint="eastAsia"/>
              </w:rPr>
              <w:t>人</w:t>
            </w:r>
          </w:p>
          <w:p w:rsidR="0037458F" w:rsidRPr="00FE662E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FE662E">
              <w:rPr>
                <w:rFonts w:eastAsia="標楷體"/>
              </w:rPr>
              <w:t xml:space="preserve">2/10  </w:t>
            </w:r>
            <w:r w:rsidRPr="00FE662E">
              <w:rPr>
                <w:rFonts w:eastAsia="標楷體" w:hint="eastAsia"/>
              </w:rPr>
              <w:t>經詢榮民之家，原</w:t>
            </w:r>
            <w:r>
              <w:rPr>
                <w:rFonts w:eastAsia="標楷體"/>
              </w:rPr>
              <w:t xml:space="preserve">  </w:t>
            </w:r>
            <w:r w:rsidRPr="00FE662E">
              <w:rPr>
                <w:rFonts w:eastAsia="標楷體" w:hint="eastAsia"/>
              </w:rPr>
              <w:t>大智里活動中心轉入之</w:t>
            </w:r>
            <w:r w:rsidRPr="00FE662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人有親友陪同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人，</w:t>
            </w:r>
            <w:r w:rsidRPr="00FE662E">
              <w:rPr>
                <w:rFonts w:eastAsia="標楷體" w:hint="eastAsia"/>
              </w:rPr>
              <w:t>列入安置人數</w:t>
            </w:r>
            <w:r>
              <w:rPr>
                <w:rFonts w:eastAsia="標楷體"/>
              </w:rPr>
              <w:t>)</w:t>
            </w:r>
            <w:r w:rsidRPr="00FE662E">
              <w:rPr>
                <w:rFonts w:eastAsia="標楷體" w:hint="eastAsia"/>
              </w:rPr>
              <w:t>，另尚有一受災戶由親友接</w:t>
            </w:r>
            <w:r>
              <w:rPr>
                <w:rFonts w:eastAsia="標楷體" w:hint="eastAsia"/>
              </w:rPr>
              <w:t>回過節，隨身物品尚留在飯店內，未來仍會返回居住</w:t>
            </w:r>
            <w:r w:rsidRPr="00FE662E">
              <w:rPr>
                <w:rFonts w:eastAsia="標楷體" w:hint="eastAsia"/>
              </w:rPr>
              <w:t>。</w:t>
            </w:r>
          </w:p>
          <w:p w:rsidR="0037458F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 w:rsidRPr="00FE662E">
              <w:rPr>
                <w:rFonts w:eastAsia="標楷體"/>
              </w:rPr>
              <w:t xml:space="preserve">2/10  20:00 </w:t>
            </w:r>
            <w:r w:rsidRPr="00FE662E">
              <w:rPr>
                <w:rFonts w:eastAsia="標楷體" w:hint="eastAsia"/>
              </w:rPr>
              <w:t>有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位災民原於高雄依親，今自行返回台南入住榮民之家，故新增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人。</w:t>
            </w:r>
          </w:p>
          <w:p w:rsidR="0037458F" w:rsidRPr="003E3344" w:rsidRDefault="0037458F" w:rsidP="00F22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0D30AC">
              <w:rPr>
                <w:rFonts w:eastAsia="標楷體" w:hint="eastAsia"/>
              </w:rPr>
              <w:t>安置人數共</w:t>
            </w:r>
            <w:r w:rsidRPr="000D30AC">
              <w:rPr>
                <w:rFonts w:eastAsia="標楷體"/>
              </w:rPr>
              <w:t>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 w:rsidRPr="000D30AC">
              <w:rPr>
                <w:rFonts w:eastAsia="標楷體"/>
              </w:rPr>
              <w:t>5</w:t>
            </w:r>
            <w:r w:rsidRPr="000D30AC">
              <w:rPr>
                <w:rFonts w:eastAsia="標楷體" w:hint="eastAsia"/>
              </w:rPr>
              <w:t>人、家屬</w:t>
            </w:r>
            <w:r w:rsidRPr="000D30AC">
              <w:rPr>
                <w:rFonts w:eastAsia="標楷體"/>
              </w:rPr>
              <w:t>1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)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7458F" w:rsidRPr="003F5960" w:rsidRDefault="0037458F" w:rsidP="00F22C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台邦商旅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3F5960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3F5960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vAlign w:val="center"/>
          </w:tcPr>
          <w:p w:rsidR="0037458F" w:rsidRPr="003F5960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37458F" w:rsidRPr="003F5960" w:rsidRDefault="0037458F" w:rsidP="00F22CD7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37458F" w:rsidRPr="003F5960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37458F" w:rsidRPr="003F5960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37458F" w:rsidRPr="003F5960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移至富驛時尚酒店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7458F" w:rsidRPr="00222430" w:rsidRDefault="0037458F" w:rsidP="00F22CD7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vAlign w:val="center"/>
          </w:tcPr>
          <w:p w:rsidR="0037458F" w:rsidRPr="0068429D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7458F" w:rsidRPr="00222430" w:rsidRDefault="0037458F" w:rsidP="00F22C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F22C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vAlign w:val="center"/>
          </w:tcPr>
          <w:p w:rsidR="0037458F" w:rsidRPr="0068429D" w:rsidRDefault="0037458F" w:rsidP="00F22CD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Align w:val="center"/>
          </w:tcPr>
          <w:p w:rsidR="0037458F" w:rsidRPr="00222430" w:rsidRDefault="0037458F" w:rsidP="002257A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vAlign w:val="center"/>
          </w:tcPr>
          <w:p w:rsidR="0037458F" w:rsidRPr="00222430" w:rsidRDefault="0037458F" w:rsidP="002257A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2257A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2257A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vAlign w:val="center"/>
          </w:tcPr>
          <w:p w:rsidR="0037458F" w:rsidRDefault="0037458F" w:rsidP="002257A8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37458F" w:rsidRDefault="0037458F" w:rsidP="002257A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37458F" w:rsidRPr="0068429D" w:rsidRDefault="0037458F" w:rsidP="002257A8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  <w:tr w:rsidR="0037458F" w:rsidRPr="00222430" w:rsidTr="009F484C">
        <w:trPr>
          <w:trHeight w:val="785"/>
          <w:jc w:val="center"/>
        </w:trPr>
        <w:tc>
          <w:tcPr>
            <w:tcW w:w="1333" w:type="dxa"/>
            <w:vMerge w:val="restart"/>
            <w:vAlign w:val="center"/>
          </w:tcPr>
          <w:p w:rsidR="0037458F" w:rsidRPr="00222430" w:rsidRDefault="0037458F" w:rsidP="00460AF2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vAlign w:val="center"/>
          </w:tcPr>
          <w:p w:rsidR="0037458F" w:rsidRPr="00C07F01" w:rsidRDefault="0037458F" w:rsidP="00460AF2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大億麗緻飯店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460A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460A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vAlign w:val="center"/>
          </w:tcPr>
          <w:p w:rsidR="0037458F" w:rsidRDefault="0037458F" w:rsidP="00460AF2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>
              <w:rPr>
                <w:rFonts w:eastAsia="標楷體"/>
              </w:rPr>
              <w:t xml:space="preserve"> 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37458F" w:rsidRDefault="0037458F" w:rsidP="00460A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37458F" w:rsidRDefault="0037458F" w:rsidP="00460AF2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>
              <w:t xml:space="preserve"> 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大億麗緻飯店</w:t>
            </w:r>
            <w:r>
              <w:rPr>
                <w:rFonts w:eastAsia="標楷體" w:hint="eastAsia"/>
              </w:rPr>
              <w:t>移</w:t>
            </w:r>
          </w:p>
          <w:p w:rsidR="0037458F" w:rsidRPr="0068429D" w:rsidRDefault="0037458F" w:rsidP="00460A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富驛時尚酒店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37458F" w:rsidRPr="00222430" w:rsidTr="005531AB">
        <w:trPr>
          <w:trHeight w:val="785"/>
          <w:jc w:val="center"/>
        </w:trPr>
        <w:tc>
          <w:tcPr>
            <w:tcW w:w="1333" w:type="dxa"/>
            <w:vMerge/>
            <w:vAlign w:val="center"/>
          </w:tcPr>
          <w:p w:rsidR="0037458F" w:rsidRPr="00222430" w:rsidRDefault="0037458F" w:rsidP="00460AF2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7458F" w:rsidRPr="00222430" w:rsidRDefault="0037458F" w:rsidP="00460AF2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460A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460A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</w:tcPr>
          <w:p w:rsidR="0037458F" w:rsidRPr="00E854CD" w:rsidRDefault="0037458F" w:rsidP="00460AF2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E854CD">
              <w:t xml:space="preserve">2/8 </w:t>
            </w:r>
            <w:r w:rsidRPr="00E854CD">
              <w:rPr>
                <w:rFonts w:eastAsia="標楷體"/>
              </w:rPr>
              <w:t>12:00</w:t>
            </w:r>
            <w:r w:rsidRPr="00E854CD">
              <w:rPr>
                <w:rFonts w:eastAsia="標楷體" w:hint="eastAsia"/>
              </w:rPr>
              <w:t>大億麗緻飯店</w:t>
            </w:r>
          </w:p>
          <w:p w:rsidR="0037458F" w:rsidRPr="00E854CD" w:rsidRDefault="0037458F" w:rsidP="00460AF2">
            <w:pPr>
              <w:snapToGrid w:val="0"/>
              <w:jc w:val="both"/>
            </w:pPr>
            <w:r w:rsidRPr="00E854CD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E854C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8</w:t>
            </w:r>
            <w:r w:rsidRPr="00E854CD">
              <w:rPr>
                <w:rFonts w:eastAsia="標楷體" w:hint="eastAsia"/>
              </w:rPr>
              <w:t>人</w:t>
            </w:r>
          </w:p>
          <w:p w:rsidR="0037458F" w:rsidRDefault="0037458F" w:rsidP="00460AF2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ascii="新細明體" w:hAnsi="新細明體"/>
              </w:rPr>
              <w:t xml:space="preserve"> </w:t>
            </w:r>
            <w:r w:rsidRPr="0068429D">
              <w:rPr>
                <w:rFonts w:eastAsia="標楷體" w:hAnsi="標楷體"/>
              </w:rPr>
              <w:t xml:space="preserve">2/8 </w:t>
            </w:r>
            <w:r w:rsidRPr="0068429D">
              <w:rPr>
                <w:rFonts w:eastAsia="標楷體" w:hAnsi="標楷體" w:hint="eastAsia"/>
              </w:rPr>
              <w:t>已無安置需求</w:t>
            </w:r>
            <w:r w:rsidRPr="0068429D">
              <w:rPr>
                <w:rFonts w:eastAsia="標楷體" w:hAnsi="標楷體"/>
              </w:rPr>
              <w:t>1</w:t>
            </w:r>
            <w:r w:rsidRPr="0068429D">
              <w:rPr>
                <w:rFonts w:eastAsia="標楷體" w:hAnsi="標楷體" w:hint="eastAsia"/>
              </w:rPr>
              <w:t>人</w:t>
            </w:r>
          </w:p>
          <w:p w:rsidR="0037458F" w:rsidRPr="0068429D" w:rsidRDefault="0037458F" w:rsidP="00460AF2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9A7EB2">
              <w:rPr>
                <w:rFonts w:eastAsia="標楷體" w:cs="新細明體"/>
              </w:rPr>
              <w:t>2/1</w:t>
            </w:r>
            <w:r>
              <w:rPr>
                <w:rFonts w:eastAsia="標楷體" w:cs="新細明體"/>
              </w:rPr>
              <w:t xml:space="preserve">1 </w:t>
            </w:r>
            <w:r w:rsidRPr="009A7EB2">
              <w:rPr>
                <w:rFonts w:eastAsia="標楷體" w:hAnsi="標楷體" w:cs="新細明體" w:hint="eastAsia"/>
              </w:rPr>
              <w:t>返家</w:t>
            </w:r>
            <w:r w:rsidRPr="009A7EB2">
              <w:rPr>
                <w:rFonts w:eastAsia="標楷體" w:cs="新細明體"/>
              </w:rPr>
              <w:t>1</w:t>
            </w:r>
            <w:r w:rsidRPr="009A7EB2">
              <w:rPr>
                <w:rFonts w:eastAsia="標楷體" w:hAnsi="標楷體" w:cs="新細明體" w:hint="eastAsia"/>
              </w:rPr>
              <w:t>人</w:t>
            </w:r>
          </w:p>
        </w:tc>
      </w:tr>
      <w:tr w:rsidR="0037458F" w:rsidRPr="00222430" w:rsidTr="00E87802">
        <w:trPr>
          <w:trHeight w:val="785"/>
          <w:jc w:val="center"/>
        </w:trPr>
        <w:tc>
          <w:tcPr>
            <w:tcW w:w="1333" w:type="dxa"/>
            <w:vAlign w:val="center"/>
          </w:tcPr>
          <w:p w:rsidR="0037458F" w:rsidRPr="00222430" w:rsidRDefault="0037458F" w:rsidP="00E87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vAlign w:val="center"/>
          </w:tcPr>
          <w:p w:rsidR="0037458F" w:rsidRPr="00222430" w:rsidRDefault="0037458F" w:rsidP="00E8780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迎嘉花園酒店</w:t>
            </w:r>
          </w:p>
          <w:p w:rsidR="0037458F" w:rsidRPr="00E854CD" w:rsidRDefault="0037458F" w:rsidP="00E87802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E87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E87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vAlign w:val="center"/>
          </w:tcPr>
          <w:p w:rsidR="0037458F" w:rsidRDefault="0037458F" w:rsidP="00E87802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37458F" w:rsidRPr="007E470A" w:rsidRDefault="0037458F" w:rsidP="00E8780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37458F" w:rsidRPr="00222430" w:rsidTr="00ED0CFB">
        <w:trPr>
          <w:trHeight w:val="785"/>
          <w:jc w:val="center"/>
        </w:trPr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37458F" w:rsidRPr="00222430" w:rsidRDefault="0037458F" w:rsidP="00E87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37458F" w:rsidRPr="00012C6B" w:rsidRDefault="0037458F" w:rsidP="00E8780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458F" w:rsidRPr="00222430" w:rsidRDefault="0037458F" w:rsidP="00E87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7458F" w:rsidRPr="00222430" w:rsidRDefault="0037458F" w:rsidP="00E87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bottom w:val="single" w:sz="12" w:space="0" w:color="auto"/>
            </w:tcBorders>
            <w:vAlign w:val="center"/>
          </w:tcPr>
          <w:p w:rsidR="0037458F" w:rsidRDefault="0037458F" w:rsidP="00E87802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37458F" w:rsidRPr="008E76B4" w:rsidRDefault="0037458F" w:rsidP="00E8780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</w:tbl>
    <w:p w:rsidR="0037458F" w:rsidRDefault="0037458F"/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37458F" w:rsidRPr="00222430" w:rsidTr="00C03342">
        <w:trPr>
          <w:trHeight w:val="785"/>
          <w:jc w:val="center"/>
        </w:trPr>
        <w:tc>
          <w:tcPr>
            <w:tcW w:w="1333" w:type="dxa"/>
            <w:tcBorders>
              <w:top w:val="double" w:sz="4" w:space="0" w:color="auto"/>
            </w:tcBorders>
            <w:vAlign w:val="center"/>
          </w:tcPr>
          <w:p w:rsidR="0037458F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37458F" w:rsidRPr="00012C6B" w:rsidRDefault="0037458F" w:rsidP="00ED0CF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458F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458F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4" w:space="0" w:color="auto"/>
            </w:tcBorders>
            <w:vAlign w:val="center"/>
          </w:tcPr>
          <w:p w:rsidR="0037458F" w:rsidRPr="001D390E" w:rsidRDefault="0037458F" w:rsidP="00ED0CFB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 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7458F" w:rsidRPr="00222430" w:rsidTr="00ED0CFB">
        <w:trPr>
          <w:trHeight w:val="785"/>
          <w:jc w:val="center"/>
        </w:trPr>
        <w:tc>
          <w:tcPr>
            <w:tcW w:w="1333" w:type="dxa"/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vAlign w:val="center"/>
          </w:tcPr>
          <w:p w:rsidR="0037458F" w:rsidRPr="00E854CD" w:rsidRDefault="0037458F" w:rsidP="00ED0CFB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 </w:t>
            </w:r>
            <w:r w:rsidRPr="00E854CD">
              <w:rPr>
                <w:rFonts w:eastAsia="標楷體"/>
              </w:rPr>
              <w:t>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7458F" w:rsidRPr="00222430" w:rsidTr="00ED0CFB">
        <w:trPr>
          <w:trHeight w:val="785"/>
          <w:jc w:val="center"/>
        </w:trPr>
        <w:tc>
          <w:tcPr>
            <w:tcW w:w="1333" w:type="dxa"/>
            <w:vMerge w:val="restart"/>
            <w:vAlign w:val="center"/>
          </w:tcPr>
          <w:p w:rsidR="0037458F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3133" w:type="dxa"/>
            <w:vAlign w:val="center"/>
          </w:tcPr>
          <w:p w:rsidR="0037458F" w:rsidRPr="0068429D" w:rsidRDefault="0037458F" w:rsidP="00ED0CF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37458F" w:rsidRPr="004047DA" w:rsidRDefault="0037458F" w:rsidP="00ED0CFB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37458F" w:rsidRDefault="0037458F" w:rsidP="00ED0CFB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37458F" w:rsidRDefault="0037458F" w:rsidP="00ED0CF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  <w:p w:rsidR="0037458F" w:rsidRPr="0068429D" w:rsidRDefault="0037458F" w:rsidP="00ED0CF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 xml:space="preserve">11 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>
              <w:rPr>
                <w:rFonts w:eastAsia="標楷體"/>
                <w:b/>
                <w:bCs/>
              </w:rPr>
              <w:t>5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7458F" w:rsidRPr="00222430" w:rsidTr="00C03342">
        <w:trPr>
          <w:trHeight w:val="919"/>
          <w:jc w:val="center"/>
        </w:trPr>
        <w:tc>
          <w:tcPr>
            <w:tcW w:w="1333" w:type="dxa"/>
            <w:vMerge/>
            <w:tcBorders>
              <w:bottom w:val="double" w:sz="12" w:space="0" w:color="auto"/>
            </w:tcBorders>
            <w:vAlign w:val="center"/>
          </w:tcPr>
          <w:p w:rsidR="0037458F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12" w:space="0" w:color="auto"/>
            </w:tcBorders>
            <w:vAlign w:val="center"/>
          </w:tcPr>
          <w:p w:rsidR="0037458F" w:rsidRPr="009026A0" w:rsidRDefault="0037458F" w:rsidP="00ED0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double" w:sz="12" w:space="0" w:color="auto"/>
            </w:tcBorders>
            <w:vAlign w:val="center"/>
          </w:tcPr>
          <w:p w:rsidR="0037458F" w:rsidRPr="0068429D" w:rsidRDefault="0037458F" w:rsidP="00ED0CFB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37458F" w:rsidRPr="0068429D" w:rsidRDefault="0037458F" w:rsidP="00ED0CFB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37458F" w:rsidRPr="00222430" w:rsidTr="00C03342">
        <w:trPr>
          <w:trHeight w:val="785"/>
          <w:jc w:val="center"/>
        </w:trPr>
        <w:tc>
          <w:tcPr>
            <w:tcW w:w="13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7458F" w:rsidRPr="00846570" w:rsidRDefault="0037458F" w:rsidP="00ED0CFB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7458F" w:rsidRPr="00846570" w:rsidRDefault="0037458F" w:rsidP="00ED0CFB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58F" w:rsidRPr="003B6645" w:rsidRDefault="0037458F" w:rsidP="00ED0CFB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/>
                <w:b/>
                <w:bCs/>
                <w:sz w:val="32"/>
                <w:szCs w:val="32"/>
              </w:rPr>
              <w:t>107</w:t>
            </w:r>
            <w:r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458F" w:rsidRPr="00222430" w:rsidRDefault="0037458F" w:rsidP="00ED0CF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－</w:t>
            </w:r>
          </w:p>
        </w:tc>
        <w:tc>
          <w:tcPr>
            <w:tcW w:w="31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7458F" w:rsidRPr="008E76B4" w:rsidRDefault="0037458F" w:rsidP="00ED0CFB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37458F" w:rsidRDefault="0037458F"/>
    <w:p w:rsidR="0037458F" w:rsidRPr="00222430" w:rsidRDefault="0037458F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目前社福機構人員均安，另已彙整可提供住宿之旅館，並轉知各區公所可供安置災民之資訊。</w:t>
      </w:r>
    </w:p>
    <w:p w:rsidR="0037458F" w:rsidRPr="00222430" w:rsidRDefault="0037458F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37458F" w:rsidRPr="00222430" w:rsidRDefault="0037458F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一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開設社會救助金專戶：臺南市政府社會局社會救助金專戶，</w:t>
      </w:r>
    </w:p>
    <w:p w:rsidR="0037458F" w:rsidRPr="00222430" w:rsidRDefault="0037458F" w:rsidP="00B0361F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37458F" w:rsidRPr="00222430" w:rsidRDefault="0037458F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37458F" w:rsidRPr="00B07363" w:rsidRDefault="0037458F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，截至</w:t>
      </w:r>
      <w:smartTag w:uri="urn:schemas-microsoft-com:office:smarttags" w:element="chsdate">
        <w:smartTagPr>
          <w:attr w:name="Year" w:val="2016"/>
          <w:attr w:name="Month" w:val="2"/>
          <w:attr w:name="Day" w:val="11"/>
          <w:attr w:name="IsLunarDate" w:val="False"/>
          <w:attr w:name="IsROCDate" w:val="False"/>
        </w:smartTagPr>
        <w:r w:rsidRPr="005535B0">
          <w:rPr>
            <w:rFonts w:eastAsia="標楷體"/>
            <w:sz w:val="32"/>
            <w:szCs w:val="32"/>
          </w:rPr>
          <w:t>2</w:t>
        </w:r>
        <w:r w:rsidRPr="005535B0">
          <w:rPr>
            <w:rFonts w:eastAsia="標楷體" w:hint="eastAsia"/>
            <w:sz w:val="32"/>
            <w:szCs w:val="32"/>
          </w:rPr>
          <w:t>月</w:t>
        </w:r>
        <w:r w:rsidRPr="005535B0">
          <w:rPr>
            <w:rFonts w:eastAsia="標楷體"/>
            <w:sz w:val="32"/>
            <w:szCs w:val="32"/>
          </w:rPr>
          <w:t>1</w:t>
        </w:r>
        <w:r>
          <w:rPr>
            <w:rFonts w:eastAsia="標楷體"/>
            <w:sz w:val="32"/>
            <w:szCs w:val="32"/>
          </w:rPr>
          <w:t>1</w:t>
        </w:r>
        <w:r w:rsidRPr="005535B0">
          <w:rPr>
            <w:rFonts w:eastAsia="標楷體" w:hint="eastAsia"/>
            <w:sz w:val="32"/>
            <w:szCs w:val="32"/>
          </w:rPr>
          <w:t>日</w:t>
        </w:r>
      </w:smartTag>
      <w:r w:rsidRPr="005535B0">
        <w:rPr>
          <w:rFonts w:eastAsia="標楷體" w:hint="eastAsia"/>
          <w:sz w:val="32"/>
          <w:szCs w:val="32"/>
        </w:rPr>
        <w:t>晚間</w:t>
      </w:r>
      <w:r w:rsidRPr="00733F45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8</w:t>
      </w:r>
      <w:r w:rsidRPr="00733F45">
        <w:rPr>
          <w:rFonts w:eastAsia="標楷體" w:hint="eastAsia"/>
          <w:sz w:val="32"/>
          <w:szCs w:val="32"/>
        </w:rPr>
        <w:t>時訪視</w:t>
      </w:r>
      <w:r>
        <w:rPr>
          <w:rFonts w:eastAsia="標楷體"/>
          <w:sz w:val="32"/>
          <w:szCs w:val="32"/>
        </w:rPr>
        <w:t>857</w:t>
      </w:r>
      <w:r w:rsidRPr="00733F45">
        <w:rPr>
          <w:rFonts w:eastAsia="標楷體" w:hint="eastAsia"/>
          <w:sz w:val="32"/>
          <w:szCs w:val="32"/>
        </w:rPr>
        <w:t>人。</w:t>
      </w:r>
    </w:p>
    <w:p w:rsidR="0037458F" w:rsidRDefault="0037458F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 w:rsidRPr="005535B0">
        <w:rPr>
          <w:rFonts w:eastAsia="標楷體"/>
          <w:sz w:val="32"/>
          <w:szCs w:val="32"/>
        </w:rPr>
        <w:t>2/1</w:t>
      </w:r>
      <w:r>
        <w:rPr>
          <w:rFonts w:eastAsia="標楷體"/>
          <w:sz w:val="32"/>
          <w:szCs w:val="32"/>
        </w:rPr>
        <w:t>1 15:00</w:t>
      </w:r>
      <w:r w:rsidRPr="005535B0">
        <w:rPr>
          <w:rFonts w:eastAsia="標楷體" w:hint="eastAsia"/>
          <w:sz w:val="32"/>
          <w:szCs w:val="32"/>
        </w:rPr>
        <w:t>發放</w:t>
      </w:r>
      <w:r w:rsidRPr="008D549B">
        <w:rPr>
          <w:rFonts w:eastAsia="標楷體" w:hint="eastAsia"/>
          <w:sz w:val="32"/>
          <w:szCs w:val="32"/>
        </w:rPr>
        <w:t>慰問金</w:t>
      </w:r>
      <w:r w:rsidRPr="008D549B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30</w:t>
      </w:r>
      <w:r w:rsidRPr="008D549B">
        <w:rPr>
          <w:rFonts w:eastAsia="標楷體" w:hint="eastAsia"/>
          <w:sz w:val="32"/>
          <w:szCs w:val="32"/>
        </w:rPr>
        <w:t>人共</w:t>
      </w:r>
      <w:r w:rsidRPr="008D549B">
        <w:rPr>
          <w:rFonts w:eastAsia="標楷體"/>
          <w:sz w:val="32"/>
          <w:szCs w:val="32"/>
        </w:rPr>
        <w:t>2,</w:t>
      </w:r>
      <w:r>
        <w:rPr>
          <w:rFonts w:eastAsia="標楷體"/>
          <w:sz w:val="32"/>
          <w:szCs w:val="32"/>
        </w:rPr>
        <w:t>531</w:t>
      </w:r>
      <w:r w:rsidRPr="008D549B">
        <w:rPr>
          <w:rFonts w:eastAsia="標楷體" w:hint="eastAsia"/>
          <w:sz w:val="32"/>
          <w:szCs w:val="32"/>
        </w:rPr>
        <w:t>萬元。</w:t>
      </w:r>
    </w:p>
    <w:p w:rsidR="0037458F" w:rsidRDefault="0037458F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</w:p>
    <w:p w:rsidR="0037458F" w:rsidRDefault="0037458F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</w:p>
    <w:p w:rsidR="0037458F" w:rsidRPr="00D37C06" w:rsidRDefault="0037458F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</w:p>
    <w:p w:rsidR="0037458F" w:rsidRPr="00E05BCB" w:rsidRDefault="0037458F" w:rsidP="00B0361F">
      <w:pPr>
        <w:snapToGrid w:val="0"/>
      </w:pPr>
    </w:p>
    <w:sectPr w:rsidR="0037458F" w:rsidRPr="00E05BCB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CE" w:rsidRDefault="00726CCE">
      <w:r>
        <w:separator/>
      </w:r>
    </w:p>
  </w:endnote>
  <w:endnote w:type="continuationSeparator" w:id="0">
    <w:p w:rsidR="00726CCE" w:rsidRDefault="007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8F" w:rsidRDefault="0037458F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58F" w:rsidRDefault="003745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8F" w:rsidRDefault="0037458F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7E0">
      <w:rPr>
        <w:rStyle w:val="a6"/>
        <w:noProof/>
      </w:rPr>
      <w:t>1</w:t>
    </w:r>
    <w:r>
      <w:rPr>
        <w:rStyle w:val="a6"/>
      </w:rPr>
      <w:fldChar w:fldCharType="end"/>
    </w:r>
  </w:p>
  <w:p w:rsidR="0037458F" w:rsidRDefault="003745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CE" w:rsidRDefault="00726CCE">
      <w:r>
        <w:separator/>
      </w:r>
    </w:p>
  </w:footnote>
  <w:footnote w:type="continuationSeparator" w:id="0">
    <w:p w:rsidR="00726CCE" w:rsidRDefault="0072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7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E16A2"/>
    <w:rsid w:val="000E3EC9"/>
    <w:rsid w:val="000E4735"/>
    <w:rsid w:val="000E5D7B"/>
    <w:rsid w:val="000E5E16"/>
    <w:rsid w:val="000F2B1A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19B"/>
    <w:rsid w:val="001334CA"/>
    <w:rsid w:val="00133E81"/>
    <w:rsid w:val="00140935"/>
    <w:rsid w:val="001412F2"/>
    <w:rsid w:val="00141A33"/>
    <w:rsid w:val="00141D50"/>
    <w:rsid w:val="0014479F"/>
    <w:rsid w:val="00145256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85029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73AF"/>
    <w:rsid w:val="001B7434"/>
    <w:rsid w:val="001B7F44"/>
    <w:rsid w:val="001C0F9B"/>
    <w:rsid w:val="001C55BB"/>
    <w:rsid w:val="001C5690"/>
    <w:rsid w:val="001C5C9B"/>
    <w:rsid w:val="001C5F24"/>
    <w:rsid w:val="001D0353"/>
    <w:rsid w:val="001D1237"/>
    <w:rsid w:val="001D1462"/>
    <w:rsid w:val="001D390E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15ABE"/>
    <w:rsid w:val="00222430"/>
    <w:rsid w:val="00222EE5"/>
    <w:rsid w:val="00224546"/>
    <w:rsid w:val="002257A8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44AD"/>
    <w:rsid w:val="002E5235"/>
    <w:rsid w:val="002F13C3"/>
    <w:rsid w:val="002F6710"/>
    <w:rsid w:val="00300FE9"/>
    <w:rsid w:val="00302A2E"/>
    <w:rsid w:val="00302CBC"/>
    <w:rsid w:val="0030395E"/>
    <w:rsid w:val="00306F7F"/>
    <w:rsid w:val="00312F9E"/>
    <w:rsid w:val="003140F3"/>
    <w:rsid w:val="00316B82"/>
    <w:rsid w:val="00326B1A"/>
    <w:rsid w:val="00327796"/>
    <w:rsid w:val="0033091A"/>
    <w:rsid w:val="00331B27"/>
    <w:rsid w:val="003334B9"/>
    <w:rsid w:val="003357AB"/>
    <w:rsid w:val="003361E7"/>
    <w:rsid w:val="00337074"/>
    <w:rsid w:val="0034062C"/>
    <w:rsid w:val="0034285B"/>
    <w:rsid w:val="003449F1"/>
    <w:rsid w:val="0034724F"/>
    <w:rsid w:val="0035308F"/>
    <w:rsid w:val="003535DB"/>
    <w:rsid w:val="003549F7"/>
    <w:rsid w:val="00355043"/>
    <w:rsid w:val="00355993"/>
    <w:rsid w:val="0036098E"/>
    <w:rsid w:val="0036128B"/>
    <w:rsid w:val="00361D1C"/>
    <w:rsid w:val="0036237A"/>
    <w:rsid w:val="00362E4A"/>
    <w:rsid w:val="00364AA4"/>
    <w:rsid w:val="00366D31"/>
    <w:rsid w:val="0037035D"/>
    <w:rsid w:val="0037458F"/>
    <w:rsid w:val="00376AFE"/>
    <w:rsid w:val="003772C3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1281"/>
    <w:rsid w:val="003F3578"/>
    <w:rsid w:val="003F5960"/>
    <w:rsid w:val="003F6D58"/>
    <w:rsid w:val="003F7290"/>
    <w:rsid w:val="00400716"/>
    <w:rsid w:val="00400F89"/>
    <w:rsid w:val="0040289A"/>
    <w:rsid w:val="004047DA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AF2"/>
    <w:rsid w:val="00460DA3"/>
    <w:rsid w:val="00464218"/>
    <w:rsid w:val="004669D3"/>
    <w:rsid w:val="00466E34"/>
    <w:rsid w:val="00471E20"/>
    <w:rsid w:val="00474DC5"/>
    <w:rsid w:val="004765FF"/>
    <w:rsid w:val="004815F0"/>
    <w:rsid w:val="004826C7"/>
    <w:rsid w:val="00483DD3"/>
    <w:rsid w:val="00484B61"/>
    <w:rsid w:val="004917B2"/>
    <w:rsid w:val="004938DA"/>
    <w:rsid w:val="00495C44"/>
    <w:rsid w:val="004967A6"/>
    <w:rsid w:val="00497EAC"/>
    <w:rsid w:val="004A38B9"/>
    <w:rsid w:val="004A719B"/>
    <w:rsid w:val="004A7E77"/>
    <w:rsid w:val="004B1E33"/>
    <w:rsid w:val="004B2E48"/>
    <w:rsid w:val="004B4C93"/>
    <w:rsid w:val="004B549B"/>
    <w:rsid w:val="004C00EB"/>
    <w:rsid w:val="004C5287"/>
    <w:rsid w:val="004C6927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1AB"/>
    <w:rsid w:val="005535B0"/>
    <w:rsid w:val="0055549B"/>
    <w:rsid w:val="00557349"/>
    <w:rsid w:val="005577E7"/>
    <w:rsid w:val="0056049A"/>
    <w:rsid w:val="005619C6"/>
    <w:rsid w:val="005631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17A"/>
    <w:rsid w:val="00590A86"/>
    <w:rsid w:val="00591D7B"/>
    <w:rsid w:val="00592CF8"/>
    <w:rsid w:val="00595A40"/>
    <w:rsid w:val="00597119"/>
    <w:rsid w:val="00597880"/>
    <w:rsid w:val="005A00B5"/>
    <w:rsid w:val="005A0B03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8429D"/>
    <w:rsid w:val="0068774E"/>
    <w:rsid w:val="0069181F"/>
    <w:rsid w:val="0069414E"/>
    <w:rsid w:val="006945E1"/>
    <w:rsid w:val="006A17C7"/>
    <w:rsid w:val="006A3752"/>
    <w:rsid w:val="006B282F"/>
    <w:rsid w:val="006B6AD9"/>
    <w:rsid w:val="006C09A7"/>
    <w:rsid w:val="006C27B4"/>
    <w:rsid w:val="006C3E21"/>
    <w:rsid w:val="006C6B55"/>
    <w:rsid w:val="006D1D26"/>
    <w:rsid w:val="006D21EE"/>
    <w:rsid w:val="006D36D7"/>
    <w:rsid w:val="006D3AAE"/>
    <w:rsid w:val="006D457E"/>
    <w:rsid w:val="006D56B8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26CCE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4DE9"/>
    <w:rsid w:val="00747AE1"/>
    <w:rsid w:val="00747E49"/>
    <w:rsid w:val="007512E9"/>
    <w:rsid w:val="00752427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B78"/>
    <w:rsid w:val="00892CD0"/>
    <w:rsid w:val="008944A4"/>
    <w:rsid w:val="0089474E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3844"/>
    <w:rsid w:val="008D46BF"/>
    <w:rsid w:val="008D4EE3"/>
    <w:rsid w:val="008D549B"/>
    <w:rsid w:val="008D65A9"/>
    <w:rsid w:val="008D66A3"/>
    <w:rsid w:val="008E01FF"/>
    <w:rsid w:val="008E19E2"/>
    <w:rsid w:val="008E5F15"/>
    <w:rsid w:val="008E76B4"/>
    <w:rsid w:val="008F2E9C"/>
    <w:rsid w:val="008F3536"/>
    <w:rsid w:val="008F697B"/>
    <w:rsid w:val="009026A0"/>
    <w:rsid w:val="00903986"/>
    <w:rsid w:val="00904B88"/>
    <w:rsid w:val="00907781"/>
    <w:rsid w:val="00911AC4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7C72"/>
    <w:rsid w:val="009A05C0"/>
    <w:rsid w:val="009A0F45"/>
    <w:rsid w:val="009A0FC0"/>
    <w:rsid w:val="009A4157"/>
    <w:rsid w:val="009A4469"/>
    <w:rsid w:val="009A4F05"/>
    <w:rsid w:val="009A4FAF"/>
    <w:rsid w:val="009A7572"/>
    <w:rsid w:val="009A7D3F"/>
    <w:rsid w:val="009A7EB2"/>
    <w:rsid w:val="009B0B46"/>
    <w:rsid w:val="009B1BE0"/>
    <w:rsid w:val="009B2490"/>
    <w:rsid w:val="009B2A5C"/>
    <w:rsid w:val="009B6D2A"/>
    <w:rsid w:val="009B7156"/>
    <w:rsid w:val="009C1706"/>
    <w:rsid w:val="009C3B4C"/>
    <w:rsid w:val="009C48F3"/>
    <w:rsid w:val="009C52BE"/>
    <w:rsid w:val="009C67E7"/>
    <w:rsid w:val="009D64AE"/>
    <w:rsid w:val="009E40FC"/>
    <w:rsid w:val="009E4448"/>
    <w:rsid w:val="009E496E"/>
    <w:rsid w:val="009E5026"/>
    <w:rsid w:val="009F0077"/>
    <w:rsid w:val="009F409F"/>
    <w:rsid w:val="009F484C"/>
    <w:rsid w:val="009F6B2D"/>
    <w:rsid w:val="009F7D52"/>
    <w:rsid w:val="00A018CF"/>
    <w:rsid w:val="00A04C03"/>
    <w:rsid w:val="00A05826"/>
    <w:rsid w:val="00A06ABB"/>
    <w:rsid w:val="00A07189"/>
    <w:rsid w:val="00A13BA3"/>
    <w:rsid w:val="00A13E1E"/>
    <w:rsid w:val="00A14477"/>
    <w:rsid w:val="00A26443"/>
    <w:rsid w:val="00A2734D"/>
    <w:rsid w:val="00A3274F"/>
    <w:rsid w:val="00A3667A"/>
    <w:rsid w:val="00A41773"/>
    <w:rsid w:val="00A41B13"/>
    <w:rsid w:val="00A44252"/>
    <w:rsid w:val="00A4495E"/>
    <w:rsid w:val="00A45B50"/>
    <w:rsid w:val="00A52494"/>
    <w:rsid w:val="00A5357F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95"/>
    <w:rsid w:val="00A9746D"/>
    <w:rsid w:val="00AA27D2"/>
    <w:rsid w:val="00AA287B"/>
    <w:rsid w:val="00AA453C"/>
    <w:rsid w:val="00AA5AB5"/>
    <w:rsid w:val="00AB3638"/>
    <w:rsid w:val="00AB681E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4BCF"/>
    <w:rsid w:val="00BB707C"/>
    <w:rsid w:val="00BC0EC4"/>
    <w:rsid w:val="00BC16A4"/>
    <w:rsid w:val="00BC511A"/>
    <w:rsid w:val="00BD7682"/>
    <w:rsid w:val="00BE0A70"/>
    <w:rsid w:val="00BE279F"/>
    <w:rsid w:val="00BE37E0"/>
    <w:rsid w:val="00BE4D56"/>
    <w:rsid w:val="00BE642B"/>
    <w:rsid w:val="00BE6931"/>
    <w:rsid w:val="00BF4D69"/>
    <w:rsid w:val="00C03036"/>
    <w:rsid w:val="00C03342"/>
    <w:rsid w:val="00C03921"/>
    <w:rsid w:val="00C0440B"/>
    <w:rsid w:val="00C05F40"/>
    <w:rsid w:val="00C06D84"/>
    <w:rsid w:val="00C07F01"/>
    <w:rsid w:val="00C1091E"/>
    <w:rsid w:val="00C10A3B"/>
    <w:rsid w:val="00C12445"/>
    <w:rsid w:val="00C1246C"/>
    <w:rsid w:val="00C15C81"/>
    <w:rsid w:val="00C163F8"/>
    <w:rsid w:val="00C21BE2"/>
    <w:rsid w:val="00C240DD"/>
    <w:rsid w:val="00C253F5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407DC"/>
    <w:rsid w:val="00C40B70"/>
    <w:rsid w:val="00C41569"/>
    <w:rsid w:val="00C4571F"/>
    <w:rsid w:val="00C468F5"/>
    <w:rsid w:val="00C47499"/>
    <w:rsid w:val="00C475D8"/>
    <w:rsid w:val="00C502B4"/>
    <w:rsid w:val="00C50767"/>
    <w:rsid w:val="00C55C20"/>
    <w:rsid w:val="00C56329"/>
    <w:rsid w:val="00C623F6"/>
    <w:rsid w:val="00C6261B"/>
    <w:rsid w:val="00C634A0"/>
    <w:rsid w:val="00C643E1"/>
    <w:rsid w:val="00C6443E"/>
    <w:rsid w:val="00C67919"/>
    <w:rsid w:val="00C728E0"/>
    <w:rsid w:val="00C8333A"/>
    <w:rsid w:val="00C840C9"/>
    <w:rsid w:val="00C87CD5"/>
    <w:rsid w:val="00C87FD5"/>
    <w:rsid w:val="00C9245D"/>
    <w:rsid w:val="00C9417B"/>
    <w:rsid w:val="00C94BF0"/>
    <w:rsid w:val="00CA172D"/>
    <w:rsid w:val="00CA6EB9"/>
    <w:rsid w:val="00CB05B7"/>
    <w:rsid w:val="00CB0BE2"/>
    <w:rsid w:val="00CB193B"/>
    <w:rsid w:val="00CB24EB"/>
    <w:rsid w:val="00CB275B"/>
    <w:rsid w:val="00CB3064"/>
    <w:rsid w:val="00CB4767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5124"/>
    <w:rsid w:val="00CF53A6"/>
    <w:rsid w:val="00CF62CB"/>
    <w:rsid w:val="00D0049B"/>
    <w:rsid w:val="00D0061D"/>
    <w:rsid w:val="00D01F4D"/>
    <w:rsid w:val="00D06E63"/>
    <w:rsid w:val="00D06FEA"/>
    <w:rsid w:val="00D07AEC"/>
    <w:rsid w:val="00D12400"/>
    <w:rsid w:val="00D201B2"/>
    <w:rsid w:val="00D258EA"/>
    <w:rsid w:val="00D30B29"/>
    <w:rsid w:val="00D32480"/>
    <w:rsid w:val="00D330C9"/>
    <w:rsid w:val="00D35781"/>
    <w:rsid w:val="00D3708E"/>
    <w:rsid w:val="00D37C06"/>
    <w:rsid w:val="00D4229F"/>
    <w:rsid w:val="00D46F75"/>
    <w:rsid w:val="00D500A6"/>
    <w:rsid w:val="00D53ED0"/>
    <w:rsid w:val="00D543F4"/>
    <w:rsid w:val="00D6365B"/>
    <w:rsid w:val="00D70030"/>
    <w:rsid w:val="00D7091C"/>
    <w:rsid w:val="00D711EB"/>
    <w:rsid w:val="00D74533"/>
    <w:rsid w:val="00D76739"/>
    <w:rsid w:val="00D83487"/>
    <w:rsid w:val="00D835D4"/>
    <w:rsid w:val="00D848D3"/>
    <w:rsid w:val="00D84971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3F97"/>
    <w:rsid w:val="00DE4967"/>
    <w:rsid w:val="00DE5390"/>
    <w:rsid w:val="00DE78F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27FF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87802"/>
    <w:rsid w:val="00E91C71"/>
    <w:rsid w:val="00E9234E"/>
    <w:rsid w:val="00E939BD"/>
    <w:rsid w:val="00E976C9"/>
    <w:rsid w:val="00EA021B"/>
    <w:rsid w:val="00EA1455"/>
    <w:rsid w:val="00EA479A"/>
    <w:rsid w:val="00EB3F25"/>
    <w:rsid w:val="00EB4D4E"/>
    <w:rsid w:val="00EB5BFA"/>
    <w:rsid w:val="00EC62CD"/>
    <w:rsid w:val="00EC7DF4"/>
    <w:rsid w:val="00ED0CFB"/>
    <w:rsid w:val="00ED0E6F"/>
    <w:rsid w:val="00ED4081"/>
    <w:rsid w:val="00ED5908"/>
    <w:rsid w:val="00ED6144"/>
    <w:rsid w:val="00ED61F0"/>
    <w:rsid w:val="00EE00E5"/>
    <w:rsid w:val="00EE42DA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2CD7"/>
    <w:rsid w:val="00F23443"/>
    <w:rsid w:val="00F24EC2"/>
    <w:rsid w:val="00F25043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633F"/>
    <w:rsid w:val="00F91733"/>
    <w:rsid w:val="00F939A8"/>
    <w:rsid w:val="00F95593"/>
    <w:rsid w:val="00F97A09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2D20"/>
    <w:rsid w:val="00FF5C5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Company>FreeSkyCD.Cn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2</cp:revision>
  <cp:lastPrinted>2016-02-11T07:05:00Z</cp:lastPrinted>
  <dcterms:created xsi:type="dcterms:W3CDTF">2016-02-11T14:10:00Z</dcterms:created>
  <dcterms:modified xsi:type="dcterms:W3CDTF">2016-02-11T14:10:00Z</dcterms:modified>
</cp:coreProperties>
</file>