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58" w:rsidRDefault="00AF4399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32BC9">
        <w:rPr>
          <w:rFonts w:ascii="標楷體" w:eastAsia="標楷體" w:hAnsi="標楷體" w:hint="eastAsia"/>
          <w:sz w:val="36"/>
          <w:szCs w:val="36"/>
        </w:rPr>
        <w:t>臺灣省諮議會組織規程</w:t>
      </w:r>
      <w:r w:rsidR="00A161D3">
        <w:rPr>
          <w:rFonts w:ascii="標楷體" w:eastAsia="標楷體" w:hAnsi="標楷體" w:hint="eastAsia"/>
          <w:sz w:val="36"/>
          <w:szCs w:val="36"/>
        </w:rPr>
        <w:t>第三條</w:t>
      </w:r>
      <w:r w:rsidR="00883B2B">
        <w:rPr>
          <w:rFonts w:ascii="標楷體" w:eastAsia="標楷體" w:hAnsi="標楷體" w:hint="eastAsia"/>
          <w:sz w:val="36"/>
          <w:szCs w:val="36"/>
        </w:rPr>
        <w:t>、</w:t>
      </w:r>
      <w:r w:rsidR="00A161D3">
        <w:rPr>
          <w:rFonts w:ascii="標楷體" w:eastAsia="標楷體" w:hAnsi="標楷體" w:hint="eastAsia"/>
          <w:sz w:val="36"/>
          <w:szCs w:val="36"/>
        </w:rPr>
        <w:t>第十五條、</w:t>
      </w:r>
      <w:r w:rsidR="00883B2B">
        <w:rPr>
          <w:rFonts w:ascii="標楷體" w:eastAsia="標楷體" w:hAnsi="標楷體" w:hint="eastAsia"/>
          <w:sz w:val="36"/>
          <w:szCs w:val="36"/>
        </w:rPr>
        <w:t>第十九條</w:t>
      </w:r>
      <w:r w:rsidR="00A96632">
        <w:rPr>
          <w:rFonts w:ascii="標楷體" w:eastAsia="標楷體" w:hAnsi="標楷體" w:hint="eastAsia"/>
          <w:sz w:val="36"/>
          <w:szCs w:val="36"/>
        </w:rPr>
        <w:t>修正</w:t>
      </w:r>
      <w:r w:rsidRPr="00C32BC9">
        <w:rPr>
          <w:rFonts w:ascii="標楷體" w:eastAsia="標楷體" w:hAnsi="標楷體" w:hint="eastAsia"/>
          <w:sz w:val="36"/>
          <w:szCs w:val="36"/>
        </w:rPr>
        <w:t>條文</w:t>
      </w:r>
    </w:p>
    <w:p w:rsidR="00AF4399" w:rsidRDefault="00AF4399"/>
    <w:p w:rsidR="00AF4399" w:rsidRPr="00CE42D0" w:rsidRDefault="00A161D3" w:rsidP="00CE42D0">
      <w:pPr>
        <w:pStyle w:val="5"/>
        <w:tabs>
          <w:tab w:val="clear" w:pos="1452"/>
        </w:tabs>
        <w:wordWrap/>
        <w:adjustRightInd w:val="0"/>
        <w:snapToGrid/>
        <w:spacing w:line="560" w:lineRule="exact"/>
        <w:ind w:left="991" w:hangingChars="302" w:hanging="991"/>
        <w:rPr>
          <w:rFonts w:ascii="標楷體" w:eastAsia="標楷體" w:hAnsi="標楷體" w:cs="新細明體"/>
          <w:sz w:val="32"/>
          <w:szCs w:val="32"/>
        </w:rPr>
      </w:pPr>
      <w:r w:rsidRPr="00CE42D0">
        <w:rPr>
          <w:rFonts w:ascii="標楷體" w:eastAsia="標楷體" w:hAnsi="標楷體" w:cs="新細明體" w:hint="eastAsia"/>
          <w:sz w:val="32"/>
          <w:szCs w:val="32"/>
        </w:rPr>
        <w:t>第三</w:t>
      </w:r>
      <w:r w:rsidR="00AF4399" w:rsidRPr="00CE42D0">
        <w:rPr>
          <w:rFonts w:ascii="標楷體" w:eastAsia="標楷體" w:hAnsi="標楷體" w:cs="新細明體" w:hint="eastAsia"/>
          <w:sz w:val="32"/>
          <w:szCs w:val="32"/>
        </w:rPr>
        <w:t>條</w:t>
      </w:r>
      <w:r w:rsidR="00EF2F29" w:rsidRPr="00CE42D0">
        <w:rPr>
          <w:rFonts w:ascii="標楷體" w:eastAsia="標楷體" w:hAnsi="標楷體" w:cs="新細明體" w:hint="eastAsia"/>
          <w:sz w:val="32"/>
          <w:szCs w:val="32"/>
        </w:rPr>
        <w:t xml:space="preserve">  本會置諮議會諮議員（以下簡稱諮議員）</w:t>
      </w:r>
      <w:r w:rsidR="001F3E0D">
        <w:rPr>
          <w:rFonts w:ascii="標楷體" w:eastAsia="標楷體" w:hAnsi="標楷體" w:cs="新細明體" w:hint="eastAsia"/>
          <w:sz w:val="32"/>
          <w:szCs w:val="32"/>
        </w:rPr>
        <w:t>至多</w:t>
      </w:r>
      <w:r w:rsidR="00EF2F29" w:rsidRPr="00CE42D0">
        <w:rPr>
          <w:rFonts w:ascii="標楷體" w:eastAsia="標楷體" w:hAnsi="標楷體" w:cs="新細明體" w:hint="eastAsia"/>
          <w:sz w:val="32"/>
          <w:szCs w:val="32"/>
        </w:rPr>
        <w:t>二十三人，任期三年，由行政院院長提請總統任命之。</w:t>
      </w:r>
    </w:p>
    <w:p w:rsidR="00A161D3" w:rsidRPr="00CE42D0" w:rsidRDefault="00A161D3" w:rsidP="00CE42D0">
      <w:pPr>
        <w:pStyle w:val="5"/>
        <w:tabs>
          <w:tab w:val="clear" w:pos="1452"/>
        </w:tabs>
        <w:wordWrap/>
        <w:adjustRightInd w:val="0"/>
        <w:snapToGrid/>
        <w:spacing w:line="560" w:lineRule="exact"/>
        <w:ind w:left="991" w:hangingChars="302" w:hanging="991"/>
        <w:rPr>
          <w:rFonts w:ascii="標楷體" w:eastAsia="標楷體" w:hAnsi="標楷體" w:cs="新細明體"/>
          <w:sz w:val="32"/>
          <w:szCs w:val="32"/>
        </w:rPr>
      </w:pPr>
      <w:r w:rsidRPr="00CE42D0">
        <w:rPr>
          <w:rFonts w:ascii="標楷體" w:eastAsia="標楷體" w:hAnsi="標楷體" w:cs="新細明體" w:hint="eastAsia"/>
          <w:sz w:val="32"/>
          <w:szCs w:val="32"/>
        </w:rPr>
        <w:t>第十五條</w:t>
      </w:r>
      <w:r w:rsidR="00EF2F29" w:rsidRPr="00CE42D0">
        <w:rPr>
          <w:rFonts w:ascii="標楷體" w:eastAsia="標楷體" w:hAnsi="標楷體" w:cs="新細明體" w:hint="eastAsia"/>
          <w:sz w:val="32"/>
          <w:szCs w:val="32"/>
        </w:rPr>
        <w:t xml:space="preserve"> 本會設主計室，置主任、科員，依法辦理歲計、會計及統計事項。</w:t>
      </w:r>
    </w:p>
    <w:p w:rsidR="00883B2B" w:rsidRPr="00CE42D0" w:rsidRDefault="00883B2B" w:rsidP="00CE42D0">
      <w:pPr>
        <w:pStyle w:val="5"/>
        <w:tabs>
          <w:tab w:val="clear" w:pos="1452"/>
        </w:tabs>
        <w:wordWrap/>
        <w:adjustRightInd w:val="0"/>
        <w:snapToGrid/>
        <w:spacing w:line="560" w:lineRule="exact"/>
        <w:ind w:leftChars="-13" w:left="989" w:hangingChars="311" w:hanging="1020"/>
        <w:rPr>
          <w:rFonts w:ascii="標楷體" w:eastAsia="標楷體" w:hAnsi="標楷體" w:cs="新細明體"/>
          <w:sz w:val="32"/>
          <w:szCs w:val="32"/>
        </w:rPr>
      </w:pPr>
      <w:r w:rsidRPr="00CE42D0">
        <w:rPr>
          <w:rFonts w:ascii="標楷體" w:eastAsia="標楷體" w:hAnsi="標楷體" w:cs="新細明體" w:hint="eastAsia"/>
          <w:sz w:val="32"/>
          <w:szCs w:val="32"/>
        </w:rPr>
        <w:t>第十九條</w:t>
      </w:r>
      <w:r w:rsidR="001E6946" w:rsidRPr="00CE42D0">
        <w:rPr>
          <w:rFonts w:ascii="標楷體" w:eastAsia="標楷體" w:hAnsi="標楷體" w:cs="新細明體" w:hint="eastAsia"/>
          <w:sz w:val="32"/>
          <w:szCs w:val="32"/>
        </w:rPr>
        <w:t xml:space="preserve"> 本規程自中華民國八十七年十二月二十一日施行。</w:t>
      </w:r>
    </w:p>
    <w:p w:rsidR="00883B2B" w:rsidRPr="00CE42D0" w:rsidRDefault="001E6946" w:rsidP="00CE42D0">
      <w:pPr>
        <w:pStyle w:val="5"/>
        <w:tabs>
          <w:tab w:val="clear" w:pos="1452"/>
          <w:tab w:val="left" w:pos="2127"/>
        </w:tabs>
        <w:wordWrap/>
        <w:adjustRightInd w:val="0"/>
        <w:snapToGrid/>
        <w:spacing w:line="560" w:lineRule="exact"/>
        <w:ind w:leftChars="413" w:left="991" w:firstLineChars="167" w:firstLine="548"/>
        <w:rPr>
          <w:rFonts w:ascii="標楷體" w:eastAsia="標楷體" w:hAnsi="標楷體" w:cs="新細明體"/>
          <w:sz w:val="32"/>
          <w:szCs w:val="32"/>
        </w:rPr>
      </w:pPr>
      <w:r w:rsidRPr="00CE42D0">
        <w:rPr>
          <w:rFonts w:ascii="標楷體" w:eastAsia="標楷體" w:hAnsi="標楷體" w:cs="新細明體" w:hint="eastAsia"/>
          <w:sz w:val="32"/>
          <w:szCs w:val="32"/>
        </w:rPr>
        <w:t>本規程修正條文，除中華民國九十九年二月二十五日修正</w:t>
      </w:r>
      <w:r w:rsidR="00A96632">
        <w:rPr>
          <w:rFonts w:ascii="標楷體" w:eastAsia="標楷體" w:hAnsi="標楷體" w:cs="新細明體" w:hint="eastAsia"/>
          <w:sz w:val="32"/>
          <w:szCs w:val="32"/>
        </w:rPr>
        <w:t>發布</w:t>
      </w:r>
      <w:r w:rsidRPr="00CE42D0">
        <w:rPr>
          <w:rFonts w:ascii="標楷體" w:eastAsia="標楷體" w:hAnsi="標楷體" w:cs="新細明體" w:hint="eastAsia"/>
          <w:sz w:val="32"/>
          <w:szCs w:val="32"/>
        </w:rPr>
        <w:t>之第十條，自九十九年一月一日施行，一百零二年</w:t>
      </w:r>
      <w:r w:rsidR="004E7269">
        <w:rPr>
          <w:rFonts w:ascii="標楷體" w:eastAsia="標楷體" w:hAnsi="標楷體" w:cs="新細明體" w:hint="eastAsia"/>
          <w:sz w:val="32"/>
          <w:szCs w:val="32"/>
        </w:rPr>
        <w:t>十</w:t>
      </w:r>
      <w:r w:rsidRPr="00CE42D0">
        <w:rPr>
          <w:rFonts w:ascii="標楷體" w:eastAsia="標楷體" w:hAnsi="標楷體" w:cs="新細明體" w:hint="eastAsia"/>
          <w:sz w:val="32"/>
          <w:szCs w:val="32"/>
        </w:rPr>
        <w:t>月</w:t>
      </w:r>
      <w:r w:rsidR="004E7269">
        <w:rPr>
          <w:rFonts w:ascii="標楷體" w:eastAsia="標楷體" w:hAnsi="標楷體" w:cs="新細明體" w:hint="eastAsia"/>
          <w:sz w:val="32"/>
          <w:szCs w:val="32"/>
        </w:rPr>
        <w:t>四</w:t>
      </w:r>
      <w:r w:rsidRPr="00CE42D0">
        <w:rPr>
          <w:rFonts w:ascii="標楷體" w:eastAsia="標楷體" w:hAnsi="標楷體" w:cs="新細明體" w:hint="eastAsia"/>
          <w:sz w:val="32"/>
          <w:szCs w:val="32"/>
        </w:rPr>
        <w:t>日修正</w:t>
      </w:r>
      <w:r w:rsidR="00A96632">
        <w:rPr>
          <w:rFonts w:ascii="標楷體" w:eastAsia="標楷體" w:hAnsi="標楷體" w:cs="新細明體" w:hint="eastAsia"/>
          <w:sz w:val="32"/>
          <w:szCs w:val="32"/>
        </w:rPr>
        <w:t>發布</w:t>
      </w:r>
      <w:r w:rsidRPr="00CE42D0">
        <w:rPr>
          <w:rFonts w:ascii="標楷體" w:eastAsia="標楷體" w:hAnsi="標楷體" w:cs="新細明體" w:hint="eastAsia"/>
          <w:sz w:val="32"/>
          <w:szCs w:val="32"/>
        </w:rPr>
        <w:t>之第三條，自一百零二年十二月二十一日施行外，自發布日施行。</w:t>
      </w:r>
    </w:p>
    <w:sectPr w:rsidR="00883B2B" w:rsidRPr="00CE4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EE" w:rsidRDefault="00683EEE" w:rsidP="00045167">
      <w:r>
        <w:separator/>
      </w:r>
    </w:p>
  </w:endnote>
  <w:endnote w:type="continuationSeparator" w:id="0">
    <w:p w:rsidR="00683EEE" w:rsidRDefault="00683EEE" w:rsidP="000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EE" w:rsidRDefault="00683EEE" w:rsidP="00045167">
      <w:r>
        <w:separator/>
      </w:r>
    </w:p>
  </w:footnote>
  <w:footnote w:type="continuationSeparator" w:id="0">
    <w:p w:rsidR="00683EEE" w:rsidRDefault="00683EEE" w:rsidP="0004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9"/>
    <w:rsid w:val="00004DD8"/>
    <w:rsid w:val="00013E03"/>
    <w:rsid w:val="00037E89"/>
    <w:rsid w:val="00045167"/>
    <w:rsid w:val="00061068"/>
    <w:rsid w:val="00077C3A"/>
    <w:rsid w:val="000846B8"/>
    <w:rsid w:val="000860E9"/>
    <w:rsid w:val="000A2323"/>
    <w:rsid w:val="000A46BA"/>
    <w:rsid w:val="000B1148"/>
    <w:rsid w:val="000B44F0"/>
    <w:rsid w:val="000B4691"/>
    <w:rsid w:val="000C042E"/>
    <w:rsid w:val="000C123E"/>
    <w:rsid w:val="000C206E"/>
    <w:rsid w:val="000C29E5"/>
    <w:rsid w:val="000C3D7F"/>
    <w:rsid w:val="000C7C72"/>
    <w:rsid w:val="000D1A0C"/>
    <w:rsid w:val="000D669B"/>
    <w:rsid w:val="000E0994"/>
    <w:rsid w:val="000F1F1A"/>
    <w:rsid w:val="000F212E"/>
    <w:rsid w:val="000F6286"/>
    <w:rsid w:val="000F7F14"/>
    <w:rsid w:val="001027C4"/>
    <w:rsid w:val="0010308D"/>
    <w:rsid w:val="00103266"/>
    <w:rsid w:val="001046DE"/>
    <w:rsid w:val="0011613B"/>
    <w:rsid w:val="0011756D"/>
    <w:rsid w:val="00121250"/>
    <w:rsid w:val="00127473"/>
    <w:rsid w:val="00130542"/>
    <w:rsid w:val="00137069"/>
    <w:rsid w:val="00145177"/>
    <w:rsid w:val="001471DC"/>
    <w:rsid w:val="00151DEB"/>
    <w:rsid w:val="0015289E"/>
    <w:rsid w:val="00162C57"/>
    <w:rsid w:val="00165911"/>
    <w:rsid w:val="0016628B"/>
    <w:rsid w:val="00171CDC"/>
    <w:rsid w:val="00172EF7"/>
    <w:rsid w:val="00176B85"/>
    <w:rsid w:val="00177EFD"/>
    <w:rsid w:val="0018174D"/>
    <w:rsid w:val="001827BA"/>
    <w:rsid w:val="00193A04"/>
    <w:rsid w:val="0019668C"/>
    <w:rsid w:val="001B2D79"/>
    <w:rsid w:val="001C1D4D"/>
    <w:rsid w:val="001D2626"/>
    <w:rsid w:val="001D3473"/>
    <w:rsid w:val="001D55B9"/>
    <w:rsid w:val="001D5C20"/>
    <w:rsid w:val="001D7248"/>
    <w:rsid w:val="001E6946"/>
    <w:rsid w:val="001F0541"/>
    <w:rsid w:val="001F3E0D"/>
    <w:rsid w:val="0020644E"/>
    <w:rsid w:val="0021123A"/>
    <w:rsid w:val="00212C67"/>
    <w:rsid w:val="00214184"/>
    <w:rsid w:val="00223EC5"/>
    <w:rsid w:val="00224173"/>
    <w:rsid w:val="0022484F"/>
    <w:rsid w:val="00224B6F"/>
    <w:rsid w:val="002274CC"/>
    <w:rsid w:val="00227591"/>
    <w:rsid w:val="00227F9A"/>
    <w:rsid w:val="00242608"/>
    <w:rsid w:val="0024459F"/>
    <w:rsid w:val="00247933"/>
    <w:rsid w:val="00263515"/>
    <w:rsid w:val="00265890"/>
    <w:rsid w:val="00266801"/>
    <w:rsid w:val="00267C4C"/>
    <w:rsid w:val="002714C0"/>
    <w:rsid w:val="00274669"/>
    <w:rsid w:val="00274C2B"/>
    <w:rsid w:val="00277853"/>
    <w:rsid w:val="00281B6F"/>
    <w:rsid w:val="00287778"/>
    <w:rsid w:val="002A756B"/>
    <w:rsid w:val="002B0EAB"/>
    <w:rsid w:val="002C657E"/>
    <w:rsid w:val="002C66B4"/>
    <w:rsid w:val="002D2CD1"/>
    <w:rsid w:val="002E0954"/>
    <w:rsid w:val="002E585A"/>
    <w:rsid w:val="002F4C65"/>
    <w:rsid w:val="003008DE"/>
    <w:rsid w:val="0032026D"/>
    <w:rsid w:val="00320FA4"/>
    <w:rsid w:val="00321195"/>
    <w:rsid w:val="00325185"/>
    <w:rsid w:val="00326963"/>
    <w:rsid w:val="00342F67"/>
    <w:rsid w:val="00350846"/>
    <w:rsid w:val="0035316C"/>
    <w:rsid w:val="0035768F"/>
    <w:rsid w:val="00361854"/>
    <w:rsid w:val="003651D7"/>
    <w:rsid w:val="00374917"/>
    <w:rsid w:val="00375DA9"/>
    <w:rsid w:val="00377155"/>
    <w:rsid w:val="00380E97"/>
    <w:rsid w:val="0038151B"/>
    <w:rsid w:val="00381837"/>
    <w:rsid w:val="00383B32"/>
    <w:rsid w:val="00385660"/>
    <w:rsid w:val="0039137A"/>
    <w:rsid w:val="00391598"/>
    <w:rsid w:val="00393B5E"/>
    <w:rsid w:val="00394073"/>
    <w:rsid w:val="003A4DE3"/>
    <w:rsid w:val="003A6B48"/>
    <w:rsid w:val="003B2001"/>
    <w:rsid w:val="003B22DA"/>
    <w:rsid w:val="003B297C"/>
    <w:rsid w:val="003B37A7"/>
    <w:rsid w:val="003B4323"/>
    <w:rsid w:val="003C3696"/>
    <w:rsid w:val="003D2E10"/>
    <w:rsid w:val="003E105F"/>
    <w:rsid w:val="003E2C18"/>
    <w:rsid w:val="003F06F1"/>
    <w:rsid w:val="003F1A64"/>
    <w:rsid w:val="003F2B74"/>
    <w:rsid w:val="003F6D60"/>
    <w:rsid w:val="00401D25"/>
    <w:rsid w:val="00402B2B"/>
    <w:rsid w:val="00410958"/>
    <w:rsid w:val="00411F12"/>
    <w:rsid w:val="00414C43"/>
    <w:rsid w:val="004171EA"/>
    <w:rsid w:val="00422CDA"/>
    <w:rsid w:val="004232C0"/>
    <w:rsid w:val="00426CA6"/>
    <w:rsid w:val="00432848"/>
    <w:rsid w:val="00434E21"/>
    <w:rsid w:val="004555E5"/>
    <w:rsid w:val="00456690"/>
    <w:rsid w:val="00467860"/>
    <w:rsid w:val="00472E63"/>
    <w:rsid w:val="0047314F"/>
    <w:rsid w:val="00477825"/>
    <w:rsid w:val="0048066C"/>
    <w:rsid w:val="004849AD"/>
    <w:rsid w:val="00486F54"/>
    <w:rsid w:val="00491BFF"/>
    <w:rsid w:val="004975F3"/>
    <w:rsid w:val="004A3759"/>
    <w:rsid w:val="004A4C1B"/>
    <w:rsid w:val="004B16EE"/>
    <w:rsid w:val="004B2A02"/>
    <w:rsid w:val="004C1BB8"/>
    <w:rsid w:val="004C5123"/>
    <w:rsid w:val="004C645E"/>
    <w:rsid w:val="004C6BC5"/>
    <w:rsid w:val="004D48E0"/>
    <w:rsid w:val="004E60DF"/>
    <w:rsid w:val="004E7269"/>
    <w:rsid w:val="004F135F"/>
    <w:rsid w:val="004F173C"/>
    <w:rsid w:val="004F7A0E"/>
    <w:rsid w:val="005014D2"/>
    <w:rsid w:val="005141A6"/>
    <w:rsid w:val="00514826"/>
    <w:rsid w:val="00517EE7"/>
    <w:rsid w:val="005201C5"/>
    <w:rsid w:val="005209D0"/>
    <w:rsid w:val="00520B3E"/>
    <w:rsid w:val="00532635"/>
    <w:rsid w:val="00540FB6"/>
    <w:rsid w:val="0054227C"/>
    <w:rsid w:val="005521EB"/>
    <w:rsid w:val="00554530"/>
    <w:rsid w:val="00554575"/>
    <w:rsid w:val="00556855"/>
    <w:rsid w:val="00563CC7"/>
    <w:rsid w:val="0056685C"/>
    <w:rsid w:val="005744B8"/>
    <w:rsid w:val="00574D01"/>
    <w:rsid w:val="00577933"/>
    <w:rsid w:val="005817A0"/>
    <w:rsid w:val="005A4CFF"/>
    <w:rsid w:val="005B0CBB"/>
    <w:rsid w:val="005C533C"/>
    <w:rsid w:val="005C7D26"/>
    <w:rsid w:val="005D3065"/>
    <w:rsid w:val="005D3855"/>
    <w:rsid w:val="005D62EF"/>
    <w:rsid w:val="005E0DC6"/>
    <w:rsid w:val="005E74DA"/>
    <w:rsid w:val="005F023B"/>
    <w:rsid w:val="006058D9"/>
    <w:rsid w:val="006176B4"/>
    <w:rsid w:val="00624EC5"/>
    <w:rsid w:val="00627800"/>
    <w:rsid w:val="00631119"/>
    <w:rsid w:val="0063506C"/>
    <w:rsid w:val="006363BD"/>
    <w:rsid w:val="00637AA1"/>
    <w:rsid w:val="00645D9D"/>
    <w:rsid w:val="00646481"/>
    <w:rsid w:val="00650B9C"/>
    <w:rsid w:val="00661A55"/>
    <w:rsid w:val="00662A8D"/>
    <w:rsid w:val="006661D3"/>
    <w:rsid w:val="00666D55"/>
    <w:rsid w:val="0068159C"/>
    <w:rsid w:val="00683AF5"/>
    <w:rsid w:val="00683EEE"/>
    <w:rsid w:val="00684146"/>
    <w:rsid w:val="00687826"/>
    <w:rsid w:val="006879FF"/>
    <w:rsid w:val="006A0ABA"/>
    <w:rsid w:val="006A5710"/>
    <w:rsid w:val="006B4EC0"/>
    <w:rsid w:val="006B51E1"/>
    <w:rsid w:val="006B589A"/>
    <w:rsid w:val="006C2C46"/>
    <w:rsid w:val="006C2F74"/>
    <w:rsid w:val="006C56E1"/>
    <w:rsid w:val="006D4EDA"/>
    <w:rsid w:val="006E57EA"/>
    <w:rsid w:val="006E7BD4"/>
    <w:rsid w:val="00700B9B"/>
    <w:rsid w:val="00705BA2"/>
    <w:rsid w:val="00706C92"/>
    <w:rsid w:val="007112B0"/>
    <w:rsid w:val="00712C49"/>
    <w:rsid w:val="007149E9"/>
    <w:rsid w:val="00714AC3"/>
    <w:rsid w:val="007413BF"/>
    <w:rsid w:val="00744C40"/>
    <w:rsid w:val="007508E6"/>
    <w:rsid w:val="00753C45"/>
    <w:rsid w:val="00756FA3"/>
    <w:rsid w:val="00757272"/>
    <w:rsid w:val="0076355F"/>
    <w:rsid w:val="00763B8C"/>
    <w:rsid w:val="00772363"/>
    <w:rsid w:val="00775FF2"/>
    <w:rsid w:val="00783E64"/>
    <w:rsid w:val="007930EA"/>
    <w:rsid w:val="00793637"/>
    <w:rsid w:val="007A0B0C"/>
    <w:rsid w:val="007A7C2B"/>
    <w:rsid w:val="007B17BF"/>
    <w:rsid w:val="007C089E"/>
    <w:rsid w:val="007C5DDA"/>
    <w:rsid w:val="007D10DC"/>
    <w:rsid w:val="007D1AB9"/>
    <w:rsid w:val="007E7ADE"/>
    <w:rsid w:val="007F0FAC"/>
    <w:rsid w:val="00802EED"/>
    <w:rsid w:val="00804C3D"/>
    <w:rsid w:val="00826B38"/>
    <w:rsid w:val="00831B5D"/>
    <w:rsid w:val="00837CD8"/>
    <w:rsid w:val="00845F8E"/>
    <w:rsid w:val="008572A3"/>
    <w:rsid w:val="008622CF"/>
    <w:rsid w:val="00865FFB"/>
    <w:rsid w:val="0087117B"/>
    <w:rsid w:val="00873C94"/>
    <w:rsid w:val="00875A56"/>
    <w:rsid w:val="0087659B"/>
    <w:rsid w:val="00883B2B"/>
    <w:rsid w:val="008932C3"/>
    <w:rsid w:val="008B209C"/>
    <w:rsid w:val="008C14C7"/>
    <w:rsid w:val="008C2ED3"/>
    <w:rsid w:val="008D1707"/>
    <w:rsid w:val="008D2A1A"/>
    <w:rsid w:val="008D7E04"/>
    <w:rsid w:val="008E1AF7"/>
    <w:rsid w:val="008F126D"/>
    <w:rsid w:val="008F7FB0"/>
    <w:rsid w:val="0090392F"/>
    <w:rsid w:val="009058C4"/>
    <w:rsid w:val="00907B94"/>
    <w:rsid w:val="00914752"/>
    <w:rsid w:val="00915411"/>
    <w:rsid w:val="00920BD2"/>
    <w:rsid w:val="00925E84"/>
    <w:rsid w:val="009453AD"/>
    <w:rsid w:val="009521C9"/>
    <w:rsid w:val="009537D2"/>
    <w:rsid w:val="00953DAB"/>
    <w:rsid w:val="00955F17"/>
    <w:rsid w:val="00956C99"/>
    <w:rsid w:val="009578CD"/>
    <w:rsid w:val="00960CF2"/>
    <w:rsid w:val="00963783"/>
    <w:rsid w:val="0096388F"/>
    <w:rsid w:val="00963AE4"/>
    <w:rsid w:val="009648E7"/>
    <w:rsid w:val="00966F51"/>
    <w:rsid w:val="00966FA5"/>
    <w:rsid w:val="00967D1D"/>
    <w:rsid w:val="00974535"/>
    <w:rsid w:val="0097613C"/>
    <w:rsid w:val="00983DE4"/>
    <w:rsid w:val="0099519A"/>
    <w:rsid w:val="009B4BFE"/>
    <w:rsid w:val="009C4365"/>
    <w:rsid w:val="009D1C3F"/>
    <w:rsid w:val="009D6DC7"/>
    <w:rsid w:val="009E3D3C"/>
    <w:rsid w:val="009F697D"/>
    <w:rsid w:val="00A00FFB"/>
    <w:rsid w:val="00A035AB"/>
    <w:rsid w:val="00A112BB"/>
    <w:rsid w:val="00A154D4"/>
    <w:rsid w:val="00A15F62"/>
    <w:rsid w:val="00A161D3"/>
    <w:rsid w:val="00A2096E"/>
    <w:rsid w:val="00A2315C"/>
    <w:rsid w:val="00A30CC3"/>
    <w:rsid w:val="00A320A3"/>
    <w:rsid w:val="00A323D1"/>
    <w:rsid w:val="00A323D3"/>
    <w:rsid w:val="00A55D8B"/>
    <w:rsid w:val="00A66ABF"/>
    <w:rsid w:val="00A66D06"/>
    <w:rsid w:val="00A73765"/>
    <w:rsid w:val="00A73D60"/>
    <w:rsid w:val="00A7673C"/>
    <w:rsid w:val="00A852C1"/>
    <w:rsid w:val="00A87EAE"/>
    <w:rsid w:val="00A935BC"/>
    <w:rsid w:val="00A95D6A"/>
    <w:rsid w:val="00A96632"/>
    <w:rsid w:val="00A97981"/>
    <w:rsid w:val="00AA0FF3"/>
    <w:rsid w:val="00AA3DC4"/>
    <w:rsid w:val="00AC06C7"/>
    <w:rsid w:val="00AC5554"/>
    <w:rsid w:val="00AC748F"/>
    <w:rsid w:val="00AD08BF"/>
    <w:rsid w:val="00AD17B9"/>
    <w:rsid w:val="00AE0747"/>
    <w:rsid w:val="00AE0F67"/>
    <w:rsid w:val="00AF4399"/>
    <w:rsid w:val="00AF4596"/>
    <w:rsid w:val="00B00FD9"/>
    <w:rsid w:val="00B01E76"/>
    <w:rsid w:val="00B067C3"/>
    <w:rsid w:val="00B2540D"/>
    <w:rsid w:val="00B31AF3"/>
    <w:rsid w:val="00B36508"/>
    <w:rsid w:val="00B4357D"/>
    <w:rsid w:val="00B5212A"/>
    <w:rsid w:val="00B52495"/>
    <w:rsid w:val="00B5363E"/>
    <w:rsid w:val="00B56F85"/>
    <w:rsid w:val="00B72733"/>
    <w:rsid w:val="00B7769D"/>
    <w:rsid w:val="00B77A25"/>
    <w:rsid w:val="00B80C82"/>
    <w:rsid w:val="00B821A8"/>
    <w:rsid w:val="00B83319"/>
    <w:rsid w:val="00B86D3D"/>
    <w:rsid w:val="00B947D7"/>
    <w:rsid w:val="00BC47CE"/>
    <w:rsid w:val="00BE03B1"/>
    <w:rsid w:val="00BE0B27"/>
    <w:rsid w:val="00BE0D53"/>
    <w:rsid w:val="00BE31FD"/>
    <w:rsid w:val="00BE7566"/>
    <w:rsid w:val="00BF5D41"/>
    <w:rsid w:val="00C123A5"/>
    <w:rsid w:val="00C176C3"/>
    <w:rsid w:val="00C21B8B"/>
    <w:rsid w:val="00C2246E"/>
    <w:rsid w:val="00C22E54"/>
    <w:rsid w:val="00C30AC3"/>
    <w:rsid w:val="00C36A68"/>
    <w:rsid w:val="00C407B4"/>
    <w:rsid w:val="00C428A3"/>
    <w:rsid w:val="00C42FCB"/>
    <w:rsid w:val="00C450B7"/>
    <w:rsid w:val="00C53262"/>
    <w:rsid w:val="00C5554A"/>
    <w:rsid w:val="00C57DC4"/>
    <w:rsid w:val="00C6411B"/>
    <w:rsid w:val="00C67DF4"/>
    <w:rsid w:val="00C721AF"/>
    <w:rsid w:val="00C73177"/>
    <w:rsid w:val="00C736D1"/>
    <w:rsid w:val="00C77415"/>
    <w:rsid w:val="00C80FBE"/>
    <w:rsid w:val="00C85524"/>
    <w:rsid w:val="00C87812"/>
    <w:rsid w:val="00C913DA"/>
    <w:rsid w:val="00C941F4"/>
    <w:rsid w:val="00C94A92"/>
    <w:rsid w:val="00C955EE"/>
    <w:rsid w:val="00CA0069"/>
    <w:rsid w:val="00CA0DFC"/>
    <w:rsid w:val="00CB021C"/>
    <w:rsid w:val="00CB4552"/>
    <w:rsid w:val="00CC3B84"/>
    <w:rsid w:val="00CC5A97"/>
    <w:rsid w:val="00CC6DA5"/>
    <w:rsid w:val="00CC71D9"/>
    <w:rsid w:val="00CC7E6B"/>
    <w:rsid w:val="00CD37B2"/>
    <w:rsid w:val="00CE42D0"/>
    <w:rsid w:val="00CE524D"/>
    <w:rsid w:val="00CE64D0"/>
    <w:rsid w:val="00CE6AAE"/>
    <w:rsid w:val="00CF17AC"/>
    <w:rsid w:val="00CF2DF2"/>
    <w:rsid w:val="00CF50D3"/>
    <w:rsid w:val="00CF5635"/>
    <w:rsid w:val="00D12328"/>
    <w:rsid w:val="00D124A6"/>
    <w:rsid w:val="00D15639"/>
    <w:rsid w:val="00D21135"/>
    <w:rsid w:val="00D214F5"/>
    <w:rsid w:val="00D30DEF"/>
    <w:rsid w:val="00D36BCD"/>
    <w:rsid w:val="00D41067"/>
    <w:rsid w:val="00D478ED"/>
    <w:rsid w:val="00D52633"/>
    <w:rsid w:val="00D53517"/>
    <w:rsid w:val="00D63640"/>
    <w:rsid w:val="00D63A47"/>
    <w:rsid w:val="00D660A0"/>
    <w:rsid w:val="00D71057"/>
    <w:rsid w:val="00D72776"/>
    <w:rsid w:val="00D73940"/>
    <w:rsid w:val="00D75E30"/>
    <w:rsid w:val="00D87701"/>
    <w:rsid w:val="00D921C7"/>
    <w:rsid w:val="00D9446A"/>
    <w:rsid w:val="00D95BD2"/>
    <w:rsid w:val="00D96572"/>
    <w:rsid w:val="00DA2295"/>
    <w:rsid w:val="00DB1B6A"/>
    <w:rsid w:val="00DB39B4"/>
    <w:rsid w:val="00DB63F8"/>
    <w:rsid w:val="00DC1D4D"/>
    <w:rsid w:val="00DC614E"/>
    <w:rsid w:val="00DC723B"/>
    <w:rsid w:val="00DC78A9"/>
    <w:rsid w:val="00DD5061"/>
    <w:rsid w:val="00DE3E25"/>
    <w:rsid w:val="00DE4FF4"/>
    <w:rsid w:val="00DF3D5D"/>
    <w:rsid w:val="00DF5C83"/>
    <w:rsid w:val="00E05C39"/>
    <w:rsid w:val="00E065B9"/>
    <w:rsid w:val="00E13174"/>
    <w:rsid w:val="00E13855"/>
    <w:rsid w:val="00E1781F"/>
    <w:rsid w:val="00E207EB"/>
    <w:rsid w:val="00E210BC"/>
    <w:rsid w:val="00E24995"/>
    <w:rsid w:val="00E25057"/>
    <w:rsid w:val="00E26873"/>
    <w:rsid w:val="00E45740"/>
    <w:rsid w:val="00E46107"/>
    <w:rsid w:val="00E552D7"/>
    <w:rsid w:val="00E5560F"/>
    <w:rsid w:val="00E66E07"/>
    <w:rsid w:val="00E702A7"/>
    <w:rsid w:val="00E77386"/>
    <w:rsid w:val="00E84DCF"/>
    <w:rsid w:val="00E963F1"/>
    <w:rsid w:val="00EA31FD"/>
    <w:rsid w:val="00EB1DFF"/>
    <w:rsid w:val="00EB2111"/>
    <w:rsid w:val="00EB5157"/>
    <w:rsid w:val="00EB618D"/>
    <w:rsid w:val="00EB6ADB"/>
    <w:rsid w:val="00EB6F45"/>
    <w:rsid w:val="00EB7149"/>
    <w:rsid w:val="00EB7AEB"/>
    <w:rsid w:val="00EC1A0C"/>
    <w:rsid w:val="00EC30AB"/>
    <w:rsid w:val="00ED4711"/>
    <w:rsid w:val="00ED59C9"/>
    <w:rsid w:val="00EF2F29"/>
    <w:rsid w:val="00EF39DA"/>
    <w:rsid w:val="00EF510A"/>
    <w:rsid w:val="00F01665"/>
    <w:rsid w:val="00F16549"/>
    <w:rsid w:val="00F17405"/>
    <w:rsid w:val="00F17BB5"/>
    <w:rsid w:val="00F26164"/>
    <w:rsid w:val="00F34958"/>
    <w:rsid w:val="00F40C5D"/>
    <w:rsid w:val="00F41B82"/>
    <w:rsid w:val="00F436A9"/>
    <w:rsid w:val="00F46454"/>
    <w:rsid w:val="00F472C4"/>
    <w:rsid w:val="00F50A54"/>
    <w:rsid w:val="00F51BDA"/>
    <w:rsid w:val="00F51CB6"/>
    <w:rsid w:val="00F54788"/>
    <w:rsid w:val="00F62BCD"/>
    <w:rsid w:val="00F6352A"/>
    <w:rsid w:val="00F659AC"/>
    <w:rsid w:val="00F67121"/>
    <w:rsid w:val="00F67743"/>
    <w:rsid w:val="00F678CC"/>
    <w:rsid w:val="00F72B6A"/>
    <w:rsid w:val="00F735C6"/>
    <w:rsid w:val="00F765D8"/>
    <w:rsid w:val="00F84C2A"/>
    <w:rsid w:val="00F90549"/>
    <w:rsid w:val="00F90EB1"/>
    <w:rsid w:val="00F97623"/>
    <w:rsid w:val="00FA39BF"/>
    <w:rsid w:val="00FA5B9D"/>
    <w:rsid w:val="00FB2E22"/>
    <w:rsid w:val="00FB3373"/>
    <w:rsid w:val="00FB45D4"/>
    <w:rsid w:val="00FD3C40"/>
    <w:rsid w:val="00FD7228"/>
    <w:rsid w:val="00FE371D"/>
    <w:rsid w:val="00FF1268"/>
    <w:rsid w:val="00FF2154"/>
    <w:rsid w:val="00FF39CE"/>
    <w:rsid w:val="00FF438F"/>
    <w:rsid w:val="00FF5BE4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870173-8B76-4CC9-9961-32AB84E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F4399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AF4399"/>
    <w:rPr>
      <w:rFonts w:ascii="Arial" w:hAnsi="Arial"/>
      <w:sz w:val="18"/>
      <w:szCs w:val="18"/>
    </w:rPr>
  </w:style>
  <w:style w:type="paragraph" w:customStyle="1" w:styleId="5">
    <w:name w:val="5條"/>
    <w:basedOn w:val="a"/>
    <w:rsid w:val="00CE42D0"/>
    <w:pPr>
      <w:tabs>
        <w:tab w:val="left" w:pos="1452"/>
      </w:tabs>
      <w:wordWrap w:val="0"/>
      <w:overflowPunct w:val="0"/>
      <w:autoSpaceDE w:val="0"/>
      <w:autoSpaceDN w:val="0"/>
      <w:snapToGrid w:val="0"/>
      <w:spacing w:line="320" w:lineRule="exact"/>
      <w:ind w:left="1452" w:hanging="1452"/>
      <w:jc w:val="both"/>
    </w:pPr>
    <w:rPr>
      <w:rFonts w:eastAsia="華康中明體"/>
      <w:spacing w:val="4"/>
      <w:kern w:val="0"/>
      <w:sz w:val="20"/>
      <w:szCs w:val="20"/>
    </w:rPr>
  </w:style>
  <w:style w:type="paragraph" w:styleId="a5">
    <w:name w:val="header"/>
    <w:basedOn w:val="a"/>
    <w:link w:val="a6"/>
    <w:rsid w:val="0004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45167"/>
    <w:rPr>
      <w:kern w:val="2"/>
    </w:rPr>
  </w:style>
  <w:style w:type="paragraph" w:styleId="a7">
    <w:name w:val="footer"/>
    <w:basedOn w:val="a"/>
    <w:link w:val="a8"/>
    <w:rsid w:val="0004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451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rdec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臺灣省諮議會組織規程第十條條文（整理本）</dc:title>
  <dc:subject/>
  <dc:creator>wtchen</dc:creator>
  <cp:keywords/>
  <dc:description/>
  <cp:lastModifiedBy>洪麗雯</cp:lastModifiedBy>
  <cp:revision>7</cp:revision>
  <cp:lastPrinted>2010-02-06T10:03:00Z</cp:lastPrinted>
  <dcterms:created xsi:type="dcterms:W3CDTF">2013-09-09T09:47:00Z</dcterms:created>
  <dcterms:modified xsi:type="dcterms:W3CDTF">2013-10-04T01:28:00Z</dcterms:modified>
</cp:coreProperties>
</file>