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5" w:rsidRDefault="007C235A">
      <w:r w:rsidRPr="007C235A">
        <w:rPr>
          <w:rFonts w:hint="eastAsia"/>
          <w:noProof/>
        </w:rPr>
        <w:drawing>
          <wp:inline distT="0" distB="0" distL="0" distR="0">
            <wp:extent cx="6709577" cy="8526947"/>
            <wp:effectExtent l="76200" t="19050" r="53173" b="26503"/>
            <wp:docPr id="15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B76A5" w:rsidSect="007C235A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9A" w:rsidRDefault="006D539A" w:rsidP="00A4652F">
      <w:r>
        <w:separator/>
      </w:r>
    </w:p>
  </w:endnote>
  <w:endnote w:type="continuationSeparator" w:id="0">
    <w:p w:rsidR="006D539A" w:rsidRDefault="006D539A" w:rsidP="00A4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9A" w:rsidRDefault="006D539A" w:rsidP="00A4652F">
      <w:r>
        <w:separator/>
      </w:r>
    </w:p>
  </w:footnote>
  <w:footnote w:type="continuationSeparator" w:id="0">
    <w:p w:rsidR="006D539A" w:rsidRDefault="006D539A" w:rsidP="00A46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35A"/>
    <w:rsid w:val="006D539A"/>
    <w:rsid w:val="007C235A"/>
    <w:rsid w:val="00A4652F"/>
    <w:rsid w:val="00A63809"/>
    <w:rsid w:val="00DB76A5"/>
    <w:rsid w:val="00E0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65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6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65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D3E6C-03DC-4ED9-A83D-AD3BB1C9D67B}" type="doc">
      <dgm:prSet loTypeId="urn:microsoft.com/office/officeart/2005/8/layout/hierarchy4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80430BC7-7516-4053-8DDE-2D64E2287CDF}">
      <dgm:prSet phldrT="[文字]" custT="1"/>
      <dgm:spPr/>
      <dgm:t>
        <a:bodyPr/>
        <a:lstStyle/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機關主管</a:t>
          </a:r>
          <a:endParaRPr lang="en-US" altLang="zh-TW" sz="16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醫師兼任所長</a:t>
          </a:r>
          <a:endParaRPr lang="en-US" altLang="zh-TW" sz="16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葉宏仁</a:t>
          </a:r>
        </a:p>
      </dgm:t>
    </dgm:pt>
    <dgm:pt modelId="{AA7DAFF2-7F51-4B20-AB5D-F0574851E5E6}" type="parTrans" cxnId="{64C0DBA7-27AD-4D1B-8173-BA5B6200BD36}">
      <dgm:prSet/>
      <dgm:spPr/>
      <dgm:t>
        <a:bodyPr/>
        <a:lstStyle/>
        <a:p>
          <a:endParaRPr lang="zh-TW" altLang="en-US"/>
        </a:p>
      </dgm:t>
    </dgm:pt>
    <dgm:pt modelId="{E54DFB1C-5BFF-43E6-A60B-06205F8D6285}" type="sibTrans" cxnId="{64C0DBA7-27AD-4D1B-8173-BA5B6200BD36}">
      <dgm:prSet/>
      <dgm:spPr/>
      <dgm:t>
        <a:bodyPr/>
        <a:lstStyle/>
        <a:p>
          <a:endParaRPr lang="zh-TW" altLang="en-US"/>
        </a:p>
      </dgm:t>
    </dgm:pt>
    <dgm:pt modelId="{CE2BA568-4DB1-4D8E-8FAE-D9BC62D895A0}">
      <dgm:prSet phldrT="[文字]" custT="1"/>
      <dgm:spPr/>
      <dgm:t>
        <a:bodyPr/>
        <a:lstStyle/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護理師兼任護理長</a:t>
          </a:r>
          <a:endParaRPr lang="en-US" altLang="zh-TW" sz="16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600" b="1">
              <a:latin typeface="標楷體" pitchFamily="65" charset="-120"/>
              <a:ea typeface="標楷體" pitchFamily="65" charset="-120"/>
            </a:rPr>
            <a:t>林孟蓓</a:t>
          </a:r>
        </a:p>
      </dgm:t>
    </dgm:pt>
    <dgm:pt modelId="{4DD04B6F-95CF-4176-A4D4-6E6D477FAB9D}" type="parTrans" cxnId="{23F4AAC4-913B-402B-9FEF-2B115E8958EA}">
      <dgm:prSet/>
      <dgm:spPr/>
      <dgm:t>
        <a:bodyPr/>
        <a:lstStyle/>
        <a:p>
          <a:endParaRPr lang="zh-TW" altLang="en-US"/>
        </a:p>
      </dgm:t>
    </dgm:pt>
    <dgm:pt modelId="{5887F920-3B0C-42C5-BD59-547E88C608D4}" type="sibTrans" cxnId="{23F4AAC4-913B-402B-9FEF-2B115E8958EA}">
      <dgm:prSet/>
      <dgm:spPr/>
      <dgm:t>
        <a:bodyPr/>
        <a:lstStyle/>
        <a:p>
          <a:endParaRPr lang="zh-TW" altLang="en-US"/>
        </a:p>
      </dgm:t>
    </dgm:pt>
    <dgm:pt modelId="{07FD159A-A4E6-49B5-B673-427644A55F63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何育慧</a:t>
          </a:r>
        </a:p>
      </dgm:t>
    </dgm:pt>
    <dgm:pt modelId="{0CD4B6E3-0AB6-4043-AB7A-CD6BB1F838F5}" type="parTrans" cxnId="{EEEC9CBD-023B-4EA8-946D-F5659D8C8269}">
      <dgm:prSet/>
      <dgm:spPr/>
      <dgm:t>
        <a:bodyPr/>
        <a:lstStyle/>
        <a:p>
          <a:endParaRPr lang="zh-TW" altLang="en-US"/>
        </a:p>
      </dgm:t>
    </dgm:pt>
    <dgm:pt modelId="{D0AE8842-D1D7-456C-9656-4D7A1CAB5E5B}" type="sibTrans" cxnId="{EEEC9CBD-023B-4EA8-946D-F5659D8C8269}">
      <dgm:prSet/>
      <dgm:spPr/>
      <dgm:t>
        <a:bodyPr/>
        <a:lstStyle/>
        <a:p>
          <a:endParaRPr lang="zh-TW" altLang="en-US"/>
        </a:p>
      </dgm:t>
    </dgm:pt>
    <dgm:pt modelId="{8E5C5722-861B-4958-B524-97675D0E7F03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郭美絲</a:t>
          </a:r>
        </a:p>
      </dgm:t>
    </dgm:pt>
    <dgm:pt modelId="{BDE661E5-4FF1-44AB-892C-683E256A815A}" type="parTrans" cxnId="{F330F4BE-806E-4E98-85E4-268113DB59BF}">
      <dgm:prSet/>
      <dgm:spPr/>
      <dgm:t>
        <a:bodyPr/>
        <a:lstStyle/>
        <a:p>
          <a:endParaRPr lang="zh-TW" altLang="en-US"/>
        </a:p>
      </dgm:t>
    </dgm:pt>
    <dgm:pt modelId="{6189D792-7D1D-41F0-A7F7-3DB5893E5531}" type="sibTrans" cxnId="{F330F4BE-806E-4E98-85E4-268113DB59BF}">
      <dgm:prSet/>
      <dgm:spPr/>
      <dgm:t>
        <a:bodyPr/>
        <a:lstStyle/>
        <a:p>
          <a:endParaRPr lang="zh-TW" altLang="en-US"/>
        </a:p>
      </dgm:t>
    </dgm:pt>
    <dgm:pt modelId="{4587867E-B296-4925-8348-82D0F5CC9BAA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黃淑玲</a:t>
          </a:r>
        </a:p>
      </dgm:t>
    </dgm:pt>
    <dgm:pt modelId="{338C722F-081C-419E-A58E-02F82935558A}" type="parTrans" cxnId="{97EB3FD3-13F7-4D24-8536-9416DEFC32BD}">
      <dgm:prSet/>
      <dgm:spPr/>
      <dgm:t>
        <a:bodyPr/>
        <a:lstStyle/>
        <a:p>
          <a:endParaRPr lang="zh-TW" altLang="en-US"/>
        </a:p>
      </dgm:t>
    </dgm:pt>
    <dgm:pt modelId="{3FD8B13A-A664-4252-B036-55F2D29BA058}" type="sibTrans" cxnId="{97EB3FD3-13F7-4D24-8536-9416DEFC32BD}">
      <dgm:prSet/>
      <dgm:spPr/>
      <dgm:t>
        <a:bodyPr/>
        <a:lstStyle/>
        <a:p>
          <a:endParaRPr lang="zh-TW" altLang="en-US"/>
        </a:p>
      </dgm:t>
    </dgm:pt>
    <dgm:pt modelId="{D589B51E-A3DB-4310-AADB-7C2D24610D8C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王香淳</a:t>
          </a:r>
        </a:p>
      </dgm:t>
    </dgm:pt>
    <dgm:pt modelId="{5C3DAEAA-5BEA-4B7B-B8CB-C4C123546181}" type="parTrans" cxnId="{F554B300-ADE5-439C-AB46-B510C14E822A}">
      <dgm:prSet/>
      <dgm:spPr/>
      <dgm:t>
        <a:bodyPr/>
        <a:lstStyle/>
        <a:p>
          <a:endParaRPr lang="zh-TW" altLang="en-US"/>
        </a:p>
      </dgm:t>
    </dgm:pt>
    <dgm:pt modelId="{48A04E0A-60F5-43FD-BB2C-BBE452126C63}" type="sibTrans" cxnId="{F554B300-ADE5-439C-AB46-B510C14E822A}">
      <dgm:prSet/>
      <dgm:spPr/>
      <dgm:t>
        <a:bodyPr/>
        <a:lstStyle/>
        <a:p>
          <a:endParaRPr lang="zh-TW" altLang="en-US"/>
        </a:p>
      </dgm:t>
    </dgm:pt>
    <dgm:pt modelId="{AEA14224-5E7D-4548-AD10-53B1C2C7A07F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藥  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林建任</a:t>
          </a:r>
        </a:p>
      </dgm:t>
    </dgm:pt>
    <dgm:pt modelId="{91373512-18EA-40BC-AB58-8720EEA1AF9D}" type="parTrans" cxnId="{23E891AF-BB46-4FB6-83EE-20BDACC109B8}">
      <dgm:prSet/>
      <dgm:spPr/>
      <dgm:t>
        <a:bodyPr/>
        <a:lstStyle/>
        <a:p>
          <a:endParaRPr lang="zh-TW" altLang="en-US"/>
        </a:p>
      </dgm:t>
    </dgm:pt>
    <dgm:pt modelId="{B4840C63-EDD0-4B29-B1FA-7BCBFFE7535A}" type="sibTrans" cxnId="{23E891AF-BB46-4FB6-83EE-20BDACC109B8}">
      <dgm:prSet/>
      <dgm:spPr/>
      <dgm:t>
        <a:bodyPr/>
        <a:lstStyle/>
        <a:p>
          <a:endParaRPr lang="zh-TW" altLang="en-US"/>
        </a:p>
      </dgm:t>
    </dgm:pt>
    <dgm:pt modelId="{47E61F33-B13E-45D6-A6BB-0E7FEB35C000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約僱代理課員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潘安琪</a:t>
          </a:r>
        </a:p>
      </dgm:t>
    </dgm:pt>
    <dgm:pt modelId="{93941AEB-A09F-479B-B90E-854C53D98528}" type="parTrans" cxnId="{D495081C-A372-4D78-9842-4B566DB863BD}">
      <dgm:prSet/>
      <dgm:spPr/>
      <dgm:t>
        <a:bodyPr/>
        <a:lstStyle/>
        <a:p>
          <a:endParaRPr lang="zh-TW" altLang="en-US"/>
        </a:p>
      </dgm:t>
    </dgm:pt>
    <dgm:pt modelId="{4AD50750-8AA4-4826-B185-9E811FE92153}" type="sibTrans" cxnId="{D495081C-A372-4D78-9842-4B566DB863BD}">
      <dgm:prSet/>
      <dgm:spPr/>
      <dgm:t>
        <a:bodyPr/>
        <a:lstStyle/>
        <a:p>
          <a:endParaRPr lang="zh-TW" altLang="en-US"/>
        </a:p>
      </dgm:t>
    </dgm:pt>
    <dgm:pt modelId="{2F80D156-4AA7-4020-81CC-0DD0C518E56C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單  工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陳美英</a:t>
          </a:r>
        </a:p>
      </dgm:t>
    </dgm:pt>
    <dgm:pt modelId="{51E8E3EE-C4F3-42F4-A4DF-6B25BED629B9}" type="parTrans" cxnId="{71AD1329-8DDC-4403-A960-FB48A4314E10}">
      <dgm:prSet/>
      <dgm:spPr/>
      <dgm:t>
        <a:bodyPr/>
        <a:lstStyle/>
        <a:p>
          <a:endParaRPr lang="zh-TW" altLang="en-US"/>
        </a:p>
      </dgm:t>
    </dgm:pt>
    <dgm:pt modelId="{2AE82033-88F3-433B-944C-EF634FA36F4E}" type="sibTrans" cxnId="{71AD1329-8DDC-4403-A960-FB48A4314E10}">
      <dgm:prSet/>
      <dgm:spPr/>
      <dgm:t>
        <a:bodyPr/>
        <a:lstStyle/>
        <a:p>
          <a:endParaRPr lang="zh-TW" altLang="en-US"/>
        </a:p>
      </dgm:t>
    </dgm:pt>
    <dgm:pt modelId="{803B5173-D4D3-4D6A-84D5-0523EFD0F69A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工  友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陳明聰</a:t>
          </a:r>
        </a:p>
      </dgm:t>
    </dgm:pt>
    <dgm:pt modelId="{C11724C9-8CA6-4A61-9AC0-52292722080E}" type="parTrans" cxnId="{D4A0193E-2333-4F27-81AA-551A49E8B3C2}">
      <dgm:prSet/>
      <dgm:spPr/>
      <dgm:t>
        <a:bodyPr/>
        <a:lstStyle/>
        <a:p>
          <a:endParaRPr lang="zh-TW" altLang="en-US"/>
        </a:p>
      </dgm:t>
    </dgm:pt>
    <dgm:pt modelId="{966C0952-751D-44A8-B8E9-568285596D8A}" type="sibTrans" cxnId="{D4A0193E-2333-4F27-81AA-551A49E8B3C2}">
      <dgm:prSet/>
      <dgm:spPr/>
      <dgm:t>
        <a:bodyPr/>
        <a:lstStyle/>
        <a:p>
          <a:endParaRPr lang="zh-TW" altLang="en-US"/>
        </a:p>
      </dgm:t>
    </dgm:pt>
    <dgm:pt modelId="{358B59CA-00DE-41C7-B88F-EB42F29F3FD4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檢驗師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陳芊伃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en-US" altLang="zh-TW" sz="9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900" b="1">
              <a:latin typeface="標楷體" pitchFamily="65" charset="-120"/>
              <a:ea typeface="標楷體" pitchFamily="65" charset="-120"/>
            </a:rPr>
            <a:t>借調</a:t>
          </a:r>
          <a:r>
            <a:rPr lang="en-US" altLang="zh-TW" sz="900" b="1">
              <a:latin typeface="標楷體" pitchFamily="65" charset="-120"/>
              <a:ea typeface="標楷體" pitchFamily="65" charset="-120"/>
            </a:rPr>
            <a:t>)</a:t>
          </a:r>
        </a:p>
        <a:p>
          <a:pPr algn="ctr"/>
          <a:r>
            <a:rPr lang="zh-TW" altLang="en-US" sz="900" b="1">
              <a:latin typeface="標楷體" pitchFamily="65" charset="-120"/>
              <a:ea typeface="標楷體" pitchFamily="65" charset="-120"/>
            </a:rPr>
            <a:t>檢驗中心</a:t>
          </a:r>
        </a:p>
      </dgm:t>
    </dgm:pt>
    <dgm:pt modelId="{4A3298FA-0762-4E31-89F3-405723C13BEC}" type="parTrans" cxnId="{670E192C-5B9D-449C-9418-5050AC4E427C}">
      <dgm:prSet/>
      <dgm:spPr/>
      <dgm:t>
        <a:bodyPr/>
        <a:lstStyle/>
        <a:p>
          <a:endParaRPr lang="zh-TW" altLang="en-US"/>
        </a:p>
      </dgm:t>
    </dgm:pt>
    <dgm:pt modelId="{EC0D3907-A976-48C9-BDD8-153AF38E4114}" type="sibTrans" cxnId="{670E192C-5B9D-449C-9418-5050AC4E427C}">
      <dgm:prSet/>
      <dgm:spPr/>
      <dgm:t>
        <a:bodyPr/>
        <a:lstStyle/>
        <a:p>
          <a:endParaRPr lang="zh-TW" altLang="en-US"/>
        </a:p>
      </dgm:t>
    </dgm:pt>
    <dgm:pt modelId="{2C116739-9F81-4498-BF7E-4509C6E42D49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放射師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黃素瑩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900" b="1">
              <a:latin typeface="標楷體" pitchFamily="65" charset="-120"/>
              <a:ea typeface="標楷體" pitchFamily="65" charset="-120"/>
            </a:rPr>
            <a:t>支援他所</a:t>
          </a:r>
        </a:p>
      </dgm:t>
    </dgm:pt>
    <dgm:pt modelId="{2FA8DA6E-BA5E-4A77-8A6B-C781129444A4}" type="parTrans" cxnId="{E1C835E7-8CD8-49CF-B747-9393945B8461}">
      <dgm:prSet/>
      <dgm:spPr/>
      <dgm:t>
        <a:bodyPr/>
        <a:lstStyle/>
        <a:p>
          <a:endParaRPr lang="zh-TW" altLang="en-US"/>
        </a:p>
      </dgm:t>
    </dgm:pt>
    <dgm:pt modelId="{C27CE791-27C5-4786-8C60-60907817C6F5}" type="sibTrans" cxnId="{E1C835E7-8CD8-49CF-B747-9393945B8461}">
      <dgm:prSet/>
      <dgm:spPr/>
      <dgm:t>
        <a:bodyPr/>
        <a:lstStyle/>
        <a:p>
          <a:endParaRPr lang="zh-TW" altLang="en-US"/>
        </a:p>
      </dgm:t>
    </dgm:pt>
    <dgm:pt modelId="{910C5ABA-2376-43B9-811B-0BFC7217914E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約僱護理師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職代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)</a:t>
          </a:r>
        </a:p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張又窕</a:t>
          </a:r>
        </a:p>
      </dgm:t>
    </dgm:pt>
    <dgm:pt modelId="{CED4647E-C79B-4487-86AF-C32BA30FB907}" type="parTrans" cxnId="{B0554743-9088-494F-B1E4-32F641669A57}">
      <dgm:prSet/>
      <dgm:spPr/>
      <dgm:t>
        <a:bodyPr/>
        <a:lstStyle/>
        <a:p>
          <a:endParaRPr lang="zh-TW" altLang="en-US"/>
        </a:p>
      </dgm:t>
    </dgm:pt>
    <dgm:pt modelId="{24ADBB56-8021-4976-8755-5670FBA46111}" type="sibTrans" cxnId="{B0554743-9088-494F-B1E4-32F641669A57}">
      <dgm:prSet/>
      <dgm:spPr/>
      <dgm:t>
        <a:bodyPr/>
        <a:lstStyle/>
        <a:p>
          <a:endParaRPr lang="zh-TW" altLang="en-US"/>
        </a:p>
      </dgm:t>
    </dgm:pt>
    <dgm:pt modelId="{9E35D8A8-B672-44C9-A7C4-A9A5C77EA75F}" type="pres">
      <dgm:prSet presAssocID="{B63D3E6C-03DC-4ED9-A83D-AD3BB1C9D67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CDB2BD6-9B42-4D19-95BC-29A16DD461DA}" type="pres">
      <dgm:prSet presAssocID="{80430BC7-7516-4053-8DDE-2D64E2287CDF}" presName="vertOne" presStyleCnt="0"/>
      <dgm:spPr/>
    </dgm:pt>
    <dgm:pt modelId="{8F96DC8C-BADF-4A88-9FEA-3B0A0C2BA939}" type="pres">
      <dgm:prSet presAssocID="{80430BC7-7516-4053-8DDE-2D64E2287CD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692BE0-5AFE-4C4F-A786-3B079485C014}" type="pres">
      <dgm:prSet presAssocID="{80430BC7-7516-4053-8DDE-2D64E2287CDF}" presName="parTransOne" presStyleCnt="0"/>
      <dgm:spPr/>
    </dgm:pt>
    <dgm:pt modelId="{CF260F5F-3097-4E26-8E49-1D6BD6321BD4}" type="pres">
      <dgm:prSet presAssocID="{80430BC7-7516-4053-8DDE-2D64E2287CDF}" presName="horzOne" presStyleCnt="0"/>
      <dgm:spPr/>
    </dgm:pt>
    <dgm:pt modelId="{F1240743-0021-412F-A001-2D1692DEFABB}" type="pres">
      <dgm:prSet presAssocID="{CE2BA568-4DB1-4D8E-8FAE-D9BC62D895A0}" presName="vertTwo" presStyleCnt="0"/>
      <dgm:spPr/>
    </dgm:pt>
    <dgm:pt modelId="{4B424A29-8ED0-40CF-B7B4-12E003584356}" type="pres">
      <dgm:prSet presAssocID="{CE2BA568-4DB1-4D8E-8FAE-D9BC62D895A0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CFA674-FC1D-403B-9D05-E004214E4B59}" type="pres">
      <dgm:prSet presAssocID="{CE2BA568-4DB1-4D8E-8FAE-D9BC62D895A0}" presName="parTransTwo" presStyleCnt="0"/>
      <dgm:spPr/>
    </dgm:pt>
    <dgm:pt modelId="{071EFEE9-24CD-4D75-B1C6-FDFED878DB7A}" type="pres">
      <dgm:prSet presAssocID="{CE2BA568-4DB1-4D8E-8FAE-D9BC62D895A0}" presName="horzTwo" presStyleCnt="0"/>
      <dgm:spPr/>
    </dgm:pt>
    <dgm:pt modelId="{2F2DA797-37D5-41A9-82C7-BEAE1F30F823}" type="pres">
      <dgm:prSet presAssocID="{07FD159A-A4E6-49B5-B673-427644A55F63}" presName="vertThree" presStyleCnt="0"/>
      <dgm:spPr/>
    </dgm:pt>
    <dgm:pt modelId="{85BD39C8-F61B-4FA2-AFC8-16F50C9F76F2}" type="pres">
      <dgm:prSet presAssocID="{07FD159A-A4E6-49B5-B673-427644A55F63}" presName="txThree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3A80282-D25F-43B5-8A9F-D9AE8FF1FAC8}" type="pres">
      <dgm:prSet presAssocID="{07FD159A-A4E6-49B5-B673-427644A55F63}" presName="horzThree" presStyleCnt="0"/>
      <dgm:spPr/>
    </dgm:pt>
    <dgm:pt modelId="{01807E2F-0ACB-4D45-8C29-2277D153AADE}" type="pres">
      <dgm:prSet presAssocID="{D0AE8842-D1D7-456C-9656-4D7A1CAB5E5B}" presName="sibSpaceThree" presStyleCnt="0"/>
      <dgm:spPr/>
    </dgm:pt>
    <dgm:pt modelId="{9FB2A53D-47BA-475C-A18C-6D5659C7F527}" type="pres">
      <dgm:prSet presAssocID="{8E5C5722-861B-4958-B524-97675D0E7F03}" presName="vertThree" presStyleCnt="0"/>
      <dgm:spPr/>
    </dgm:pt>
    <dgm:pt modelId="{2219FC5C-5242-470E-BF66-885B1C3E0E7A}" type="pres">
      <dgm:prSet presAssocID="{8E5C5722-861B-4958-B524-97675D0E7F03}" presName="txThree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E0330D6-BDE8-4E66-BC20-2FFE1E90A9C0}" type="pres">
      <dgm:prSet presAssocID="{8E5C5722-861B-4958-B524-97675D0E7F03}" presName="horzThree" presStyleCnt="0"/>
      <dgm:spPr/>
    </dgm:pt>
    <dgm:pt modelId="{ECAB14FE-7B19-484B-989D-20D904523378}" type="pres">
      <dgm:prSet presAssocID="{6189D792-7D1D-41F0-A7F7-3DB5893E5531}" presName="sibSpaceThree" presStyleCnt="0"/>
      <dgm:spPr/>
    </dgm:pt>
    <dgm:pt modelId="{8B67E45F-1C50-480B-BB11-D237C54F3BC4}" type="pres">
      <dgm:prSet presAssocID="{4587867E-B296-4925-8348-82D0F5CC9BAA}" presName="vertThree" presStyleCnt="0"/>
      <dgm:spPr/>
    </dgm:pt>
    <dgm:pt modelId="{1A1AAD35-926B-4CD0-8F62-F7ECA9CB3D3F}" type="pres">
      <dgm:prSet presAssocID="{4587867E-B296-4925-8348-82D0F5CC9BAA}" presName="txThree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00C945-6DAF-40AF-A25D-0D6F28C2FC44}" type="pres">
      <dgm:prSet presAssocID="{4587867E-B296-4925-8348-82D0F5CC9BAA}" presName="horzThree" presStyleCnt="0"/>
      <dgm:spPr/>
    </dgm:pt>
    <dgm:pt modelId="{E0FE74BF-F564-4FBF-92CA-A69B0CABB2D3}" type="pres">
      <dgm:prSet presAssocID="{3FD8B13A-A664-4252-B036-55F2D29BA058}" presName="sibSpaceThree" presStyleCnt="0"/>
      <dgm:spPr/>
    </dgm:pt>
    <dgm:pt modelId="{E6352176-79CA-4398-A0AC-26A6402253C9}" type="pres">
      <dgm:prSet presAssocID="{D589B51E-A3DB-4310-AADB-7C2D24610D8C}" presName="vertThree" presStyleCnt="0"/>
      <dgm:spPr/>
    </dgm:pt>
    <dgm:pt modelId="{532E7129-7826-4EDD-845F-2B0AFC86B45A}" type="pres">
      <dgm:prSet presAssocID="{D589B51E-A3DB-4310-AADB-7C2D24610D8C}" presName="txThree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79A59BD-A729-436B-AFD9-0351152C2F52}" type="pres">
      <dgm:prSet presAssocID="{D589B51E-A3DB-4310-AADB-7C2D24610D8C}" presName="horzThree" presStyleCnt="0"/>
      <dgm:spPr/>
    </dgm:pt>
    <dgm:pt modelId="{4805FD12-A2C3-4331-826E-1669C853458F}" type="pres">
      <dgm:prSet presAssocID="{48A04E0A-60F5-43FD-BB2C-BBE452126C63}" presName="sibSpaceThree" presStyleCnt="0"/>
      <dgm:spPr/>
    </dgm:pt>
    <dgm:pt modelId="{DB0698D4-3FB6-4126-8853-B16D894BB0EF}" type="pres">
      <dgm:prSet presAssocID="{910C5ABA-2376-43B9-811B-0BFC7217914E}" presName="vertThree" presStyleCnt="0"/>
      <dgm:spPr/>
    </dgm:pt>
    <dgm:pt modelId="{E474910E-379B-483F-8498-E8CEDBCBAF38}" type="pres">
      <dgm:prSet presAssocID="{910C5ABA-2376-43B9-811B-0BFC7217914E}" presName="txThree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4339C1B-9CBE-40CA-B22F-717002900BCB}" type="pres">
      <dgm:prSet presAssocID="{910C5ABA-2376-43B9-811B-0BFC7217914E}" presName="horzThree" presStyleCnt="0"/>
      <dgm:spPr/>
    </dgm:pt>
    <dgm:pt modelId="{17505D58-AFFA-4924-B6EA-75C00BBDD944}" type="pres">
      <dgm:prSet presAssocID="{24ADBB56-8021-4976-8755-5670FBA46111}" presName="sibSpaceThree" presStyleCnt="0"/>
      <dgm:spPr/>
    </dgm:pt>
    <dgm:pt modelId="{4A617530-7190-42EF-9CE0-9C4934B487E9}" type="pres">
      <dgm:prSet presAssocID="{AEA14224-5E7D-4548-AD10-53B1C2C7A07F}" presName="vertThree" presStyleCnt="0"/>
      <dgm:spPr/>
    </dgm:pt>
    <dgm:pt modelId="{83498B7F-D9FA-480E-BBA9-B541CD4779F1}" type="pres">
      <dgm:prSet presAssocID="{AEA14224-5E7D-4548-AD10-53B1C2C7A07F}" presName="txThree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EE7DFC-54F3-4404-9164-E6F49BEB5FC8}" type="pres">
      <dgm:prSet presAssocID="{AEA14224-5E7D-4548-AD10-53B1C2C7A07F}" presName="horzThree" presStyleCnt="0"/>
      <dgm:spPr/>
    </dgm:pt>
    <dgm:pt modelId="{7C5C8627-07D8-43D1-8335-F8C1E8C0904E}" type="pres">
      <dgm:prSet presAssocID="{B4840C63-EDD0-4B29-B1FA-7BCBFFE7535A}" presName="sibSpaceThree" presStyleCnt="0"/>
      <dgm:spPr/>
    </dgm:pt>
    <dgm:pt modelId="{71260C82-C3A2-4FB3-8365-3E6395CB638F}" type="pres">
      <dgm:prSet presAssocID="{47E61F33-B13E-45D6-A6BB-0E7FEB35C000}" presName="vertThree" presStyleCnt="0"/>
      <dgm:spPr/>
    </dgm:pt>
    <dgm:pt modelId="{CF85D7B4-E004-4A8F-9219-B7B4E994EB0A}" type="pres">
      <dgm:prSet presAssocID="{47E61F33-B13E-45D6-A6BB-0E7FEB35C000}" presName="txThree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C565E1-FFF5-4957-A5F8-ABD683F0FA31}" type="pres">
      <dgm:prSet presAssocID="{47E61F33-B13E-45D6-A6BB-0E7FEB35C000}" presName="horzThree" presStyleCnt="0"/>
      <dgm:spPr/>
    </dgm:pt>
    <dgm:pt modelId="{0B418425-BFC4-4612-BA0D-9C8D49AA27BC}" type="pres">
      <dgm:prSet presAssocID="{4AD50750-8AA4-4826-B185-9E811FE92153}" presName="sibSpaceThree" presStyleCnt="0"/>
      <dgm:spPr/>
    </dgm:pt>
    <dgm:pt modelId="{942BC235-D8AE-427A-99B9-AE76E2A9544B}" type="pres">
      <dgm:prSet presAssocID="{2F80D156-4AA7-4020-81CC-0DD0C518E56C}" presName="vertThree" presStyleCnt="0"/>
      <dgm:spPr/>
    </dgm:pt>
    <dgm:pt modelId="{9214D07D-A966-4C93-A448-4468E66E2874}" type="pres">
      <dgm:prSet presAssocID="{2F80D156-4AA7-4020-81CC-0DD0C518E56C}" presName="txThree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17D592-BF95-4AFF-BFD3-4A308579B9E1}" type="pres">
      <dgm:prSet presAssocID="{2F80D156-4AA7-4020-81CC-0DD0C518E56C}" presName="horzThree" presStyleCnt="0"/>
      <dgm:spPr/>
    </dgm:pt>
    <dgm:pt modelId="{DE18C828-FE5F-46F3-A4A3-129F39380983}" type="pres">
      <dgm:prSet presAssocID="{2AE82033-88F3-433B-944C-EF634FA36F4E}" presName="sibSpaceThree" presStyleCnt="0"/>
      <dgm:spPr/>
    </dgm:pt>
    <dgm:pt modelId="{E47FEC9B-B045-4F52-AC41-1FB3D6A9602C}" type="pres">
      <dgm:prSet presAssocID="{803B5173-D4D3-4D6A-84D5-0523EFD0F69A}" presName="vertThree" presStyleCnt="0"/>
      <dgm:spPr/>
    </dgm:pt>
    <dgm:pt modelId="{FD932582-8BE4-4C94-816B-E9DC8CECF5F8}" type="pres">
      <dgm:prSet presAssocID="{803B5173-D4D3-4D6A-84D5-0523EFD0F69A}" presName="txThree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65FF7B8-DD4F-4C86-B0F3-BA7374009AC6}" type="pres">
      <dgm:prSet presAssocID="{803B5173-D4D3-4D6A-84D5-0523EFD0F69A}" presName="horzThree" presStyleCnt="0"/>
      <dgm:spPr/>
    </dgm:pt>
    <dgm:pt modelId="{0E827A84-3956-4F3E-9A4B-493119C11FC9}" type="pres">
      <dgm:prSet presAssocID="{966C0952-751D-44A8-B8E9-568285596D8A}" presName="sibSpaceThree" presStyleCnt="0"/>
      <dgm:spPr/>
    </dgm:pt>
    <dgm:pt modelId="{4BED14C7-2CAD-4B1F-8096-33068652AF8C}" type="pres">
      <dgm:prSet presAssocID="{358B59CA-00DE-41C7-B88F-EB42F29F3FD4}" presName="vertThree" presStyleCnt="0"/>
      <dgm:spPr/>
    </dgm:pt>
    <dgm:pt modelId="{D03D64EF-1193-4A2C-8100-D726FFFF9094}" type="pres">
      <dgm:prSet presAssocID="{358B59CA-00DE-41C7-B88F-EB42F29F3FD4}" presName="txThree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E8847F-5262-4729-964A-AC3400958CA6}" type="pres">
      <dgm:prSet presAssocID="{358B59CA-00DE-41C7-B88F-EB42F29F3FD4}" presName="horzThree" presStyleCnt="0"/>
      <dgm:spPr/>
    </dgm:pt>
    <dgm:pt modelId="{979AE784-AC3E-4B4C-99FD-1074C0FA37E3}" type="pres">
      <dgm:prSet presAssocID="{EC0D3907-A976-48C9-BDD8-153AF38E4114}" presName="sibSpaceThree" presStyleCnt="0"/>
      <dgm:spPr/>
    </dgm:pt>
    <dgm:pt modelId="{D05BC488-EAEC-4FF8-8004-6F2DB0F3FDE0}" type="pres">
      <dgm:prSet presAssocID="{2C116739-9F81-4498-BF7E-4509C6E42D49}" presName="vertThree" presStyleCnt="0"/>
      <dgm:spPr/>
    </dgm:pt>
    <dgm:pt modelId="{B9E06DDB-5CD7-4146-B1A2-94BDB232DE62}" type="pres">
      <dgm:prSet presAssocID="{2C116739-9F81-4498-BF7E-4509C6E42D49}" presName="txThree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3471EE8-75ED-4E43-8638-BCB7E3C974B6}" type="pres">
      <dgm:prSet presAssocID="{2C116739-9F81-4498-BF7E-4509C6E42D49}" presName="horzThree" presStyleCnt="0"/>
      <dgm:spPr/>
    </dgm:pt>
  </dgm:ptLst>
  <dgm:cxnLst>
    <dgm:cxn modelId="{DD1F5FD4-E913-4847-8E61-67E704FC6D68}" type="presOf" srcId="{910C5ABA-2376-43B9-811B-0BFC7217914E}" destId="{E474910E-379B-483F-8498-E8CEDBCBAF38}" srcOrd="0" destOrd="0" presId="urn:microsoft.com/office/officeart/2005/8/layout/hierarchy4"/>
    <dgm:cxn modelId="{614C6494-402F-4BB4-99A4-C4BDCD2775ED}" type="presOf" srcId="{803B5173-D4D3-4D6A-84D5-0523EFD0F69A}" destId="{FD932582-8BE4-4C94-816B-E9DC8CECF5F8}" srcOrd="0" destOrd="0" presId="urn:microsoft.com/office/officeart/2005/8/layout/hierarchy4"/>
    <dgm:cxn modelId="{23E891AF-BB46-4FB6-83EE-20BDACC109B8}" srcId="{CE2BA568-4DB1-4D8E-8FAE-D9BC62D895A0}" destId="{AEA14224-5E7D-4548-AD10-53B1C2C7A07F}" srcOrd="5" destOrd="0" parTransId="{91373512-18EA-40BC-AB58-8720EEA1AF9D}" sibTransId="{B4840C63-EDD0-4B29-B1FA-7BCBFFE7535A}"/>
    <dgm:cxn modelId="{B0554743-9088-494F-B1E4-32F641669A57}" srcId="{CE2BA568-4DB1-4D8E-8FAE-D9BC62D895A0}" destId="{910C5ABA-2376-43B9-811B-0BFC7217914E}" srcOrd="4" destOrd="0" parTransId="{CED4647E-C79B-4487-86AF-C32BA30FB907}" sibTransId="{24ADBB56-8021-4976-8755-5670FBA46111}"/>
    <dgm:cxn modelId="{23F4AAC4-913B-402B-9FEF-2B115E8958EA}" srcId="{80430BC7-7516-4053-8DDE-2D64E2287CDF}" destId="{CE2BA568-4DB1-4D8E-8FAE-D9BC62D895A0}" srcOrd="0" destOrd="0" parTransId="{4DD04B6F-95CF-4176-A4D4-6E6D477FAB9D}" sibTransId="{5887F920-3B0C-42C5-BD59-547E88C608D4}"/>
    <dgm:cxn modelId="{EEEC9CBD-023B-4EA8-946D-F5659D8C8269}" srcId="{CE2BA568-4DB1-4D8E-8FAE-D9BC62D895A0}" destId="{07FD159A-A4E6-49B5-B673-427644A55F63}" srcOrd="0" destOrd="0" parTransId="{0CD4B6E3-0AB6-4043-AB7A-CD6BB1F838F5}" sibTransId="{D0AE8842-D1D7-456C-9656-4D7A1CAB5E5B}"/>
    <dgm:cxn modelId="{F6B9ED6F-B0D1-45EE-AC20-90A3274E1EBD}" type="presOf" srcId="{B63D3E6C-03DC-4ED9-A83D-AD3BB1C9D67B}" destId="{9E35D8A8-B672-44C9-A7C4-A9A5C77EA75F}" srcOrd="0" destOrd="0" presId="urn:microsoft.com/office/officeart/2005/8/layout/hierarchy4"/>
    <dgm:cxn modelId="{670E192C-5B9D-449C-9418-5050AC4E427C}" srcId="{CE2BA568-4DB1-4D8E-8FAE-D9BC62D895A0}" destId="{358B59CA-00DE-41C7-B88F-EB42F29F3FD4}" srcOrd="9" destOrd="0" parTransId="{4A3298FA-0762-4E31-89F3-405723C13BEC}" sibTransId="{EC0D3907-A976-48C9-BDD8-153AF38E4114}"/>
    <dgm:cxn modelId="{B54320CA-12F8-47E5-AD9A-BDE6A45AFAB7}" type="presOf" srcId="{80430BC7-7516-4053-8DDE-2D64E2287CDF}" destId="{8F96DC8C-BADF-4A88-9FEA-3B0A0C2BA939}" srcOrd="0" destOrd="0" presId="urn:microsoft.com/office/officeart/2005/8/layout/hierarchy4"/>
    <dgm:cxn modelId="{D4A0193E-2333-4F27-81AA-551A49E8B3C2}" srcId="{CE2BA568-4DB1-4D8E-8FAE-D9BC62D895A0}" destId="{803B5173-D4D3-4D6A-84D5-0523EFD0F69A}" srcOrd="8" destOrd="0" parTransId="{C11724C9-8CA6-4A61-9AC0-52292722080E}" sibTransId="{966C0952-751D-44A8-B8E9-568285596D8A}"/>
    <dgm:cxn modelId="{F330F4BE-806E-4E98-85E4-268113DB59BF}" srcId="{CE2BA568-4DB1-4D8E-8FAE-D9BC62D895A0}" destId="{8E5C5722-861B-4958-B524-97675D0E7F03}" srcOrd="1" destOrd="0" parTransId="{BDE661E5-4FF1-44AB-892C-683E256A815A}" sibTransId="{6189D792-7D1D-41F0-A7F7-3DB5893E5531}"/>
    <dgm:cxn modelId="{D1448AC7-386C-44D0-B044-7FC81883FE34}" type="presOf" srcId="{47E61F33-B13E-45D6-A6BB-0E7FEB35C000}" destId="{CF85D7B4-E004-4A8F-9219-B7B4E994EB0A}" srcOrd="0" destOrd="0" presId="urn:microsoft.com/office/officeart/2005/8/layout/hierarchy4"/>
    <dgm:cxn modelId="{0BAC4C57-9411-4B73-847A-EACA58EFC05B}" type="presOf" srcId="{4587867E-B296-4925-8348-82D0F5CC9BAA}" destId="{1A1AAD35-926B-4CD0-8F62-F7ECA9CB3D3F}" srcOrd="0" destOrd="0" presId="urn:microsoft.com/office/officeart/2005/8/layout/hierarchy4"/>
    <dgm:cxn modelId="{64C0DBA7-27AD-4D1B-8173-BA5B6200BD36}" srcId="{B63D3E6C-03DC-4ED9-A83D-AD3BB1C9D67B}" destId="{80430BC7-7516-4053-8DDE-2D64E2287CDF}" srcOrd="0" destOrd="0" parTransId="{AA7DAFF2-7F51-4B20-AB5D-F0574851E5E6}" sibTransId="{E54DFB1C-5BFF-43E6-A60B-06205F8D6285}"/>
    <dgm:cxn modelId="{F554B300-ADE5-439C-AB46-B510C14E822A}" srcId="{CE2BA568-4DB1-4D8E-8FAE-D9BC62D895A0}" destId="{D589B51E-A3DB-4310-AADB-7C2D24610D8C}" srcOrd="3" destOrd="0" parTransId="{5C3DAEAA-5BEA-4B7B-B8CB-C4C123546181}" sibTransId="{48A04E0A-60F5-43FD-BB2C-BBE452126C63}"/>
    <dgm:cxn modelId="{D9E6EF73-6B4D-427B-AF1E-E0AFA35C8ADF}" type="presOf" srcId="{358B59CA-00DE-41C7-B88F-EB42F29F3FD4}" destId="{D03D64EF-1193-4A2C-8100-D726FFFF9094}" srcOrd="0" destOrd="0" presId="urn:microsoft.com/office/officeart/2005/8/layout/hierarchy4"/>
    <dgm:cxn modelId="{72F28195-F12E-4AF0-AADC-E064A5FECDCB}" type="presOf" srcId="{2C116739-9F81-4498-BF7E-4509C6E42D49}" destId="{B9E06DDB-5CD7-4146-B1A2-94BDB232DE62}" srcOrd="0" destOrd="0" presId="urn:microsoft.com/office/officeart/2005/8/layout/hierarchy4"/>
    <dgm:cxn modelId="{D495081C-A372-4D78-9842-4B566DB863BD}" srcId="{CE2BA568-4DB1-4D8E-8FAE-D9BC62D895A0}" destId="{47E61F33-B13E-45D6-A6BB-0E7FEB35C000}" srcOrd="6" destOrd="0" parTransId="{93941AEB-A09F-479B-B90E-854C53D98528}" sibTransId="{4AD50750-8AA4-4826-B185-9E811FE92153}"/>
    <dgm:cxn modelId="{71AD1329-8DDC-4403-A960-FB48A4314E10}" srcId="{CE2BA568-4DB1-4D8E-8FAE-D9BC62D895A0}" destId="{2F80D156-4AA7-4020-81CC-0DD0C518E56C}" srcOrd="7" destOrd="0" parTransId="{51E8E3EE-C4F3-42F4-A4DF-6B25BED629B9}" sibTransId="{2AE82033-88F3-433B-944C-EF634FA36F4E}"/>
    <dgm:cxn modelId="{CA848567-E33E-4F64-AF9F-A7DED2C7BC4B}" type="presOf" srcId="{CE2BA568-4DB1-4D8E-8FAE-D9BC62D895A0}" destId="{4B424A29-8ED0-40CF-B7B4-12E003584356}" srcOrd="0" destOrd="0" presId="urn:microsoft.com/office/officeart/2005/8/layout/hierarchy4"/>
    <dgm:cxn modelId="{C56E12CF-C72D-4FB5-95B9-57B7FD2B0A7C}" type="presOf" srcId="{D589B51E-A3DB-4310-AADB-7C2D24610D8C}" destId="{532E7129-7826-4EDD-845F-2B0AFC86B45A}" srcOrd="0" destOrd="0" presId="urn:microsoft.com/office/officeart/2005/8/layout/hierarchy4"/>
    <dgm:cxn modelId="{E1C835E7-8CD8-49CF-B747-9393945B8461}" srcId="{CE2BA568-4DB1-4D8E-8FAE-D9BC62D895A0}" destId="{2C116739-9F81-4498-BF7E-4509C6E42D49}" srcOrd="10" destOrd="0" parTransId="{2FA8DA6E-BA5E-4A77-8A6B-C781129444A4}" sibTransId="{C27CE791-27C5-4786-8C60-60907817C6F5}"/>
    <dgm:cxn modelId="{9C2866A3-8290-4A79-9E99-FA91FDBDC407}" type="presOf" srcId="{2F80D156-4AA7-4020-81CC-0DD0C518E56C}" destId="{9214D07D-A966-4C93-A448-4468E66E2874}" srcOrd="0" destOrd="0" presId="urn:microsoft.com/office/officeart/2005/8/layout/hierarchy4"/>
    <dgm:cxn modelId="{927168B4-7AD5-4228-BC26-527B206CEC6F}" type="presOf" srcId="{07FD159A-A4E6-49B5-B673-427644A55F63}" destId="{85BD39C8-F61B-4FA2-AFC8-16F50C9F76F2}" srcOrd="0" destOrd="0" presId="urn:microsoft.com/office/officeart/2005/8/layout/hierarchy4"/>
    <dgm:cxn modelId="{97EB3FD3-13F7-4D24-8536-9416DEFC32BD}" srcId="{CE2BA568-4DB1-4D8E-8FAE-D9BC62D895A0}" destId="{4587867E-B296-4925-8348-82D0F5CC9BAA}" srcOrd="2" destOrd="0" parTransId="{338C722F-081C-419E-A58E-02F82935558A}" sibTransId="{3FD8B13A-A664-4252-B036-55F2D29BA058}"/>
    <dgm:cxn modelId="{B03755BB-B5F2-45F6-98AB-31393D8592EC}" type="presOf" srcId="{8E5C5722-861B-4958-B524-97675D0E7F03}" destId="{2219FC5C-5242-470E-BF66-885B1C3E0E7A}" srcOrd="0" destOrd="0" presId="urn:microsoft.com/office/officeart/2005/8/layout/hierarchy4"/>
    <dgm:cxn modelId="{DA6D6426-A337-45A9-B11F-AD872BE47DF7}" type="presOf" srcId="{AEA14224-5E7D-4548-AD10-53B1C2C7A07F}" destId="{83498B7F-D9FA-480E-BBA9-B541CD4779F1}" srcOrd="0" destOrd="0" presId="urn:microsoft.com/office/officeart/2005/8/layout/hierarchy4"/>
    <dgm:cxn modelId="{B8C23734-C84B-4F32-BF49-E1E448DBF5A7}" type="presParOf" srcId="{9E35D8A8-B672-44C9-A7C4-A9A5C77EA75F}" destId="{5CDB2BD6-9B42-4D19-95BC-29A16DD461DA}" srcOrd="0" destOrd="0" presId="urn:microsoft.com/office/officeart/2005/8/layout/hierarchy4"/>
    <dgm:cxn modelId="{C700C53A-7BD3-4668-B1C0-F878D56C9D27}" type="presParOf" srcId="{5CDB2BD6-9B42-4D19-95BC-29A16DD461DA}" destId="{8F96DC8C-BADF-4A88-9FEA-3B0A0C2BA939}" srcOrd="0" destOrd="0" presId="urn:microsoft.com/office/officeart/2005/8/layout/hierarchy4"/>
    <dgm:cxn modelId="{6A943964-941E-4B97-BA2D-9CF2A22EB7FB}" type="presParOf" srcId="{5CDB2BD6-9B42-4D19-95BC-29A16DD461DA}" destId="{DE692BE0-5AFE-4C4F-A786-3B079485C014}" srcOrd="1" destOrd="0" presId="urn:microsoft.com/office/officeart/2005/8/layout/hierarchy4"/>
    <dgm:cxn modelId="{B9E25350-4863-4B63-AFFA-CB7355EC9B1F}" type="presParOf" srcId="{5CDB2BD6-9B42-4D19-95BC-29A16DD461DA}" destId="{CF260F5F-3097-4E26-8E49-1D6BD6321BD4}" srcOrd="2" destOrd="0" presId="urn:microsoft.com/office/officeart/2005/8/layout/hierarchy4"/>
    <dgm:cxn modelId="{C806046F-F79A-4551-A08C-16867BD85554}" type="presParOf" srcId="{CF260F5F-3097-4E26-8E49-1D6BD6321BD4}" destId="{F1240743-0021-412F-A001-2D1692DEFABB}" srcOrd="0" destOrd="0" presId="urn:microsoft.com/office/officeart/2005/8/layout/hierarchy4"/>
    <dgm:cxn modelId="{792BBE9C-C2BB-4162-9222-7FCCC4779588}" type="presParOf" srcId="{F1240743-0021-412F-A001-2D1692DEFABB}" destId="{4B424A29-8ED0-40CF-B7B4-12E003584356}" srcOrd="0" destOrd="0" presId="urn:microsoft.com/office/officeart/2005/8/layout/hierarchy4"/>
    <dgm:cxn modelId="{DF1F42C1-C9FB-4B05-96FD-3367B7A46087}" type="presParOf" srcId="{F1240743-0021-412F-A001-2D1692DEFABB}" destId="{BFCFA674-FC1D-403B-9D05-E004214E4B59}" srcOrd="1" destOrd="0" presId="urn:microsoft.com/office/officeart/2005/8/layout/hierarchy4"/>
    <dgm:cxn modelId="{5F84FB02-86D3-4CBA-80B7-52DE69332A7D}" type="presParOf" srcId="{F1240743-0021-412F-A001-2D1692DEFABB}" destId="{071EFEE9-24CD-4D75-B1C6-FDFED878DB7A}" srcOrd="2" destOrd="0" presId="urn:microsoft.com/office/officeart/2005/8/layout/hierarchy4"/>
    <dgm:cxn modelId="{220CFBE2-F530-4EC1-930A-13AC44C15B87}" type="presParOf" srcId="{071EFEE9-24CD-4D75-B1C6-FDFED878DB7A}" destId="{2F2DA797-37D5-41A9-82C7-BEAE1F30F823}" srcOrd="0" destOrd="0" presId="urn:microsoft.com/office/officeart/2005/8/layout/hierarchy4"/>
    <dgm:cxn modelId="{D46173A8-7D89-4997-BC5F-1D39F035983D}" type="presParOf" srcId="{2F2DA797-37D5-41A9-82C7-BEAE1F30F823}" destId="{85BD39C8-F61B-4FA2-AFC8-16F50C9F76F2}" srcOrd="0" destOrd="0" presId="urn:microsoft.com/office/officeart/2005/8/layout/hierarchy4"/>
    <dgm:cxn modelId="{C6FCA6A7-510D-4D3E-B55E-1EDD96F0C8C7}" type="presParOf" srcId="{2F2DA797-37D5-41A9-82C7-BEAE1F30F823}" destId="{13A80282-D25F-43B5-8A9F-D9AE8FF1FAC8}" srcOrd="1" destOrd="0" presId="urn:microsoft.com/office/officeart/2005/8/layout/hierarchy4"/>
    <dgm:cxn modelId="{E7877A77-46A9-437E-A60A-AFB33918AD8E}" type="presParOf" srcId="{071EFEE9-24CD-4D75-B1C6-FDFED878DB7A}" destId="{01807E2F-0ACB-4D45-8C29-2277D153AADE}" srcOrd="1" destOrd="0" presId="urn:microsoft.com/office/officeart/2005/8/layout/hierarchy4"/>
    <dgm:cxn modelId="{E3324130-039E-41DB-AD59-A015DAA87BA4}" type="presParOf" srcId="{071EFEE9-24CD-4D75-B1C6-FDFED878DB7A}" destId="{9FB2A53D-47BA-475C-A18C-6D5659C7F527}" srcOrd="2" destOrd="0" presId="urn:microsoft.com/office/officeart/2005/8/layout/hierarchy4"/>
    <dgm:cxn modelId="{B6BB84F0-37A2-4DD0-84CA-680E4DAAF2B1}" type="presParOf" srcId="{9FB2A53D-47BA-475C-A18C-6D5659C7F527}" destId="{2219FC5C-5242-470E-BF66-885B1C3E0E7A}" srcOrd="0" destOrd="0" presId="urn:microsoft.com/office/officeart/2005/8/layout/hierarchy4"/>
    <dgm:cxn modelId="{D980B369-4DB6-4650-97CE-890183CD0403}" type="presParOf" srcId="{9FB2A53D-47BA-475C-A18C-6D5659C7F527}" destId="{CE0330D6-BDE8-4E66-BC20-2FFE1E90A9C0}" srcOrd="1" destOrd="0" presId="urn:microsoft.com/office/officeart/2005/8/layout/hierarchy4"/>
    <dgm:cxn modelId="{EDA72431-C500-46BC-851E-263B73BFF025}" type="presParOf" srcId="{071EFEE9-24CD-4D75-B1C6-FDFED878DB7A}" destId="{ECAB14FE-7B19-484B-989D-20D904523378}" srcOrd="3" destOrd="0" presId="urn:microsoft.com/office/officeart/2005/8/layout/hierarchy4"/>
    <dgm:cxn modelId="{20867874-E8C9-4739-B7DB-0DB161853528}" type="presParOf" srcId="{071EFEE9-24CD-4D75-B1C6-FDFED878DB7A}" destId="{8B67E45F-1C50-480B-BB11-D237C54F3BC4}" srcOrd="4" destOrd="0" presId="urn:microsoft.com/office/officeart/2005/8/layout/hierarchy4"/>
    <dgm:cxn modelId="{FCAF6642-AB71-45DF-9722-CC97CF460B38}" type="presParOf" srcId="{8B67E45F-1C50-480B-BB11-D237C54F3BC4}" destId="{1A1AAD35-926B-4CD0-8F62-F7ECA9CB3D3F}" srcOrd="0" destOrd="0" presId="urn:microsoft.com/office/officeart/2005/8/layout/hierarchy4"/>
    <dgm:cxn modelId="{95B1943D-B732-4D51-977F-752DE973FE37}" type="presParOf" srcId="{8B67E45F-1C50-480B-BB11-D237C54F3BC4}" destId="{7700C945-6DAF-40AF-A25D-0D6F28C2FC44}" srcOrd="1" destOrd="0" presId="urn:microsoft.com/office/officeart/2005/8/layout/hierarchy4"/>
    <dgm:cxn modelId="{4C947C8D-703F-4CEF-A913-8B4B1D4D80AB}" type="presParOf" srcId="{071EFEE9-24CD-4D75-B1C6-FDFED878DB7A}" destId="{E0FE74BF-F564-4FBF-92CA-A69B0CABB2D3}" srcOrd="5" destOrd="0" presId="urn:microsoft.com/office/officeart/2005/8/layout/hierarchy4"/>
    <dgm:cxn modelId="{D4EBB6FF-2C47-48DB-8392-96EA24EAF772}" type="presParOf" srcId="{071EFEE9-24CD-4D75-B1C6-FDFED878DB7A}" destId="{E6352176-79CA-4398-A0AC-26A6402253C9}" srcOrd="6" destOrd="0" presId="urn:microsoft.com/office/officeart/2005/8/layout/hierarchy4"/>
    <dgm:cxn modelId="{8CB563E4-1E79-4688-BC4D-667B1F3FB4AB}" type="presParOf" srcId="{E6352176-79CA-4398-A0AC-26A6402253C9}" destId="{532E7129-7826-4EDD-845F-2B0AFC86B45A}" srcOrd="0" destOrd="0" presId="urn:microsoft.com/office/officeart/2005/8/layout/hierarchy4"/>
    <dgm:cxn modelId="{31EE91FC-5E8F-4810-B440-82CD642EF602}" type="presParOf" srcId="{E6352176-79CA-4398-A0AC-26A6402253C9}" destId="{179A59BD-A729-436B-AFD9-0351152C2F52}" srcOrd="1" destOrd="0" presId="urn:microsoft.com/office/officeart/2005/8/layout/hierarchy4"/>
    <dgm:cxn modelId="{C746F56A-1E7B-4D55-BF27-46AA9713709A}" type="presParOf" srcId="{071EFEE9-24CD-4D75-B1C6-FDFED878DB7A}" destId="{4805FD12-A2C3-4331-826E-1669C853458F}" srcOrd="7" destOrd="0" presId="urn:microsoft.com/office/officeart/2005/8/layout/hierarchy4"/>
    <dgm:cxn modelId="{25016C1B-4584-4171-9CAC-31C6C2DB64EE}" type="presParOf" srcId="{071EFEE9-24CD-4D75-B1C6-FDFED878DB7A}" destId="{DB0698D4-3FB6-4126-8853-B16D894BB0EF}" srcOrd="8" destOrd="0" presId="urn:microsoft.com/office/officeart/2005/8/layout/hierarchy4"/>
    <dgm:cxn modelId="{C9725F51-F10C-4F4A-910D-A863260737A5}" type="presParOf" srcId="{DB0698D4-3FB6-4126-8853-B16D894BB0EF}" destId="{E474910E-379B-483F-8498-E8CEDBCBAF38}" srcOrd="0" destOrd="0" presId="urn:microsoft.com/office/officeart/2005/8/layout/hierarchy4"/>
    <dgm:cxn modelId="{06D0EC68-DCA5-48BE-B1A6-662915BF6D96}" type="presParOf" srcId="{DB0698D4-3FB6-4126-8853-B16D894BB0EF}" destId="{D4339C1B-9CBE-40CA-B22F-717002900BCB}" srcOrd="1" destOrd="0" presId="urn:microsoft.com/office/officeart/2005/8/layout/hierarchy4"/>
    <dgm:cxn modelId="{8733F525-F646-4180-AC29-15DEAFA0162C}" type="presParOf" srcId="{071EFEE9-24CD-4D75-B1C6-FDFED878DB7A}" destId="{17505D58-AFFA-4924-B6EA-75C00BBDD944}" srcOrd="9" destOrd="0" presId="urn:microsoft.com/office/officeart/2005/8/layout/hierarchy4"/>
    <dgm:cxn modelId="{62A0B2A9-05E0-43B9-88DD-C9ECEEBF5F05}" type="presParOf" srcId="{071EFEE9-24CD-4D75-B1C6-FDFED878DB7A}" destId="{4A617530-7190-42EF-9CE0-9C4934B487E9}" srcOrd="10" destOrd="0" presId="urn:microsoft.com/office/officeart/2005/8/layout/hierarchy4"/>
    <dgm:cxn modelId="{C311A82A-A2BE-4EFE-8029-64C40A70FD83}" type="presParOf" srcId="{4A617530-7190-42EF-9CE0-9C4934B487E9}" destId="{83498B7F-D9FA-480E-BBA9-B541CD4779F1}" srcOrd="0" destOrd="0" presId="urn:microsoft.com/office/officeart/2005/8/layout/hierarchy4"/>
    <dgm:cxn modelId="{8BF84C65-CED9-47B8-A9DD-B8FCF1231CBE}" type="presParOf" srcId="{4A617530-7190-42EF-9CE0-9C4934B487E9}" destId="{94EE7DFC-54F3-4404-9164-E6F49BEB5FC8}" srcOrd="1" destOrd="0" presId="urn:microsoft.com/office/officeart/2005/8/layout/hierarchy4"/>
    <dgm:cxn modelId="{F87E2A0C-139C-4863-B4C5-225D396E1117}" type="presParOf" srcId="{071EFEE9-24CD-4D75-B1C6-FDFED878DB7A}" destId="{7C5C8627-07D8-43D1-8335-F8C1E8C0904E}" srcOrd="11" destOrd="0" presId="urn:microsoft.com/office/officeart/2005/8/layout/hierarchy4"/>
    <dgm:cxn modelId="{E7B5763E-78BA-49DA-BBB7-5ECF9E7C362B}" type="presParOf" srcId="{071EFEE9-24CD-4D75-B1C6-FDFED878DB7A}" destId="{71260C82-C3A2-4FB3-8365-3E6395CB638F}" srcOrd="12" destOrd="0" presId="urn:microsoft.com/office/officeart/2005/8/layout/hierarchy4"/>
    <dgm:cxn modelId="{0F0C367D-2BB3-44F3-A9B0-E135E7E47433}" type="presParOf" srcId="{71260C82-C3A2-4FB3-8365-3E6395CB638F}" destId="{CF85D7B4-E004-4A8F-9219-B7B4E994EB0A}" srcOrd="0" destOrd="0" presId="urn:microsoft.com/office/officeart/2005/8/layout/hierarchy4"/>
    <dgm:cxn modelId="{D8CF52CD-CCAD-4834-9281-4206C2FD79F0}" type="presParOf" srcId="{71260C82-C3A2-4FB3-8365-3E6395CB638F}" destId="{1AC565E1-FFF5-4957-A5F8-ABD683F0FA31}" srcOrd="1" destOrd="0" presId="urn:microsoft.com/office/officeart/2005/8/layout/hierarchy4"/>
    <dgm:cxn modelId="{9EBB20DE-D5E4-4356-886D-E5BB994D9A82}" type="presParOf" srcId="{071EFEE9-24CD-4D75-B1C6-FDFED878DB7A}" destId="{0B418425-BFC4-4612-BA0D-9C8D49AA27BC}" srcOrd="13" destOrd="0" presId="urn:microsoft.com/office/officeart/2005/8/layout/hierarchy4"/>
    <dgm:cxn modelId="{E1F6769B-7B52-4A74-95D2-6422E49BD1AE}" type="presParOf" srcId="{071EFEE9-24CD-4D75-B1C6-FDFED878DB7A}" destId="{942BC235-D8AE-427A-99B9-AE76E2A9544B}" srcOrd="14" destOrd="0" presId="urn:microsoft.com/office/officeart/2005/8/layout/hierarchy4"/>
    <dgm:cxn modelId="{9F615920-A24E-4C8F-BBAF-CB9CE550605D}" type="presParOf" srcId="{942BC235-D8AE-427A-99B9-AE76E2A9544B}" destId="{9214D07D-A966-4C93-A448-4468E66E2874}" srcOrd="0" destOrd="0" presId="urn:microsoft.com/office/officeart/2005/8/layout/hierarchy4"/>
    <dgm:cxn modelId="{96D7AC4E-7201-413E-B5D2-CFAF126342AF}" type="presParOf" srcId="{942BC235-D8AE-427A-99B9-AE76E2A9544B}" destId="{4B17D592-BF95-4AFF-BFD3-4A308579B9E1}" srcOrd="1" destOrd="0" presId="urn:microsoft.com/office/officeart/2005/8/layout/hierarchy4"/>
    <dgm:cxn modelId="{3D2D0BDF-90BD-4120-B812-32B0FB33A8AB}" type="presParOf" srcId="{071EFEE9-24CD-4D75-B1C6-FDFED878DB7A}" destId="{DE18C828-FE5F-46F3-A4A3-129F39380983}" srcOrd="15" destOrd="0" presId="urn:microsoft.com/office/officeart/2005/8/layout/hierarchy4"/>
    <dgm:cxn modelId="{20FFE808-A8B4-426C-A251-C02EBBB83465}" type="presParOf" srcId="{071EFEE9-24CD-4D75-B1C6-FDFED878DB7A}" destId="{E47FEC9B-B045-4F52-AC41-1FB3D6A9602C}" srcOrd="16" destOrd="0" presId="urn:microsoft.com/office/officeart/2005/8/layout/hierarchy4"/>
    <dgm:cxn modelId="{B0123F7D-4100-4923-850D-883264182E48}" type="presParOf" srcId="{E47FEC9B-B045-4F52-AC41-1FB3D6A9602C}" destId="{FD932582-8BE4-4C94-816B-E9DC8CECF5F8}" srcOrd="0" destOrd="0" presId="urn:microsoft.com/office/officeart/2005/8/layout/hierarchy4"/>
    <dgm:cxn modelId="{1B0E63B6-6744-463F-ADBD-1291D714B7D7}" type="presParOf" srcId="{E47FEC9B-B045-4F52-AC41-1FB3D6A9602C}" destId="{C65FF7B8-DD4F-4C86-B0F3-BA7374009AC6}" srcOrd="1" destOrd="0" presId="urn:microsoft.com/office/officeart/2005/8/layout/hierarchy4"/>
    <dgm:cxn modelId="{CC5E87FF-7EC5-4041-83E0-1B6C49B83F83}" type="presParOf" srcId="{071EFEE9-24CD-4D75-B1C6-FDFED878DB7A}" destId="{0E827A84-3956-4F3E-9A4B-493119C11FC9}" srcOrd="17" destOrd="0" presId="urn:microsoft.com/office/officeart/2005/8/layout/hierarchy4"/>
    <dgm:cxn modelId="{823C5CDA-5325-4348-A919-E613E1031D60}" type="presParOf" srcId="{071EFEE9-24CD-4D75-B1C6-FDFED878DB7A}" destId="{4BED14C7-2CAD-4B1F-8096-33068652AF8C}" srcOrd="18" destOrd="0" presId="urn:microsoft.com/office/officeart/2005/8/layout/hierarchy4"/>
    <dgm:cxn modelId="{EE7A907B-A8C8-4CBA-B7C9-63DAAE2398A2}" type="presParOf" srcId="{4BED14C7-2CAD-4B1F-8096-33068652AF8C}" destId="{D03D64EF-1193-4A2C-8100-D726FFFF9094}" srcOrd="0" destOrd="0" presId="urn:microsoft.com/office/officeart/2005/8/layout/hierarchy4"/>
    <dgm:cxn modelId="{FD654668-E100-41E9-92C8-0836E78FB6D8}" type="presParOf" srcId="{4BED14C7-2CAD-4B1F-8096-33068652AF8C}" destId="{84E8847F-5262-4729-964A-AC3400958CA6}" srcOrd="1" destOrd="0" presId="urn:microsoft.com/office/officeart/2005/8/layout/hierarchy4"/>
    <dgm:cxn modelId="{ECAD84AC-7F1E-454F-A37A-BBCAFA309280}" type="presParOf" srcId="{071EFEE9-24CD-4D75-B1C6-FDFED878DB7A}" destId="{979AE784-AC3E-4B4C-99FD-1074C0FA37E3}" srcOrd="19" destOrd="0" presId="urn:microsoft.com/office/officeart/2005/8/layout/hierarchy4"/>
    <dgm:cxn modelId="{65D5ED4B-460E-43E9-A160-24D735602F52}" type="presParOf" srcId="{071EFEE9-24CD-4D75-B1C6-FDFED878DB7A}" destId="{D05BC488-EAEC-4FF8-8004-6F2DB0F3FDE0}" srcOrd="20" destOrd="0" presId="urn:microsoft.com/office/officeart/2005/8/layout/hierarchy4"/>
    <dgm:cxn modelId="{61640D7F-3C57-44B8-A5BC-F1769247FCDD}" type="presParOf" srcId="{D05BC488-EAEC-4FF8-8004-6F2DB0F3FDE0}" destId="{B9E06DDB-5CD7-4146-B1A2-94BDB232DE62}" srcOrd="0" destOrd="0" presId="urn:microsoft.com/office/officeart/2005/8/layout/hierarchy4"/>
    <dgm:cxn modelId="{A6DFDDF0-C380-49BB-8988-C7AB94180ABE}" type="presParOf" srcId="{D05BC488-EAEC-4FF8-8004-6F2DB0F3FDE0}" destId="{73471EE8-75ED-4E43-8638-BCB7E3C974B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96DC8C-BADF-4A88-9FEA-3B0A0C2BA939}">
      <dsp:nvSpPr>
        <dsp:cNvPr id="0" name=""/>
        <dsp:cNvSpPr/>
      </dsp:nvSpPr>
      <dsp:spPr>
        <a:xfrm>
          <a:off x="1580" y="1187"/>
          <a:ext cx="6706415" cy="276043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機關主管</a:t>
          </a:r>
          <a:endParaRPr lang="en-US" altLang="zh-TW" sz="1600" b="1" kern="1200">
            <a:latin typeface="標楷體" pitchFamily="65" charset="-120"/>
            <a:ea typeface="標楷體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醫師兼任所長</a:t>
          </a:r>
          <a:endParaRPr lang="en-US" altLang="zh-TW" sz="1600" b="1" kern="1200">
            <a:latin typeface="標楷體" pitchFamily="65" charset="-120"/>
            <a:ea typeface="標楷體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葉宏仁</a:t>
          </a:r>
        </a:p>
      </dsp:txBody>
      <dsp:txXfrm>
        <a:off x="1580" y="1187"/>
        <a:ext cx="6706415" cy="2760432"/>
      </dsp:txXfrm>
    </dsp:sp>
    <dsp:sp modelId="{4B424A29-8ED0-40CF-B7B4-12E003584356}">
      <dsp:nvSpPr>
        <dsp:cNvPr id="0" name=""/>
        <dsp:cNvSpPr/>
      </dsp:nvSpPr>
      <dsp:spPr>
        <a:xfrm>
          <a:off x="1580" y="2883257"/>
          <a:ext cx="6706415" cy="27604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護理師兼任護理長</a:t>
          </a:r>
          <a:endParaRPr lang="en-US" altLang="zh-TW" sz="1600" b="1" kern="1200">
            <a:latin typeface="標楷體" pitchFamily="65" charset="-120"/>
            <a:ea typeface="標楷體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itchFamily="65" charset="-120"/>
              <a:ea typeface="標楷體" pitchFamily="65" charset="-120"/>
            </a:rPr>
            <a:t>林孟蓓</a:t>
          </a:r>
        </a:p>
      </dsp:txBody>
      <dsp:txXfrm>
        <a:off x="1580" y="2883257"/>
        <a:ext cx="6706415" cy="2760432"/>
      </dsp:txXfrm>
    </dsp:sp>
    <dsp:sp modelId="{85BD39C8-F61B-4FA2-AFC8-16F50C9F76F2}">
      <dsp:nvSpPr>
        <dsp:cNvPr id="0" name=""/>
        <dsp:cNvSpPr/>
      </dsp:nvSpPr>
      <dsp:spPr>
        <a:xfrm>
          <a:off x="1580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何育慧</a:t>
          </a:r>
        </a:p>
      </dsp:txBody>
      <dsp:txXfrm>
        <a:off x="1580" y="5765327"/>
        <a:ext cx="587251" cy="2760432"/>
      </dsp:txXfrm>
    </dsp:sp>
    <dsp:sp modelId="{2219FC5C-5242-470E-BF66-885B1C3E0E7A}">
      <dsp:nvSpPr>
        <dsp:cNvPr id="0" name=""/>
        <dsp:cNvSpPr/>
      </dsp:nvSpPr>
      <dsp:spPr>
        <a:xfrm>
          <a:off x="613497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郭美絲</a:t>
          </a:r>
        </a:p>
      </dsp:txBody>
      <dsp:txXfrm>
        <a:off x="613497" y="5765327"/>
        <a:ext cx="587251" cy="2760432"/>
      </dsp:txXfrm>
    </dsp:sp>
    <dsp:sp modelId="{1A1AAD35-926B-4CD0-8F62-F7ECA9CB3D3F}">
      <dsp:nvSpPr>
        <dsp:cNvPr id="0" name=""/>
        <dsp:cNvSpPr/>
      </dsp:nvSpPr>
      <dsp:spPr>
        <a:xfrm>
          <a:off x="1225413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黃淑玲</a:t>
          </a:r>
        </a:p>
      </dsp:txBody>
      <dsp:txXfrm>
        <a:off x="1225413" y="5765327"/>
        <a:ext cx="587251" cy="2760432"/>
      </dsp:txXfrm>
    </dsp:sp>
    <dsp:sp modelId="{532E7129-7826-4EDD-845F-2B0AFC86B45A}">
      <dsp:nvSpPr>
        <dsp:cNvPr id="0" name=""/>
        <dsp:cNvSpPr/>
      </dsp:nvSpPr>
      <dsp:spPr>
        <a:xfrm>
          <a:off x="1837329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護理師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王香淳</a:t>
          </a:r>
        </a:p>
      </dsp:txBody>
      <dsp:txXfrm>
        <a:off x="1837329" y="5765327"/>
        <a:ext cx="587251" cy="2760432"/>
      </dsp:txXfrm>
    </dsp:sp>
    <dsp:sp modelId="{E474910E-379B-483F-8498-E8CEDBCBAF38}">
      <dsp:nvSpPr>
        <dsp:cNvPr id="0" name=""/>
        <dsp:cNvSpPr/>
      </dsp:nvSpPr>
      <dsp:spPr>
        <a:xfrm>
          <a:off x="2449246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約僱護理師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職代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張又窕</a:t>
          </a:r>
        </a:p>
      </dsp:txBody>
      <dsp:txXfrm>
        <a:off x="2449246" y="5765327"/>
        <a:ext cx="587251" cy="2760432"/>
      </dsp:txXfrm>
    </dsp:sp>
    <dsp:sp modelId="{83498B7F-D9FA-480E-BBA9-B541CD4779F1}">
      <dsp:nvSpPr>
        <dsp:cNvPr id="0" name=""/>
        <dsp:cNvSpPr/>
      </dsp:nvSpPr>
      <dsp:spPr>
        <a:xfrm>
          <a:off x="3061162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藥  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林建任</a:t>
          </a:r>
        </a:p>
      </dsp:txBody>
      <dsp:txXfrm>
        <a:off x="3061162" y="5765327"/>
        <a:ext cx="587251" cy="2760432"/>
      </dsp:txXfrm>
    </dsp:sp>
    <dsp:sp modelId="{CF85D7B4-E004-4A8F-9219-B7B4E994EB0A}">
      <dsp:nvSpPr>
        <dsp:cNvPr id="0" name=""/>
        <dsp:cNvSpPr/>
      </dsp:nvSpPr>
      <dsp:spPr>
        <a:xfrm>
          <a:off x="3673078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約僱代理課員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潘安琪</a:t>
          </a:r>
        </a:p>
      </dsp:txBody>
      <dsp:txXfrm>
        <a:off x="3673078" y="5765327"/>
        <a:ext cx="587251" cy="2760432"/>
      </dsp:txXfrm>
    </dsp:sp>
    <dsp:sp modelId="{9214D07D-A966-4C93-A448-4468E66E2874}">
      <dsp:nvSpPr>
        <dsp:cNvPr id="0" name=""/>
        <dsp:cNvSpPr/>
      </dsp:nvSpPr>
      <dsp:spPr>
        <a:xfrm>
          <a:off x="4284995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單  工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陳美英</a:t>
          </a:r>
        </a:p>
      </dsp:txBody>
      <dsp:txXfrm>
        <a:off x="4284995" y="5765327"/>
        <a:ext cx="587251" cy="2760432"/>
      </dsp:txXfrm>
    </dsp:sp>
    <dsp:sp modelId="{FD932582-8BE4-4C94-816B-E9DC8CECF5F8}">
      <dsp:nvSpPr>
        <dsp:cNvPr id="0" name=""/>
        <dsp:cNvSpPr/>
      </dsp:nvSpPr>
      <dsp:spPr>
        <a:xfrm>
          <a:off x="4896911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工  友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陳明聰</a:t>
          </a:r>
        </a:p>
      </dsp:txBody>
      <dsp:txXfrm>
        <a:off x="4896911" y="5765327"/>
        <a:ext cx="587251" cy="2760432"/>
      </dsp:txXfrm>
    </dsp:sp>
    <dsp:sp modelId="{D03D64EF-1193-4A2C-8100-D726FFFF9094}">
      <dsp:nvSpPr>
        <dsp:cNvPr id="0" name=""/>
        <dsp:cNvSpPr/>
      </dsp:nvSpPr>
      <dsp:spPr>
        <a:xfrm>
          <a:off x="5508828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檢驗師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陳芊伃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900" b="1" kern="1200">
              <a:latin typeface="標楷體" pitchFamily="65" charset="-120"/>
              <a:ea typeface="標楷體" pitchFamily="65" charset="-120"/>
            </a:rPr>
            <a:t>借調</a:t>
          </a:r>
          <a:r>
            <a:rPr lang="en-US" altLang="zh-TW" sz="900" b="1" kern="1200">
              <a:latin typeface="標楷體" pitchFamily="65" charset="-120"/>
              <a:ea typeface="標楷體" pitchFamily="65" charset="-120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kern="1200">
              <a:latin typeface="標楷體" pitchFamily="65" charset="-120"/>
              <a:ea typeface="標楷體" pitchFamily="65" charset="-120"/>
            </a:rPr>
            <a:t>檢驗中心</a:t>
          </a:r>
        </a:p>
      </dsp:txBody>
      <dsp:txXfrm>
        <a:off x="5508828" y="5765327"/>
        <a:ext cx="587251" cy="2760432"/>
      </dsp:txXfrm>
    </dsp:sp>
    <dsp:sp modelId="{B9E06DDB-5CD7-4146-B1A2-94BDB232DE62}">
      <dsp:nvSpPr>
        <dsp:cNvPr id="0" name=""/>
        <dsp:cNvSpPr/>
      </dsp:nvSpPr>
      <dsp:spPr>
        <a:xfrm>
          <a:off x="6120744" y="5765327"/>
          <a:ext cx="587251" cy="27604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放射師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黃素瑩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kern="1200">
              <a:latin typeface="標楷體" pitchFamily="65" charset="-120"/>
              <a:ea typeface="標楷體" pitchFamily="65" charset="-120"/>
            </a:rPr>
            <a:t>支援他所</a:t>
          </a:r>
        </a:p>
      </dsp:txBody>
      <dsp:txXfrm>
        <a:off x="6120744" y="5765327"/>
        <a:ext cx="587251" cy="2760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MIHC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2019-07-12T03:04:00Z</dcterms:created>
  <dcterms:modified xsi:type="dcterms:W3CDTF">2019-08-19T02:28:00Z</dcterms:modified>
</cp:coreProperties>
</file>