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124C" w14:textId="6B359F29" w:rsidR="00C75D16" w:rsidRPr="00B54E26" w:rsidRDefault="00C75D16">
      <w:pPr>
        <w:rPr>
          <w:rFonts w:ascii="標楷體" w:eastAsia="標楷體" w:hAnsi="標楷體"/>
          <w:sz w:val="40"/>
          <w:szCs w:val="40"/>
        </w:rPr>
      </w:pPr>
      <w:r w:rsidRPr="00B54E26">
        <w:rPr>
          <w:rFonts w:ascii="標楷體" w:eastAsia="標楷體" w:hAnsi="標楷體" w:hint="eastAsia"/>
          <w:sz w:val="40"/>
          <w:szCs w:val="40"/>
        </w:rPr>
        <w:t>一年一度社區營養示範點開跑</w:t>
      </w:r>
      <w:proofErr w:type="gramStart"/>
      <w:r w:rsidRPr="00B54E26">
        <w:rPr>
          <w:rFonts w:ascii="標楷體" w:eastAsia="標楷體" w:hAnsi="標楷體" w:hint="eastAsia"/>
          <w:sz w:val="40"/>
          <w:szCs w:val="40"/>
        </w:rPr>
        <w:t>囉</w:t>
      </w:r>
      <w:proofErr w:type="gramEnd"/>
    </w:p>
    <w:p w14:paraId="17FE83C3" w14:textId="3BCBD6B1" w:rsidR="002E4F78" w:rsidRPr="007E5559" w:rsidRDefault="00C75D16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7E555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proofErr w:type="gramStart"/>
      <w:r w:rsidRPr="007E5559">
        <w:rPr>
          <w:rFonts w:ascii="標楷體" w:eastAsia="標楷體" w:hAnsi="標楷體" w:hint="eastAsia"/>
          <w:sz w:val="28"/>
          <w:szCs w:val="28"/>
        </w:rPr>
        <w:t>南化區衛生所</w:t>
      </w:r>
      <w:proofErr w:type="gramEnd"/>
      <w:r w:rsidRPr="007E5559">
        <w:rPr>
          <w:rFonts w:ascii="標楷體" w:eastAsia="標楷體" w:hAnsi="標楷體" w:hint="eastAsia"/>
          <w:sz w:val="28"/>
          <w:szCs w:val="28"/>
        </w:rPr>
        <w:t>協助</w:t>
      </w:r>
      <w:proofErr w:type="gramStart"/>
      <w:r w:rsidRPr="007E5559">
        <w:rPr>
          <w:rFonts w:ascii="標楷體" w:eastAsia="標楷體" w:hAnsi="標楷體" w:hint="eastAsia"/>
          <w:sz w:val="28"/>
          <w:szCs w:val="28"/>
        </w:rPr>
        <w:t>南化</w:t>
      </w:r>
      <w:r w:rsidR="00B54E26" w:rsidRPr="007E5559">
        <w:rPr>
          <w:rFonts w:ascii="標楷體" w:eastAsia="標楷體" w:hAnsi="標楷體" w:hint="eastAsia"/>
          <w:sz w:val="28"/>
          <w:szCs w:val="28"/>
        </w:rPr>
        <w:t>區發展</w:t>
      </w:r>
      <w:proofErr w:type="gramEnd"/>
      <w:r w:rsidR="00B54E26" w:rsidRPr="007E5559">
        <w:rPr>
          <w:rFonts w:ascii="標楷體" w:eastAsia="標楷體" w:hAnsi="標楷體" w:hint="eastAsia"/>
          <w:sz w:val="28"/>
          <w:szCs w:val="28"/>
        </w:rPr>
        <w:t>協會維護營養示範點，邀請尤靜如營養師授課有關要如何吃才能更健康等五堂課程，歡迎民眾踴躍參加!地點:</w:t>
      </w:r>
      <w:r w:rsidR="00D32347" w:rsidRPr="007E5559">
        <w:rPr>
          <w:rFonts w:ascii="標楷體" w:eastAsia="標楷體" w:hAnsi="標楷體" w:hint="eastAsia"/>
          <w:sz w:val="28"/>
          <w:szCs w:val="28"/>
        </w:rPr>
        <w:t>南化教會</w:t>
      </w:r>
    </w:p>
    <w:tbl>
      <w:tblPr>
        <w:tblW w:w="9450" w:type="dxa"/>
        <w:tblInd w:w="-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0"/>
        <w:gridCol w:w="1985"/>
        <w:gridCol w:w="3260"/>
        <w:gridCol w:w="2835"/>
      </w:tblGrid>
      <w:tr w:rsidR="00D32347" w:rsidRPr="00051E06" w14:paraId="2327B994" w14:textId="77777777" w:rsidTr="00B531B4">
        <w:trPr>
          <w:cantSplit/>
          <w:trHeight w:val="39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652C" w14:textId="77777777" w:rsidR="00D32347" w:rsidRPr="00051E06" w:rsidRDefault="00D32347" w:rsidP="00B531B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FC4F" w14:textId="77777777" w:rsidR="00D32347" w:rsidRDefault="00D32347" w:rsidP="00B531B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4CCC" w14:textId="77777777" w:rsidR="00D32347" w:rsidRPr="00051E06" w:rsidRDefault="00D32347" w:rsidP="00B531B4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0FBD" w14:textId="77777777" w:rsidR="00D32347" w:rsidRPr="00051E06" w:rsidRDefault="00D32347" w:rsidP="00B531B4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講師</w:t>
            </w:r>
          </w:p>
        </w:tc>
      </w:tr>
      <w:tr w:rsidR="00D32347" w:rsidRPr="00051E06" w14:paraId="7A01B170" w14:textId="77777777" w:rsidTr="00B531B4">
        <w:trPr>
          <w:cantSplit/>
          <w:trHeight w:val="39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162B" w14:textId="77777777" w:rsidR="00D32347" w:rsidRPr="00051E06" w:rsidRDefault="00D32347" w:rsidP="00B531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111/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3A54" w14:textId="77777777" w:rsidR="00D32347" w:rsidRPr="00051E06" w:rsidRDefault="00D32347" w:rsidP="00B531B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09</w:t>
            </w:r>
            <w:r w:rsidRPr="00051E06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0</w:t>
            </w:r>
            <w:r w:rsidRPr="00051E06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09</w:t>
            </w:r>
            <w:r w:rsidRPr="00051E06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5</w:t>
            </w:r>
            <w:r w:rsidRPr="00051E06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5FA9" w14:textId="65F48B2C" w:rsidR="00D32347" w:rsidRPr="00051E06" w:rsidRDefault="00D32347" w:rsidP="00D3234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51E06">
              <w:rPr>
                <w:rFonts w:ascii="標楷體" w:eastAsia="標楷體" w:hAnsi="標楷體" w:hint="eastAsia"/>
                <w:sz w:val="28"/>
                <w:szCs w:val="28"/>
              </w:rPr>
              <w:t>乳品類介紹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ECA9B" w14:textId="77777777" w:rsidR="00D32347" w:rsidRDefault="00D32347" w:rsidP="00B531B4">
            <w:pPr>
              <w:spacing w:line="32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51E06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 xml:space="preserve">  外聘營養師</w:t>
            </w:r>
          </w:p>
          <w:p w14:paraId="562F9205" w14:textId="77777777" w:rsidR="00D32347" w:rsidRPr="00051E06" w:rsidRDefault="00D32347" w:rsidP="00B531B4">
            <w:pPr>
              <w:spacing w:line="32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 xml:space="preserve">  尤靜如營養師</w:t>
            </w:r>
          </w:p>
        </w:tc>
      </w:tr>
      <w:tr w:rsidR="00D32347" w:rsidRPr="00051E06" w14:paraId="31F52298" w14:textId="77777777" w:rsidTr="00B531B4">
        <w:trPr>
          <w:cantSplit/>
          <w:trHeight w:val="390"/>
        </w:trPr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11DE9" w14:textId="77777777" w:rsidR="00D32347" w:rsidRPr="00051E06" w:rsidRDefault="00D32347" w:rsidP="00B531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111/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2FCF" w14:textId="77777777" w:rsidR="00D32347" w:rsidRPr="00051E06" w:rsidRDefault="00D32347" w:rsidP="00B531B4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09</w:t>
            </w:r>
            <w:r w:rsidRPr="00051E06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0</w:t>
            </w:r>
            <w:r w:rsidRPr="00051E06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09</w:t>
            </w:r>
            <w:r w:rsidRPr="00051E06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5</w:t>
            </w:r>
            <w:r w:rsidRPr="00051E06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12EF" w14:textId="0940EBE7" w:rsidR="00D32347" w:rsidRPr="00051E06" w:rsidRDefault="00D32347" w:rsidP="00D32347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51E06">
              <w:rPr>
                <w:rFonts w:ascii="標楷體" w:eastAsia="標楷體" w:hAnsi="標楷體" w:hint="eastAsia"/>
                <w:sz w:val="28"/>
                <w:szCs w:val="28"/>
              </w:rPr>
              <w:t>吃全</w:t>
            </w:r>
            <w:proofErr w:type="gramStart"/>
            <w:r w:rsidRPr="00051E06">
              <w:rPr>
                <w:rFonts w:ascii="標楷體" w:eastAsia="標楷體" w:hAnsi="標楷體" w:hint="eastAsia"/>
                <w:sz w:val="28"/>
                <w:szCs w:val="28"/>
              </w:rPr>
              <w:t>榖</w:t>
            </w:r>
            <w:proofErr w:type="gramEnd"/>
            <w:r w:rsidRPr="00051E06">
              <w:rPr>
                <w:rFonts w:ascii="標楷體" w:eastAsia="標楷體" w:hAnsi="標楷體" w:hint="eastAsia"/>
                <w:sz w:val="28"/>
                <w:szCs w:val="28"/>
              </w:rPr>
              <w:t>，保健康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22AF" w14:textId="77777777" w:rsidR="00D32347" w:rsidRDefault="00D32347" w:rsidP="00B531B4">
            <w:pPr>
              <w:spacing w:line="32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51E06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 xml:space="preserve">  外聘營養師</w:t>
            </w:r>
          </w:p>
          <w:p w14:paraId="795E4E77" w14:textId="77777777" w:rsidR="00D32347" w:rsidRPr="00051E06" w:rsidRDefault="00D32347" w:rsidP="00B531B4">
            <w:pPr>
              <w:spacing w:line="32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 xml:space="preserve">  尤靜如營養師</w:t>
            </w:r>
          </w:p>
        </w:tc>
      </w:tr>
      <w:tr w:rsidR="00D32347" w:rsidRPr="00051E06" w14:paraId="518F26C4" w14:textId="77777777" w:rsidTr="00B531B4">
        <w:trPr>
          <w:cantSplit/>
          <w:trHeight w:val="390"/>
        </w:trPr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E255" w14:textId="77777777" w:rsidR="00D32347" w:rsidRPr="00051E06" w:rsidRDefault="00D32347" w:rsidP="00B531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111/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AACC" w14:textId="77777777" w:rsidR="00D32347" w:rsidRPr="00051E06" w:rsidRDefault="00D32347" w:rsidP="00B531B4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09</w:t>
            </w:r>
            <w:r w:rsidRPr="00051E06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0</w:t>
            </w:r>
            <w:r w:rsidRPr="00051E06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09</w:t>
            </w:r>
            <w:r w:rsidRPr="00051E06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5</w:t>
            </w:r>
            <w:r w:rsidRPr="00051E06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3EBC" w14:textId="2E5012B8" w:rsidR="00D32347" w:rsidRPr="00051E06" w:rsidRDefault="00D32347" w:rsidP="00D32347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proofErr w:type="gramStart"/>
            <w:r w:rsidRPr="00051E06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</w:rPr>
              <w:t>豆魚蛋肉</w:t>
            </w:r>
            <w:proofErr w:type="gramEnd"/>
            <w:r w:rsidRPr="00051E06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</w:rPr>
              <w:t>的認識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77FC" w14:textId="77777777" w:rsidR="00D32347" w:rsidRDefault="00D32347" w:rsidP="00B531B4">
            <w:pPr>
              <w:spacing w:line="32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51E06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 xml:space="preserve">  外聘營養師</w:t>
            </w:r>
          </w:p>
          <w:p w14:paraId="052AAF2E" w14:textId="77777777" w:rsidR="00D32347" w:rsidRPr="00051E06" w:rsidRDefault="00D32347" w:rsidP="00B531B4">
            <w:pPr>
              <w:spacing w:line="32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 xml:space="preserve">  尤靜如營養師</w:t>
            </w:r>
          </w:p>
        </w:tc>
      </w:tr>
      <w:tr w:rsidR="00D32347" w:rsidRPr="00051E06" w14:paraId="4EA5973A" w14:textId="77777777" w:rsidTr="00B531B4">
        <w:trPr>
          <w:cantSplit/>
          <w:trHeight w:val="390"/>
        </w:trPr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F09BC" w14:textId="77777777" w:rsidR="00D32347" w:rsidRPr="00051E06" w:rsidRDefault="00D32347" w:rsidP="00B531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111/7/15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7E03" w14:textId="77777777" w:rsidR="00D32347" w:rsidRPr="00051E06" w:rsidRDefault="00D32347" w:rsidP="00B531B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09</w:t>
            </w:r>
            <w:r w:rsidRPr="00051E06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0</w:t>
            </w:r>
            <w:r w:rsidRPr="00051E06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09</w:t>
            </w:r>
            <w:r w:rsidRPr="00051E06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5</w:t>
            </w:r>
            <w:r w:rsidRPr="00051E06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17B9" w14:textId="794D65F6" w:rsidR="00D32347" w:rsidRPr="00051E06" w:rsidRDefault="00D32347" w:rsidP="00D3234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51E06">
              <w:rPr>
                <w:rFonts w:ascii="標楷體" w:eastAsia="標楷體" w:hAnsi="標楷體" w:hint="eastAsia"/>
                <w:sz w:val="28"/>
                <w:szCs w:val="28"/>
              </w:rPr>
              <w:t>三蔬二果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FDDB" w14:textId="77777777" w:rsidR="00D32347" w:rsidRDefault="00D32347" w:rsidP="00B531B4">
            <w:pPr>
              <w:spacing w:line="32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51E06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 xml:space="preserve">  外聘營養師</w:t>
            </w:r>
          </w:p>
          <w:p w14:paraId="3A3998BE" w14:textId="77777777" w:rsidR="00D32347" w:rsidRPr="00051E06" w:rsidRDefault="00D32347" w:rsidP="00B531B4">
            <w:pPr>
              <w:spacing w:line="32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 xml:space="preserve">  尤靜如營養師</w:t>
            </w:r>
          </w:p>
        </w:tc>
      </w:tr>
    </w:tbl>
    <w:p w14:paraId="2A25560F" w14:textId="77777777" w:rsidR="00C75D16" w:rsidRDefault="00C75D16" w:rsidP="00D32347">
      <w:pPr>
        <w:pStyle w:val="a3"/>
        <w:tabs>
          <w:tab w:val="left" w:pos="851"/>
        </w:tabs>
        <w:ind w:leftChars="0" w:left="1200"/>
        <w:jc w:val="both"/>
        <w:rPr>
          <w:rFonts w:ascii="標楷體" w:eastAsia="標楷體" w:hAnsi="標楷體"/>
          <w:sz w:val="28"/>
          <w:szCs w:val="28"/>
        </w:rPr>
      </w:pPr>
    </w:p>
    <w:p w14:paraId="4C98FD5A" w14:textId="629285D6" w:rsidR="00D32347" w:rsidRPr="00C75D16" w:rsidRDefault="00D32347" w:rsidP="00C75D16">
      <w:pPr>
        <w:tabs>
          <w:tab w:val="left" w:pos="851"/>
        </w:tabs>
        <w:jc w:val="both"/>
        <w:rPr>
          <w:rFonts w:eastAsia="標楷體"/>
          <w:color w:val="000000"/>
          <w:sz w:val="28"/>
          <w:szCs w:val="28"/>
        </w:rPr>
      </w:pPr>
      <w:r w:rsidRPr="00C75D16">
        <w:rPr>
          <w:rFonts w:ascii="標楷體" w:eastAsia="標楷體" w:hAnsi="標楷體" w:hint="eastAsia"/>
          <w:sz w:val="28"/>
          <w:szCs w:val="28"/>
        </w:rPr>
        <w:t>在中坑里辦理一場營養講座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843"/>
        <w:gridCol w:w="2410"/>
        <w:gridCol w:w="2410"/>
      </w:tblGrid>
      <w:tr w:rsidR="00D32347" w:rsidRPr="004C1D8F" w14:paraId="4F06AE21" w14:textId="77777777" w:rsidTr="00D32347">
        <w:tc>
          <w:tcPr>
            <w:tcW w:w="2835" w:type="dxa"/>
          </w:tcPr>
          <w:p w14:paraId="38246802" w14:textId="77777777" w:rsidR="00D32347" w:rsidRPr="004C1D8F" w:rsidRDefault="00D32347" w:rsidP="00B531B4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C1D8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843" w:type="dxa"/>
          </w:tcPr>
          <w:p w14:paraId="67B6EF2A" w14:textId="77777777" w:rsidR="00D32347" w:rsidRPr="004C1D8F" w:rsidRDefault="00D32347" w:rsidP="00B531B4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C1D8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2410" w:type="dxa"/>
          </w:tcPr>
          <w:p w14:paraId="7002014F" w14:textId="77777777" w:rsidR="00D32347" w:rsidRPr="004C1D8F" w:rsidRDefault="00D32347" w:rsidP="00B531B4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C1D8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410" w:type="dxa"/>
          </w:tcPr>
          <w:p w14:paraId="17F938D9" w14:textId="77777777" w:rsidR="00D32347" w:rsidRPr="004C1D8F" w:rsidRDefault="00D32347" w:rsidP="00B531B4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C1D8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講師</w:t>
            </w:r>
          </w:p>
        </w:tc>
      </w:tr>
      <w:tr w:rsidR="00D32347" w:rsidRPr="004C1D8F" w14:paraId="00050D70" w14:textId="77777777" w:rsidTr="00D32347">
        <w:tc>
          <w:tcPr>
            <w:tcW w:w="2835" w:type="dxa"/>
          </w:tcPr>
          <w:p w14:paraId="4E5304E6" w14:textId="77777777" w:rsidR="00D32347" w:rsidRPr="004C1D8F" w:rsidRDefault="00D32347" w:rsidP="00B531B4">
            <w:pPr>
              <w:pStyle w:val="a3"/>
              <w:ind w:leftChars="0" w:left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C1D8F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 xml:space="preserve">11/ </w:t>
            </w:r>
            <w:r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C1D8F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 xml:space="preserve">  9:00</w:t>
            </w:r>
            <w:proofErr w:type="gramEnd"/>
            <w:r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-9:50</w:t>
            </w:r>
          </w:p>
        </w:tc>
        <w:tc>
          <w:tcPr>
            <w:tcW w:w="1843" w:type="dxa"/>
          </w:tcPr>
          <w:p w14:paraId="61EFCE62" w14:textId="77777777" w:rsidR="00D32347" w:rsidRPr="004C1D8F" w:rsidRDefault="00D32347" w:rsidP="00B531B4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中坑里關懷據點</w:t>
            </w:r>
          </w:p>
        </w:tc>
        <w:tc>
          <w:tcPr>
            <w:tcW w:w="2410" w:type="dxa"/>
          </w:tcPr>
          <w:p w14:paraId="47CD75D8" w14:textId="681FD94A" w:rsidR="00D32347" w:rsidRPr="004C1D8F" w:rsidRDefault="00D32347" w:rsidP="00B531B4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我的餐盤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   -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均衡飲食</w:t>
            </w:r>
          </w:p>
        </w:tc>
        <w:tc>
          <w:tcPr>
            <w:tcW w:w="2410" w:type="dxa"/>
          </w:tcPr>
          <w:p w14:paraId="302EBD0E" w14:textId="77777777" w:rsidR="00D32347" w:rsidRDefault="00D32347" w:rsidP="00B531B4">
            <w:pPr>
              <w:pStyle w:val="a3"/>
              <w:ind w:leftChars="0" w:left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外</w:t>
            </w:r>
            <w:r w:rsidRPr="004C1D8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聘營養師</w:t>
            </w:r>
          </w:p>
          <w:p w14:paraId="0C1796E9" w14:textId="77777777" w:rsidR="00D32347" w:rsidRPr="004C1D8F" w:rsidRDefault="00D32347" w:rsidP="00B531B4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尤靜如營養師</w:t>
            </w:r>
          </w:p>
        </w:tc>
      </w:tr>
    </w:tbl>
    <w:p w14:paraId="5CE13C48" w14:textId="77777777" w:rsidR="00D32347" w:rsidRDefault="00D32347" w:rsidP="00D32347">
      <w:pPr>
        <w:pStyle w:val="cjk"/>
        <w:spacing w:before="119" w:beforeAutospacing="0" w:after="119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 w:hint="eastAsia"/>
          <w:color w:val="000000"/>
          <w:sz w:val="26"/>
          <w:szCs w:val="26"/>
        </w:rPr>
        <w:t xml:space="preserve">       </w:t>
      </w:r>
    </w:p>
    <w:p w14:paraId="47D271A5" w14:textId="04DE77E4" w:rsidR="00D32347" w:rsidRPr="000F1A52" w:rsidRDefault="00D32347" w:rsidP="00D32347">
      <w:pPr>
        <w:pStyle w:val="cjk"/>
        <w:spacing w:before="119" w:beforeAutospacing="0" w:after="119" w:afterAutospacing="0"/>
        <w:rPr>
          <w:rFonts w:ascii="標楷體" w:eastAsia="標楷體" w:hAnsi="標楷體" w:cs="Calibri"/>
          <w:color w:val="000000"/>
          <w:sz w:val="28"/>
          <w:szCs w:val="28"/>
        </w:rPr>
      </w:pPr>
      <w:r w:rsidRPr="000F1A52">
        <w:rPr>
          <w:rFonts w:ascii="標楷體" w:eastAsia="標楷體" w:hAnsi="標楷體" w:cs="Calibri" w:hint="eastAsia"/>
          <w:color w:val="000000"/>
          <w:sz w:val="28"/>
          <w:szCs w:val="28"/>
        </w:rPr>
        <w:t>辦理居家運動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課程一場</w:t>
      </w:r>
    </w:p>
    <w:tbl>
      <w:tblPr>
        <w:tblW w:w="9639" w:type="dxa"/>
        <w:tblCellSpacing w:w="0" w:type="dxa"/>
        <w:tblInd w:w="-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2410"/>
        <w:gridCol w:w="2409"/>
      </w:tblGrid>
      <w:tr w:rsidR="00D32347" w:rsidRPr="00051E06" w14:paraId="46C44B49" w14:textId="77777777" w:rsidTr="00D32347">
        <w:trPr>
          <w:trHeight w:val="391"/>
          <w:tblCellSpacing w:w="0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EA653" w14:textId="77777777" w:rsidR="00D32347" w:rsidRPr="00051E06" w:rsidRDefault="00D32347" w:rsidP="00B531B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51E0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FA0C3" w14:textId="77777777" w:rsidR="00D32347" w:rsidRPr="00051E06" w:rsidRDefault="00D32347" w:rsidP="00B531B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51E0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70DD0" w14:textId="77777777" w:rsidR="00D32347" w:rsidRPr="00051E06" w:rsidRDefault="00D32347" w:rsidP="00B531B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51E0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9CE83" w14:textId="77777777" w:rsidR="00D32347" w:rsidRPr="00051E06" w:rsidRDefault="00D32347" w:rsidP="00B531B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51E0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講師</w:t>
            </w:r>
          </w:p>
        </w:tc>
      </w:tr>
      <w:tr w:rsidR="00D32347" w:rsidRPr="00CD5522" w14:paraId="11311B68" w14:textId="77777777" w:rsidTr="00D32347">
        <w:trPr>
          <w:tblCellSpacing w:w="0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9053C" w14:textId="696CE27A" w:rsidR="00D32347" w:rsidRPr="00051E06" w:rsidRDefault="00D32347" w:rsidP="00B531B4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111/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7/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 9: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C734" w14:textId="77777777" w:rsidR="00D32347" w:rsidRPr="00051E06" w:rsidRDefault="00D32347" w:rsidP="00B531B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51E0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南化關懷據點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1232" w14:textId="77777777" w:rsidR="00D32347" w:rsidRPr="00051E06" w:rsidRDefault="00D32347" w:rsidP="00B531B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051E0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居家運動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EF1D" w14:textId="7B84E814" w:rsidR="00D32347" w:rsidRPr="00051E06" w:rsidRDefault="00D32347" w:rsidP="00B531B4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內聘講師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051E0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劉</w:t>
            </w:r>
            <w:proofErr w:type="gramStart"/>
            <w:r w:rsidRPr="00051E0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秝</w:t>
            </w:r>
            <w:proofErr w:type="gramEnd"/>
            <w:r w:rsidRPr="00051E0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晨護理師</w:t>
            </w:r>
          </w:p>
        </w:tc>
      </w:tr>
    </w:tbl>
    <w:p w14:paraId="13FA8F47" w14:textId="77777777" w:rsidR="00D32347" w:rsidRPr="00D32347" w:rsidRDefault="00D32347"/>
    <w:sectPr w:rsidR="00D32347" w:rsidRPr="00D32347" w:rsidSect="00D32347">
      <w:pgSz w:w="11906" w:h="16838"/>
      <w:pgMar w:top="1440" w:right="1361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47"/>
    <w:rsid w:val="002E4F78"/>
    <w:rsid w:val="007E5559"/>
    <w:rsid w:val="00B54E26"/>
    <w:rsid w:val="00C75D16"/>
    <w:rsid w:val="00D32347"/>
    <w:rsid w:val="00F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9154"/>
  <w15:chartTrackingRefBased/>
  <w15:docId w15:val="{8D48E4A7-A362-4BC5-9398-210AE08C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34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"/>
    <w:basedOn w:val="a"/>
    <w:link w:val="a4"/>
    <w:uiPriority w:val="99"/>
    <w:qFormat/>
    <w:rsid w:val="00D32347"/>
    <w:pPr>
      <w:ind w:leftChars="200" w:left="480"/>
    </w:pPr>
  </w:style>
  <w:style w:type="character" w:customStyle="1" w:styleId="a4">
    <w:name w:val="清單段落 字元"/>
    <w:aliases w:val="卑南壹 字元,List Paragraph 字元"/>
    <w:link w:val="a3"/>
    <w:uiPriority w:val="99"/>
    <w:locked/>
    <w:rsid w:val="00D32347"/>
    <w:rPr>
      <w:rFonts w:ascii="Calibri" w:eastAsia="新細明體" w:hAnsi="Calibri" w:cs="Times New Roman"/>
    </w:rPr>
  </w:style>
  <w:style w:type="paragraph" w:customStyle="1" w:styleId="cjk">
    <w:name w:val="cjk"/>
    <w:basedOn w:val="a"/>
    <w:rsid w:val="00D3234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南化區衛生所71601</dc:creator>
  <cp:keywords/>
  <dc:description/>
  <cp:lastModifiedBy>南化區衛生所71601</cp:lastModifiedBy>
  <cp:revision>2</cp:revision>
  <cp:lastPrinted>2022-06-06T03:29:00Z</cp:lastPrinted>
  <dcterms:created xsi:type="dcterms:W3CDTF">2022-06-06T03:38:00Z</dcterms:created>
  <dcterms:modified xsi:type="dcterms:W3CDTF">2022-06-06T03:38:00Z</dcterms:modified>
</cp:coreProperties>
</file>