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882"/>
        <w:gridCol w:w="1176"/>
        <w:gridCol w:w="3282"/>
      </w:tblGrid>
      <w:tr w:rsidR="007A5190" w:rsidRPr="00706AAC" w:rsidTr="0032471A">
        <w:trPr>
          <w:trHeight w:val="578"/>
          <w:jc w:val="center"/>
        </w:trPr>
        <w:tc>
          <w:tcPr>
            <w:tcW w:w="9188" w:type="dxa"/>
            <w:gridSpan w:val="4"/>
            <w:shd w:val="clear" w:color="auto" w:fill="FDE9D9" w:themeFill="accent6" w:themeFillTint="33"/>
            <w:hideMark/>
          </w:tcPr>
          <w:p w:rsidR="007A5190" w:rsidRPr="00DF3864" w:rsidRDefault="007A5190" w:rsidP="0032471A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6AAC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Pr="00DF3864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4"/>
              </w:rPr>
              <w:t>臺南市札哈木部落大學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4"/>
              </w:rPr>
              <w:t>教學</w:t>
            </w:r>
            <w:r w:rsidRPr="00DF3864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4"/>
              </w:rPr>
              <w:t>計畫申請說明會</w:t>
            </w:r>
          </w:p>
          <w:p w:rsidR="007A5190" w:rsidRPr="00706AAC" w:rsidRDefault="007A5190" w:rsidP="0032471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6AAC">
              <w:rPr>
                <w:rFonts w:ascii="標楷體" w:eastAsia="標楷體" w:hAnsi="標楷體" w:hint="eastAsia"/>
                <w:b/>
                <w:szCs w:val="24"/>
              </w:rPr>
              <w:t>報名表</w:t>
            </w:r>
          </w:p>
        </w:tc>
      </w:tr>
      <w:tr w:rsidR="007A5190" w:rsidRPr="00706AAC" w:rsidTr="0032471A">
        <w:trPr>
          <w:trHeight w:val="587"/>
          <w:jc w:val="center"/>
        </w:trPr>
        <w:tc>
          <w:tcPr>
            <w:tcW w:w="1848" w:type="dxa"/>
            <w:tcBorders>
              <w:bottom w:val="thinThickSmallGap" w:sz="24" w:space="0" w:color="auto"/>
            </w:tcBorders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時間及地點</w:t>
            </w:r>
          </w:p>
        </w:tc>
        <w:tc>
          <w:tcPr>
            <w:tcW w:w="7340" w:type="dxa"/>
            <w:gridSpan w:val="3"/>
            <w:tcBorders>
              <w:bottom w:val="thinThickSmallGap" w:sz="24" w:space="0" w:color="auto"/>
            </w:tcBorders>
          </w:tcPr>
          <w:p w:rsidR="007A5190" w:rsidRPr="000D434B" w:rsidRDefault="007A5190" w:rsidP="0032471A">
            <w:pPr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110</w:t>
            </w:r>
            <w:r w:rsidRPr="000D434B">
              <w:rPr>
                <w:rFonts w:ascii="標楷體" w:eastAsia="標楷體" w:hAnsi="標楷體" w:hint="eastAsia"/>
                <w:szCs w:val="24"/>
              </w:rPr>
              <w:t>年2月6日(星期六) 上午10時00分至11時30分</w:t>
            </w:r>
          </w:p>
          <w:p w:rsidR="007A5190" w:rsidRDefault="007A5190" w:rsidP="0032471A">
            <w:pPr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臺南市文化創意產業園區2C七七展演廳</w:t>
            </w:r>
          </w:p>
          <w:p w:rsidR="007A5190" w:rsidRPr="000D434B" w:rsidRDefault="007A5190" w:rsidP="0032471A">
            <w:pPr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(710台南市東區北路二門段16號)</w:t>
            </w:r>
          </w:p>
        </w:tc>
      </w:tr>
      <w:tr w:rsidR="007A5190" w:rsidRPr="00706AAC" w:rsidTr="0032471A">
        <w:trPr>
          <w:trHeight w:val="769"/>
          <w:jc w:val="center"/>
        </w:trPr>
        <w:tc>
          <w:tcPr>
            <w:tcW w:w="184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報名須知</w:t>
            </w:r>
          </w:p>
        </w:tc>
        <w:tc>
          <w:tcPr>
            <w:tcW w:w="734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</w:tcPr>
          <w:tbl>
            <w:tblPr>
              <w:tblpPr w:leftFromText="180" w:rightFromText="180" w:vertAnchor="text" w:horzAnchor="page" w:tblpX="6135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210"/>
            </w:tblGrid>
            <w:tr w:rsidR="007A5190" w:rsidTr="0032471A">
              <w:trPr>
                <w:trHeight w:val="1265"/>
              </w:trPr>
              <w:tc>
                <w:tcPr>
                  <w:tcW w:w="1209" w:type="dxa"/>
                </w:tcPr>
                <w:p w:rsidR="007A5190" w:rsidRDefault="007A5190" w:rsidP="0032471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Cs w:val="24"/>
                    </w:rPr>
                    <w:drawing>
                      <wp:inline distT="0" distB="0" distL="0" distR="0">
                        <wp:extent cx="713740" cy="725805"/>
                        <wp:effectExtent l="19050" t="0" r="0" b="0"/>
                        <wp:docPr id="4" name="圖片 1" descr="D:\Backup\Desktop\新增資料夾\0206說明會\線上報名1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Backup\Desktop\新增資料夾\0206說明會\線上報名1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725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190" w:rsidRPr="000D434B" w:rsidRDefault="007A5190" w:rsidP="007A5190">
            <w:pPr>
              <w:numPr>
                <w:ilvl w:val="0"/>
                <w:numId w:val="1"/>
              </w:numPr>
              <w:snapToGrid w:val="0"/>
              <w:spacing w:line="240" w:lineRule="atLeast"/>
              <w:ind w:left="395" w:hanging="395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報名方式：</w:t>
            </w:r>
          </w:p>
          <w:p w:rsidR="007A5190" w:rsidRPr="000D434B" w:rsidRDefault="007A5190" w:rsidP="007A5190">
            <w:pPr>
              <w:numPr>
                <w:ilvl w:val="0"/>
                <w:numId w:val="2"/>
              </w:numPr>
              <w:snapToGrid w:val="0"/>
              <w:spacing w:line="240" w:lineRule="atLeast"/>
              <w:ind w:hanging="123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 xml:space="preserve">線上報名： </w:t>
            </w:r>
            <w:hyperlink r:id="rId6" w:history="1">
              <w:r w:rsidRPr="000D434B">
                <w:rPr>
                  <w:rStyle w:val="a3"/>
                  <w:rFonts w:ascii="標楷體" w:eastAsia="標楷體" w:hAnsi="標楷體"/>
                  <w:szCs w:val="24"/>
                </w:rPr>
                <w:t>https://www.surveycake.com/s/oMNXW</w:t>
              </w:r>
            </w:hyperlink>
          </w:p>
          <w:p w:rsidR="007A5190" w:rsidRPr="000D434B" w:rsidRDefault="007A5190" w:rsidP="0032471A">
            <w:pPr>
              <w:snapToGrid w:val="0"/>
              <w:spacing w:line="240" w:lineRule="atLeast"/>
              <w:ind w:left="480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（請掃描右</w:t>
            </w:r>
            <w:r w:rsidRPr="000D434B">
              <w:rPr>
                <w:rFonts w:ascii="標楷體" w:eastAsia="標楷體" w:hAnsi="標楷體" w:hint="eastAsia"/>
                <w:szCs w:val="24"/>
              </w:rPr>
              <w:t>方QR碼）</w:t>
            </w:r>
          </w:p>
          <w:p w:rsidR="007A5190" w:rsidRPr="000D434B" w:rsidRDefault="007A5190" w:rsidP="007A5190">
            <w:pPr>
              <w:numPr>
                <w:ilvl w:val="0"/>
                <w:numId w:val="2"/>
              </w:numPr>
              <w:snapToGrid w:val="0"/>
              <w:spacing w:line="240" w:lineRule="atLeast"/>
              <w:ind w:hanging="123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 xml:space="preserve">E-mail電子信箱： </w:t>
            </w:r>
            <w:hyperlink r:id="rId7" w:history="1">
              <w:r w:rsidRPr="000D434B">
                <w:rPr>
                  <w:rStyle w:val="a3"/>
                  <w:rFonts w:ascii="標楷體" w:eastAsia="標楷體" w:hAnsi="標楷體" w:cs="Arial"/>
                  <w:szCs w:val="24"/>
                  <w:shd w:val="clear" w:color="auto" w:fill="FFFFFF"/>
                </w:rPr>
                <w:t>cahamu@gmail.com</w:t>
              </w:r>
            </w:hyperlink>
            <w:r w:rsidRPr="000D434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A5190" w:rsidRPr="000D434B" w:rsidRDefault="007A5190" w:rsidP="007A5190">
            <w:pPr>
              <w:numPr>
                <w:ilvl w:val="0"/>
                <w:numId w:val="2"/>
              </w:numPr>
              <w:snapToGrid w:val="0"/>
              <w:spacing w:line="240" w:lineRule="atLeast"/>
              <w:ind w:hanging="123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現場報名：未提前報名者，請依據防疫措施現場完成實名制登記與健康調查表，經身分核對確認後始可入場。</w:t>
            </w:r>
          </w:p>
          <w:p w:rsidR="007A5190" w:rsidRPr="000D434B" w:rsidRDefault="007A5190" w:rsidP="007A5190">
            <w:pPr>
              <w:numPr>
                <w:ilvl w:val="0"/>
                <w:numId w:val="1"/>
              </w:numPr>
              <w:snapToGrid w:val="0"/>
              <w:spacing w:line="240" w:lineRule="atLeast"/>
              <w:ind w:left="395" w:hanging="395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線上報名期限：110年2月5日下午3點止。</w:t>
            </w:r>
          </w:p>
          <w:p w:rsidR="007A5190" w:rsidRPr="000D434B" w:rsidRDefault="007A5190" w:rsidP="007A5190">
            <w:pPr>
              <w:numPr>
                <w:ilvl w:val="0"/>
                <w:numId w:val="1"/>
              </w:numPr>
              <w:snapToGrid w:val="0"/>
              <w:spacing w:line="240" w:lineRule="atLeast"/>
              <w:ind w:left="395" w:hanging="395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7A5190" w:rsidRPr="000D434B" w:rsidRDefault="007A5190" w:rsidP="007A5190">
            <w:pPr>
              <w:numPr>
                <w:ilvl w:val="0"/>
                <w:numId w:val="2"/>
              </w:numPr>
              <w:snapToGrid w:val="0"/>
              <w:spacing w:line="240" w:lineRule="atLeast"/>
              <w:ind w:hanging="123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防疫措施：本活動</w:t>
            </w:r>
            <w:r w:rsidRPr="000D434B">
              <w:rPr>
                <w:rFonts w:ascii="標楷體" w:eastAsia="標楷體" w:hAnsi="標楷體" w:cs="Arial"/>
                <w:szCs w:val="24"/>
                <w:shd w:val="clear" w:color="auto" w:fill="FFFFFF"/>
              </w:rPr>
              <w:t>配合中央流行疫情指揮中心</w:t>
            </w:r>
            <w:r w:rsidRPr="000D434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與臺南市政府</w:t>
            </w:r>
            <w:r w:rsidRPr="000D434B">
              <w:rPr>
                <w:rFonts w:ascii="標楷體" w:eastAsia="標楷體" w:hAnsi="標楷體"/>
                <w:szCs w:val="24"/>
              </w:rPr>
              <w:t>因</w:t>
            </w:r>
            <w:r w:rsidRPr="000D434B">
              <w:rPr>
                <w:rFonts w:ascii="標楷體" w:eastAsia="標楷體" w:hAnsi="標楷體" w:hint="eastAsia"/>
                <w:szCs w:val="24"/>
              </w:rPr>
              <w:t>應</w:t>
            </w:r>
            <w:r w:rsidRPr="000D434B">
              <w:rPr>
                <w:rFonts w:ascii="標楷體" w:eastAsia="標楷體" w:hAnsi="標楷體"/>
                <w:szCs w:val="24"/>
              </w:rPr>
              <w:t>COVID-19(新冠肺炎)集會活動防</w:t>
            </w:r>
            <w:r w:rsidRPr="000D434B">
              <w:rPr>
                <w:rFonts w:ascii="標楷體" w:eastAsia="標楷體" w:hAnsi="標楷體" w:cs="Arial"/>
                <w:szCs w:val="24"/>
                <w:shd w:val="clear" w:color="auto" w:fill="FFFFFF"/>
              </w:rPr>
              <w:t>護措施及辦理原則，報名者皆需依防疫規定配合</w:t>
            </w:r>
            <w:r w:rsidRPr="000D434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實名管制、出入</w:t>
            </w:r>
            <w:r w:rsidRPr="000D434B">
              <w:rPr>
                <w:rFonts w:ascii="標楷體" w:eastAsia="標楷體" w:hAnsi="標楷體" w:cs="Arial"/>
                <w:szCs w:val="24"/>
                <w:shd w:val="clear" w:color="auto" w:fill="FFFFFF"/>
              </w:rPr>
              <w:t>體溫量測及酒精消</w:t>
            </w:r>
            <w:r w:rsidRPr="000D434B">
              <w:rPr>
                <w:rFonts w:ascii="標楷體" w:eastAsia="標楷體" w:hAnsi="標楷體"/>
                <w:szCs w:val="24"/>
              </w:rPr>
              <w:t>毒並需全程配戴口罩，未依規定配合防疫措施者不得參與活動。</w:t>
            </w:r>
          </w:p>
          <w:p w:rsidR="007A5190" w:rsidRPr="000D434B" w:rsidRDefault="007A5190" w:rsidP="007A5190">
            <w:pPr>
              <w:numPr>
                <w:ilvl w:val="0"/>
                <w:numId w:val="2"/>
              </w:numPr>
              <w:snapToGrid w:val="0"/>
              <w:spacing w:line="240" w:lineRule="atLeast"/>
              <w:ind w:hanging="123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本活動若逢天氣不佳、災變等等重大因素時，主辦單位將依照行政院人事行政局公布為準，於原住民族事務委員會網站發布緊急應變措施，例如延期、等。</w:t>
            </w:r>
          </w:p>
          <w:p w:rsidR="007A5190" w:rsidRPr="000D434B" w:rsidRDefault="007A5190" w:rsidP="007A5190">
            <w:pPr>
              <w:numPr>
                <w:ilvl w:val="0"/>
                <w:numId w:val="2"/>
              </w:numPr>
              <w:snapToGrid w:val="0"/>
              <w:spacing w:line="240" w:lineRule="atLeast"/>
              <w:ind w:hanging="123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園區內</w:t>
            </w:r>
            <w:r w:rsidRPr="000D434B">
              <w:rPr>
                <w:rFonts w:ascii="標楷體" w:eastAsia="標楷體" w:hAnsi="標楷體" w:hint="eastAsia"/>
                <w:color w:val="000000"/>
                <w:szCs w:val="24"/>
              </w:rPr>
              <w:t>無提供汽、機車停車位，歡迎多加利用大眾運輸交通工具；若有停車需求，建議停至園區右側約30公尺處收費停車場。</w:t>
            </w:r>
          </w:p>
          <w:p w:rsidR="007A5190" w:rsidRPr="000D434B" w:rsidRDefault="007A5190" w:rsidP="007A5190">
            <w:pPr>
              <w:numPr>
                <w:ilvl w:val="0"/>
                <w:numId w:val="1"/>
              </w:numPr>
              <w:snapToGrid w:val="0"/>
              <w:spacing w:line="240" w:lineRule="atLeast"/>
              <w:ind w:left="395" w:hanging="395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如有活動報名資訊請洽：臺南市札哈木部落大學06-2990415、06-2990416</w:t>
            </w:r>
          </w:p>
        </w:tc>
      </w:tr>
      <w:tr w:rsidR="007A5190" w:rsidRPr="00706AAC" w:rsidTr="0032471A">
        <w:trPr>
          <w:trHeight w:val="769"/>
          <w:jc w:val="center"/>
        </w:trPr>
        <w:tc>
          <w:tcPr>
            <w:tcW w:w="1848" w:type="dxa"/>
            <w:tcBorders>
              <w:top w:val="thickThinSmallGap" w:sz="24" w:space="0" w:color="auto"/>
            </w:tcBorders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姓名</w:t>
            </w:r>
            <w:r w:rsidRPr="000D434B">
              <w:rPr>
                <w:rFonts w:ascii="標楷體" w:eastAsia="標楷體" w:hAnsi="標楷體" w:hint="eastAsia"/>
                <w:szCs w:val="24"/>
              </w:rPr>
              <w:br/>
              <w:t>(同身分證)</w:t>
            </w:r>
          </w:p>
        </w:tc>
        <w:tc>
          <w:tcPr>
            <w:tcW w:w="2882" w:type="dxa"/>
            <w:tcBorders>
              <w:top w:val="thickThinSmallGap" w:sz="24" w:space="0" w:color="auto"/>
            </w:tcBorders>
            <w:vAlign w:val="center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thickThinSmallGap" w:sz="24" w:space="0" w:color="auto"/>
            </w:tcBorders>
            <w:vAlign w:val="center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3282" w:type="dxa"/>
            <w:tcBorders>
              <w:top w:val="thickThinSmallGap" w:sz="24" w:space="0" w:color="auto"/>
            </w:tcBorders>
            <w:vAlign w:val="center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190" w:rsidRPr="00706AAC" w:rsidTr="0032471A">
        <w:trPr>
          <w:trHeight w:val="769"/>
          <w:jc w:val="center"/>
        </w:trPr>
        <w:tc>
          <w:tcPr>
            <w:tcW w:w="1848" w:type="dxa"/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882" w:type="dxa"/>
            <w:vAlign w:val="center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282" w:type="dxa"/>
            <w:vAlign w:val="center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190" w:rsidRPr="00706AAC" w:rsidTr="0032471A">
        <w:trPr>
          <w:trHeight w:val="626"/>
          <w:jc w:val="center"/>
        </w:trPr>
        <w:tc>
          <w:tcPr>
            <w:tcW w:w="1848" w:type="dxa"/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340" w:type="dxa"/>
            <w:gridSpan w:val="3"/>
            <w:vAlign w:val="center"/>
          </w:tcPr>
          <w:p w:rsidR="007A5190" w:rsidRPr="000D434B" w:rsidRDefault="007A5190" w:rsidP="003247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(室話)                    </w:t>
            </w:r>
            <w:r w:rsidRPr="000D434B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7A5190" w:rsidRPr="00706AAC" w:rsidTr="0032471A">
        <w:trPr>
          <w:trHeight w:val="493"/>
          <w:jc w:val="center"/>
        </w:trPr>
        <w:tc>
          <w:tcPr>
            <w:tcW w:w="1848" w:type="dxa"/>
            <w:vAlign w:val="center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340" w:type="dxa"/>
            <w:gridSpan w:val="3"/>
            <w:vAlign w:val="center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190" w:rsidRPr="00706AAC" w:rsidTr="0032471A">
        <w:trPr>
          <w:trHeight w:val="493"/>
          <w:jc w:val="center"/>
        </w:trPr>
        <w:tc>
          <w:tcPr>
            <w:tcW w:w="1848" w:type="dxa"/>
            <w:hideMark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34B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340" w:type="dxa"/>
            <w:gridSpan w:val="3"/>
          </w:tcPr>
          <w:p w:rsidR="007A5190" w:rsidRPr="000D434B" w:rsidRDefault="007A5190" w:rsidP="00324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D0954" w:rsidRDefault="00AD0954"/>
    <w:sectPr w:rsidR="00AD0954" w:rsidSect="0035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E96"/>
    <w:multiLevelType w:val="hybridMultilevel"/>
    <w:tmpl w:val="9B32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C6C85"/>
    <w:multiLevelType w:val="hybridMultilevel"/>
    <w:tmpl w:val="ED846C1C"/>
    <w:lvl w:ilvl="0" w:tplc="155230D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190"/>
    <w:rsid w:val="00356669"/>
    <w:rsid w:val="0039664C"/>
    <w:rsid w:val="007A5190"/>
    <w:rsid w:val="009211D6"/>
    <w:rsid w:val="00A375FD"/>
    <w:rsid w:val="00A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5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ha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cake.com/s/oMNX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domain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kimi23</dc:creator>
  <cp:lastModifiedBy>kimi23</cp:lastModifiedBy>
  <cp:revision>1</cp:revision>
  <dcterms:created xsi:type="dcterms:W3CDTF">2021-02-01T10:17:00Z</dcterms:created>
  <dcterms:modified xsi:type="dcterms:W3CDTF">2021-02-01T10:19:00Z</dcterms:modified>
</cp:coreProperties>
</file>