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4FBBA65E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0" w:name="_Hlk81554307"/>
      <w:bookmarkStart w:id="1" w:name="_Hlk63069397"/>
      <w:r w:rsidRPr="00955E45">
        <w:rPr>
          <w:rFonts w:eastAsia="標楷體" w:hint="eastAsia"/>
          <w:sz w:val="32"/>
          <w:szCs w:val="32"/>
        </w:rPr>
        <w:t>具</w:t>
      </w:r>
      <w:proofErr w:type="gramStart"/>
      <w:r w:rsidRPr="00955E45">
        <w:rPr>
          <w:rFonts w:eastAsia="標楷體" w:hint="eastAsia"/>
          <w:sz w:val="32"/>
          <w:szCs w:val="32"/>
        </w:rPr>
        <w:t>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0"/>
      <w:proofErr w:type="gramEnd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</w:t>
      </w:r>
      <w:r w:rsidR="008927D1">
        <w:rPr>
          <w:rFonts w:eastAsia="標楷體" w:hint="eastAsia"/>
          <w:bCs/>
          <w:color w:val="FF0000"/>
          <w:sz w:val="32"/>
          <w:szCs w:val="32"/>
        </w:rPr>
        <w:t>11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8927D1">
        <w:rPr>
          <w:rFonts w:eastAsia="標楷體" w:hint="eastAsia"/>
          <w:bCs/>
          <w:color w:val="FF0000"/>
          <w:sz w:val="32"/>
          <w:szCs w:val="32"/>
        </w:rPr>
        <w:t>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B229BF" w:rsidRPr="00955E45">
        <w:rPr>
          <w:rFonts w:eastAsia="標楷體"/>
          <w:bCs/>
          <w:sz w:val="32"/>
          <w:szCs w:val="32"/>
        </w:rPr>
        <w:t>臺</w:t>
      </w:r>
      <w:proofErr w:type="gramEnd"/>
      <w:r w:rsidR="00B229BF" w:rsidRPr="00955E45">
        <w:rPr>
          <w:rFonts w:eastAsia="標楷體"/>
          <w:bCs/>
          <w:sz w:val="32"/>
          <w:szCs w:val="32"/>
        </w:rPr>
        <w:t>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2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3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3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0446AE19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  <w:r w:rsidR="00685F8C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proofErr w:type="gramStart"/>
            <w:r w:rsidR="00685F8C" w:rsidRPr="00685F8C">
              <w:rPr>
                <w:rFonts w:eastAsia="標楷體" w:hint="eastAsia"/>
                <w:bCs/>
                <w:shd w:val="pct15" w:color="auto" w:fill="FFFFFF"/>
              </w:rPr>
              <w:t>同立書人</w:t>
            </w:r>
            <w:proofErr w:type="gramEnd"/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2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1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4" w:name="_Hlk81556796"/>
      <w:bookmarkStart w:id="5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4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5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5C454465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6" w:name="_Hlk63064382"/>
      <w:r w:rsidRPr="00780CAE">
        <w:rPr>
          <w:sz w:val="40"/>
          <w:szCs w:val="40"/>
        </w:rPr>
        <w:t>中華民國</w:t>
      </w:r>
      <w:r w:rsidR="008927D1">
        <w:rPr>
          <w:rFonts w:hint="eastAsia"/>
          <w:sz w:val="40"/>
          <w:szCs w:val="40"/>
        </w:rPr>
        <w:t>112</w:t>
      </w:r>
      <w:bookmarkStart w:id="7" w:name="_GoBack"/>
      <w:bookmarkEnd w:id="7"/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6"/>
    </w:p>
    <w:sectPr w:rsidR="00095B40" w:rsidRPr="00955E45" w:rsidSect="00C3453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12829" w14:textId="77777777" w:rsidR="00CB5A70" w:rsidRDefault="00CB5A70" w:rsidP="00746A8C">
      <w:r>
        <w:separator/>
      </w:r>
    </w:p>
  </w:endnote>
  <w:endnote w:type="continuationSeparator" w:id="0">
    <w:p w14:paraId="22DA9622" w14:textId="77777777" w:rsidR="00CB5A70" w:rsidRDefault="00CB5A70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8BBA" w14:textId="77777777" w:rsidR="00CB5A70" w:rsidRDefault="00CB5A70" w:rsidP="00746A8C">
      <w:r>
        <w:separator/>
      </w:r>
    </w:p>
  </w:footnote>
  <w:footnote w:type="continuationSeparator" w:id="0">
    <w:p w14:paraId="57773386" w14:textId="77777777" w:rsidR="00CB5A70" w:rsidRDefault="00CB5A70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4ABE" w14:textId="5BF50FB7" w:rsidR="00984E23" w:rsidRPr="00984E23" w:rsidRDefault="00685F8C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</w:t>
    </w:r>
    <w:r w:rsidR="008927D1">
      <w:rPr>
        <w:rFonts w:eastAsia="標楷體" w:hint="eastAsia"/>
        <w:bCs/>
      </w:rPr>
      <w:t>11-1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="00984E23"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85F8C"/>
    <w:rsid w:val="006C07F8"/>
    <w:rsid w:val="006C2BD0"/>
    <w:rsid w:val="006F172B"/>
    <w:rsid w:val="006F1991"/>
    <w:rsid w:val="00714F2E"/>
    <w:rsid w:val="007430E0"/>
    <w:rsid w:val="00746A8C"/>
    <w:rsid w:val="007C464E"/>
    <w:rsid w:val="007F06B4"/>
    <w:rsid w:val="00822896"/>
    <w:rsid w:val="008452A5"/>
    <w:rsid w:val="00881F8C"/>
    <w:rsid w:val="008927D1"/>
    <w:rsid w:val="008A1BAC"/>
    <w:rsid w:val="008B6ED1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E67A71"/>
  <w15:chartTrackingRefBased/>
  <w15:docId w15:val="{A66DF2EC-2DA8-4E5A-84D1-0138BB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112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3</cp:revision>
  <cp:lastPrinted>2021-09-03T02:47:00Z</cp:lastPrinted>
  <dcterms:created xsi:type="dcterms:W3CDTF">2022-08-31T03:47:00Z</dcterms:created>
  <dcterms:modified xsi:type="dcterms:W3CDTF">2023-01-31T01:29:00Z</dcterms:modified>
</cp:coreProperties>
</file>