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1" w:rsidRPr="00880A44" w:rsidRDefault="00DB3051" w:rsidP="00042060">
      <w:pPr>
        <w:jc w:val="center"/>
        <w:rPr>
          <w:rFonts w:ascii="標楷體" w:eastAsia="標楷體" w:hAnsi="標楷體"/>
          <w:b/>
          <w:bCs/>
          <w:color w:val="0000FF"/>
          <w:sz w:val="40"/>
          <w:szCs w:val="40"/>
        </w:rPr>
      </w:pPr>
      <w:r w:rsidRPr="00880A44">
        <w:rPr>
          <w:rFonts w:ascii="標楷體" w:eastAsia="標楷體" w:hAnsi="標楷體" w:hint="eastAsia"/>
          <w:b/>
          <w:bCs/>
          <w:color w:val="0000FF"/>
          <w:sz w:val="40"/>
          <w:szCs w:val="40"/>
        </w:rPr>
        <w:t>＜</w:t>
      </w:r>
      <w:r w:rsidRPr="00880A44">
        <w:rPr>
          <w:rFonts w:ascii="標楷體" w:eastAsia="標楷體" w:hAnsi="標楷體"/>
          <w:b/>
          <w:bCs/>
          <w:color w:val="0000FF"/>
          <w:sz w:val="40"/>
          <w:szCs w:val="40"/>
        </w:rPr>
        <w:t>B-30</w:t>
      </w:r>
      <w:r w:rsidRPr="00880A44">
        <w:rPr>
          <w:rFonts w:ascii="標楷體" w:eastAsia="標楷體" w:hAnsi="標楷體" w:hint="eastAsia"/>
          <w:b/>
          <w:bCs/>
          <w:color w:val="0000FF"/>
          <w:sz w:val="40"/>
          <w:szCs w:val="40"/>
        </w:rPr>
        <w:t>＞列管昇降設備之建築物結構安全判定書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</w:rPr>
        <w:t xml:space="preserve">    </w:t>
      </w:r>
      <w:r w:rsidRPr="00C216E1">
        <w:rPr>
          <w:rFonts w:ascii="標楷體" w:eastAsia="標楷體" w:hAnsi="標楷體" w:hint="eastAsia"/>
          <w:sz w:val="36"/>
          <w:szCs w:val="36"/>
        </w:rPr>
        <w:t>本安全判定標的物係○○市</w:t>
      </w:r>
      <w:r w:rsidRPr="00C216E1">
        <w:rPr>
          <w:rFonts w:ascii="標楷體" w:eastAsia="標楷體" w:hAnsi="標楷體"/>
          <w:sz w:val="36"/>
          <w:szCs w:val="36"/>
        </w:rPr>
        <w:t>(</w:t>
      </w:r>
      <w:r w:rsidRPr="00C216E1">
        <w:rPr>
          <w:rFonts w:ascii="標楷體" w:eastAsia="標楷體" w:hAnsi="標楷體" w:hint="eastAsia"/>
          <w:sz w:val="36"/>
          <w:szCs w:val="36"/>
        </w:rPr>
        <w:t>縣</w:t>
      </w:r>
      <w:r w:rsidRPr="00C216E1">
        <w:rPr>
          <w:rFonts w:ascii="標楷體" w:eastAsia="標楷體" w:hAnsi="標楷體"/>
          <w:sz w:val="36"/>
          <w:szCs w:val="36"/>
        </w:rPr>
        <w:t>)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C216E1">
        <w:rPr>
          <w:rFonts w:ascii="標楷體" w:eastAsia="標楷體" w:hAnsi="標楷體" w:hint="eastAsia"/>
          <w:sz w:val="36"/>
          <w:szCs w:val="36"/>
        </w:rPr>
        <w:t>區</w:t>
      </w:r>
      <w:r w:rsidRPr="00C216E1">
        <w:rPr>
          <w:rFonts w:ascii="標楷體" w:eastAsia="標楷體" w:hAnsi="標楷體"/>
          <w:sz w:val="36"/>
          <w:szCs w:val="36"/>
        </w:rPr>
        <w:t>(</w:t>
      </w:r>
      <w:r w:rsidRPr="00C216E1">
        <w:rPr>
          <w:rFonts w:ascii="標楷體" w:eastAsia="標楷體" w:hAnsi="標楷體" w:hint="eastAsia"/>
          <w:sz w:val="36"/>
          <w:szCs w:val="36"/>
        </w:rPr>
        <w:t>鄉、鎮、市</w:t>
      </w:r>
      <w:r w:rsidRPr="00C216E1">
        <w:rPr>
          <w:rFonts w:ascii="標楷體" w:eastAsia="標楷體" w:hAnsi="標楷體"/>
          <w:sz w:val="36"/>
          <w:szCs w:val="36"/>
        </w:rPr>
        <w:t>)</w:t>
      </w:r>
    </w:p>
    <w:p w:rsid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C216E1">
        <w:rPr>
          <w:rFonts w:ascii="標楷體" w:eastAsia="標楷體" w:hAnsi="標楷體" w:hint="eastAsia"/>
          <w:sz w:val="36"/>
          <w:szCs w:val="36"/>
        </w:rPr>
        <w:t>路</w:t>
      </w:r>
      <w:r w:rsidRPr="00C216E1">
        <w:rPr>
          <w:rFonts w:ascii="標楷體" w:eastAsia="標楷體" w:hAnsi="標楷體"/>
          <w:sz w:val="36"/>
          <w:szCs w:val="36"/>
        </w:rPr>
        <w:t>(</w:t>
      </w:r>
      <w:r w:rsidRPr="00C216E1">
        <w:rPr>
          <w:rFonts w:ascii="標楷體" w:eastAsia="標楷體" w:hAnsi="標楷體" w:hint="eastAsia"/>
          <w:sz w:val="36"/>
          <w:szCs w:val="36"/>
        </w:rPr>
        <w:t>街</w:t>
      </w:r>
      <w:r w:rsidRPr="00C216E1">
        <w:rPr>
          <w:rFonts w:ascii="標楷體" w:eastAsia="標楷體" w:hAnsi="標楷體"/>
          <w:sz w:val="36"/>
          <w:szCs w:val="36"/>
        </w:rPr>
        <w:t>)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C216E1">
        <w:rPr>
          <w:rFonts w:ascii="標楷體" w:eastAsia="標楷體" w:hAnsi="標楷體" w:hint="eastAsia"/>
          <w:sz w:val="36"/>
          <w:szCs w:val="36"/>
        </w:rPr>
        <w:t>段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0734A8" w:rsidRPr="00C216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巷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0734A8" w:rsidRPr="00C216E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C216E1">
        <w:rPr>
          <w:rFonts w:ascii="標楷體" w:eastAsia="標楷體" w:hAnsi="標楷體" w:hint="eastAsia"/>
          <w:sz w:val="36"/>
          <w:szCs w:val="36"/>
        </w:rPr>
        <w:t>弄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0734A8" w:rsidRPr="00C216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號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C216E1">
        <w:rPr>
          <w:rFonts w:ascii="標楷體" w:eastAsia="標楷體" w:hAnsi="標楷體" w:hint="eastAsia"/>
          <w:sz w:val="36"/>
          <w:szCs w:val="36"/>
        </w:rPr>
        <w:t>樓之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0734A8" w:rsidRPr="00C216E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C216E1">
        <w:rPr>
          <w:rFonts w:ascii="標楷體" w:eastAsia="標楷體" w:hAnsi="標楷體" w:hint="eastAsia"/>
          <w:sz w:val="36"/>
          <w:szCs w:val="36"/>
        </w:rPr>
        <w:t>建築物，前經○○○政府列管昇降設備之建築物，經本人現勘評估結果：</w:t>
      </w:r>
    </w:p>
    <w:p w:rsidR="00DB3051" w:rsidRPr="00C216E1" w:rsidRDefault="00DB3051" w:rsidP="00C216E1">
      <w:pPr>
        <w:spacing w:line="600" w:lineRule="exact"/>
        <w:ind w:leftChars="163" w:left="391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</w:rPr>
        <w:t>□無明顯建築物結構損壞現象。</w:t>
      </w:r>
    </w:p>
    <w:p w:rsidR="00DB3051" w:rsidRPr="00C216E1" w:rsidRDefault="00DB3051" w:rsidP="00C216E1">
      <w:pPr>
        <w:spacing w:line="600" w:lineRule="exact"/>
        <w:ind w:leftChars="163" w:left="391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</w:rPr>
        <w:t>□雖有局部損壞現象惟已設置適當安全防護措施。</w:t>
      </w:r>
    </w:p>
    <w:p w:rsidR="00DB3051" w:rsidRPr="00C216E1" w:rsidRDefault="00DB3051" w:rsidP="00C216E1">
      <w:pPr>
        <w:spacing w:line="600" w:lineRule="exact"/>
        <w:ind w:leftChars="163" w:left="391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</w:rPr>
        <w:t>□其他：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                                   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</w:rPr>
        <w:t>認定該戶在正常使用下無即刻性危險，研判尚可繼續使用。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  <w:u w:val="single"/>
        </w:rPr>
        <w:t>（即自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年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日至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年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Pr="00C216E1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C216E1">
        <w:rPr>
          <w:rFonts w:ascii="標楷體" w:eastAsia="標楷體" w:hAnsi="標楷體" w:hint="eastAsia"/>
          <w:sz w:val="36"/>
          <w:szCs w:val="36"/>
          <w:u w:val="single"/>
        </w:rPr>
        <w:t>日止）</w:t>
      </w:r>
      <w:r w:rsidRPr="00C216E1">
        <w:rPr>
          <w:rFonts w:ascii="標楷體" w:eastAsia="標楷體" w:hAnsi="標楷體" w:hint="eastAsia"/>
          <w:sz w:val="36"/>
          <w:szCs w:val="36"/>
        </w:rPr>
        <w:t>。</w:t>
      </w:r>
    </w:p>
    <w:p w:rsidR="00DB3051" w:rsidRPr="00C216E1" w:rsidRDefault="00DB3051" w:rsidP="00C216E1">
      <w:pPr>
        <w:tabs>
          <w:tab w:val="left" w:pos="4253"/>
        </w:tabs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</w:rPr>
        <w:t xml:space="preserve">  </w:t>
      </w:r>
      <w:r w:rsidR="00EE5EA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216E1">
        <w:rPr>
          <w:rFonts w:ascii="標楷體" w:eastAsia="標楷體" w:hAnsi="標楷體"/>
          <w:sz w:val="36"/>
          <w:szCs w:val="36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此致</w:t>
      </w:r>
    </w:p>
    <w:p w:rsidR="00DB3051" w:rsidRPr="00C216E1" w:rsidRDefault="00EE5EA7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 w:rsidR="00DB3051" w:rsidRPr="00C216E1">
        <w:rPr>
          <w:rFonts w:ascii="標楷體" w:eastAsia="標楷體" w:hAnsi="標楷體" w:hint="eastAsia"/>
          <w:sz w:val="36"/>
          <w:szCs w:val="36"/>
        </w:rPr>
        <w:t>○○○政府</w:t>
      </w:r>
    </w:p>
    <w:p w:rsidR="008C1E0C" w:rsidRPr="00C216E1" w:rsidRDefault="008C1E0C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8C1E0C" w:rsidRPr="00C216E1" w:rsidRDefault="008C1E0C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DB3051" w:rsidRPr="00EE5EA7" w:rsidRDefault="00DB3051" w:rsidP="00EE5EA7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C216E1">
        <w:rPr>
          <w:rFonts w:ascii="標楷體" w:eastAsia="標楷體" w:hAnsi="標楷體"/>
          <w:sz w:val="36"/>
          <w:szCs w:val="36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判定人</w:t>
      </w:r>
      <w:r w:rsidRPr="00665CC5">
        <w:rPr>
          <w:rFonts w:ascii="標楷體" w:eastAsia="標楷體" w:hAnsi="標楷體"/>
          <w:sz w:val="28"/>
          <w:szCs w:val="28"/>
        </w:rPr>
        <w:t>(</w:t>
      </w:r>
      <w:r w:rsidRPr="00665CC5">
        <w:rPr>
          <w:rFonts w:ascii="標楷體" w:eastAsia="標楷體" w:hAnsi="標楷體" w:hint="eastAsia"/>
          <w:sz w:val="28"/>
          <w:szCs w:val="28"/>
        </w:rPr>
        <w:t>建築師、結構技師、土木技師</w:t>
      </w:r>
      <w:r w:rsidRPr="00665CC5">
        <w:rPr>
          <w:rFonts w:ascii="標楷體" w:eastAsia="標楷體" w:hAnsi="標楷體"/>
          <w:sz w:val="28"/>
          <w:szCs w:val="28"/>
        </w:rPr>
        <w:t>)</w:t>
      </w:r>
      <w:r w:rsidRPr="00C216E1">
        <w:rPr>
          <w:rFonts w:ascii="標楷體" w:eastAsia="標楷體" w:hAnsi="標楷體" w:hint="eastAsia"/>
          <w:sz w:val="36"/>
          <w:szCs w:val="36"/>
        </w:rPr>
        <w:t>：</w:t>
      </w:r>
      <w:r w:rsidRPr="00EE5EA7">
        <w:rPr>
          <w:rFonts w:ascii="標楷體" w:eastAsia="標楷體" w:hAnsi="標楷體"/>
          <w:sz w:val="20"/>
          <w:szCs w:val="20"/>
        </w:rPr>
        <w:t xml:space="preserve">  </w:t>
      </w:r>
      <w:r w:rsidR="00EE5EA7">
        <w:rPr>
          <w:rFonts w:ascii="標楷體" w:eastAsia="標楷體" w:hAnsi="標楷體" w:hint="eastAsia"/>
          <w:sz w:val="20"/>
          <w:szCs w:val="20"/>
        </w:rPr>
        <w:t xml:space="preserve"> </w:t>
      </w:r>
      <w:r w:rsidR="00665CC5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EE5EA7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EE5EA7">
        <w:rPr>
          <w:rFonts w:ascii="標楷體" w:eastAsia="標楷體" w:hAnsi="標楷體"/>
          <w:sz w:val="20"/>
          <w:szCs w:val="20"/>
        </w:rPr>
        <w:t xml:space="preserve">     </w:t>
      </w:r>
      <w:r w:rsidR="00613DAF" w:rsidRPr="00EE5EA7">
        <w:rPr>
          <w:rFonts w:ascii="標楷體" w:eastAsia="標楷體" w:hAnsi="標楷體" w:hint="eastAsia"/>
          <w:sz w:val="20"/>
          <w:szCs w:val="20"/>
        </w:rPr>
        <w:t>（簽名或蓋章）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連絡地址：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216E1">
        <w:rPr>
          <w:rFonts w:ascii="標楷體" w:eastAsia="標楷體" w:hAnsi="標楷體"/>
          <w:sz w:val="36"/>
          <w:szCs w:val="36"/>
        </w:rPr>
        <w:t xml:space="preserve">  </w:t>
      </w:r>
      <w:r w:rsidRPr="00C216E1">
        <w:rPr>
          <w:rFonts w:ascii="標楷體" w:eastAsia="標楷體" w:hAnsi="標楷體" w:hint="eastAsia"/>
          <w:sz w:val="36"/>
          <w:szCs w:val="36"/>
        </w:rPr>
        <w:t>電</w:t>
      </w:r>
      <w:r w:rsidRPr="00C216E1">
        <w:rPr>
          <w:rFonts w:ascii="標楷體" w:eastAsia="標楷體" w:hAnsi="標楷體"/>
          <w:sz w:val="36"/>
          <w:szCs w:val="36"/>
        </w:rPr>
        <w:t xml:space="preserve">    </w:t>
      </w:r>
      <w:r w:rsidRPr="00C216E1">
        <w:rPr>
          <w:rFonts w:ascii="標楷體" w:eastAsia="標楷體" w:hAnsi="標楷體" w:hint="eastAsia"/>
          <w:sz w:val="36"/>
          <w:szCs w:val="36"/>
        </w:rPr>
        <w:t>話：</w:t>
      </w:r>
    </w:p>
    <w:p w:rsidR="00DB3051" w:rsidRPr="00C216E1" w:rsidRDefault="00DB3051" w:rsidP="00C216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DB3051" w:rsidRPr="00C216E1" w:rsidRDefault="00DB3051" w:rsidP="002B4EC7">
      <w:pPr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216E1">
        <w:rPr>
          <w:rFonts w:ascii="標楷體" w:eastAsia="標楷體" w:hAnsi="標楷體" w:hint="eastAsia"/>
          <w:sz w:val="36"/>
          <w:szCs w:val="36"/>
        </w:rPr>
        <w:t>中華民國</w:t>
      </w:r>
      <w:r w:rsidRPr="00C216E1">
        <w:rPr>
          <w:rFonts w:ascii="標楷體" w:eastAsia="標楷體" w:hAnsi="標楷體"/>
          <w:sz w:val="36"/>
          <w:szCs w:val="36"/>
        </w:rPr>
        <w:t xml:space="preserve">              </w:t>
      </w:r>
      <w:r w:rsidRPr="00C216E1">
        <w:rPr>
          <w:rFonts w:ascii="標楷體" w:eastAsia="標楷體" w:hAnsi="標楷體" w:hint="eastAsia"/>
          <w:sz w:val="36"/>
          <w:szCs w:val="36"/>
        </w:rPr>
        <w:t>年</w:t>
      </w:r>
      <w:r w:rsidRPr="00C216E1">
        <w:rPr>
          <w:rFonts w:ascii="標楷體" w:eastAsia="標楷體" w:hAnsi="標楷體"/>
          <w:sz w:val="36"/>
          <w:szCs w:val="36"/>
        </w:rPr>
        <w:t xml:space="preserve">            </w:t>
      </w:r>
      <w:r w:rsidRPr="00C216E1">
        <w:rPr>
          <w:rFonts w:ascii="標楷體" w:eastAsia="標楷體" w:hAnsi="標楷體" w:hint="eastAsia"/>
          <w:sz w:val="36"/>
          <w:szCs w:val="36"/>
        </w:rPr>
        <w:t>月</w:t>
      </w:r>
      <w:r w:rsidRPr="00C216E1">
        <w:rPr>
          <w:rFonts w:ascii="標楷體" w:eastAsia="標楷體" w:hAnsi="標楷體"/>
          <w:sz w:val="36"/>
          <w:szCs w:val="36"/>
        </w:rPr>
        <w:t xml:space="preserve">            </w:t>
      </w:r>
      <w:r w:rsidRPr="00C216E1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</w:p>
    <w:sectPr w:rsidR="00DB3051" w:rsidRPr="00C216E1" w:rsidSect="00197CA6">
      <w:footerReference w:type="even" r:id="rId7"/>
      <w:footerReference w:type="default" r:id="rId8"/>
      <w:pgSz w:w="11906" w:h="16838"/>
      <w:pgMar w:top="1418" w:right="851" w:bottom="851" w:left="851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75" w:rsidRDefault="00417575">
      <w:r>
        <w:separator/>
      </w:r>
    </w:p>
  </w:endnote>
  <w:endnote w:type="continuationSeparator" w:id="0">
    <w:p w:rsidR="00417575" w:rsidRDefault="004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1" w:rsidRDefault="00DB3051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051" w:rsidRDefault="00DB30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1" w:rsidRDefault="00DB3051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EC7">
      <w:rPr>
        <w:rStyle w:val="a7"/>
        <w:noProof/>
      </w:rPr>
      <w:t>1</w:t>
    </w:r>
    <w:r>
      <w:rPr>
        <w:rStyle w:val="a7"/>
      </w:rPr>
      <w:fldChar w:fldCharType="end"/>
    </w:r>
  </w:p>
  <w:p w:rsidR="00DB3051" w:rsidRDefault="00DB3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75" w:rsidRDefault="00417575">
      <w:r>
        <w:separator/>
      </w:r>
    </w:p>
  </w:footnote>
  <w:footnote w:type="continuationSeparator" w:id="0">
    <w:p w:rsidR="00417575" w:rsidRDefault="0041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2E0605D8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8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1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0"/>
  </w:num>
  <w:num w:numId="5">
    <w:abstractNumId w:val="26"/>
  </w:num>
  <w:num w:numId="6">
    <w:abstractNumId w:val="7"/>
  </w:num>
  <w:num w:numId="7">
    <w:abstractNumId w:val="19"/>
  </w:num>
  <w:num w:numId="8">
    <w:abstractNumId w:val="1"/>
  </w:num>
  <w:num w:numId="9">
    <w:abstractNumId w:val="27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29"/>
  </w:num>
  <w:num w:numId="21">
    <w:abstractNumId w:val="28"/>
  </w:num>
  <w:num w:numId="22">
    <w:abstractNumId w:val="31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BC"/>
    <w:rsid w:val="00002F2D"/>
    <w:rsid w:val="00003140"/>
    <w:rsid w:val="00004F19"/>
    <w:rsid w:val="000077CB"/>
    <w:rsid w:val="00015566"/>
    <w:rsid w:val="0001754E"/>
    <w:rsid w:val="00021D84"/>
    <w:rsid w:val="000225B0"/>
    <w:rsid w:val="00023630"/>
    <w:rsid w:val="00023F03"/>
    <w:rsid w:val="0002585E"/>
    <w:rsid w:val="000322FC"/>
    <w:rsid w:val="0003233B"/>
    <w:rsid w:val="0003281A"/>
    <w:rsid w:val="00040C09"/>
    <w:rsid w:val="00041907"/>
    <w:rsid w:val="00042060"/>
    <w:rsid w:val="0004228C"/>
    <w:rsid w:val="000446B9"/>
    <w:rsid w:val="00044788"/>
    <w:rsid w:val="00044BEE"/>
    <w:rsid w:val="00045C94"/>
    <w:rsid w:val="000469A0"/>
    <w:rsid w:val="00047E85"/>
    <w:rsid w:val="0005039C"/>
    <w:rsid w:val="00051383"/>
    <w:rsid w:val="00051DE1"/>
    <w:rsid w:val="00052CBE"/>
    <w:rsid w:val="00053232"/>
    <w:rsid w:val="000564EC"/>
    <w:rsid w:val="00060B96"/>
    <w:rsid w:val="00063222"/>
    <w:rsid w:val="0006578B"/>
    <w:rsid w:val="00067EC5"/>
    <w:rsid w:val="00070092"/>
    <w:rsid w:val="00072B8C"/>
    <w:rsid w:val="000734A8"/>
    <w:rsid w:val="00074D46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4F2B"/>
    <w:rsid w:val="000A5F24"/>
    <w:rsid w:val="000B046A"/>
    <w:rsid w:val="000B193B"/>
    <w:rsid w:val="000B32FE"/>
    <w:rsid w:val="000C343A"/>
    <w:rsid w:val="000D0237"/>
    <w:rsid w:val="000D2E69"/>
    <w:rsid w:val="000D4194"/>
    <w:rsid w:val="000D67EE"/>
    <w:rsid w:val="000D7B31"/>
    <w:rsid w:val="000E137C"/>
    <w:rsid w:val="000F1217"/>
    <w:rsid w:val="000F64CD"/>
    <w:rsid w:val="00100FC3"/>
    <w:rsid w:val="001012CF"/>
    <w:rsid w:val="0010285F"/>
    <w:rsid w:val="00102BF6"/>
    <w:rsid w:val="0010431A"/>
    <w:rsid w:val="0010637B"/>
    <w:rsid w:val="00111B7C"/>
    <w:rsid w:val="00112582"/>
    <w:rsid w:val="001146F5"/>
    <w:rsid w:val="00115823"/>
    <w:rsid w:val="00115A09"/>
    <w:rsid w:val="00116758"/>
    <w:rsid w:val="00120271"/>
    <w:rsid w:val="00121D6C"/>
    <w:rsid w:val="00124374"/>
    <w:rsid w:val="00130C0F"/>
    <w:rsid w:val="001323A0"/>
    <w:rsid w:val="00132765"/>
    <w:rsid w:val="00134BAF"/>
    <w:rsid w:val="0013764C"/>
    <w:rsid w:val="00146CA5"/>
    <w:rsid w:val="00153468"/>
    <w:rsid w:val="001556C5"/>
    <w:rsid w:val="00160045"/>
    <w:rsid w:val="00161226"/>
    <w:rsid w:val="001637CE"/>
    <w:rsid w:val="00163C96"/>
    <w:rsid w:val="00167392"/>
    <w:rsid w:val="00170253"/>
    <w:rsid w:val="0017249F"/>
    <w:rsid w:val="00172ECC"/>
    <w:rsid w:val="00173302"/>
    <w:rsid w:val="001748E7"/>
    <w:rsid w:val="0017554F"/>
    <w:rsid w:val="00176FFB"/>
    <w:rsid w:val="0018295C"/>
    <w:rsid w:val="00184B06"/>
    <w:rsid w:val="00184DC3"/>
    <w:rsid w:val="00195FAD"/>
    <w:rsid w:val="00197CA6"/>
    <w:rsid w:val="001A1CB2"/>
    <w:rsid w:val="001A23CA"/>
    <w:rsid w:val="001A2AD1"/>
    <w:rsid w:val="001A3A53"/>
    <w:rsid w:val="001A4B5A"/>
    <w:rsid w:val="001A6259"/>
    <w:rsid w:val="001B32E8"/>
    <w:rsid w:val="001B52F3"/>
    <w:rsid w:val="001B5D72"/>
    <w:rsid w:val="001C024E"/>
    <w:rsid w:val="001C2F33"/>
    <w:rsid w:val="001C55BC"/>
    <w:rsid w:val="001C5E68"/>
    <w:rsid w:val="001D08BE"/>
    <w:rsid w:val="001D0AA6"/>
    <w:rsid w:val="001D0DCE"/>
    <w:rsid w:val="001D1CF9"/>
    <w:rsid w:val="001D2F8A"/>
    <w:rsid w:val="001D450E"/>
    <w:rsid w:val="001D7346"/>
    <w:rsid w:val="001E0B52"/>
    <w:rsid w:val="001E4C89"/>
    <w:rsid w:val="001E77A0"/>
    <w:rsid w:val="001F2BB0"/>
    <w:rsid w:val="001F6697"/>
    <w:rsid w:val="001F765F"/>
    <w:rsid w:val="001F78C1"/>
    <w:rsid w:val="0020049F"/>
    <w:rsid w:val="0020077B"/>
    <w:rsid w:val="002071E6"/>
    <w:rsid w:val="00210DFC"/>
    <w:rsid w:val="002149BC"/>
    <w:rsid w:val="0021540D"/>
    <w:rsid w:val="00221076"/>
    <w:rsid w:val="002240B1"/>
    <w:rsid w:val="00224B5E"/>
    <w:rsid w:val="00225D95"/>
    <w:rsid w:val="00230759"/>
    <w:rsid w:val="002322C2"/>
    <w:rsid w:val="0023327D"/>
    <w:rsid w:val="002345DA"/>
    <w:rsid w:val="00235F2A"/>
    <w:rsid w:val="002362E6"/>
    <w:rsid w:val="00237D8C"/>
    <w:rsid w:val="0024060A"/>
    <w:rsid w:val="00251049"/>
    <w:rsid w:val="002524B9"/>
    <w:rsid w:val="002526DA"/>
    <w:rsid w:val="0025359D"/>
    <w:rsid w:val="002550D8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1451"/>
    <w:rsid w:val="002922CE"/>
    <w:rsid w:val="0029240E"/>
    <w:rsid w:val="00292495"/>
    <w:rsid w:val="00293D2A"/>
    <w:rsid w:val="002942EE"/>
    <w:rsid w:val="002A20B6"/>
    <w:rsid w:val="002A3AD8"/>
    <w:rsid w:val="002A429E"/>
    <w:rsid w:val="002A5984"/>
    <w:rsid w:val="002A778F"/>
    <w:rsid w:val="002A7BF0"/>
    <w:rsid w:val="002B285E"/>
    <w:rsid w:val="002B4E16"/>
    <w:rsid w:val="002B4EC7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A25"/>
    <w:rsid w:val="002D6CFF"/>
    <w:rsid w:val="002E207F"/>
    <w:rsid w:val="002E5189"/>
    <w:rsid w:val="002E5D99"/>
    <w:rsid w:val="002F2531"/>
    <w:rsid w:val="002F6551"/>
    <w:rsid w:val="0030033E"/>
    <w:rsid w:val="00301BCC"/>
    <w:rsid w:val="00301F5F"/>
    <w:rsid w:val="00302B1F"/>
    <w:rsid w:val="0030301B"/>
    <w:rsid w:val="003032A0"/>
    <w:rsid w:val="0030610A"/>
    <w:rsid w:val="00311326"/>
    <w:rsid w:val="003116A5"/>
    <w:rsid w:val="00312E19"/>
    <w:rsid w:val="00322570"/>
    <w:rsid w:val="00322848"/>
    <w:rsid w:val="00326825"/>
    <w:rsid w:val="00333954"/>
    <w:rsid w:val="00333D2A"/>
    <w:rsid w:val="0034299A"/>
    <w:rsid w:val="00342E4E"/>
    <w:rsid w:val="0035001C"/>
    <w:rsid w:val="00351C6E"/>
    <w:rsid w:val="003605C6"/>
    <w:rsid w:val="0036622A"/>
    <w:rsid w:val="00366984"/>
    <w:rsid w:val="003703F6"/>
    <w:rsid w:val="00372B42"/>
    <w:rsid w:val="003735EA"/>
    <w:rsid w:val="00382651"/>
    <w:rsid w:val="00390094"/>
    <w:rsid w:val="003935DA"/>
    <w:rsid w:val="003948F1"/>
    <w:rsid w:val="00395909"/>
    <w:rsid w:val="00397E7E"/>
    <w:rsid w:val="003A0531"/>
    <w:rsid w:val="003A16B7"/>
    <w:rsid w:val="003A2C2B"/>
    <w:rsid w:val="003A41E3"/>
    <w:rsid w:val="003A753A"/>
    <w:rsid w:val="003B5C8D"/>
    <w:rsid w:val="003B74EB"/>
    <w:rsid w:val="003B7EA3"/>
    <w:rsid w:val="003C0F56"/>
    <w:rsid w:val="003C2761"/>
    <w:rsid w:val="003C32A0"/>
    <w:rsid w:val="003C5895"/>
    <w:rsid w:val="003C7DF3"/>
    <w:rsid w:val="003D0AA6"/>
    <w:rsid w:val="003D1300"/>
    <w:rsid w:val="003D1828"/>
    <w:rsid w:val="003D26C2"/>
    <w:rsid w:val="003D2CBF"/>
    <w:rsid w:val="003E002E"/>
    <w:rsid w:val="003E136B"/>
    <w:rsid w:val="003E2A21"/>
    <w:rsid w:val="003E2A57"/>
    <w:rsid w:val="003F1B0C"/>
    <w:rsid w:val="003F21A7"/>
    <w:rsid w:val="003F3AB8"/>
    <w:rsid w:val="003F40F5"/>
    <w:rsid w:val="00402FFB"/>
    <w:rsid w:val="00403CFD"/>
    <w:rsid w:val="004049D1"/>
    <w:rsid w:val="00404E74"/>
    <w:rsid w:val="00410DA3"/>
    <w:rsid w:val="00410E81"/>
    <w:rsid w:val="0041310E"/>
    <w:rsid w:val="004142EA"/>
    <w:rsid w:val="00417575"/>
    <w:rsid w:val="00423222"/>
    <w:rsid w:val="00425D90"/>
    <w:rsid w:val="0042631F"/>
    <w:rsid w:val="00430160"/>
    <w:rsid w:val="00432348"/>
    <w:rsid w:val="00432536"/>
    <w:rsid w:val="00437DBC"/>
    <w:rsid w:val="004401BA"/>
    <w:rsid w:val="004404C1"/>
    <w:rsid w:val="00446221"/>
    <w:rsid w:val="00447164"/>
    <w:rsid w:val="00456DB8"/>
    <w:rsid w:val="00457291"/>
    <w:rsid w:val="00457E97"/>
    <w:rsid w:val="004611DC"/>
    <w:rsid w:val="0046281F"/>
    <w:rsid w:val="00472B1E"/>
    <w:rsid w:val="004740AB"/>
    <w:rsid w:val="00484B77"/>
    <w:rsid w:val="0048518E"/>
    <w:rsid w:val="00486B61"/>
    <w:rsid w:val="00490AB8"/>
    <w:rsid w:val="00494BA1"/>
    <w:rsid w:val="00496BBF"/>
    <w:rsid w:val="004A0D2C"/>
    <w:rsid w:val="004A0F0A"/>
    <w:rsid w:val="004A4236"/>
    <w:rsid w:val="004A5791"/>
    <w:rsid w:val="004A795B"/>
    <w:rsid w:val="004B158D"/>
    <w:rsid w:val="004C0364"/>
    <w:rsid w:val="004C4A1E"/>
    <w:rsid w:val="004C5DEC"/>
    <w:rsid w:val="004C6666"/>
    <w:rsid w:val="004D4236"/>
    <w:rsid w:val="004D56C4"/>
    <w:rsid w:val="004D6C39"/>
    <w:rsid w:val="004E4869"/>
    <w:rsid w:val="004E60A4"/>
    <w:rsid w:val="004F06F4"/>
    <w:rsid w:val="004F0B5F"/>
    <w:rsid w:val="004F2218"/>
    <w:rsid w:val="004F2D61"/>
    <w:rsid w:val="004F2DC3"/>
    <w:rsid w:val="004F2ED3"/>
    <w:rsid w:val="004F3B78"/>
    <w:rsid w:val="004F3C4F"/>
    <w:rsid w:val="004F6C5F"/>
    <w:rsid w:val="00501339"/>
    <w:rsid w:val="00505D0D"/>
    <w:rsid w:val="00505DA8"/>
    <w:rsid w:val="00505E0E"/>
    <w:rsid w:val="005064CC"/>
    <w:rsid w:val="00513145"/>
    <w:rsid w:val="005136DC"/>
    <w:rsid w:val="00513D1C"/>
    <w:rsid w:val="00513F1D"/>
    <w:rsid w:val="00514887"/>
    <w:rsid w:val="00517A0C"/>
    <w:rsid w:val="00520662"/>
    <w:rsid w:val="00522827"/>
    <w:rsid w:val="00522917"/>
    <w:rsid w:val="00522F10"/>
    <w:rsid w:val="005245CF"/>
    <w:rsid w:val="005251AB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528F"/>
    <w:rsid w:val="005579F1"/>
    <w:rsid w:val="00557E40"/>
    <w:rsid w:val="00557E9D"/>
    <w:rsid w:val="00567307"/>
    <w:rsid w:val="00567F72"/>
    <w:rsid w:val="00571CEE"/>
    <w:rsid w:val="0057222D"/>
    <w:rsid w:val="0057262A"/>
    <w:rsid w:val="00575458"/>
    <w:rsid w:val="00580544"/>
    <w:rsid w:val="00581069"/>
    <w:rsid w:val="00585327"/>
    <w:rsid w:val="0058667E"/>
    <w:rsid w:val="00590430"/>
    <w:rsid w:val="005921B3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5D4C"/>
    <w:rsid w:val="005C6E8C"/>
    <w:rsid w:val="005C71A5"/>
    <w:rsid w:val="005C76BC"/>
    <w:rsid w:val="005D687F"/>
    <w:rsid w:val="005E09F2"/>
    <w:rsid w:val="005E0FCC"/>
    <w:rsid w:val="005E6F0D"/>
    <w:rsid w:val="005E7176"/>
    <w:rsid w:val="005F1B1C"/>
    <w:rsid w:val="005F2548"/>
    <w:rsid w:val="005F47D2"/>
    <w:rsid w:val="005F4D99"/>
    <w:rsid w:val="005F5FBD"/>
    <w:rsid w:val="005F6597"/>
    <w:rsid w:val="005F6E7E"/>
    <w:rsid w:val="00600D62"/>
    <w:rsid w:val="00606E0F"/>
    <w:rsid w:val="00610ED7"/>
    <w:rsid w:val="00611B5D"/>
    <w:rsid w:val="00613DAF"/>
    <w:rsid w:val="006151CF"/>
    <w:rsid w:val="00620D2D"/>
    <w:rsid w:val="00622941"/>
    <w:rsid w:val="00623BE9"/>
    <w:rsid w:val="006254B1"/>
    <w:rsid w:val="0062637C"/>
    <w:rsid w:val="006267C8"/>
    <w:rsid w:val="00627992"/>
    <w:rsid w:val="0063358B"/>
    <w:rsid w:val="0063426F"/>
    <w:rsid w:val="006346E7"/>
    <w:rsid w:val="00634E2E"/>
    <w:rsid w:val="0063665D"/>
    <w:rsid w:val="006374B1"/>
    <w:rsid w:val="0063769D"/>
    <w:rsid w:val="00641173"/>
    <w:rsid w:val="00641FF0"/>
    <w:rsid w:val="00646333"/>
    <w:rsid w:val="00646E5E"/>
    <w:rsid w:val="0065099A"/>
    <w:rsid w:val="00651A0B"/>
    <w:rsid w:val="006537A2"/>
    <w:rsid w:val="006550D6"/>
    <w:rsid w:val="00661DDB"/>
    <w:rsid w:val="00662F12"/>
    <w:rsid w:val="00663378"/>
    <w:rsid w:val="00664CE3"/>
    <w:rsid w:val="00665CC5"/>
    <w:rsid w:val="006700DD"/>
    <w:rsid w:val="006707BE"/>
    <w:rsid w:val="006716C2"/>
    <w:rsid w:val="0067402C"/>
    <w:rsid w:val="0067731E"/>
    <w:rsid w:val="00680C37"/>
    <w:rsid w:val="00684977"/>
    <w:rsid w:val="006906D7"/>
    <w:rsid w:val="0069106E"/>
    <w:rsid w:val="00692494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65B8"/>
    <w:rsid w:val="006E7A5F"/>
    <w:rsid w:val="006F04B3"/>
    <w:rsid w:val="006F04D8"/>
    <w:rsid w:val="006F2895"/>
    <w:rsid w:val="00700D1A"/>
    <w:rsid w:val="007058C5"/>
    <w:rsid w:val="00714C15"/>
    <w:rsid w:val="00715D2E"/>
    <w:rsid w:val="00716637"/>
    <w:rsid w:val="00717042"/>
    <w:rsid w:val="00723352"/>
    <w:rsid w:val="007271A1"/>
    <w:rsid w:val="00730749"/>
    <w:rsid w:val="00734F00"/>
    <w:rsid w:val="00736044"/>
    <w:rsid w:val="00741337"/>
    <w:rsid w:val="00741E6F"/>
    <w:rsid w:val="007505A7"/>
    <w:rsid w:val="00752413"/>
    <w:rsid w:val="007537DE"/>
    <w:rsid w:val="007537F6"/>
    <w:rsid w:val="00754A38"/>
    <w:rsid w:val="00754CD3"/>
    <w:rsid w:val="00754CEB"/>
    <w:rsid w:val="007610AE"/>
    <w:rsid w:val="00761F50"/>
    <w:rsid w:val="00762568"/>
    <w:rsid w:val="0076450B"/>
    <w:rsid w:val="0076659B"/>
    <w:rsid w:val="00767755"/>
    <w:rsid w:val="00770DF9"/>
    <w:rsid w:val="00770DFC"/>
    <w:rsid w:val="00772E50"/>
    <w:rsid w:val="00773BC6"/>
    <w:rsid w:val="00774A1C"/>
    <w:rsid w:val="00774CB2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7140"/>
    <w:rsid w:val="007A0497"/>
    <w:rsid w:val="007A21CA"/>
    <w:rsid w:val="007A40A6"/>
    <w:rsid w:val="007A4F4A"/>
    <w:rsid w:val="007A5772"/>
    <w:rsid w:val="007B2100"/>
    <w:rsid w:val="007B2368"/>
    <w:rsid w:val="007B267B"/>
    <w:rsid w:val="007B5DCA"/>
    <w:rsid w:val="007C073A"/>
    <w:rsid w:val="007C1248"/>
    <w:rsid w:val="007C3279"/>
    <w:rsid w:val="007C4040"/>
    <w:rsid w:val="007C61DC"/>
    <w:rsid w:val="007D4A25"/>
    <w:rsid w:val="007D55BE"/>
    <w:rsid w:val="007D58E5"/>
    <w:rsid w:val="007D79F2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F2"/>
    <w:rsid w:val="0080375B"/>
    <w:rsid w:val="0080522A"/>
    <w:rsid w:val="008070D0"/>
    <w:rsid w:val="00813334"/>
    <w:rsid w:val="0081426F"/>
    <w:rsid w:val="00814864"/>
    <w:rsid w:val="008157E9"/>
    <w:rsid w:val="00817D12"/>
    <w:rsid w:val="00820CBD"/>
    <w:rsid w:val="00821306"/>
    <w:rsid w:val="00822FA3"/>
    <w:rsid w:val="00823709"/>
    <w:rsid w:val="00823976"/>
    <w:rsid w:val="00823E24"/>
    <w:rsid w:val="008242F9"/>
    <w:rsid w:val="00824A7C"/>
    <w:rsid w:val="00825118"/>
    <w:rsid w:val="0082722B"/>
    <w:rsid w:val="00827A66"/>
    <w:rsid w:val="00835104"/>
    <w:rsid w:val="00836E78"/>
    <w:rsid w:val="008373FB"/>
    <w:rsid w:val="00837865"/>
    <w:rsid w:val="00840528"/>
    <w:rsid w:val="0084325F"/>
    <w:rsid w:val="008450BD"/>
    <w:rsid w:val="008452E8"/>
    <w:rsid w:val="0084780A"/>
    <w:rsid w:val="00852D9B"/>
    <w:rsid w:val="00854050"/>
    <w:rsid w:val="00860793"/>
    <w:rsid w:val="008623B8"/>
    <w:rsid w:val="008628AD"/>
    <w:rsid w:val="00863FC0"/>
    <w:rsid w:val="008658A3"/>
    <w:rsid w:val="00865D7E"/>
    <w:rsid w:val="00867A75"/>
    <w:rsid w:val="00871914"/>
    <w:rsid w:val="00871B5A"/>
    <w:rsid w:val="00871DC2"/>
    <w:rsid w:val="008735A5"/>
    <w:rsid w:val="00875B80"/>
    <w:rsid w:val="00875C31"/>
    <w:rsid w:val="00877479"/>
    <w:rsid w:val="0088044E"/>
    <w:rsid w:val="00880A44"/>
    <w:rsid w:val="008820D4"/>
    <w:rsid w:val="0088749E"/>
    <w:rsid w:val="00891105"/>
    <w:rsid w:val="00892EC3"/>
    <w:rsid w:val="00894977"/>
    <w:rsid w:val="0089526A"/>
    <w:rsid w:val="00897AC1"/>
    <w:rsid w:val="00897ED6"/>
    <w:rsid w:val="008A0767"/>
    <w:rsid w:val="008A61E3"/>
    <w:rsid w:val="008B1583"/>
    <w:rsid w:val="008B75B4"/>
    <w:rsid w:val="008C07FD"/>
    <w:rsid w:val="008C192E"/>
    <w:rsid w:val="008C1E0C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602A"/>
    <w:rsid w:val="008E6F03"/>
    <w:rsid w:val="008E7462"/>
    <w:rsid w:val="008F07FD"/>
    <w:rsid w:val="008F180C"/>
    <w:rsid w:val="008F2B42"/>
    <w:rsid w:val="008F346D"/>
    <w:rsid w:val="008F3F3E"/>
    <w:rsid w:val="008F604F"/>
    <w:rsid w:val="008F7AD9"/>
    <w:rsid w:val="008F7D93"/>
    <w:rsid w:val="009017C0"/>
    <w:rsid w:val="009021AB"/>
    <w:rsid w:val="00904B7E"/>
    <w:rsid w:val="00913521"/>
    <w:rsid w:val="00913865"/>
    <w:rsid w:val="0091516D"/>
    <w:rsid w:val="00915391"/>
    <w:rsid w:val="009162CB"/>
    <w:rsid w:val="00917AC6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64A2"/>
    <w:rsid w:val="0094173D"/>
    <w:rsid w:val="009420F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62C8A"/>
    <w:rsid w:val="009668D2"/>
    <w:rsid w:val="00966F30"/>
    <w:rsid w:val="009731FD"/>
    <w:rsid w:val="00974CF7"/>
    <w:rsid w:val="00977199"/>
    <w:rsid w:val="00983656"/>
    <w:rsid w:val="00983C91"/>
    <w:rsid w:val="00983F9D"/>
    <w:rsid w:val="009841A8"/>
    <w:rsid w:val="009854FE"/>
    <w:rsid w:val="009859BA"/>
    <w:rsid w:val="00987D88"/>
    <w:rsid w:val="0099439A"/>
    <w:rsid w:val="009A55EC"/>
    <w:rsid w:val="009A7A1B"/>
    <w:rsid w:val="009A7D04"/>
    <w:rsid w:val="009B3B3C"/>
    <w:rsid w:val="009B6C64"/>
    <w:rsid w:val="009B70B6"/>
    <w:rsid w:val="009B721A"/>
    <w:rsid w:val="009C0835"/>
    <w:rsid w:val="009C1EF6"/>
    <w:rsid w:val="009C202D"/>
    <w:rsid w:val="009D103C"/>
    <w:rsid w:val="009D1415"/>
    <w:rsid w:val="009D1F57"/>
    <w:rsid w:val="009D1FA6"/>
    <w:rsid w:val="009D279F"/>
    <w:rsid w:val="009D30A7"/>
    <w:rsid w:val="009D3FC1"/>
    <w:rsid w:val="009D5E1A"/>
    <w:rsid w:val="009D622F"/>
    <w:rsid w:val="009E286C"/>
    <w:rsid w:val="009E40CC"/>
    <w:rsid w:val="009E4337"/>
    <w:rsid w:val="009E731E"/>
    <w:rsid w:val="009E7322"/>
    <w:rsid w:val="009F3DC5"/>
    <w:rsid w:val="009F630D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21AB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2D1B"/>
    <w:rsid w:val="00A33B5F"/>
    <w:rsid w:val="00A35C4A"/>
    <w:rsid w:val="00A400AB"/>
    <w:rsid w:val="00A42F5A"/>
    <w:rsid w:val="00A4390F"/>
    <w:rsid w:val="00A43ADE"/>
    <w:rsid w:val="00A45C46"/>
    <w:rsid w:val="00A5351B"/>
    <w:rsid w:val="00A54AA6"/>
    <w:rsid w:val="00A60F4B"/>
    <w:rsid w:val="00A610B0"/>
    <w:rsid w:val="00A62030"/>
    <w:rsid w:val="00A6246A"/>
    <w:rsid w:val="00A62815"/>
    <w:rsid w:val="00A63907"/>
    <w:rsid w:val="00A67764"/>
    <w:rsid w:val="00A678EB"/>
    <w:rsid w:val="00A67F3E"/>
    <w:rsid w:val="00A71562"/>
    <w:rsid w:val="00A769B3"/>
    <w:rsid w:val="00A76B68"/>
    <w:rsid w:val="00A777D9"/>
    <w:rsid w:val="00A80FC4"/>
    <w:rsid w:val="00A81008"/>
    <w:rsid w:val="00A85B65"/>
    <w:rsid w:val="00A93162"/>
    <w:rsid w:val="00A93C39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E0C"/>
    <w:rsid w:val="00AE1C8A"/>
    <w:rsid w:val="00AE7621"/>
    <w:rsid w:val="00AE79E2"/>
    <w:rsid w:val="00AF1AF3"/>
    <w:rsid w:val="00AF541C"/>
    <w:rsid w:val="00AF5E35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7E49"/>
    <w:rsid w:val="00B445A8"/>
    <w:rsid w:val="00B45D91"/>
    <w:rsid w:val="00B51B00"/>
    <w:rsid w:val="00B54811"/>
    <w:rsid w:val="00B60C11"/>
    <w:rsid w:val="00B6116C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82792"/>
    <w:rsid w:val="00B9173B"/>
    <w:rsid w:val="00B91D7C"/>
    <w:rsid w:val="00B92F28"/>
    <w:rsid w:val="00B94A1D"/>
    <w:rsid w:val="00B94CA9"/>
    <w:rsid w:val="00BA10F8"/>
    <w:rsid w:val="00BA340A"/>
    <w:rsid w:val="00BA616F"/>
    <w:rsid w:val="00BA744F"/>
    <w:rsid w:val="00BB0CA7"/>
    <w:rsid w:val="00BB19ED"/>
    <w:rsid w:val="00BB4386"/>
    <w:rsid w:val="00BB5995"/>
    <w:rsid w:val="00BC3F4C"/>
    <w:rsid w:val="00BC4997"/>
    <w:rsid w:val="00BC59AE"/>
    <w:rsid w:val="00BC7C18"/>
    <w:rsid w:val="00BD0946"/>
    <w:rsid w:val="00BD24D2"/>
    <w:rsid w:val="00BD354F"/>
    <w:rsid w:val="00BD5BC8"/>
    <w:rsid w:val="00BD6598"/>
    <w:rsid w:val="00BE00BA"/>
    <w:rsid w:val="00BE2358"/>
    <w:rsid w:val="00BE4AF0"/>
    <w:rsid w:val="00BF3305"/>
    <w:rsid w:val="00BF3A1E"/>
    <w:rsid w:val="00BF73D7"/>
    <w:rsid w:val="00C03E9A"/>
    <w:rsid w:val="00C04C1E"/>
    <w:rsid w:val="00C05E1D"/>
    <w:rsid w:val="00C060E0"/>
    <w:rsid w:val="00C07234"/>
    <w:rsid w:val="00C07955"/>
    <w:rsid w:val="00C17362"/>
    <w:rsid w:val="00C17E9C"/>
    <w:rsid w:val="00C216E1"/>
    <w:rsid w:val="00C2212F"/>
    <w:rsid w:val="00C22FA3"/>
    <w:rsid w:val="00C26ABA"/>
    <w:rsid w:val="00C276F7"/>
    <w:rsid w:val="00C27CAD"/>
    <w:rsid w:val="00C31A7E"/>
    <w:rsid w:val="00C31C86"/>
    <w:rsid w:val="00C4645D"/>
    <w:rsid w:val="00C47376"/>
    <w:rsid w:val="00C477E0"/>
    <w:rsid w:val="00C50BE4"/>
    <w:rsid w:val="00C56077"/>
    <w:rsid w:val="00C570AD"/>
    <w:rsid w:val="00C60739"/>
    <w:rsid w:val="00C608C5"/>
    <w:rsid w:val="00C6211B"/>
    <w:rsid w:val="00C656A2"/>
    <w:rsid w:val="00C677F4"/>
    <w:rsid w:val="00C703B0"/>
    <w:rsid w:val="00C70B5E"/>
    <w:rsid w:val="00C739EB"/>
    <w:rsid w:val="00C749C1"/>
    <w:rsid w:val="00C75F5B"/>
    <w:rsid w:val="00C7630C"/>
    <w:rsid w:val="00C768A2"/>
    <w:rsid w:val="00C76F44"/>
    <w:rsid w:val="00C77E8B"/>
    <w:rsid w:val="00C833CF"/>
    <w:rsid w:val="00C84063"/>
    <w:rsid w:val="00C843BC"/>
    <w:rsid w:val="00C84538"/>
    <w:rsid w:val="00C84C0D"/>
    <w:rsid w:val="00C854DB"/>
    <w:rsid w:val="00C91097"/>
    <w:rsid w:val="00C94250"/>
    <w:rsid w:val="00C96D75"/>
    <w:rsid w:val="00CA14EA"/>
    <w:rsid w:val="00CA1DA5"/>
    <w:rsid w:val="00CA1F5C"/>
    <w:rsid w:val="00CA4EF8"/>
    <w:rsid w:val="00CA5E84"/>
    <w:rsid w:val="00CB49BF"/>
    <w:rsid w:val="00CB5FB4"/>
    <w:rsid w:val="00CB6D05"/>
    <w:rsid w:val="00CC059E"/>
    <w:rsid w:val="00CC0AA7"/>
    <w:rsid w:val="00CC2E95"/>
    <w:rsid w:val="00CC618E"/>
    <w:rsid w:val="00CC709F"/>
    <w:rsid w:val="00CC70F7"/>
    <w:rsid w:val="00CC7B5B"/>
    <w:rsid w:val="00CD4B37"/>
    <w:rsid w:val="00CE093D"/>
    <w:rsid w:val="00CE1EAD"/>
    <w:rsid w:val="00CE660D"/>
    <w:rsid w:val="00CE7C8E"/>
    <w:rsid w:val="00CF144B"/>
    <w:rsid w:val="00CF20AF"/>
    <w:rsid w:val="00CF53B0"/>
    <w:rsid w:val="00CF5CD0"/>
    <w:rsid w:val="00CF6492"/>
    <w:rsid w:val="00D01476"/>
    <w:rsid w:val="00D0453C"/>
    <w:rsid w:val="00D060F0"/>
    <w:rsid w:val="00D07602"/>
    <w:rsid w:val="00D10793"/>
    <w:rsid w:val="00D11D0C"/>
    <w:rsid w:val="00D11D63"/>
    <w:rsid w:val="00D12082"/>
    <w:rsid w:val="00D13327"/>
    <w:rsid w:val="00D13CFF"/>
    <w:rsid w:val="00D14401"/>
    <w:rsid w:val="00D23C02"/>
    <w:rsid w:val="00D23FDA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62E5D"/>
    <w:rsid w:val="00D63239"/>
    <w:rsid w:val="00D71A4C"/>
    <w:rsid w:val="00D75771"/>
    <w:rsid w:val="00D76882"/>
    <w:rsid w:val="00D80789"/>
    <w:rsid w:val="00D85A2B"/>
    <w:rsid w:val="00D861DA"/>
    <w:rsid w:val="00D867AD"/>
    <w:rsid w:val="00D938D0"/>
    <w:rsid w:val="00D96014"/>
    <w:rsid w:val="00DA2104"/>
    <w:rsid w:val="00DA2501"/>
    <w:rsid w:val="00DA2AA5"/>
    <w:rsid w:val="00DA3F8C"/>
    <w:rsid w:val="00DA4FA8"/>
    <w:rsid w:val="00DA5317"/>
    <w:rsid w:val="00DA597B"/>
    <w:rsid w:val="00DA697E"/>
    <w:rsid w:val="00DA7F7C"/>
    <w:rsid w:val="00DB3051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28D3"/>
    <w:rsid w:val="00DE51F2"/>
    <w:rsid w:val="00DE58C0"/>
    <w:rsid w:val="00DF48FB"/>
    <w:rsid w:val="00DF547B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28C3"/>
    <w:rsid w:val="00E24292"/>
    <w:rsid w:val="00E247A7"/>
    <w:rsid w:val="00E27BF8"/>
    <w:rsid w:val="00E32C2F"/>
    <w:rsid w:val="00E32F05"/>
    <w:rsid w:val="00E330F0"/>
    <w:rsid w:val="00E3606A"/>
    <w:rsid w:val="00E36E08"/>
    <w:rsid w:val="00E37167"/>
    <w:rsid w:val="00E40689"/>
    <w:rsid w:val="00E42FFB"/>
    <w:rsid w:val="00E43994"/>
    <w:rsid w:val="00E45B01"/>
    <w:rsid w:val="00E45B77"/>
    <w:rsid w:val="00E47BC7"/>
    <w:rsid w:val="00E47F9C"/>
    <w:rsid w:val="00E51945"/>
    <w:rsid w:val="00E53462"/>
    <w:rsid w:val="00E5391E"/>
    <w:rsid w:val="00E548E4"/>
    <w:rsid w:val="00E56FF8"/>
    <w:rsid w:val="00E653B7"/>
    <w:rsid w:val="00E66771"/>
    <w:rsid w:val="00E67EF9"/>
    <w:rsid w:val="00E71685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92BCC"/>
    <w:rsid w:val="00EA15F7"/>
    <w:rsid w:val="00EA5499"/>
    <w:rsid w:val="00EA6391"/>
    <w:rsid w:val="00EB1604"/>
    <w:rsid w:val="00EB164A"/>
    <w:rsid w:val="00EB610D"/>
    <w:rsid w:val="00EC0FF4"/>
    <w:rsid w:val="00EC16F9"/>
    <w:rsid w:val="00EC2398"/>
    <w:rsid w:val="00EC54A6"/>
    <w:rsid w:val="00EC5569"/>
    <w:rsid w:val="00EC70D7"/>
    <w:rsid w:val="00EE0B35"/>
    <w:rsid w:val="00EE0FE2"/>
    <w:rsid w:val="00EE474B"/>
    <w:rsid w:val="00EE4CD7"/>
    <w:rsid w:val="00EE4E60"/>
    <w:rsid w:val="00EE51E3"/>
    <w:rsid w:val="00EE58B2"/>
    <w:rsid w:val="00EE5EA7"/>
    <w:rsid w:val="00EE5ED6"/>
    <w:rsid w:val="00EE66EA"/>
    <w:rsid w:val="00EF6166"/>
    <w:rsid w:val="00EF6899"/>
    <w:rsid w:val="00EF7295"/>
    <w:rsid w:val="00F00062"/>
    <w:rsid w:val="00F02A0D"/>
    <w:rsid w:val="00F06D1F"/>
    <w:rsid w:val="00F06DED"/>
    <w:rsid w:val="00F11368"/>
    <w:rsid w:val="00F11DBC"/>
    <w:rsid w:val="00F1332C"/>
    <w:rsid w:val="00F17679"/>
    <w:rsid w:val="00F273C5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5FC3"/>
    <w:rsid w:val="00F802AC"/>
    <w:rsid w:val="00F81A66"/>
    <w:rsid w:val="00F93DDA"/>
    <w:rsid w:val="00F968A9"/>
    <w:rsid w:val="00FA1659"/>
    <w:rsid w:val="00FA2F6B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73AA"/>
    <w:rsid w:val="00FD22B4"/>
    <w:rsid w:val="00FD3403"/>
    <w:rsid w:val="00FE3B88"/>
    <w:rsid w:val="00FE3BA3"/>
    <w:rsid w:val="00FE7155"/>
    <w:rsid w:val="00FF107E"/>
    <w:rsid w:val="00FF4385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E940A1-8A52-48D5-AB36-4E9CC54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CPAMI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蔡瑞艇</cp:lastModifiedBy>
  <cp:revision>15</cp:revision>
  <cp:lastPrinted>2015-07-21T06:47:00Z</cp:lastPrinted>
  <dcterms:created xsi:type="dcterms:W3CDTF">2015-07-21T06:47:00Z</dcterms:created>
  <dcterms:modified xsi:type="dcterms:W3CDTF">2020-04-13T10:51:00Z</dcterms:modified>
</cp:coreProperties>
</file>