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51" w:rsidRPr="00721906" w:rsidRDefault="0011178A" w:rsidP="00352EA7">
      <w:pPr>
        <w:pStyle w:val="7"/>
        <w:snapToGrid w:val="0"/>
        <w:spacing w:line="288" w:lineRule="auto"/>
        <w:ind w:left="1359" w:hangingChars="485" w:hanging="1359"/>
        <w:jc w:val="center"/>
        <w:textDirection w:val="lrTbV"/>
        <w:rPr>
          <w:rFonts w:ascii="標楷體" w:eastAsia="標楷體" w:hAnsi="標楷體"/>
          <w:b/>
          <w:bCs/>
          <w:snapToGrid w:val="0"/>
          <w:color w:val="000000"/>
          <w:spacing w:val="0"/>
          <w:sz w:val="28"/>
        </w:rPr>
      </w:pPr>
      <w:bookmarkStart w:id="0" w:name="_GoBack"/>
      <w:bookmarkEnd w:id="0"/>
      <w:r>
        <w:rPr>
          <w:rFonts w:ascii="標楷體" w:eastAsia="標楷體" w:hAnsi="標楷體" w:cs="標楷體"/>
          <w:b/>
          <w:bCs/>
          <w:noProof/>
          <w:color w:val="000000"/>
          <w:spacing w:val="0"/>
          <w:sz w:val="28"/>
          <w:szCs w:val="28"/>
        </w:rPr>
        <mc:AlternateContent>
          <mc:Choice Requires="wps">
            <w:drawing>
              <wp:anchor distT="45720" distB="45720" distL="114300" distR="114300" simplePos="0" relativeHeight="251658240" behindDoc="0" locked="0" layoutInCell="1" allowOverlap="1">
                <wp:simplePos x="0" y="0"/>
                <wp:positionH relativeFrom="margin">
                  <wp:posOffset>5064125</wp:posOffset>
                </wp:positionH>
                <wp:positionV relativeFrom="paragraph">
                  <wp:posOffset>-340995</wp:posOffset>
                </wp:positionV>
                <wp:extent cx="914400" cy="299085"/>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9085"/>
                        </a:xfrm>
                        <a:prstGeom prst="rect">
                          <a:avLst/>
                        </a:prstGeom>
                        <a:solidFill>
                          <a:srgbClr val="FFFFFF"/>
                        </a:solidFill>
                        <a:ln w="9525">
                          <a:solidFill>
                            <a:srgbClr val="000000"/>
                          </a:solidFill>
                          <a:miter lim="800000"/>
                          <a:headEnd/>
                          <a:tailEnd/>
                        </a:ln>
                      </wps:spPr>
                      <wps:txbx>
                        <w:txbxContent>
                          <w:p w:rsidR="003C417A" w:rsidRPr="006A48B0" w:rsidRDefault="003C417A" w:rsidP="003C417A">
                            <w:pPr>
                              <w:snapToGrid w:val="0"/>
                              <w:jc w:val="center"/>
                            </w:pPr>
                            <w:r w:rsidRPr="006A48B0">
                              <w:t>附件</w:t>
                            </w:r>
                            <w:r>
                              <w:rPr>
                                <w:rFonts w:hint="eastAsia"/>
                              </w:rPr>
                              <w:t>0</w:t>
                            </w:r>
                            <w:r w:rsidRPr="006A48B0">
                              <w:t>2-</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8.75pt;margin-top:-26.85pt;width:1in;height:23.5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">
                <v:textbox style="mso-fit-shape-to-text:t">
                  <w:txbxContent>
                    <w:p w:rsidR="003C417A" w:rsidRPr="006A48B0" w:rsidRDefault="003C417A" w:rsidP="003C417A">
                      <w:pPr>
                        <w:snapToGrid w:val="0"/>
                        <w:jc w:val="center"/>
                      </w:pPr>
                      <w:r w:rsidRPr="006A48B0">
                        <w:t>附件</w:t>
                      </w:r>
                      <w:r>
                        <w:rPr>
                          <w:rFonts w:hint="eastAsia"/>
                        </w:rPr>
                        <w:t>0</w:t>
                      </w:r>
                      <w:r w:rsidRPr="006A48B0">
                        <w:t>2-</w:t>
                      </w:r>
                      <w:r>
                        <w:rPr>
                          <w:rFonts w:hint="eastAsia"/>
                        </w:rPr>
                        <w:t>3</w:t>
                      </w:r>
                    </w:p>
                  </w:txbxContent>
                </v:textbox>
                <w10:wrap anchorx="margin"/>
              </v:shape>
            </w:pict>
          </mc:Fallback>
        </mc:AlternateContent>
      </w:r>
      <w:r w:rsidR="00C16151" w:rsidRPr="00721906">
        <w:rPr>
          <w:rFonts w:ascii="標楷體" w:eastAsia="標楷體" w:hAnsi="標楷體" w:cs="標楷體" w:hint="eastAsia"/>
          <w:b/>
          <w:bCs/>
          <w:snapToGrid w:val="0"/>
          <w:color w:val="000000"/>
          <w:spacing w:val="0"/>
          <w:sz w:val="28"/>
          <w:szCs w:val="28"/>
        </w:rPr>
        <w:t>押標金、保證金繳納及退還補充說明</w:t>
      </w:r>
    </w:p>
    <w:p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(有押標金、保證金者適用之)10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rsidR="00C16151" w:rsidRPr="00721906" w:rsidRDefault="00C16151" w:rsidP="00C16151">
      <w:pPr>
        <w:pStyle w:val="7"/>
        <w:numPr>
          <w:ilvl w:val="0"/>
          <w:numId w:val="7"/>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投標廠商參加招標機關採購投標押標金或保證金之繳納及退還，除契</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機關允許外國廠商參與之採購，其得以等值外幣繳納押標金及保證金者，其等值外幣，除招標文件另有規定外，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rsidR="00C16151" w:rsidRPr="00721906" w:rsidRDefault="00C16151">
      <w:pPr>
        <w:pStyle w:val="7"/>
        <w:numPr>
          <w:ilvl w:val="0"/>
          <w:numId w:val="7"/>
        </w:numPr>
        <w:snapToGrid w:val="0"/>
        <w:spacing w:line="288" w:lineRule="auto"/>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押標金及保證金應以投標廠商或得標廠商名義繳納。</w:t>
      </w:r>
    </w:p>
    <w:p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。廠商得以本條規定之二種以上方式繳納押標金或保證金。其已繳納者，並得經機關同意更改繳納方式。</w:t>
      </w:r>
    </w:p>
    <w:p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押標金或保證金以設定質權之金融機構定期存款單繳納者，應不受特定存款金融機構之限制；其向金融機構申請設定質權時，無需質權人會同辦理。</w:t>
      </w:r>
    </w:p>
    <w:p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為受款人。未填寫受款人者，以執票之機關為受款人。</w:t>
      </w:r>
    </w:p>
    <w:p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rsidR="00C16151" w:rsidRPr="00721906" w:rsidRDefault="00F96A42" w:rsidP="00F96A42">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Pr>
          <w:rFonts w:ascii="標楷體" w:eastAsia="標楷體" w:hAnsi="標楷體" w:cs="標楷體" w:hint="eastAsia"/>
          <w:snapToGrid w:val="0"/>
          <w:color w:val="000000"/>
          <w:spacing w:val="0"/>
          <w:sz w:val="20"/>
        </w:rPr>
        <w:t>；減收後獎勵期間屆滿者，免補繳減收金額。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或臺南市政府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7D218B">
        <w:rPr>
          <w:rFonts w:ascii="標楷體" w:eastAsia="標楷體" w:hAnsi="標楷體" w:cs="標楷體" w:hint="eastAsia"/>
          <w:snapToGrid w:val="0"/>
          <w:color w:val="000000"/>
          <w:spacing w:val="0"/>
          <w:sz w:val="20"/>
        </w:rPr>
        <w:t>（臺南市政府公共工程優質獎免報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押標金繳納方式：</w:t>
      </w:r>
    </w:p>
    <w:p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設定質權之定期存款單：投標廠商應在截止收件三個辦公日前向招標機關申請在定期存款質權設定申請</w:t>
      </w:r>
      <w:r w:rsidRPr="00721906">
        <w:rPr>
          <w:rFonts w:ascii="標楷體" w:eastAsia="標楷體" w:hAnsi="標楷體" w:cs="標楷體" w:hint="eastAsia"/>
          <w:snapToGrid w:val="0"/>
          <w:color w:val="000000"/>
          <w:spacing w:val="0"/>
          <w:sz w:val="20"/>
        </w:rPr>
        <w:lastRenderedPageBreak/>
        <w:t>書上蓋印鑑後逕向簽發定期存款單之金融機構辦理質權設定，再將該定期存款單、覆函、實行質權通知書及質權消滅通知書附於投標文件內寄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國內銀行開發保兌之銀行不可撤銷擔保信用狀，投標廠商應將不可撤銷擔保信用狀、空白匯票及匯票承兌申請書函隨投標文件內寄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、分段開標裝入資格封併投標文件傳、寄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rsidR="00C16151" w:rsidRPr="00721906" w:rsidRDefault="00C16151" w:rsidP="00C16151">
      <w:pPr>
        <w:pStyle w:val="7"/>
        <w:numPr>
          <w:ilvl w:val="0"/>
          <w:numId w:val="7"/>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投標廠商以銀行開發保兌之銀行不可撤銷擔保信用狀、銀行書面連帶保證、保險公司之連帶保證保險單繳納押標金者，其押標金有效期，應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rsidR="00C16151" w:rsidRPr="00721906" w:rsidRDefault="00C16151"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押標金繳納期限：截止投標期限前繳納。</w:t>
      </w:r>
    </w:p>
    <w:p w:rsidR="00C16151" w:rsidRPr="00721906" w:rsidRDefault="007D218B"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廠商有下列情形之一者，其所繳納之押標金，不予發還；其未依招標文件規定繳納或已發還者，並予追繳：</w:t>
      </w:r>
    </w:p>
    <w:p w:rsidR="00C16151" w:rsidRPr="007D218B" w:rsidRDefault="007D218B"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rsidR="00C16151" w:rsidRPr="00721906" w:rsidRDefault="00C16151"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得標後拒不簽約。</w:t>
      </w:r>
    </w:p>
    <w:p w:rsidR="00C16151" w:rsidRPr="005802A1" w:rsidRDefault="005802A1"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rsidR="00C16151" w:rsidRPr="007D218B" w:rsidRDefault="007D218B" w:rsidP="007D218B">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款情形之一。</w:t>
      </w:r>
    </w:p>
    <w:p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條各項構成要件事實之一。</w:t>
      </w:r>
    </w:p>
    <w:p w:rsidR="008C41EF" w:rsidRPr="00721906" w:rsidRDefault="008C41EF" w:rsidP="008C41EF">
      <w:pPr>
        <w:pStyle w:val="7"/>
        <w:numPr>
          <w:ilvl w:val="0"/>
          <w:numId w:val="7"/>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)，其押標金暫不予發還，須俟相關單位調查非同一帳號開出或未</w:t>
      </w:r>
      <w:r w:rsidRPr="00721906">
        <w:rPr>
          <w:rFonts w:ascii="標楷體" w:eastAsia="標楷體" w:hAnsi="標楷體" w:cs="標楷體" w:hint="eastAsia"/>
          <w:snapToGrid w:val="0"/>
          <w:color w:val="000000"/>
          <w:spacing w:val="0"/>
          <w:sz w:val="20"/>
        </w:rPr>
        <w:t>借用、冒用他人名義或證件投標後，方無息退還。</w:t>
      </w:r>
    </w:p>
    <w:p w:rsidR="00C16151" w:rsidRPr="00721906" w:rsidRDefault="00C16151" w:rsidP="00C16151">
      <w:pPr>
        <w:pStyle w:val="7"/>
        <w:numPr>
          <w:ilvl w:val="0"/>
          <w:numId w:val="7"/>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投標廠商或採購案有下列情形之一者，相關廠商所繳納之押標金應予發還。但依招標文件規定不予發還者，不在此限。</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廠商逾期繳納押標金或繳納後未參加投標或逾期投標。</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採用複數決標之採購，廠商合併繳納押標金者，得依所投標之項目分別發還之。</w:t>
      </w:r>
    </w:p>
    <w:p w:rsidR="00C16151" w:rsidRPr="00721906" w:rsidRDefault="00C16151" w:rsidP="00C16151">
      <w:pPr>
        <w:pStyle w:val="7"/>
        <w:numPr>
          <w:ilvl w:val="0"/>
          <w:numId w:val="7"/>
        </w:numPr>
        <w:snapToGrid w:val="0"/>
        <w:spacing w:line="288" w:lineRule="auto"/>
        <w:ind w:leftChars="12" w:left="321" w:hangingChars="146" w:hanging="29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押標金退還方式：</w:t>
      </w:r>
    </w:p>
    <w:p w:rsidR="00C16151" w:rsidRPr="00721906" w:rsidRDefault="00C16151" w:rsidP="00C16151">
      <w:pPr>
        <w:pStyle w:val="7"/>
        <w:numPr>
          <w:ilvl w:val="1"/>
          <w:numId w:val="8"/>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投標廠商申請退還押標金方式，</w:t>
      </w:r>
      <w:r w:rsidRPr="00721906">
        <w:rPr>
          <w:rFonts w:ascii="標楷體" w:eastAsia="標楷體" w:hAnsi="標楷體" w:cs="標楷體" w:hint="eastAsia"/>
          <w:color w:val="000000"/>
          <w:spacing w:val="0"/>
          <w:sz w:val="20"/>
        </w:rPr>
        <w:t>得依下列規定辦理：</w:t>
      </w:r>
    </w:p>
    <w:p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退還押標金申請單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；以退還押標金申請單為退還憑證</w:t>
      </w:r>
      <w:r w:rsidRPr="00721906">
        <w:rPr>
          <w:rFonts w:ascii="標楷體" w:eastAsia="標楷體" w:hAnsi="標楷體" w:cs="標楷體" w:hint="eastAsia"/>
          <w:snapToGrid w:val="0"/>
          <w:color w:val="000000"/>
          <w:spacing w:val="0"/>
          <w:sz w:val="20"/>
        </w:rPr>
        <w:t>。</w:t>
      </w:r>
    </w:p>
    <w:p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w:t>
      </w:r>
      <w:r w:rsidRPr="00721906">
        <w:rPr>
          <w:rFonts w:ascii="標楷體" w:eastAsia="標楷體" w:hAnsi="標楷體" w:cs="標楷體" w:hint="eastAsia"/>
          <w:color w:val="000000"/>
          <w:spacing w:val="0"/>
          <w:sz w:val="20"/>
        </w:rPr>
        <w:lastRenderedPageBreak/>
        <w:t>關所退還之押標金誤由他人收取或遺失，及因票據上劃線或加註禁止背書轉讓而無法轉入廠商帳戶內，由廠商自行負責；以掛號回條為退還憑證。</w:t>
      </w:r>
    </w:p>
    <w:p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p>
    <w:p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申請以簽開支票方式退還者：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申請以代存方式退還者：由招標機關開具支票代為存入投標廠商之存款帳戶，免另立收據；以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申請解除質權設定之銀行定期存款單者，俟招標機關解除質權設定後發。</w:t>
      </w:r>
    </w:p>
    <w:p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6"/>
          <w:sz w:val="20"/>
        </w:rPr>
      </w:pPr>
      <w:r w:rsidRPr="00721906">
        <w:rPr>
          <w:rFonts w:ascii="標楷體" w:eastAsia="標楷體" w:hAnsi="標楷體" w:hint="eastAsia"/>
          <w:snapToGrid w:val="0"/>
          <w:color w:val="000000"/>
          <w:spacing w:val="-6"/>
          <w:sz w:val="20"/>
        </w:rPr>
        <w:t>採電子</w:t>
      </w:r>
      <w:r w:rsidRPr="00721906">
        <w:rPr>
          <w:rFonts w:ascii="標楷體" w:eastAsia="標楷體" w:hAnsi="標楷體" w:cs="標楷體" w:hint="eastAsia"/>
          <w:color w:val="000000"/>
          <w:spacing w:val="-6"/>
          <w:sz w:val="20"/>
        </w:rPr>
        <w:t>投標以電子押標金保證書繳納者之退還方式，由招標機關發送電子通知書解除連帶保證責任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申請以代存</w:t>
      </w:r>
      <w:r w:rsidRPr="00721906">
        <w:rPr>
          <w:rFonts w:ascii="標楷體" w:eastAsia="標楷體" w:hAnsi="標楷體" w:cs="標楷體" w:hint="eastAsia"/>
          <w:snapToGrid w:val="0"/>
          <w:color w:val="000000"/>
          <w:spacing w:val="0"/>
          <w:sz w:val="20"/>
        </w:rPr>
        <w:t>方式</w:t>
      </w:r>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未得標或未保留廠商押標金，招標機關出納單位應依法定會計程序處理，得標廠商之押標金俟履約保證金繳納完妥，再予無息退還。</w:t>
      </w:r>
    </w:p>
    <w:p w:rsidR="00C16151" w:rsidRPr="00721906" w:rsidRDefault="00C16151" w:rsidP="00C16151">
      <w:pPr>
        <w:pStyle w:val="7"/>
        <w:numPr>
          <w:ilvl w:val="0"/>
          <w:numId w:val="7"/>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得標廠商應在繳納保證金之期限前，向保險公司簽訂履約保證金保單並蓋妥甲、乙雙方及保險公司印信後繳納至招標機關。並由招標機關完成對保程序後發給正式收據。</w:t>
      </w:r>
    </w:p>
    <w:p w:rsidR="00C16151" w:rsidRPr="005769C2" w:rsidRDefault="005769C2"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。但得標廠商以銀行開立之不可撤銷擔保信用狀或銀行之書面連帶保證繳納，有效期未能立即涵蓋上述有效期，須先以較短有效期繳納者，其有效期每次至少年</w:t>
      </w:r>
      <w:r w:rsidRPr="005769C2">
        <w:rPr>
          <w:rFonts w:eastAsia="標楷體" w:hAnsi="標楷體" w:hint="eastAsia"/>
          <w:b/>
          <w:spacing w:val="0"/>
          <w:sz w:val="20"/>
        </w:rPr>
        <w:t>（由機關於招標時自行填列，未填列者，</w:t>
      </w:r>
      <w:r w:rsidRPr="005769C2">
        <w:rPr>
          <w:rFonts w:eastAsia="標楷體" w:hAnsi="標楷體" w:hint="eastAsia"/>
          <w:b/>
          <w:spacing w:val="0"/>
          <w:sz w:val="20"/>
        </w:rPr>
        <w:lastRenderedPageBreak/>
        <w:t>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rsidR="00C16151" w:rsidRPr="00721906" w:rsidRDefault="00C16151" w:rsidP="00C16151">
      <w:pPr>
        <w:pStyle w:val="7"/>
        <w:numPr>
          <w:ilvl w:val="0"/>
          <w:numId w:val="7"/>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rsidR="00C16151" w:rsidRPr="00721906" w:rsidRDefault="00C16151" w:rsidP="00C16151">
      <w:pPr>
        <w:pStyle w:val="7"/>
        <w:numPr>
          <w:ilvl w:val="0"/>
          <w:numId w:val="7"/>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廠商未依契約規定履約或契約經終止或解除者，機關得就預付款還款保證尚未遞減之部分依契約規定加計利息隨時要求返還或折抵機關尚待支付廠商之價金。</w:t>
      </w:r>
    </w:p>
    <w:p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廠商以銀行開發或保兌之不可撤銷擔保信用狀、銀行之書面連帶保證或保險公司之保證保險單繳納保固保證金者，除招標文件另有規定外，其有效期應較契約規定之保固期長九十日。</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w:t>
      </w:r>
      <w:r w:rsidRPr="00721906">
        <w:rPr>
          <w:rFonts w:ascii="標楷體" w:eastAsia="標楷體" w:hAnsi="標楷體" w:cs="標楷體" w:hint="eastAsia"/>
          <w:snapToGrid w:val="0"/>
          <w:color w:val="000000"/>
          <w:spacing w:val="0"/>
          <w:sz w:val="20"/>
        </w:rPr>
        <w:lastRenderedPageBreak/>
        <w:t>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8"/>
          <w:footerReference w:type="default" r:id="rId9"/>
          <w:pgSz w:w="11906" w:h="16838" w:code="9"/>
          <w:pgMar w:top="1134" w:right="851" w:bottom="1134" w:left="851" w:header="851" w:footer="567" w:gutter="567"/>
          <w:cols w:space="425"/>
          <w:docGrid w:type="linesAndChars" w:linePitch="360"/>
        </w:sectPr>
      </w:pPr>
    </w:p>
    <w:p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hint="eastAsia"/>
          <w:b/>
          <w:bCs/>
          <w:color w:val="000000"/>
          <w:sz w:val="28"/>
          <w:szCs w:val="28"/>
        </w:rPr>
        <w:t>共同投標補充說明</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rsidR="00C16151" w:rsidRPr="00721906" w:rsidRDefault="00C16151">
      <w:pPr>
        <w:snapToGrid w:val="0"/>
        <w:spacing w:line="300" w:lineRule="auto"/>
        <w:jc w:val="both"/>
        <w:rPr>
          <w:rFonts w:ascii="標楷體" w:eastAsia="標楷體" w:hAnsi="標楷體"/>
          <w:snapToGrid w:val="0"/>
          <w:color w:val="000000"/>
          <w:kern w:val="0"/>
          <w:sz w:val="20"/>
          <w:szCs w:val="20"/>
        </w:rPr>
      </w:pP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rsidR="00181C55" w:rsidRPr="00721906" w:rsidRDefault="00C16151" w:rsidP="00181C55">
      <w:pPr>
        <w:numPr>
          <w:ilvl w:val="0"/>
          <w:numId w:val="17"/>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rsidR="00181C55" w:rsidRPr="00721906" w:rsidRDefault="00740B25" w:rsidP="00181C55">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，不得對同一採購另行提出投標文件或為另一共同投標廠商之成員。但有下列情形之一者，不在此限：</w:t>
      </w:r>
    </w:p>
    <w:p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本採購之共同投標廠商各成員應於投標時檢附招標文件規定之資格證明等文件。</w:t>
      </w:r>
    </w:p>
    <w:p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本採購規定由共同投標廠商共同繳納押標金及保證金，或由共同投標協議書所指定之代表廠商繳納。其並須提供擔保者，亦同。</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共同投標廠商於投標時應檢附由各成員之負責人或其代理人共同具名，且經公證或認證之共同投標協議書，並於得標後列入契約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rsidR="00C16151" w:rsidRPr="00721906" w:rsidRDefault="009F3858" w:rsidP="009F3858">
      <w:pPr>
        <w:numPr>
          <w:ilvl w:val="0"/>
          <w:numId w:val="17"/>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共同投標廠商之成員有本法第一百零一條第一項各款情形之一者，機關應</w:t>
      </w:r>
      <w:r w:rsidRPr="00721906">
        <w:rPr>
          <w:rFonts w:ascii="標楷體" w:eastAsia="標楷體" w:hAnsi="標楷體" w:cs="新細明體" w:hint="eastAsia"/>
          <w:color w:val="000000"/>
          <w:kern w:val="0"/>
          <w:sz w:val="20"/>
          <w:szCs w:val="20"/>
        </w:rPr>
        <w:t>視可歸責之事由，對各該應負責任之成員個別為通知。</w:t>
      </w:r>
    </w:p>
    <w:sectPr w:rsidR="00C16151" w:rsidRPr="00721906" w:rsidSect="00BD40DD">
      <w:footerReference w:type="even" r:id="rId10"/>
      <w:footerReference w:type="default" r:id="rId11"/>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A74" w:rsidRDefault="00311A74">
      <w:r>
        <w:separator/>
      </w:r>
    </w:p>
  </w:endnote>
  <w:endnote w:type="continuationSeparator" w:id="0">
    <w:p w:rsidR="00311A74" w:rsidRDefault="0031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60A" w:rsidRDefault="00BD40DD">
    <w:pPr>
      <w:pStyle w:val="a5"/>
      <w:framePr w:wrap="around" w:vAnchor="text" w:hAnchor="margin" w:xAlign="center" w:y="1"/>
      <w:rPr>
        <w:rStyle w:val="a4"/>
      </w:rPr>
    </w:pPr>
    <w:r>
      <w:rPr>
        <w:rStyle w:val="a4"/>
      </w:rPr>
      <w:fldChar w:fldCharType="begin"/>
    </w:r>
    <w:r w:rsidR="00AF060A">
      <w:rPr>
        <w:rStyle w:val="a4"/>
      </w:rPr>
      <w:instrText xml:space="preserve">PAGE  </w:instrText>
    </w:r>
    <w:r>
      <w:rPr>
        <w:rStyle w:val="a4"/>
      </w:rPr>
      <w:fldChar w:fldCharType="end"/>
    </w:r>
  </w:p>
  <w:p w:rsidR="00AF060A" w:rsidRDefault="00AF06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60A" w:rsidRDefault="00BD40DD">
    <w:pPr>
      <w:pStyle w:val="a5"/>
      <w:framePr w:wrap="around" w:vAnchor="text" w:hAnchor="page" w:x="6099" w:y="31"/>
      <w:rPr>
        <w:rStyle w:val="a4"/>
      </w:rPr>
    </w:pPr>
    <w:r>
      <w:rPr>
        <w:rStyle w:val="a4"/>
      </w:rPr>
      <w:fldChar w:fldCharType="begin"/>
    </w:r>
    <w:r w:rsidR="00AF060A">
      <w:rPr>
        <w:rStyle w:val="a4"/>
      </w:rPr>
      <w:instrText xml:space="preserve">PAGE  </w:instrText>
    </w:r>
    <w:r>
      <w:rPr>
        <w:rStyle w:val="a4"/>
      </w:rPr>
      <w:fldChar w:fldCharType="separate"/>
    </w:r>
    <w:r w:rsidR="003C417A">
      <w:rPr>
        <w:rStyle w:val="a4"/>
        <w:noProof/>
      </w:rPr>
      <w:t>1</w:t>
    </w:r>
    <w:r>
      <w:rPr>
        <w:rStyle w:val="a4"/>
      </w:rPr>
      <w:fldChar w:fldCharType="end"/>
    </w:r>
  </w:p>
  <w:p w:rsidR="00AF060A" w:rsidRDefault="00AF06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60A" w:rsidRDefault="00BD40DD">
    <w:pPr>
      <w:pStyle w:val="a5"/>
      <w:framePr w:wrap="around" w:vAnchor="text" w:hAnchor="margin" w:xAlign="center" w:y="1"/>
      <w:rPr>
        <w:rStyle w:val="a4"/>
      </w:rPr>
    </w:pPr>
    <w:r>
      <w:rPr>
        <w:rStyle w:val="a4"/>
      </w:rPr>
      <w:fldChar w:fldCharType="begin"/>
    </w:r>
    <w:r w:rsidR="00AF060A">
      <w:rPr>
        <w:rStyle w:val="a4"/>
      </w:rPr>
      <w:instrText xml:space="preserve">PAGE  </w:instrText>
    </w:r>
    <w:r>
      <w:rPr>
        <w:rStyle w:val="a4"/>
      </w:rPr>
      <w:fldChar w:fldCharType="end"/>
    </w:r>
  </w:p>
  <w:p w:rsidR="00AF060A" w:rsidRDefault="00AF060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60A" w:rsidRDefault="00BD40DD">
    <w:pPr>
      <w:pStyle w:val="a5"/>
      <w:framePr w:wrap="around" w:vAnchor="text" w:hAnchor="margin" w:xAlign="center" w:y="1"/>
      <w:rPr>
        <w:rStyle w:val="a4"/>
      </w:rPr>
    </w:pPr>
    <w:r>
      <w:rPr>
        <w:rStyle w:val="a4"/>
      </w:rPr>
      <w:fldChar w:fldCharType="begin"/>
    </w:r>
    <w:r w:rsidR="00AF060A">
      <w:rPr>
        <w:rStyle w:val="a4"/>
      </w:rPr>
      <w:instrText xml:space="preserve">PAGE  </w:instrText>
    </w:r>
    <w:r>
      <w:rPr>
        <w:rStyle w:val="a4"/>
      </w:rPr>
      <w:fldChar w:fldCharType="separate"/>
    </w:r>
    <w:r w:rsidR="003C417A">
      <w:rPr>
        <w:rStyle w:val="a4"/>
        <w:noProof/>
      </w:rPr>
      <w:t>6</w:t>
    </w:r>
    <w:r>
      <w:rPr>
        <w:rStyle w:val="a4"/>
      </w:rPr>
      <w:fldChar w:fldCharType="end"/>
    </w:r>
  </w:p>
  <w:p w:rsidR="00AF060A" w:rsidRDefault="00AF06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A74" w:rsidRDefault="00311A74">
      <w:r>
        <w:separator/>
      </w:r>
    </w:p>
  </w:footnote>
  <w:footnote w:type="continuationSeparator" w:id="0">
    <w:p w:rsidR="00311A74" w:rsidRDefault="00311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5" w15:restartNumberingAfterBreak="0">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4206195E"/>
    <w:multiLevelType w:val="hybridMultilevel"/>
    <w:tmpl w:val="B3BCAC16"/>
    <w:lvl w:ilvl="0" w:tplc="FFFFFFFF">
      <w:start w:val="1"/>
      <w:numFmt w:val="decimal"/>
      <w:lvlText w:val="(%1)"/>
      <w:lvlJc w:val="left"/>
      <w:pPr>
        <w:tabs>
          <w:tab w:val="num" w:pos="727"/>
        </w:tabs>
        <w:ind w:left="727"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0"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3" w15:restartNumberingAfterBreak="0">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17" w15:restartNumberingAfterBreak="0">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68653568"/>
    <w:multiLevelType w:val="hybridMultilevel"/>
    <w:tmpl w:val="0696039A"/>
    <w:lvl w:ilvl="0" w:tplc="FFFFFFFF">
      <w:start w:val="1"/>
      <w:numFmt w:val="decimal"/>
      <w:lvlText w:val="(%1)"/>
      <w:lvlJc w:val="left"/>
      <w:pPr>
        <w:tabs>
          <w:tab w:val="num" w:pos="715"/>
        </w:tabs>
        <w:ind w:left="715" w:hanging="427"/>
      </w:pPr>
      <w:rPr>
        <w:rFonts w:hAnsi="標楷體" w:hint="default"/>
        <w:color w:val="000000"/>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1" w15:restartNumberingAfterBreak="0">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2"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23" w15:restartNumberingAfterBreak="0">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num w:numId="1">
    <w:abstractNumId w:val="24"/>
  </w:num>
  <w:num w:numId="2">
    <w:abstractNumId w:val="3"/>
  </w:num>
  <w:num w:numId="3">
    <w:abstractNumId w:val="22"/>
  </w:num>
  <w:num w:numId="4">
    <w:abstractNumId w:val="20"/>
  </w:num>
  <w:num w:numId="5">
    <w:abstractNumId w:val="9"/>
  </w:num>
  <w:num w:numId="6">
    <w:abstractNumId w:val="2"/>
  </w:num>
  <w:num w:numId="7">
    <w:abstractNumId w:val="8"/>
  </w:num>
  <w:num w:numId="8">
    <w:abstractNumId w:val="1"/>
  </w:num>
  <w:num w:numId="9">
    <w:abstractNumId w:val="16"/>
  </w:num>
  <w:num w:numId="10">
    <w:abstractNumId w:val="11"/>
  </w:num>
  <w:num w:numId="11">
    <w:abstractNumId w:val="23"/>
  </w:num>
  <w:num w:numId="12">
    <w:abstractNumId w:val="17"/>
  </w:num>
  <w:num w:numId="13">
    <w:abstractNumId w:val="6"/>
  </w:num>
  <w:num w:numId="14">
    <w:abstractNumId w:val="13"/>
  </w:num>
  <w:num w:numId="15">
    <w:abstractNumId w:val="18"/>
  </w:num>
  <w:num w:numId="16">
    <w:abstractNumId w:val="5"/>
  </w:num>
  <w:num w:numId="17">
    <w:abstractNumId w:val="19"/>
  </w:num>
  <w:num w:numId="18">
    <w:abstractNumId w:val="7"/>
  </w:num>
  <w:num w:numId="19">
    <w:abstractNumId w:val="10"/>
  </w:num>
  <w:num w:numId="20">
    <w:abstractNumId w:val="15"/>
  </w:num>
  <w:num w:numId="21">
    <w:abstractNumId w:val="14"/>
  </w:num>
  <w:num w:numId="22">
    <w:abstractNumId w:val="21"/>
  </w:num>
  <w:num w:numId="23">
    <w:abstractNumId w:val="0"/>
  </w:num>
  <w:num w:numId="24">
    <w:abstractNumId w:val="12"/>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50"/>
    <w:rsid w:val="000105A8"/>
    <w:rsid w:val="00014AA0"/>
    <w:rsid w:val="00016712"/>
    <w:rsid w:val="00025ECC"/>
    <w:rsid w:val="00037C2A"/>
    <w:rsid w:val="00042FA2"/>
    <w:rsid w:val="00043A98"/>
    <w:rsid w:val="00054E49"/>
    <w:rsid w:val="00063EF2"/>
    <w:rsid w:val="000649FE"/>
    <w:rsid w:val="000669DA"/>
    <w:rsid w:val="00071068"/>
    <w:rsid w:val="00077665"/>
    <w:rsid w:val="000826F5"/>
    <w:rsid w:val="0009222F"/>
    <w:rsid w:val="000943B9"/>
    <w:rsid w:val="000A37AE"/>
    <w:rsid w:val="000B2005"/>
    <w:rsid w:val="000B37B4"/>
    <w:rsid w:val="000B442A"/>
    <w:rsid w:val="000C20D4"/>
    <w:rsid w:val="000C3ED3"/>
    <w:rsid w:val="000C3F5F"/>
    <w:rsid w:val="000D0292"/>
    <w:rsid w:val="000F2EFC"/>
    <w:rsid w:val="00101C5C"/>
    <w:rsid w:val="001020EA"/>
    <w:rsid w:val="001047A3"/>
    <w:rsid w:val="0011061B"/>
    <w:rsid w:val="0011178A"/>
    <w:rsid w:val="00131245"/>
    <w:rsid w:val="00140B3A"/>
    <w:rsid w:val="00154941"/>
    <w:rsid w:val="00157CF5"/>
    <w:rsid w:val="0016007C"/>
    <w:rsid w:val="00163D64"/>
    <w:rsid w:val="00181C55"/>
    <w:rsid w:val="00181FB1"/>
    <w:rsid w:val="00185195"/>
    <w:rsid w:val="001851E6"/>
    <w:rsid w:val="00193250"/>
    <w:rsid w:val="001A5031"/>
    <w:rsid w:val="001B42CC"/>
    <w:rsid w:val="001B61AE"/>
    <w:rsid w:val="001B7F69"/>
    <w:rsid w:val="001D24F8"/>
    <w:rsid w:val="002042E5"/>
    <w:rsid w:val="00206D57"/>
    <w:rsid w:val="0021262B"/>
    <w:rsid w:val="0021393F"/>
    <w:rsid w:val="00222882"/>
    <w:rsid w:val="0023305E"/>
    <w:rsid w:val="002404C4"/>
    <w:rsid w:val="00242CB5"/>
    <w:rsid w:val="00242D31"/>
    <w:rsid w:val="00244D08"/>
    <w:rsid w:val="002478E6"/>
    <w:rsid w:val="002517CD"/>
    <w:rsid w:val="00252AE3"/>
    <w:rsid w:val="00266DE1"/>
    <w:rsid w:val="002722FA"/>
    <w:rsid w:val="00292995"/>
    <w:rsid w:val="002A24F3"/>
    <w:rsid w:val="002A2A20"/>
    <w:rsid w:val="002A3A3B"/>
    <w:rsid w:val="002A5E1D"/>
    <w:rsid w:val="002B1FEF"/>
    <w:rsid w:val="002C3D79"/>
    <w:rsid w:val="002C593B"/>
    <w:rsid w:val="002D6147"/>
    <w:rsid w:val="002D62A4"/>
    <w:rsid w:val="002D7292"/>
    <w:rsid w:val="002D7843"/>
    <w:rsid w:val="002F2835"/>
    <w:rsid w:val="002F49F1"/>
    <w:rsid w:val="002F651D"/>
    <w:rsid w:val="0030165E"/>
    <w:rsid w:val="0030326D"/>
    <w:rsid w:val="00311A74"/>
    <w:rsid w:val="003216AB"/>
    <w:rsid w:val="0034196B"/>
    <w:rsid w:val="00342C89"/>
    <w:rsid w:val="00352EA7"/>
    <w:rsid w:val="00354526"/>
    <w:rsid w:val="00355BEC"/>
    <w:rsid w:val="00357154"/>
    <w:rsid w:val="00357331"/>
    <w:rsid w:val="003671A6"/>
    <w:rsid w:val="00384489"/>
    <w:rsid w:val="003A0EEF"/>
    <w:rsid w:val="003A61AF"/>
    <w:rsid w:val="003B2AA9"/>
    <w:rsid w:val="003B3639"/>
    <w:rsid w:val="003B6B8C"/>
    <w:rsid w:val="003B7A1C"/>
    <w:rsid w:val="003B7A90"/>
    <w:rsid w:val="003C23C6"/>
    <w:rsid w:val="003C2A2A"/>
    <w:rsid w:val="003C417A"/>
    <w:rsid w:val="003D65B9"/>
    <w:rsid w:val="003E0A26"/>
    <w:rsid w:val="003E5067"/>
    <w:rsid w:val="003E6F63"/>
    <w:rsid w:val="00401731"/>
    <w:rsid w:val="00406C68"/>
    <w:rsid w:val="004102C8"/>
    <w:rsid w:val="0041187A"/>
    <w:rsid w:val="00417437"/>
    <w:rsid w:val="00430434"/>
    <w:rsid w:val="00436B8C"/>
    <w:rsid w:val="004376F1"/>
    <w:rsid w:val="004433D3"/>
    <w:rsid w:val="00461029"/>
    <w:rsid w:val="00464140"/>
    <w:rsid w:val="00477454"/>
    <w:rsid w:val="004801D6"/>
    <w:rsid w:val="00486349"/>
    <w:rsid w:val="0048737B"/>
    <w:rsid w:val="00492C12"/>
    <w:rsid w:val="004A4220"/>
    <w:rsid w:val="004B1581"/>
    <w:rsid w:val="004E03C5"/>
    <w:rsid w:val="004F1276"/>
    <w:rsid w:val="004F3187"/>
    <w:rsid w:val="00504B12"/>
    <w:rsid w:val="00507209"/>
    <w:rsid w:val="00521041"/>
    <w:rsid w:val="005224E0"/>
    <w:rsid w:val="00532FCD"/>
    <w:rsid w:val="0055126C"/>
    <w:rsid w:val="00551455"/>
    <w:rsid w:val="00560456"/>
    <w:rsid w:val="00561802"/>
    <w:rsid w:val="005769C2"/>
    <w:rsid w:val="00577CD2"/>
    <w:rsid w:val="00580220"/>
    <w:rsid w:val="005802A1"/>
    <w:rsid w:val="00585C72"/>
    <w:rsid w:val="00591B55"/>
    <w:rsid w:val="00593F9E"/>
    <w:rsid w:val="00596027"/>
    <w:rsid w:val="005A1BED"/>
    <w:rsid w:val="005A4361"/>
    <w:rsid w:val="005A49CA"/>
    <w:rsid w:val="005B00D8"/>
    <w:rsid w:val="005C4395"/>
    <w:rsid w:val="005C6B1C"/>
    <w:rsid w:val="005E01A0"/>
    <w:rsid w:val="00605722"/>
    <w:rsid w:val="00605BCC"/>
    <w:rsid w:val="0062406A"/>
    <w:rsid w:val="0065214F"/>
    <w:rsid w:val="0065257F"/>
    <w:rsid w:val="00684EFE"/>
    <w:rsid w:val="00685043"/>
    <w:rsid w:val="00693CD3"/>
    <w:rsid w:val="006A0894"/>
    <w:rsid w:val="006B3457"/>
    <w:rsid w:val="006D2B88"/>
    <w:rsid w:val="006E16BA"/>
    <w:rsid w:val="006F5420"/>
    <w:rsid w:val="00704960"/>
    <w:rsid w:val="007144E1"/>
    <w:rsid w:val="00717A3B"/>
    <w:rsid w:val="007209AE"/>
    <w:rsid w:val="00721906"/>
    <w:rsid w:val="00725FF1"/>
    <w:rsid w:val="00740B25"/>
    <w:rsid w:val="00742F78"/>
    <w:rsid w:val="00757C8F"/>
    <w:rsid w:val="00767B7A"/>
    <w:rsid w:val="00774796"/>
    <w:rsid w:val="00783A8C"/>
    <w:rsid w:val="007A7957"/>
    <w:rsid w:val="007B41C6"/>
    <w:rsid w:val="007B4F2E"/>
    <w:rsid w:val="007B78FE"/>
    <w:rsid w:val="007C2A21"/>
    <w:rsid w:val="007C340E"/>
    <w:rsid w:val="007C5467"/>
    <w:rsid w:val="007C6E38"/>
    <w:rsid w:val="007D0710"/>
    <w:rsid w:val="007D080A"/>
    <w:rsid w:val="007D218B"/>
    <w:rsid w:val="007D69A6"/>
    <w:rsid w:val="007D6E88"/>
    <w:rsid w:val="007E527A"/>
    <w:rsid w:val="007E620B"/>
    <w:rsid w:val="007F0E10"/>
    <w:rsid w:val="007F208B"/>
    <w:rsid w:val="007F30FF"/>
    <w:rsid w:val="00811112"/>
    <w:rsid w:val="008214DA"/>
    <w:rsid w:val="00822F4C"/>
    <w:rsid w:val="00827379"/>
    <w:rsid w:val="008377DB"/>
    <w:rsid w:val="00843BAD"/>
    <w:rsid w:val="008510AB"/>
    <w:rsid w:val="0085468E"/>
    <w:rsid w:val="008564F8"/>
    <w:rsid w:val="00867068"/>
    <w:rsid w:val="00871E88"/>
    <w:rsid w:val="008721E9"/>
    <w:rsid w:val="00883E75"/>
    <w:rsid w:val="00896427"/>
    <w:rsid w:val="008B6535"/>
    <w:rsid w:val="008C2760"/>
    <w:rsid w:val="008C41EF"/>
    <w:rsid w:val="008C4904"/>
    <w:rsid w:val="008D59EF"/>
    <w:rsid w:val="008E076E"/>
    <w:rsid w:val="008E38E3"/>
    <w:rsid w:val="008F1D9A"/>
    <w:rsid w:val="008F4220"/>
    <w:rsid w:val="0090091F"/>
    <w:rsid w:val="00900EE9"/>
    <w:rsid w:val="009367A3"/>
    <w:rsid w:val="0094050B"/>
    <w:rsid w:val="00947072"/>
    <w:rsid w:val="009A73E6"/>
    <w:rsid w:val="009B342E"/>
    <w:rsid w:val="009B414D"/>
    <w:rsid w:val="009B591C"/>
    <w:rsid w:val="009D3735"/>
    <w:rsid w:val="009E33ED"/>
    <w:rsid w:val="009F3858"/>
    <w:rsid w:val="00A12128"/>
    <w:rsid w:val="00A143EC"/>
    <w:rsid w:val="00A159FA"/>
    <w:rsid w:val="00A15B57"/>
    <w:rsid w:val="00A24305"/>
    <w:rsid w:val="00A44F5F"/>
    <w:rsid w:val="00A45FE3"/>
    <w:rsid w:val="00A55DEF"/>
    <w:rsid w:val="00A56046"/>
    <w:rsid w:val="00A61640"/>
    <w:rsid w:val="00A618E5"/>
    <w:rsid w:val="00A71D11"/>
    <w:rsid w:val="00A80ADA"/>
    <w:rsid w:val="00A83FF6"/>
    <w:rsid w:val="00AA5688"/>
    <w:rsid w:val="00AB036E"/>
    <w:rsid w:val="00AB0A63"/>
    <w:rsid w:val="00AB5B6B"/>
    <w:rsid w:val="00AC682F"/>
    <w:rsid w:val="00AC7029"/>
    <w:rsid w:val="00AD12A5"/>
    <w:rsid w:val="00AD3828"/>
    <w:rsid w:val="00AE1E48"/>
    <w:rsid w:val="00AE450F"/>
    <w:rsid w:val="00AE5B1A"/>
    <w:rsid w:val="00AE5B83"/>
    <w:rsid w:val="00AE75BA"/>
    <w:rsid w:val="00AF060A"/>
    <w:rsid w:val="00AF483D"/>
    <w:rsid w:val="00AF646A"/>
    <w:rsid w:val="00B0065A"/>
    <w:rsid w:val="00B13003"/>
    <w:rsid w:val="00B15549"/>
    <w:rsid w:val="00B25277"/>
    <w:rsid w:val="00B2567B"/>
    <w:rsid w:val="00B445F0"/>
    <w:rsid w:val="00B57F0D"/>
    <w:rsid w:val="00B62FCC"/>
    <w:rsid w:val="00B73DB5"/>
    <w:rsid w:val="00B75F48"/>
    <w:rsid w:val="00B76387"/>
    <w:rsid w:val="00BB4CC2"/>
    <w:rsid w:val="00BC74B1"/>
    <w:rsid w:val="00BD0167"/>
    <w:rsid w:val="00BD1327"/>
    <w:rsid w:val="00BD40DD"/>
    <w:rsid w:val="00BD77F5"/>
    <w:rsid w:val="00C16151"/>
    <w:rsid w:val="00C168CA"/>
    <w:rsid w:val="00C17460"/>
    <w:rsid w:val="00C17927"/>
    <w:rsid w:val="00C242E5"/>
    <w:rsid w:val="00C257E6"/>
    <w:rsid w:val="00C46811"/>
    <w:rsid w:val="00C52A69"/>
    <w:rsid w:val="00C5697A"/>
    <w:rsid w:val="00C675A9"/>
    <w:rsid w:val="00C75F17"/>
    <w:rsid w:val="00C763B9"/>
    <w:rsid w:val="00C815B2"/>
    <w:rsid w:val="00C91B46"/>
    <w:rsid w:val="00CB3359"/>
    <w:rsid w:val="00CB4103"/>
    <w:rsid w:val="00CD371B"/>
    <w:rsid w:val="00CD48BD"/>
    <w:rsid w:val="00CD4E97"/>
    <w:rsid w:val="00CD6AEF"/>
    <w:rsid w:val="00CE516C"/>
    <w:rsid w:val="00D045F1"/>
    <w:rsid w:val="00D253C8"/>
    <w:rsid w:val="00D25A51"/>
    <w:rsid w:val="00D30065"/>
    <w:rsid w:val="00D342A0"/>
    <w:rsid w:val="00D43EE7"/>
    <w:rsid w:val="00D57443"/>
    <w:rsid w:val="00D60560"/>
    <w:rsid w:val="00D755BC"/>
    <w:rsid w:val="00D776C4"/>
    <w:rsid w:val="00D90B4C"/>
    <w:rsid w:val="00DA66EF"/>
    <w:rsid w:val="00DB0E85"/>
    <w:rsid w:val="00DB1B5E"/>
    <w:rsid w:val="00DB55B4"/>
    <w:rsid w:val="00DC4EFE"/>
    <w:rsid w:val="00DD2152"/>
    <w:rsid w:val="00DD61C7"/>
    <w:rsid w:val="00DE30F6"/>
    <w:rsid w:val="00DE40FE"/>
    <w:rsid w:val="00DE6D61"/>
    <w:rsid w:val="00DF3400"/>
    <w:rsid w:val="00E0269A"/>
    <w:rsid w:val="00E13555"/>
    <w:rsid w:val="00E14E28"/>
    <w:rsid w:val="00E24A9A"/>
    <w:rsid w:val="00E25ED3"/>
    <w:rsid w:val="00E32669"/>
    <w:rsid w:val="00E34AC1"/>
    <w:rsid w:val="00E35C63"/>
    <w:rsid w:val="00E36858"/>
    <w:rsid w:val="00E370E9"/>
    <w:rsid w:val="00E403FD"/>
    <w:rsid w:val="00E434D8"/>
    <w:rsid w:val="00E461CA"/>
    <w:rsid w:val="00E633D5"/>
    <w:rsid w:val="00E6479F"/>
    <w:rsid w:val="00E7564F"/>
    <w:rsid w:val="00E77D4F"/>
    <w:rsid w:val="00E86C55"/>
    <w:rsid w:val="00E95FF5"/>
    <w:rsid w:val="00EB0425"/>
    <w:rsid w:val="00EB7ADA"/>
    <w:rsid w:val="00EC0EED"/>
    <w:rsid w:val="00ED4DEA"/>
    <w:rsid w:val="00EE62BF"/>
    <w:rsid w:val="00EF5238"/>
    <w:rsid w:val="00EF6635"/>
    <w:rsid w:val="00EF6C0C"/>
    <w:rsid w:val="00F17B61"/>
    <w:rsid w:val="00F32053"/>
    <w:rsid w:val="00F32E21"/>
    <w:rsid w:val="00F4041C"/>
    <w:rsid w:val="00F42B12"/>
    <w:rsid w:val="00F47270"/>
    <w:rsid w:val="00F50107"/>
    <w:rsid w:val="00F52B37"/>
    <w:rsid w:val="00F63C6B"/>
    <w:rsid w:val="00F63F50"/>
    <w:rsid w:val="00F96A42"/>
    <w:rsid w:val="00F96DEC"/>
    <w:rsid w:val="00F97460"/>
    <w:rsid w:val="00FB4B07"/>
    <w:rsid w:val="00FB4D77"/>
    <w:rsid w:val="00FB6A91"/>
    <w:rsid w:val="00FC151A"/>
    <w:rsid w:val="00FC1AFC"/>
    <w:rsid w:val="00FC26F3"/>
    <w:rsid w:val="00FC673F"/>
    <w:rsid w:val="00FE43CA"/>
    <w:rsid w:val="00FE79E0"/>
    <w:rsid w:val="00FF269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86B06E-1E7D-46CA-938A-93DC6621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40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rsid w:val="00BD40DD"/>
    <w:pPr>
      <w:ind w:left="1361" w:hanging="1361"/>
    </w:pPr>
  </w:style>
  <w:style w:type="paragraph" w:customStyle="1" w:styleId="2">
    <w:name w:val="樣式2"/>
    <w:basedOn w:val="a"/>
    <w:rsid w:val="00BD40DD"/>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rsid w:val="00BD40DD"/>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rsid w:val="00BD40DD"/>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rsid w:val="00BD40DD"/>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rsid w:val="00BD40DD"/>
    <w:pPr>
      <w:adjustRightInd w:val="0"/>
      <w:textAlignment w:val="baseline"/>
    </w:pPr>
    <w:rPr>
      <w:rFonts w:ascii="細明體" w:eastAsia="細明體" w:hAnsi="Courier New"/>
      <w:szCs w:val="20"/>
    </w:rPr>
  </w:style>
  <w:style w:type="paragraph" w:styleId="Web">
    <w:name w:val="Normal (Web)"/>
    <w:basedOn w:val="a"/>
    <w:rsid w:val="00BD40DD"/>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rsid w:val="00BD40DD"/>
  </w:style>
  <w:style w:type="paragraph" w:styleId="a5">
    <w:name w:val="footer"/>
    <w:basedOn w:val="a"/>
    <w:rsid w:val="00BD40DD"/>
    <w:pPr>
      <w:tabs>
        <w:tab w:val="center" w:pos="4153"/>
        <w:tab w:val="right" w:pos="8306"/>
      </w:tabs>
      <w:adjustRightInd w:val="0"/>
      <w:textAlignment w:val="baseline"/>
    </w:pPr>
    <w:rPr>
      <w:sz w:val="20"/>
      <w:szCs w:val="20"/>
    </w:rPr>
  </w:style>
  <w:style w:type="character" w:styleId="a6">
    <w:name w:val="Strong"/>
    <w:qFormat/>
    <w:rsid w:val="00BD40DD"/>
    <w:rPr>
      <w:b/>
      <w:bCs/>
    </w:rPr>
  </w:style>
  <w:style w:type="character" w:customStyle="1" w:styleId="cbottom1">
    <w:name w:val="cbottom1"/>
    <w:rsid w:val="00BD40DD"/>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7B4E-A2D2-4E31-B11B-D217DDA9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subject/>
  <dc:creator>rdt</dc:creator>
  <cp:keywords/>
  <dc:description/>
  <cp:lastModifiedBy>張玉慧</cp:lastModifiedBy>
  <cp:revision>2</cp:revision>
  <cp:lastPrinted>2016-10-05T02:11:00Z</cp:lastPrinted>
  <dcterms:created xsi:type="dcterms:W3CDTF">2020-10-08T03:34:00Z</dcterms:created>
  <dcterms:modified xsi:type="dcterms:W3CDTF">2020-10-08T03:34:00Z</dcterms:modified>
</cp:coreProperties>
</file>