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0D22" w14:textId="77777777" w:rsidR="00D63438" w:rsidRPr="00D92A57" w:rsidRDefault="00D63438" w:rsidP="00590D25">
      <w:pPr>
        <w:spacing w:before="120" w:after="120"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86848797"/>
      <w:r w:rsidRPr="00D92A57">
        <w:rPr>
          <w:rFonts w:ascii="標楷體" w:eastAsia="標楷體" w:hAnsi="標楷體" w:hint="eastAsia"/>
          <w:sz w:val="36"/>
          <w:szCs w:val="36"/>
        </w:rPr>
        <w:t>０２０６震災期間緊急評估未達張貼危險標誌標準</w:t>
      </w:r>
    </w:p>
    <w:p w14:paraId="6F379D7A" w14:textId="505C2479" w:rsidR="00D63438" w:rsidRPr="00D92A57" w:rsidRDefault="00BA4B79" w:rsidP="00590D25">
      <w:pPr>
        <w:spacing w:before="120" w:after="120"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公寓大廈</w:t>
      </w:r>
      <w:proofErr w:type="gramStart"/>
      <w:r w:rsidR="00D63438" w:rsidRPr="00D92A57">
        <w:rPr>
          <w:rFonts w:ascii="標楷體" w:eastAsia="標楷體" w:hAnsi="標楷體" w:hint="eastAsia"/>
          <w:sz w:val="36"/>
          <w:szCs w:val="36"/>
        </w:rPr>
        <w:t>慰</w:t>
      </w:r>
      <w:proofErr w:type="gramEnd"/>
      <w:r w:rsidR="00D63438" w:rsidRPr="00D92A57">
        <w:rPr>
          <w:rFonts w:ascii="標楷體" w:eastAsia="標楷體" w:hAnsi="標楷體" w:hint="eastAsia"/>
          <w:sz w:val="36"/>
          <w:szCs w:val="36"/>
        </w:rPr>
        <w:t>助金</w:t>
      </w:r>
      <w:r w:rsidR="00BB4A38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領</w:t>
      </w:r>
      <w:r w:rsidR="00D63438" w:rsidRPr="00BA4B79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款憑據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850"/>
        <w:gridCol w:w="851"/>
        <w:gridCol w:w="709"/>
        <w:gridCol w:w="141"/>
        <w:gridCol w:w="850"/>
        <w:gridCol w:w="851"/>
        <w:gridCol w:w="850"/>
        <w:gridCol w:w="851"/>
      </w:tblGrid>
      <w:tr w:rsidR="00D63438" w:rsidRPr="0072705E" w14:paraId="4835BEC3" w14:textId="77777777" w:rsidTr="00904C87">
        <w:trPr>
          <w:trHeight w:val="1020"/>
        </w:trPr>
        <w:tc>
          <w:tcPr>
            <w:tcW w:w="1696" w:type="dxa"/>
            <w:vAlign w:val="center"/>
          </w:tcPr>
          <w:bookmarkEnd w:id="0"/>
          <w:p w14:paraId="1289AE56" w14:textId="54F87AC5" w:rsidR="00D63438" w:rsidRPr="0072705E" w:rsidRDefault="00D63438" w:rsidP="00D92A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受領事由</w:t>
            </w:r>
          </w:p>
        </w:tc>
        <w:tc>
          <w:tcPr>
            <w:tcW w:w="7938" w:type="dxa"/>
            <w:gridSpan w:val="9"/>
            <w:vAlign w:val="center"/>
          </w:tcPr>
          <w:p w14:paraId="46F1E046" w14:textId="73897447" w:rsidR="00D63438" w:rsidRPr="0072705E" w:rsidRDefault="00D63438" w:rsidP="00D92A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茲受領</w:t>
            </w:r>
            <w:proofErr w:type="gramEnd"/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０２０６震災期間緊急評估未達張貼危險標誌標準</w:t>
            </w:r>
            <w:r w:rsidR="00BA4B79">
              <w:rPr>
                <w:rFonts w:ascii="標楷體" w:eastAsia="標楷體" w:hAnsi="標楷體" w:hint="eastAsia"/>
                <w:sz w:val="28"/>
                <w:szCs w:val="28"/>
              </w:rPr>
              <w:t>公寓大廈</w:t>
            </w:r>
            <w:proofErr w:type="gramStart"/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慰</w:t>
            </w:r>
            <w:proofErr w:type="gramEnd"/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助金</w:t>
            </w:r>
            <w:r w:rsidR="003100D8" w:rsidRPr="007270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04C87" w:rsidRPr="0072705E" w14:paraId="4A160C39" w14:textId="6BD8F488" w:rsidTr="00A851DF">
        <w:trPr>
          <w:trHeight w:val="408"/>
        </w:trPr>
        <w:tc>
          <w:tcPr>
            <w:tcW w:w="1696" w:type="dxa"/>
            <w:vMerge w:val="restart"/>
            <w:vAlign w:val="center"/>
          </w:tcPr>
          <w:p w14:paraId="50E416CE" w14:textId="408381E2" w:rsidR="00904C87" w:rsidRPr="0072705E" w:rsidRDefault="00904C87" w:rsidP="00D92A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985" w:type="dxa"/>
            <w:vMerge w:val="restart"/>
            <w:vAlign w:val="center"/>
          </w:tcPr>
          <w:p w14:paraId="415E488F" w14:textId="77194E47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(阿拉伯數字)</w:t>
            </w:r>
          </w:p>
        </w:tc>
        <w:tc>
          <w:tcPr>
            <w:tcW w:w="850" w:type="dxa"/>
            <w:vAlign w:val="center"/>
          </w:tcPr>
          <w:p w14:paraId="3BF144A2" w14:textId="4D11E6C8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百萬</w:t>
            </w:r>
          </w:p>
        </w:tc>
        <w:tc>
          <w:tcPr>
            <w:tcW w:w="851" w:type="dxa"/>
            <w:vAlign w:val="center"/>
          </w:tcPr>
          <w:p w14:paraId="390B8D2F" w14:textId="0F5D35DC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拾萬</w:t>
            </w:r>
          </w:p>
        </w:tc>
        <w:tc>
          <w:tcPr>
            <w:tcW w:w="850" w:type="dxa"/>
            <w:gridSpan w:val="2"/>
            <w:vAlign w:val="center"/>
          </w:tcPr>
          <w:p w14:paraId="4E67DBA5" w14:textId="5C325A14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  <w:tc>
          <w:tcPr>
            <w:tcW w:w="850" w:type="dxa"/>
            <w:vAlign w:val="center"/>
          </w:tcPr>
          <w:p w14:paraId="7DFA1C9A" w14:textId="06FA5CC5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</w:p>
        </w:tc>
        <w:tc>
          <w:tcPr>
            <w:tcW w:w="851" w:type="dxa"/>
            <w:vAlign w:val="center"/>
          </w:tcPr>
          <w:p w14:paraId="565E1933" w14:textId="5CA7212F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</w:p>
        </w:tc>
        <w:tc>
          <w:tcPr>
            <w:tcW w:w="850" w:type="dxa"/>
            <w:vAlign w:val="center"/>
          </w:tcPr>
          <w:p w14:paraId="60CE51DA" w14:textId="4A5B8E89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</w:p>
        </w:tc>
        <w:tc>
          <w:tcPr>
            <w:tcW w:w="851" w:type="dxa"/>
            <w:vAlign w:val="center"/>
          </w:tcPr>
          <w:p w14:paraId="7D29F220" w14:textId="097C0B86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04C87" w:rsidRPr="0072705E" w14:paraId="33823622" w14:textId="77777777" w:rsidTr="00A851DF">
        <w:trPr>
          <w:trHeight w:val="600"/>
        </w:trPr>
        <w:tc>
          <w:tcPr>
            <w:tcW w:w="1696" w:type="dxa"/>
            <w:vMerge/>
            <w:vAlign w:val="center"/>
          </w:tcPr>
          <w:p w14:paraId="23D4C8EE" w14:textId="77777777" w:rsidR="00904C87" w:rsidRPr="0072705E" w:rsidRDefault="00904C87" w:rsidP="00D92A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3F86BD78" w14:textId="77777777" w:rsidR="00904C87" w:rsidRPr="0072705E" w:rsidRDefault="00904C87" w:rsidP="00904C8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F1F8793" w14:textId="77777777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A0EA37" w14:textId="77777777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463BB0" w14:textId="77777777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86CA481" w14:textId="77777777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AEFD356" w14:textId="77777777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D8B685A" w14:textId="77777777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82F23EE" w14:textId="77777777" w:rsidR="00904C87" w:rsidRPr="0072705E" w:rsidRDefault="00904C87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438" w:rsidRPr="0072705E" w14:paraId="24EE0D6E" w14:textId="77777777" w:rsidTr="00904C87">
        <w:trPr>
          <w:trHeight w:val="1020"/>
        </w:trPr>
        <w:tc>
          <w:tcPr>
            <w:tcW w:w="1696" w:type="dxa"/>
            <w:vAlign w:val="center"/>
          </w:tcPr>
          <w:p w14:paraId="4ADFD1EE" w14:textId="2B2DBE7B" w:rsidR="00D63438" w:rsidRPr="0072705E" w:rsidRDefault="0059267E" w:rsidP="00D92A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受款公寓</w:t>
            </w:r>
            <w:r w:rsidR="00904C8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大廈名稱</w:t>
            </w:r>
          </w:p>
        </w:tc>
        <w:tc>
          <w:tcPr>
            <w:tcW w:w="7938" w:type="dxa"/>
            <w:gridSpan w:val="9"/>
            <w:vAlign w:val="bottom"/>
          </w:tcPr>
          <w:p w14:paraId="07856E88" w14:textId="7F70B0BE" w:rsidR="00D63438" w:rsidRPr="00F73C4A" w:rsidRDefault="0072705E" w:rsidP="0072705E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73C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F73C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蓋章</w:t>
            </w:r>
            <w:r w:rsidRPr="00F73C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D63438" w:rsidRPr="0072705E" w14:paraId="07BCA8E9" w14:textId="77777777" w:rsidTr="00904C87">
        <w:trPr>
          <w:trHeight w:val="1020"/>
        </w:trPr>
        <w:tc>
          <w:tcPr>
            <w:tcW w:w="1696" w:type="dxa"/>
            <w:vAlign w:val="center"/>
          </w:tcPr>
          <w:p w14:paraId="5B860D60" w14:textId="52EF4B85" w:rsidR="00D63438" w:rsidRPr="0072705E" w:rsidRDefault="00D92A57" w:rsidP="00D92A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7938" w:type="dxa"/>
            <w:gridSpan w:val="9"/>
            <w:vAlign w:val="center"/>
          </w:tcPr>
          <w:p w14:paraId="40BC029A" w14:textId="77777777" w:rsidR="00D63438" w:rsidRPr="0072705E" w:rsidRDefault="00D63438" w:rsidP="00D92A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438" w:rsidRPr="0072705E" w14:paraId="48153D91" w14:textId="77777777" w:rsidTr="00904C87">
        <w:trPr>
          <w:trHeight w:val="1020"/>
        </w:trPr>
        <w:tc>
          <w:tcPr>
            <w:tcW w:w="1696" w:type="dxa"/>
            <w:vAlign w:val="center"/>
          </w:tcPr>
          <w:p w14:paraId="6BA8B9C0" w14:textId="06085741" w:rsidR="00D63438" w:rsidRPr="0072705E" w:rsidRDefault="0059267E" w:rsidP="00904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主任委員或</w:t>
            </w:r>
            <w:r w:rsidR="00904C8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管理負責人</w:t>
            </w:r>
          </w:p>
        </w:tc>
        <w:tc>
          <w:tcPr>
            <w:tcW w:w="7938" w:type="dxa"/>
            <w:gridSpan w:val="9"/>
            <w:vAlign w:val="bottom"/>
          </w:tcPr>
          <w:p w14:paraId="42EAE30D" w14:textId="19B3DE25" w:rsidR="00D63438" w:rsidRPr="00F73C4A" w:rsidRDefault="0072705E" w:rsidP="0072705E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73C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(簽名+</w:t>
            </w:r>
            <w:r w:rsidR="00F73C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蓋章</w:t>
            </w:r>
            <w:r w:rsidRPr="00F73C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D63438" w:rsidRPr="0072705E" w14:paraId="4336FD44" w14:textId="77777777" w:rsidTr="00904C87">
        <w:trPr>
          <w:trHeight w:val="1020"/>
        </w:trPr>
        <w:tc>
          <w:tcPr>
            <w:tcW w:w="1696" w:type="dxa"/>
            <w:vAlign w:val="center"/>
          </w:tcPr>
          <w:p w14:paraId="71E7C754" w14:textId="5325D388" w:rsidR="00D63438" w:rsidRPr="0072705E" w:rsidRDefault="00C30CDE" w:rsidP="00D92A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CF5995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59267E" w:rsidRPr="0072705E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938" w:type="dxa"/>
            <w:gridSpan w:val="9"/>
            <w:vAlign w:val="center"/>
          </w:tcPr>
          <w:p w14:paraId="63D6D1AE" w14:textId="77777777" w:rsidR="00D63438" w:rsidRPr="0072705E" w:rsidRDefault="00D63438" w:rsidP="00D92A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438" w:rsidRPr="0072705E" w14:paraId="636BE527" w14:textId="77777777" w:rsidTr="00904C87">
        <w:trPr>
          <w:trHeight w:val="1020"/>
        </w:trPr>
        <w:tc>
          <w:tcPr>
            <w:tcW w:w="1696" w:type="dxa"/>
            <w:vAlign w:val="center"/>
          </w:tcPr>
          <w:p w14:paraId="2F9EF99D" w14:textId="5E316B5B" w:rsidR="00D63438" w:rsidRPr="0072705E" w:rsidRDefault="00C30CDE" w:rsidP="00D92A5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CF5995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59267E" w:rsidRPr="0072705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938" w:type="dxa"/>
            <w:gridSpan w:val="9"/>
            <w:vAlign w:val="center"/>
          </w:tcPr>
          <w:p w14:paraId="00DAC2B2" w14:textId="77777777" w:rsidR="00D63438" w:rsidRPr="0072705E" w:rsidRDefault="00D63438" w:rsidP="00D92A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7B4" w:rsidRPr="0072705E" w14:paraId="3916C900" w14:textId="77777777" w:rsidTr="00904C87">
        <w:trPr>
          <w:trHeight w:val="794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14:paraId="1CEFDDA5" w14:textId="615F961B" w:rsidR="009727B4" w:rsidRPr="0072705E" w:rsidRDefault="009727B4" w:rsidP="009727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7B4">
              <w:rPr>
                <w:rFonts w:ascii="標楷體" w:eastAsia="標楷體" w:hAnsi="標楷體" w:hint="eastAsia"/>
                <w:sz w:val="28"/>
                <w:szCs w:val="28"/>
              </w:rPr>
              <w:t>公寓大廈名義開戶之存摺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72705E" w:rsidRPr="0072705E" w14:paraId="6BEA7852" w14:textId="11D4BE9B" w:rsidTr="00A851DF">
        <w:trPr>
          <w:trHeight w:val="1020"/>
        </w:trPr>
        <w:tc>
          <w:tcPr>
            <w:tcW w:w="1696" w:type="dxa"/>
            <w:vAlign w:val="center"/>
          </w:tcPr>
          <w:p w14:paraId="3D42F5BE" w14:textId="719B5C18" w:rsidR="00CF5995" w:rsidRPr="0072705E" w:rsidRDefault="0072705E" w:rsidP="00CF59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F84C4D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  <w:r w:rsidR="00FE086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E0869">
              <w:rPr>
                <w:rFonts w:ascii="標楷體" w:eastAsia="標楷體" w:hAnsi="標楷體" w:hint="eastAsia"/>
                <w:sz w:val="28"/>
                <w:szCs w:val="28"/>
              </w:rPr>
              <w:t>(3碼)</w:t>
            </w:r>
          </w:p>
        </w:tc>
        <w:tc>
          <w:tcPr>
            <w:tcW w:w="2835" w:type="dxa"/>
            <w:gridSpan w:val="2"/>
            <w:vAlign w:val="bottom"/>
          </w:tcPr>
          <w:p w14:paraId="4CDA4088" w14:textId="0932C764" w:rsidR="0072705E" w:rsidRPr="00A851DF" w:rsidRDefault="00FE0869" w:rsidP="00A851D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51DF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(</w:t>
            </w:r>
            <w:proofErr w:type="gramStart"/>
            <w:r w:rsidRPr="00A851DF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不知道請留白</w:t>
            </w:r>
            <w:proofErr w:type="gramEnd"/>
            <w:r w:rsidRPr="00A851DF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3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6576BD3A" w14:textId="69AE381B" w:rsidR="0072705E" w:rsidRPr="0072705E" w:rsidRDefault="0072705E" w:rsidP="004C1E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銀行名稱</w:t>
            </w:r>
            <w:r w:rsidR="00CF599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F5995">
              <w:rPr>
                <w:rFonts w:ascii="標楷體" w:eastAsia="標楷體" w:hAnsi="標楷體" w:hint="eastAsia"/>
                <w:sz w:val="28"/>
                <w:szCs w:val="28"/>
              </w:rPr>
              <w:t>(包含分行名稱)</w:t>
            </w:r>
          </w:p>
        </w:tc>
        <w:tc>
          <w:tcPr>
            <w:tcW w:w="3543" w:type="dxa"/>
            <w:gridSpan w:val="5"/>
            <w:vAlign w:val="center"/>
          </w:tcPr>
          <w:p w14:paraId="29A106D1" w14:textId="77777777" w:rsidR="0072705E" w:rsidRPr="0072705E" w:rsidRDefault="0072705E" w:rsidP="00D92A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05E" w:rsidRPr="0072705E" w14:paraId="5FC5C09D" w14:textId="2B79A453" w:rsidTr="00A851DF">
        <w:trPr>
          <w:trHeight w:val="1020"/>
        </w:trPr>
        <w:tc>
          <w:tcPr>
            <w:tcW w:w="1696" w:type="dxa"/>
            <w:vAlign w:val="center"/>
          </w:tcPr>
          <w:p w14:paraId="0EC780FC" w14:textId="1D66AE4F" w:rsidR="0072705E" w:rsidRPr="0072705E" w:rsidRDefault="0072705E" w:rsidP="007270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2835" w:type="dxa"/>
            <w:gridSpan w:val="2"/>
            <w:vAlign w:val="center"/>
          </w:tcPr>
          <w:p w14:paraId="16AC0197" w14:textId="77777777" w:rsidR="0072705E" w:rsidRPr="0072705E" w:rsidRDefault="0072705E" w:rsidP="007270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33E625" w14:textId="0485BB75" w:rsidR="0072705E" w:rsidRPr="0072705E" w:rsidRDefault="0072705E" w:rsidP="007270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5E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543" w:type="dxa"/>
            <w:gridSpan w:val="5"/>
            <w:vAlign w:val="center"/>
          </w:tcPr>
          <w:p w14:paraId="74A1CE1B" w14:textId="77777777" w:rsidR="0072705E" w:rsidRPr="0072705E" w:rsidRDefault="0072705E" w:rsidP="00D92A5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4B10ED" w14:textId="77777777" w:rsidR="0072705E" w:rsidRDefault="0072705E" w:rsidP="0072705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2705E">
        <w:rPr>
          <w:rFonts w:ascii="標楷體" w:eastAsia="標楷體" w:hAnsi="標楷體" w:hint="eastAsia"/>
          <w:sz w:val="28"/>
          <w:szCs w:val="28"/>
        </w:rPr>
        <w:t>備註：</w:t>
      </w:r>
    </w:p>
    <w:p w14:paraId="263CE9AD" w14:textId="5D82BB76" w:rsidR="0072705E" w:rsidRDefault="0072705E" w:rsidP="0072705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1、請核對資料與銀行存摺是否</w:t>
      </w:r>
      <w:r w:rsidR="00C30CDE">
        <w:rPr>
          <w:rFonts w:ascii="標楷體" w:eastAsia="標楷體" w:hAnsi="標楷體" w:hint="eastAsia"/>
          <w:sz w:val="28"/>
          <w:szCs w:val="28"/>
        </w:rPr>
        <w:t>相符</w:t>
      </w:r>
      <w:r>
        <w:rPr>
          <w:rFonts w:ascii="標楷體" w:eastAsia="標楷體" w:hAnsi="標楷體" w:hint="eastAsia"/>
          <w:sz w:val="28"/>
          <w:szCs w:val="28"/>
        </w:rPr>
        <w:t>，如有誤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造成損失需自行負擔。</w:t>
      </w:r>
    </w:p>
    <w:p w14:paraId="169DCD08" w14:textId="1DAA2267" w:rsidR="009727B4" w:rsidRDefault="0072705E" w:rsidP="0072705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9727B4" w:rsidRPr="009727B4">
        <w:rPr>
          <w:rFonts w:ascii="標楷體" w:eastAsia="標楷體" w:hAnsi="標楷體" w:hint="eastAsia"/>
          <w:sz w:val="28"/>
          <w:szCs w:val="28"/>
        </w:rPr>
        <w:t>申請資料如審核通過，預計於111年3月底前陸續撥款</w:t>
      </w:r>
      <w:r w:rsidR="005D5B8B">
        <w:rPr>
          <w:rFonts w:ascii="標楷體" w:eastAsia="標楷體" w:hAnsi="標楷體" w:hint="eastAsia"/>
          <w:sz w:val="28"/>
          <w:szCs w:val="28"/>
        </w:rPr>
        <w:t>。</w:t>
      </w:r>
    </w:p>
    <w:p w14:paraId="1C26A7CB" w14:textId="270B915C" w:rsidR="00FF1CC9" w:rsidRPr="0072705E" w:rsidRDefault="0072705E" w:rsidP="009727B4">
      <w:pPr>
        <w:spacing w:line="400" w:lineRule="exact"/>
        <w:ind w:left="397" w:hanging="3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proofErr w:type="gramStart"/>
      <w:r w:rsidR="009727B4" w:rsidRPr="009727B4">
        <w:rPr>
          <w:rFonts w:ascii="標楷體" w:eastAsia="標楷體" w:hAnsi="標楷體" w:hint="eastAsia"/>
          <w:sz w:val="28"/>
          <w:szCs w:val="28"/>
        </w:rPr>
        <w:t>發款銀行</w:t>
      </w:r>
      <w:proofErr w:type="gramEnd"/>
      <w:r w:rsidR="009727B4" w:rsidRPr="009727B4">
        <w:rPr>
          <w:rFonts w:ascii="標楷體" w:eastAsia="標楷體" w:hAnsi="標楷體" w:hint="eastAsia"/>
          <w:sz w:val="28"/>
          <w:szCs w:val="28"/>
        </w:rPr>
        <w:t>為台灣銀行，公寓大廈帳戶若非台灣銀行帳戶，銀行將內扣10元手續費。</w:t>
      </w:r>
    </w:p>
    <w:sectPr w:rsidR="00FF1CC9" w:rsidRPr="0072705E" w:rsidSect="00D92A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C9"/>
    <w:rsid w:val="001122B0"/>
    <w:rsid w:val="003100D8"/>
    <w:rsid w:val="003C4CEC"/>
    <w:rsid w:val="004C1E9F"/>
    <w:rsid w:val="00590D25"/>
    <w:rsid w:val="0059267E"/>
    <w:rsid w:val="005D5B8B"/>
    <w:rsid w:val="0072705E"/>
    <w:rsid w:val="00863DB5"/>
    <w:rsid w:val="00904C87"/>
    <w:rsid w:val="009232B4"/>
    <w:rsid w:val="009727B4"/>
    <w:rsid w:val="009C132C"/>
    <w:rsid w:val="00A851DF"/>
    <w:rsid w:val="00BA4B79"/>
    <w:rsid w:val="00BB4A38"/>
    <w:rsid w:val="00C30CDE"/>
    <w:rsid w:val="00CF5995"/>
    <w:rsid w:val="00D24551"/>
    <w:rsid w:val="00D63438"/>
    <w:rsid w:val="00D92A57"/>
    <w:rsid w:val="00E9290B"/>
    <w:rsid w:val="00F2212A"/>
    <w:rsid w:val="00F73C4A"/>
    <w:rsid w:val="00F84C4D"/>
    <w:rsid w:val="00FE0869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BF36"/>
  <w15:chartTrackingRefBased/>
  <w15:docId w15:val="{3B22CC96-62B5-4913-9BAE-192AAF1C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2021-12-05T07:36:00Z</cp:lastPrinted>
  <dcterms:created xsi:type="dcterms:W3CDTF">2021-11-04T03:50:00Z</dcterms:created>
  <dcterms:modified xsi:type="dcterms:W3CDTF">2021-12-05T07:37:00Z</dcterms:modified>
</cp:coreProperties>
</file>