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5" w:rsidRPr="008E72DD" w:rsidRDefault="00637C25" w:rsidP="00637C25">
      <w:pPr>
        <w:ind w:leftChars="150" w:left="360"/>
        <w:jc w:val="center"/>
        <w:rPr>
          <w:rFonts w:ascii="標楷體" w:eastAsia="標楷體" w:hAnsi="標楷體"/>
          <w:color w:val="000000"/>
        </w:rPr>
      </w:pPr>
      <w:r w:rsidRPr="008E72DD">
        <w:rPr>
          <w:rFonts w:ascii="標楷體" w:eastAsia="標楷體" w:hAnsi="標楷體"/>
          <w:color w:val="000000"/>
          <w:sz w:val="28"/>
          <w:szCs w:val="28"/>
        </w:rPr>
        <w:t>專業技術人員資料</w:t>
      </w:r>
      <w:r w:rsidRPr="008E72DD"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4820"/>
      </w:tblGrid>
      <w:tr w:rsidR="00637C25" w:rsidRPr="008E72DD" w:rsidTr="00637C25">
        <w:tc>
          <w:tcPr>
            <w:tcW w:w="2552" w:type="dxa"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新設</w:t>
            </w:r>
            <w:r w:rsidRPr="008E72DD">
              <w:rPr>
                <w:rFonts w:ascii="標楷體" w:eastAsia="標楷體" w:hAnsi="標楷體"/>
                <w:color w:val="000000"/>
                <w:sz w:val="28"/>
                <w:szCs w:val="28"/>
              </w:rPr>
              <w:t>技術人員</w:t>
            </w: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基本資料</w:t>
            </w: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級別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甲級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乙級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丙級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類別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廢棄物清除技術員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廢棄物處理技術員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合格證書字號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到職日期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color w:val="000000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勞保加保生效日期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color w:val="000000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級別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甲級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乙級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丙級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類別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廢棄物清除技術員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廢棄物處理技術員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/>
                <w:color w:val="000000"/>
                <w:sz w:val="28"/>
                <w:szCs w:val="28"/>
              </w:rPr>
              <w:t>合格證書字號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到職日期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勞保加保生效日期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7C25" w:rsidRPr="008E72DD" w:rsidTr="00637C25">
        <w:tc>
          <w:tcPr>
            <w:tcW w:w="2552" w:type="dxa"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註銷</w:t>
            </w:r>
            <w:r w:rsidRPr="008E72DD">
              <w:rPr>
                <w:rFonts w:ascii="標楷體" w:eastAsia="標楷體" w:hAnsi="標楷體"/>
                <w:color w:val="000000"/>
                <w:sz w:val="28"/>
                <w:szCs w:val="28"/>
              </w:rPr>
              <w:t>技術人員</w:t>
            </w: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37C25" w:rsidRPr="008E72DD" w:rsidRDefault="00637C25" w:rsidP="005F0F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637C25" w:rsidRPr="008E72DD" w:rsidRDefault="00637C25" w:rsidP="005F0F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基本資料</w:t>
            </w: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離職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職務調整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(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仍在職</w:t>
            </w:r>
            <w:r w:rsidR="0076038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；</w:t>
            </w:r>
            <w:bookmarkStart w:id="0" w:name="_GoBack"/>
            <w:bookmarkEnd w:id="0"/>
            <w:r w:rsidR="00760389">
              <w:rPr>
                <w:rFonts w:eastAsia="標楷體" w:hAnsi="標楷體" w:hint="eastAsia"/>
                <w:color w:val="000000"/>
                <w:sz w:val="28"/>
                <w:szCs w:val="28"/>
              </w:rPr>
              <w:t>檢附證明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)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離職日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退保日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檢附證明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37C25" w:rsidRPr="008E72DD" w:rsidTr="00637C25">
        <w:tc>
          <w:tcPr>
            <w:tcW w:w="2552" w:type="dxa"/>
            <w:vMerge w:val="restart"/>
          </w:tcPr>
          <w:p w:rsidR="00637C25" w:rsidRPr="008E72DD" w:rsidRDefault="00637C25" w:rsidP="005F0F2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離職</w:t>
            </w:r>
            <w:r w:rsidRPr="008E72DD">
              <w:rPr>
                <w:rFonts w:eastAsia="標楷體"/>
                <w:color w:val="000000"/>
                <w:spacing w:val="-20"/>
                <w:sz w:val="28"/>
                <w:szCs w:val="28"/>
              </w:rPr>
              <w:sym w:font="Wingdings 2" w:char="F0A3"/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職務調整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(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仍在職</w:t>
            </w:r>
            <w:r w:rsidRPr="008E72D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)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離職日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637C25" w:rsidRPr="008E72DD" w:rsidTr="00637C25">
        <w:tc>
          <w:tcPr>
            <w:tcW w:w="2552" w:type="dxa"/>
            <w:vMerge/>
          </w:tcPr>
          <w:p w:rsidR="00637C25" w:rsidRPr="008E72DD" w:rsidRDefault="00637C25" w:rsidP="005F0F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72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退保日</w:t>
            </w:r>
          </w:p>
        </w:tc>
        <w:tc>
          <w:tcPr>
            <w:tcW w:w="4820" w:type="dxa"/>
            <w:tcBorders>
              <w:left w:val="single" w:sz="8" w:space="0" w:color="auto"/>
            </w:tcBorders>
          </w:tcPr>
          <w:p w:rsidR="00637C25" w:rsidRPr="008E72DD" w:rsidRDefault="00637C25" w:rsidP="005F0F26">
            <w:pPr>
              <w:spacing w:line="400" w:lineRule="exact"/>
              <w:ind w:firstLineChars="250" w:firstLine="700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8E72DD">
              <w:rPr>
                <w:rFonts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</w:tr>
    </w:tbl>
    <w:p w:rsidR="00370830" w:rsidRDefault="00370830"/>
    <w:sectPr w:rsidR="00370830" w:rsidSect="00637C25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AA" w:rsidRDefault="000807AA" w:rsidP="00BF4333">
      <w:r>
        <w:separator/>
      </w:r>
    </w:p>
  </w:endnote>
  <w:endnote w:type="continuationSeparator" w:id="0">
    <w:p w:rsidR="000807AA" w:rsidRDefault="000807AA" w:rsidP="00BF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AA" w:rsidRDefault="000807AA" w:rsidP="00BF4333">
      <w:r>
        <w:separator/>
      </w:r>
    </w:p>
  </w:footnote>
  <w:footnote w:type="continuationSeparator" w:id="0">
    <w:p w:rsidR="000807AA" w:rsidRDefault="000807AA" w:rsidP="00BF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C25"/>
    <w:rsid w:val="000807AA"/>
    <w:rsid w:val="001E698D"/>
    <w:rsid w:val="00370830"/>
    <w:rsid w:val="00637C25"/>
    <w:rsid w:val="00760389"/>
    <w:rsid w:val="00B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380BEC27-16ED-4F2D-9DB7-3785D95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43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43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cp:keywords/>
  <dc:description/>
  <cp:lastModifiedBy>MIHC</cp:lastModifiedBy>
  <cp:revision>3</cp:revision>
  <cp:lastPrinted>2016-04-11T02:40:00Z</cp:lastPrinted>
  <dcterms:created xsi:type="dcterms:W3CDTF">2015-05-06T02:45:00Z</dcterms:created>
  <dcterms:modified xsi:type="dcterms:W3CDTF">2018-11-22T03:54:00Z</dcterms:modified>
</cp:coreProperties>
</file>