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4969" w14:textId="77777777" w:rsidR="00B61DE0" w:rsidRPr="00F600C4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110/0</w:t>
      </w:r>
      <w:r w:rsidR="009548C6"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</w:t>
      </w:r>
      <w:r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9548C6"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</w:t>
      </w:r>
      <w:r w:rsidR="00DE4B38"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6</w:t>
      </w:r>
      <w:proofErr w:type="gramStart"/>
      <w:r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F600C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南市跨局處應變小組執行成果</w:t>
      </w:r>
    </w:p>
    <w:p w14:paraId="6DC530DC" w14:textId="77777777" w:rsidR="00C4716D" w:rsidRPr="00F600C4" w:rsidRDefault="009548C6" w:rsidP="009548C6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依據環保署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 xml:space="preserve">3/6 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上午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7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點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 xml:space="preserve"> 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新營站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(AQI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：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151)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、台南站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(AQI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：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154)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達一級預警等級，善化站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(AQI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：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135)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、安南站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(AQI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：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135)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達二級預警等級，指標污染物為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"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細懸浮微粒，依「</w:t>
      </w:r>
      <w:proofErr w:type="gramStart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南市空氣品質惡化防制措施計畫」成立跨局處應變小組，請各單位啟動各項應變事宜</w:t>
      </w:r>
      <w:r w:rsidR="00BA7E05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  <w:r w:rsidR="00731FB0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截至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3/6</w:t>
      </w:r>
      <w:r w:rsidR="00731FB0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下午</w:t>
      </w:r>
      <w:r w:rsidR="00731FB0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5</w:t>
      </w:r>
      <w:r w:rsidR="00731FB0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點，各局處執行成果如下</w:t>
      </w:r>
      <w:r w:rsidR="00C4716D" w:rsidRPr="00F600C4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40F06188" w14:textId="77777777" w:rsidR="00C00CD2" w:rsidRPr="00F600C4" w:rsidRDefault="00C4716D" w:rsidP="00E9671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新聞處：</w:t>
      </w:r>
      <w:r w:rsidR="00C173A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proofErr w:type="gramStart"/>
      <w:r w:rsidR="00C173A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C173A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南市政府首頁發布新聞稿</w:t>
      </w:r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、「</w:t>
      </w:r>
      <w:proofErr w:type="gramStart"/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南</w:t>
      </w:r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TODAY</w:t>
      </w:r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proofErr w:type="gramStart"/>
      <w:r w:rsidR="00D46FB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臉書及</w:t>
      </w:r>
      <w:proofErr w:type="gramEnd"/>
      <w:r w:rsidR="00A0334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利用</w:t>
      </w:r>
      <w:r w:rsidR="00A0334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LINE</w:t>
      </w:r>
      <w:r w:rsidR="00A0334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群組推</w:t>
      </w:r>
      <w:proofErr w:type="gramStart"/>
      <w:r w:rsidR="00A0334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播</w:t>
      </w:r>
      <w:r w:rsidR="00A03346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空品</w:t>
      </w:r>
      <w:proofErr w:type="gramEnd"/>
      <w:r w:rsidR="00A03346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不良訊息</w:t>
      </w:r>
      <w:r w:rsidR="00C173A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60DA70C0" w14:textId="77777777" w:rsidR="00FD77DD" w:rsidRPr="00F600C4" w:rsidRDefault="00C4716D" w:rsidP="001142D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警察局：</w:t>
      </w:r>
    </w:p>
    <w:p w14:paraId="3724677E" w14:textId="77777777" w:rsidR="009B6CCD" w:rsidRPr="00F600C4" w:rsidRDefault="009548C6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3/6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上午利用分局及分駐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派出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所等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44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處駐地之跑馬燈協助發布空氣品質預警訊息｡</w:t>
      </w:r>
    </w:p>
    <w:p w14:paraId="0AA31C47" w14:textId="77777777" w:rsidR="009B6CCD" w:rsidRPr="00F600C4" w:rsidRDefault="009548C6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配合環保局執行移動式汚染源管制作業｡</w:t>
      </w:r>
    </w:p>
    <w:p w14:paraId="2E80788E" w14:textId="77777777" w:rsidR="00C4716D" w:rsidRPr="00F600C4" w:rsidRDefault="00C4716D" w:rsidP="00E9671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勞工局：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3/6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30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分於轄管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處電視看板</w:t>
      </w:r>
      <w:proofErr w:type="gramStart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119DB23C" w14:textId="77777777" w:rsidR="001142DB" w:rsidRPr="00F600C4" w:rsidRDefault="00C4716D" w:rsidP="00CD660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民政局：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3/6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24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分通報各區戶政事務所發佈相關消息及殯葬管理所配合於管轄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發布空品不</w:t>
      </w:r>
      <w:proofErr w:type="gramEnd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佳訊息。</w:t>
      </w:r>
    </w:p>
    <w:p w14:paraId="69CB68AF" w14:textId="77777777" w:rsidR="00F549F4" w:rsidRPr="00F600C4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經發局：</w:t>
      </w:r>
    </w:p>
    <w:p w14:paraId="3B7BE6F4" w14:textId="77777777" w:rsidR="006C4C8D" w:rsidRPr="00F600C4" w:rsidRDefault="008103A5" w:rsidP="006C4C8D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新吉工業區</w:t>
      </w:r>
    </w:p>
    <w:p w14:paraId="1B57EF44" w14:textId="77777777" w:rsidR="006C4C8D" w:rsidRPr="00F600C4" w:rsidRDefault="00E10E1B" w:rsidP="00F40338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加強園區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邊及區內車行路線灑水頻率，遇風大適時增加灑水次數，以減少道路揚塵影響。</w:t>
      </w:r>
    </w:p>
    <w:p w14:paraId="1782C844" w14:textId="77777777" w:rsidR="00E10E1B" w:rsidRPr="00F600C4" w:rsidRDefault="00E10E1B" w:rsidP="00F40338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通知廠商於裝卸貨物時及工區土地整理時需加強粉塵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逸散防制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工作，且此期間內勿清掃地面，避免造成揚塵情形。</w:t>
      </w:r>
    </w:p>
    <w:p w14:paraId="0F4993E6" w14:textId="77777777" w:rsidR="008103A5" w:rsidRPr="00F600C4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103A5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</w:p>
    <w:p w14:paraId="14BBA511" w14:textId="77777777" w:rsidR="00DB41C5" w:rsidRPr="00F600C4" w:rsidRDefault="00E10E1B" w:rsidP="00DB41C5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7DB82DBA" w14:textId="77777777" w:rsidR="008103A5" w:rsidRPr="00F600C4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8103A5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Start"/>
      <w:r w:rsidR="008103A5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</w:p>
    <w:p w14:paraId="1DBF2D63" w14:textId="77777777" w:rsidR="00637C1B" w:rsidRPr="00F600C4" w:rsidRDefault="00E10E1B" w:rsidP="00D038BF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4A3CE955" w14:textId="77777777" w:rsidR="006C4C8D" w:rsidRPr="00F600C4" w:rsidRDefault="00E10E1B" w:rsidP="006C4C8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區內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群創及奇菱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依「空氣品質惡化防制計畫書」進行自主管理，空氣污染防治設施運作良好。</w:t>
      </w:r>
    </w:p>
    <w:p w14:paraId="1DD04ED4" w14:textId="77777777" w:rsidR="008103A5" w:rsidRPr="00F600C4" w:rsidRDefault="00E10E1B" w:rsidP="006C4C8D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637C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637C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637C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103A5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柳營科技園區</w:t>
      </w:r>
    </w:p>
    <w:p w14:paraId="5B6CD289" w14:textId="77777777" w:rsidR="00637C1B" w:rsidRPr="00F600C4" w:rsidRDefault="00E10E1B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宣導廠商維持進出廠區車輛車身清潔，以減少揚塵；如有必要，清洗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車身與輪胎。</w:t>
      </w:r>
    </w:p>
    <w:p w14:paraId="78D5C275" w14:textId="77777777" w:rsidR="001915F7" w:rsidRPr="00F600C4" w:rsidRDefault="00E10E1B" w:rsidP="00F40338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宣導加強裸露地表灑水與工地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施工廠商共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間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周邊道路之清洗並使用回收水進行灑水。</w:t>
      </w:r>
    </w:p>
    <w:p w14:paraId="3B9209E6" w14:textId="77777777" w:rsidR="00CD6603" w:rsidRPr="00F600C4" w:rsidRDefault="00C4716D" w:rsidP="00CD660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教育局：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已於本日上午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9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40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分通知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AQI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測站周圍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CF2D17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公里內所屬學校，加強校園裸露地灑水作業，以防止揚塵嚴重產生。</w:t>
      </w:r>
    </w:p>
    <w:p w14:paraId="6C929F15" w14:textId="77777777" w:rsidR="002C776B" w:rsidRPr="00F600C4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環保局：</w:t>
      </w:r>
    </w:p>
    <w:p w14:paraId="4FEDE35C" w14:textId="77777777" w:rsidR="00856111" w:rsidRPr="00F600C4" w:rsidRDefault="00C4716D" w:rsidP="0085611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空噪科</w:t>
      </w:r>
      <w:proofErr w:type="gramEnd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：污染物減量共計：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10</w:t>
      </w:r>
      <w:r w:rsidR="00D25A80" w:rsidRPr="00F600C4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 xml:space="preserve"> </w:t>
      </w:r>
      <w:r w:rsidR="00AD5535" w:rsidRPr="00F600C4">
        <w:rPr>
          <w:rFonts w:ascii="Times New Roman" w:eastAsia="標楷體" w:hAnsi="Times New Roman" w:cs="Times New Roman"/>
          <w:color w:val="000000" w:themeColor="text1"/>
          <w:sz w:val="28"/>
        </w:rPr>
        <w:t>0.7023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公噸、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2.5</w:t>
      </w:r>
      <w:r w:rsidR="00944E0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0.</w:t>
      </w:r>
      <w:r w:rsidR="00AD5535" w:rsidRPr="00F600C4">
        <w:rPr>
          <w:rFonts w:ascii="Times New Roman" w:eastAsia="標楷體" w:hAnsi="Times New Roman" w:cs="Times New Roman"/>
          <w:color w:val="000000" w:themeColor="text1"/>
          <w:sz w:val="28"/>
        </w:rPr>
        <w:t>16366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公噸</w:t>
      </w:r>
      <w:r w:rsidR="00CE67E0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B22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成果</w:t>
      </w:r>
      <w:r w:rsidR="00CE67E0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如下</w:t>
      </w:r>
      <w:r w:rsidR="00CB22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14:paraId="74382EA3" w14:textId="77777777" w:rsidR="006875C7" w:rsidRPr="00F600C4" w:rsidRDefault="00020340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通報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58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家應配合應變措施工廠</w:t>
      </w:r>
      <w:r w:rsidR="00695DE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695DE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28</w:t>
      </w:r>
      <w:r w:rsidR="00695DE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家大型餐飲業、</w:t>
      </w:r>
      <w:r w:rsidR="00F600C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64</w:t>
      </w:r>
      <w:r w:rsidR="00695DE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處營建工地，落實防制設備操作及應變作為。</w:t>
      </w:r>
    </w:p>
    <w:p w14:paraId="2A622AD6" w14:textId="77777777" w:rsidR="00236AB4" w:rsidRPr="00F600C4" w:rsidRDefault="00020340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巡查</w:t>
      </w:r>
      <w:r w:rsidR="00E0251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</w:t>
      </w:r>
      <w:r w:rsidR="0090619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90619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90619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</w:t>
      </w:r>
      <w:r w:rsidR="00E0251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防制設備正常操作符合許可參數、</w:t>
      </w:r>
      <w:r w:rsidR="00E0251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="00E0251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家配合減產、</w:t>
      </w:r>
      <w:r w:rsidR="00E0251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906194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家未操作。</w:t>
      </w:r>
    </w:p>
    <w:p w14:paraId="131224E5" w14:textId="77777777" w:rsidR="00170222" w:rsidRPr="00F600C4" w:rsidRDefault="00F600C4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巡查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臺南測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站北方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處工地，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處無缺失，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處有缺失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結構體防塵網破損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。並執行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安南區淵東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里、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總頭里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周邊農田空拍，未查獲露天燃燒情事。</w:t>
      </w:r>
    </w:p>
    <w:p w14:paraId="3A1E0DCE" w14:textId="77777777" w:rsidR="00170222" w:rsidRPr="00F600C4" w:rsidRDefault="00020340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南市南區濱南路執行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柴油車目視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稽查，稽查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97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輛，有污染之虞車輛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輛另行通知，如經檢測不合格車輛依法逕行開單告發。</w:t>
      </w:r>
    </w:p>
    <w:p w14:paraId="2E045C8C" w14:textId="77777777" w:rsidR="00170222" w:rsidRPr="00F600C4" w:rsidRDefault="00020340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於安南區安南醫院及北區成大醫院、東區台南市立醫院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邊，執行車輛反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怠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速稽查勸導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41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輛，皆現場改善。</w:t>
      </w:r>
    </w:p>
    <w:p w14:paraId="785F2FFC" w14:textId="77777777" w:rsidR="0010177E" w:rsidRPr="00F600C4" w:rsidRDefault="00020340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今（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日）早上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5:00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起於新市、善化、安定、安南、安平、南區、北區等區執行西拉雅大道、環東路、中華西路、台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17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乙等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12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個路段洗街執行，共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138.8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公里。</w:t>
      </w:r>
    </w:p>
    <w:p w14:paraId="76C0E189" w14:textId="77777777" w:rsidR="00572111" w:rsidRPr="00F600C4" w:rsidRDefault="00731FB0" w:rsidP="0057211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清管科：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今日派出灑水車灑水作業，執行灑水長度共達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proofErr w:type="gramStart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31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餘公里</w:t>
      </w:r>
      <w:proofErr w:type="gramEnd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，包含學甲區內進行市區道路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南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171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、南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174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、寶發路等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，進行道路周邊灑水作業，預期將可抑制揚塵。</w:t>
      </w:r>
    </w:p>
    <w:p w14:paraId="609942DF" w14:textId="77777777" w:rsidR="00731FB0" w:rsidRPr="00F600C4" w:rsidRDefault="00731FB0" w:rsidP="00C00CD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稽查科：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巡查台南、善化、安南及新營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個</w:t>
      </w:r>
      <w:proofErr w:type="gramStart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空品測</w:t>
      </w:r>
      <w:proofErr w:type="gramEnd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站，巡查時未發現異常施工揚塵情形</w:t>
      </w:r>
      <w:r w:rsidR="00573AC8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72A759D2" w14:textId="77777777" w:rsidR="00040A44" w:rsidRPr="00F600C4" w:rsidRDefault="009F73FD" w:rsidP="00D61A7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工務局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9433FA" w:rsidRPr="00F600C4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本局於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3/6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下午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點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45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分通知本局所屬營建工地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處，每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 xml:space="preserve">3 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小時執行營建工地內外及認養街道灑水或掃街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A65A3E" w:rsidRPr="00F600C4">
        <w:rPr>
          <w:rFonts w:ascii="Times New Roman" w:eastAsia="標楷體" w:hAnsi="Times New Roman" w:cs="Times New Roman"/>
          <w:color w:val="000000" w:themeColor="text1"/>
          <w:sz w:val="28"/>
        </w:rPr>
        <w:t>次。</w:t>
      </w:r>
    </w:p>
    <w:p w14:paraId="192DD450" w14:textId="77777777" w:rsidR="00FD77DD" w:rsidRPr="00F600C4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衛生局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4027B1" w:rsidRPr="00F600C4">
        <w:rPr>
          <w:rFonts w:hint="eastAsia"/>
          <w:color w:val="000000" w:themeColor="text1"/>
        </w:rPr>
        <w:t xml:space="preserve"> 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日通知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36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家醫院、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103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家護理機構及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37</w:t>
      </w:r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家衛生所確實</w:t>
      </w:r>
      <w:proofErr w:type="gramStart"/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採</w:t>
      </w:r>
      <w:proofErr w:type="gramEnd"/>
      <w:r w:rsidR="009548C6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行相關應變措施，加強宣導及防護。</w:t>
      </w:r>
    </w:p>
    <w:p w14:paraId="0E36C0D4" w14:textId="77777777" w:rsidR="009F73FD" w:rsidRPr="00F600C4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地政局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1152A5" w:rsidRPr="00F600C4">
        <w:rPr>
          <w:rFonts w:hint="eastAsia"/>
          <w:color w:val="000000" w:themeColor="text1"/>
        </w:rPr>
        <w:t xml:space="preserve"> 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已通知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件施工中之案件加強灑水。</w:t>
      </w:r>
    </w:p>
    <w:p w14:paraId="65904E98" w14:textId="77777777" w:rsidR="009B6CCD" w:rsidRPr="00F600C4" w:rsidRDefault="009F73FD" w:rsidP="00964A9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研考會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5F1E56" w:rsidRPr="00F600C4">
        <w:rPr>
          <w:rFonts w:hint="eastAsia"/>
          <w:color w:val="000000" w:themeColor="text1"/>
        </w:rPr>
        <w:t xml:space="preserve"> 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08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00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分至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30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分，計有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0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件民眾通報空氣品質不良案。</w:t>
      </w:r>
    </w:p>
    <w:p w14:paraId="6C24054B" w14:textId="77777777" w:rsidR="00A03CAE" w:rsidRPr="00F600C4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社會局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已於上午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10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時通知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家所屬社區公共托育家園，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家老人福利機構及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CF2D17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家身心障礙福利機構空氣品質持續預警訊息與防護措施</w:t>
      </w:r>
      <w:r w:rsidR="00362A5A"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14:paraId="3CEBF38D" w14:textId="77777777" w:rsidR="00BB6F80" w:rsidRPr="00F600C4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消防局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42EB31E1" w14:textId="77777777" w:rsidR="00314407" w:rsidRPr="00F600C4" w:rsidRDefault="00E10E1B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日上午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時起，配合於轄管消防大隊及分隊等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53E54D6B" w14:textId="77777777" w:rsidR="00300769" w:rsidRPr="00F600C4" w:rsidRDefault="00E10E1B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若有接獲山林田野引火燃燒、施放爆竹煙火等情事將優先前往處置。</w:t>
      </w:r>
    </w:p>
    <w:p w14:paraId="1ED7E30E" w14:textId="77777777" w:rsidR="00300769" w:rsidRPr="00F600C4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文化局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5B2E5A1D" w14:textId="77777777" w:rsidR="00A03CAE" w:rsidRPr="00F600C4" w:rsidRDefault="00E10E1B" w:rsidP="007132FE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3/6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上午請轄內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各文化中心與總圖書館於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跑馬燈及電子看板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發布空品不</w:t>
      </w:r>
      <w:proofErr w:type="gramEnd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佳訊息。</w:t>
      </w:r>
    </w:p>
    <w:p w14:paraId="1C43F60F" w14:textId="77777777" w:rsidR="00A03CAE" w:rsidRPr="00F600C4" w:rsidRDefault="00E10E1B" w:rsidP="00A03CAE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已通知工程各項管制措施，並進行防止揚塵措施，裸露表土應予以灑水控制揚塵。</w:t>
      </w:r>
    </w:p>
    <w:p w14:paraId="76436A06" w14:textId="77777777" w:rsidR="006C4C8D" w:rsidRPr="00F600C4" w:rsidRDefault="009F73FD" w:rsidP="00755B0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交通局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755B0E" w:rsidRPr="00F600C4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3/6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上午通知本局相關科室進行應變措施，並於轄管</w:t>
      </w:r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CMS</w:t>
      </w:r>
      <w:proofErr w:type="gramStart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訊息。並通知</w:t>
      </w:r>
      <w:proofErr w:type="gramStart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臺鐵局</w:t>
      </w:r>
      <w:proofErr w:type="gramEnd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協助於列車及跑馬燈播放及委外停車場廠商於停車場</w:t>
      </w:r>
      <w:proofErr w:type="gramStart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跑馬燈撥放空氣</w:t>
      </w:r>
      <w:proofErr w:type="gramEnd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品質不良訊息。並於公車候車亭跑馬燈</w:t>
      </w:r>
      <w:proofErr w:type="gramStart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755B0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訊息及請民眾多加搭乘大眾運輸工具。</w:t>
      </w:r>
    </w:p>
    <w:p w14:paraId="13475A73" w14:textId="77777777" w:rsidR="006C4C8D" w:rsidRPr="00F600C4" w:rsidRDefault="009F73FD" w:rsidP="007E07D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觀光局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7E07DC"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通知本局相關科室執行應變措施，</w:t>
      </w:r>
      <w:proofErr w:type="gramStart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宣導空品不</w:t>
      </w:r>
      <w:proofErr w:type="gramEnd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佳情形及於轄管園區跑馬燈發布秋</w:t>
      </w:r>
      <w:proofErr w:type="gramStart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冬空品</w:t>
      </w:r>
      <w:proofErr w:type="gramEnd"/>
      <w:r w:rsidR="00E10E1B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不良訊息</w:t>
      </w:r>
      <w:r w:rsidR="00362A5A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3365A167" w14:textId="77777777" w:rsidR="006C4C8D" w:rsidRPr="00F600C4" w:rsidRDefault="009F73FD" w:rsidP="006C4C8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水利局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3B1B12" w:rsidRPr="00F600C4">
        <w:rPr>
          <w:rFonts w:hint="eastAsia"/>
          <w:color w:val="000000" w:themeColor="text1"/>
        </w:rPr>
        <w:t xml:space="preserve"> 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本局於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3/6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37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分通知本局所屬營建工地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處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,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每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小時執行營建工地內外及認養街道灑水或掃街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3B5193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次。</w:t>
      </w:r>
    </w:p>
    <w:p w14:paraId="5CEDCC06" w14:textId="77777777" w:rsidR="009F73FD" w:rsidRPr="00F600C4" w:rsidRDefault="009F73FD" w:rsidP="002E353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農業局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29B8F9B1" w14:textId="77777777" w:rsidR="004C04C9" w:rsidRPr="00F600C4" w:rsidRDefault="00755B0E" w:rsidP="004C04C9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6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9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30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分聯繫本轄農會空氣品質惡化訊息，並轉知農民於空氣品質不良期間</w:t>
      </w:r>
      <w:proofErr w:type="gramStart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勿</w:t>
      </w:r>
      <w:proofErr w:type="gramEnd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使用</w:t>
      </w:r>
      <w:proofErr w:type="gramStart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吹葉機</w:t>
      </w:r>
      <w:proofErr w:type="gramEnd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14:paraId="384FCA47" w14:textId="77777777" w:rsidR="004C04C9" w:rsidRPr="00F600C4" w:rsidRDefault="00755B0E" w:rsidP="004C04C9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6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9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30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分通知公所進行露天燃燒稽查，並於轄區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LED</w:t>
      </w:r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跑馬燈或電子看板</w:t>
      </w:r>
      <w:proofErr w:type="gramStart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公布空品相關</w:t>
      </w:r>
      <w:proofErr w:type="gramEnd"/>
      <w:r w:rsidRPr="00F600C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訊息。</w:t>
      </w:r>
    </w:p>
    <w:p w14:paraId="680FCA80" w14:textId="77777777" w:rsidR="006A2C7C" w:rsidRPr="00F600C4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各區區公所</w:t>
      </w:r>
      <w:r w:rsidRPr="00F600C4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40D87FFE" w14:textId="77777777" w:rsidR="0070094A" w:rsidRPr="00F600C4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轄管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LED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跑馬燈</w:t>
      </w:r>
      <w:proofErr w:type="gramStart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發布空品不</w:t>
      </w:r>
      <w:proofErr w:type="gramEnd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佳訊息。</w:t>
      </w:r>
    </w:p>
    <w:p w14:paraId="4CB317E7" w14:textId="77777777" w:rsidR="0070094A" w:rsidRPr="00F600C4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通知轄內里長廣播訊息及通知鄰長請轉達予民眾知悉，提醒轄內民眾避免</w:t>
      </w: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lastRenderedPageBreak/>
        <w:t>或停止戶外活動，並採取必要防護措施。</w:t>
      </w:r>
    </w:p>
    <w:p w14:paraId="0DA8D096" w14:textId="77777777" w:rsidR="0070094A" w:rsidRPr="00F600C4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通知</w:t>
      </w:r>
      <w:proofErr w:type="gramStart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寺廟香枝及</w:t>
      </w:r>
      <w:proofErr w:type="gramEnd"/>
      <w:r w:rsidRPr="00F600C4">
        <w:rPr>
          <w:rFonts w:ascii="Times New Roman" w:eastAsia="標楷體" w:hAnsi="Times New Roman" w:cs="Times New Roman"/>
          <w:color w:val="000000" w:themeColor="text1"/>
          <w:sz w:val="28"/>
        </w:rPr>
        <w:t>紙錢減量。</w:t>
      </w:r>
    </w:p>
    <w:p w14:paraId="2056D1E7" w14:textId="77777777" w:rsidR="00F90E5D" w:rsidRPr="00F600C4" w:rsidRDefault="004C04C9" w:rsidP="005D299E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暫停使用</w:t>
      </w:r>
      <w:proofErr w:type="gramStart"/>
      <w:r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="005D299E" w:rsidRPr="00F600C4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3DBF425E" w14:textId="5C98787E" w:rsidR="00E22CBD" w:rsidRPr="00F600C4" w:rsidRDefault="00E22CBD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6D61D382" w14:textId="77777777" w:rsidR="00C4716D" w:rsidRPr="00F600C4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F600C4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86010C" w:rsidRPr="00F600C4" w14:paraId="281B531E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CFC0761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4BB3F678" w14:textId="77777777" w:rsidR="009814E8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52033874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60999254" w14:textId="77777777" w:rsidR="009814E8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7E8F98B2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65E1F25A" w14:textId="77777777" w:rsidR="009814E8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79CC0450" w14:textId="77777777" w:rsidTr="00D571F2">
        <w:trPr>
          <w:trHeight w:val="402"/>
          <w:jc w:val="center"/>
        </w:trPr>
        <w:tc>
          <w:tcPr>
            <w:tcW w:w="1391" w:type="dxa"/>
            <w:shd w:val="clear" w:color="auto" w:fill="FFFF00"/>
            <w:vAlign w:val="center"/>
          </w:tcPr>
          <w:p w14:paraId="3B50795F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shd w:val="clear" w:color="auto" w:fill="FFFF00"/>
            <w:vAlign w:val="center"/>
          </w:tcPr>
          <w:p w14:paraId="194CF254" w14:textId="77777777" w:rsidR="009814E8" w:rsidRPr="00F600C4" w:rsidRDefault="009814E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37F93890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6EFBC10E" w14:textId="77777777" w:rsidR="009814E8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2A20A2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A32CC15" w14:textId="77777777" w:rsidR="009814E8" w:rsidRPr="00F600C4" w:rsidRDefault="00E10E1B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64E969CE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22CE643B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62E7E5F3" w14:textId="77777777" w:rsidR="009814E8" w:rsidRPr="00F600C4" w:rsidRDefault="00D46FB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56D9628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0826788B" w14:textId="77777777" w:rsidR="009814E8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6EB1149" w14:textId="77777777" w:rsidR="009814E8" w:rsidRPr="00F600C4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4302FE7A" w14:textId="77777777" w:rsidR="009814E8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41133C14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98CFBB8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60A1B3A8" w14:textId="77777777" w:rsidR="00BB6F80" w:rsidRPr="00F600C4" w:rsidRDefault="007957C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67630DD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6F3D5949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1F973EE8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85507A7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27F288BF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19F49DC4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58551B27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53FF94CA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0EFBD942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6ECA8494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6A4D062B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65CD5A6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1E74DB29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04086A39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51DFB445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0E139150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1FBA602A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4C07E447" w14:textId="77777777" w:rsidR="00BB6F80" w:rsidRPr="00F600C4" w:rsidRDefault="00E10E1B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2122E5B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1211D665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515AA447" w14:textId="77777777" w:rsidR="00BB6F80" w:rsidRPr="00F600C4" w:rsidRDefault="00D46FB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5D0B7E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158E9022" w14:textId="77777777" w:rsidR="00BB6F80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193C140A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30D97323" w14:textId="77777777" w:rsidR="00BB6F80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6B675A27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2D2D1A7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7CC1D466" w14:textId="77777777" w:rsidR="00BB6F80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2FE3A00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5E03F009" w14:textId="77777777" w:rsidR="00BB6F80" w:rsidRPr="00F600C4" w:rsidRDefault="00D46FB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81C6189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3D69D8F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7E77AA12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6FA76E3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01AFD1E3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5113A8D6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7A40FC7F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23946A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32017F26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4DD088ED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4FC46980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3D10422B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C75053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00615ECA" w14:textId="77777777" w:rsidR="00BB6F80" w:rsidRPr="00F600C4" w:rsidRDefault="00E10E1B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27E2EAB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DD1344F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06653FA6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421B7D9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C96F22D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5D562DE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563EB32B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E6C4E44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5C0351C8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F600C4" w14:paraId="5216C50A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5477C8C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楠</w:t>
            </w:r>
            <w:proofErr w:type="gramEnd"/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5281FE5F" w14:textId="77777777" w:rsidR="00BB6F80" w:rsidRPr="00F600C4" w:rsidRDefault="009548C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008518F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3A2DCCFE" w14:textId="77777777" w:rsidR="00BB6F80" w:rsidRPr="00F600C4" w:rsidRDefault="00755B0E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0A1DF149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9BE3C29" w14:textId="77777777" w:rsidR="00BB6F80" w:rsidRPr="00F600C4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363E" w:rsidRPr="00F600C4" w14:paraId="4FB77CAC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E91E9CC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EC316CB" w14:textId="77777777" w:rsidR="00BB6F80" w:rsidRPr="00F600C4" w:rsidRDefault="00D46FB4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D4E41DD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2E418624" w14:textId="77777777" w:rsidR="00BB6F80" w:rsidRPr="00F600C4" w:rsidRDefault="00CF2D17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0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C3D82A" w14:textId="77777777" w:rsidR="00BB6F80" w:rsidRPr="00F600C4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E4888DE" w14:textId="77777777" w:rsidR="00BB6F80" w:rsidRPr="00F600C4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D36AC06" w14:textId="77777777" w:rsidR="00C4716D" w:rsidRPr="00F600C4" w:rsidRDefault="00C4716D" w:rsidP="008A6932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5723E57" w14:textId="77777777" w:rsidR="00E1325D" w:rsidRPr="00F600C4" w:rsidRDefault="00E1325D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E1325D" w:rsidRPr="00F600C4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C668" w14:textId="77777777" w:rsidR="002B74FD" w:rsidRDefault="002B74FD" w:rsidP="008902B2">
      <w:r>
        <w:separator/>
      </w:r>
    </w:p>
  </w:endnote>
  <w:endnote w:type="continuationSeparator" w:id="0">
    <w:p w14:paraId="271A22CC" w14:textId="77777777" w:rsidR="002B74FD" w:rsidRDefault="002B74FD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76C0" w14:textId="77777777" w:rsidR="002B74FD" w:rsidRDefault="002B74FD" w:rsidP="008902B2">
      <w:r>
        <w:separator/>
      </w:r>
    </w:p>
  </w:footnote>
  <w:footnote w:type="continuationSeparator" w:id="0">
    <w:p w14:paraId="6371F36F" w14:textId="77777777" w:rsidR="002B74FD" w:rsidRDefault="002B74FD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0"/>
    <w:multiLevelType w:val="hybridMultilevel"/>
    <w:tmpl w:val="28E408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E2A36"/>
    <w:multiLevelType w:val="hybridMultilevel"/>
    <w:tmpl w:val="EB942AF8"/>
    <w:lvl w:ilvl="0" w:tplc="8EB67ACA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8EB67ACA">
      <w:start w:val="1"/>
      <w:numFmt w:val="decimal"/>
      <w:lvlText w:val="(%3)"/>
      <w:lvlJc w:val="left"/>
      <w:pPr>
        <w:ind w:left="24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DA10655"/>
    <w:multiLevelType w:val="hybridMultilevel"/>
    <w:tmpl w:val="4FA62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E458A4"/>
    <w:multiLevelType w:val="hybridMultilevel"/>
    <w:tmpl w:val="88E06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2D1FE3"/>
    <w:multiLevelType w:val="hybridMultilevel"/>
    <w:tmpl w:val="CE38AE6E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559CD5E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A8ED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85E259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5447818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9014F7"/>
    <w:multiLevelType w:val="hybridMultilevel"/>
    <w:tmpl w:val="D7BE4C0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0" w15:restartNumberingAfterBreak="0">
    <w:nsid w:val="6AD66EDB"/>
    <w:multiLevelType w:val="hybridMultilevel"/>
    <w:tmpl w:val="2394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F834D9"/>
    <w:multiLevelType w:val="hybridMultilevel"/>
    <w:tmpl w:val="5FB87C1A"/>
    <w:lvl w:ilvl="0" w:tplc="2702E8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352A67"/>
    <w:multiLevelType w:val="hybridMultilevel"/>
    <w:tmpl w:val="EA8C8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7"/>
  </w:num>
  <w:num w:numId="5">
    <w:abstractNumId w:val="33"/>
  </w:num>
  <w:num w:numId="6">
    <w:abstractNumId w:val="10"/>
  </w:num>
  <w:num w:numId="7">
    <w:abstractNumId w:val="32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8"/>
  </w:num>
  <w:num w:numId="13">
    <w:abstractNumId w:val="27"/>
  </w:num>
  <w:num w:numId="14">
    <w:abstractNumId w:val="23"/>
  </w:num>
  <w:num w:numId="15">
    <w:abstractNumId w:val="20"/>
  </w:num>
  <w:num w:numId="16">
    <w:abstractNumId w:val="9"/>
  </w:num>
  <w:num w:numId="17">
    <w:abstractNumId w:val="26"/>
  </w:num>
  <w:num w:numId="18">
    <w:abstractNumId w:val="35"/>
  </w:num>
  <w:num w:numId="19">
    <w:abstractNumId w:val="1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19"/>
  </w:num>
  <w:num w:numId="27">
    <w:abstractNumId w:val="12"/>
  </w:num>
  <w:num w:numId="28">
    <w:abstractNumId w:val="30"/>
  </w:num>
  <w:num w:numId="29">
    <w:abstractNumId w:val="34"/>
  </w:num>
  <w:num w:numId="30">
    <w:abstractNumId w:val="0"/>
  </w:num>
  <w:num w:numId="31">
    <w:abstractNumId w:val="29"/>
  </w:num>
  <w:num w:numId="32">
    <w:abstractNumId w:val="16"/>
  </w:num>
  <w:num w:numId="33">
    <w:abstractNumId w:val="5"/>
  </w:num>
  <w:num w:numId="34">
    <w:abstractNumId w:val="6"/>
  </w:num>
  <w:num w:numId="35">
    <w:abstractNumId w:val="31"/>
  </w:num>
  <w:num w:numId="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340"/>
    <w:rsid w:val="000207EC"/>
    <w:rsid w:val="000234AF"/>
    <w:rsid w:val="00024A09"/>
    <w:rsid w:val="00026D16"/>
    <w:rsid w:val="0003175C"/>
    <w:rsid w:val="00040A44"/>
    <w:rsid w:val="000433EB"/>
    <w:rsid w:val="0005487C"/>
    <w:rsid w:val="000746D6"/>
    <w:rsid w:val="00075CA5"/>
    <w:rsid w:val="00086ECA"/>
    <w:rsid w:val="000A5052"/>
    <w:rsid w:val="000C2F45"/>
    <w:rsid w:val="000D4C69"/>
    <w:rsid w:val="000D760F"/>
    <w:rsid w:val="000E3644"/>
    <w:rsid w:val="000E6486"/>
    <w:rsid w:val="000F05D5"/>
    <w:rsid w:val="000F2A8A"/>
    <w:rsid w:val="000F5E0B"/>
    <w:rsid w:val="000F7693"/>
    <w:rsid w:val="0010177E"/>
    <w:rsid w:val="001050D4"/>
    <w:rsid w:val="001104AA"/>
    <w:rsid w:val="001142DB"/>
    <w:rsid w:val="001152A5"/>
    <w:rsid w:val="00124206"/>
    <w:rsid w:val="00124A97"/>
    <w:rsid w:val="00127986"/>
    <w:rsid w:val="00141FF1"/>
    <w:rsid w:val="001513BC"/>
    <w:rsid w:val="0015263B"/>
    <w:rsid w:val="0016762A"/>
    <w:rsid w:val="00170222"/>
    <w:rsid w:val="00171367"/>
    <w:rsid w:val="00171547"/>
    <w:rsid w:val="00171D5A"/>
    <w:rsid w:val="00187942"/>
    <w:rsid w:val="00190DFE"/>
    <w:rsid w:val="001915F7"/>
    <w:rsid w:val="00192E32"/>
    <w:rsid w:val="00193226"/>
    <w:rsid w:val="00194D4A"/>
    <w:rsid w:val="001A504A"/>
    <w:rsid w:val="001A7D9B"/>
    <w:rsid w:val="001B269A"/>
    <w:rsid w:val="001B70DC"/>
    <w:rsid w:val="001D1468"/>
    <w:rsid w:val="001D44C5"/>
    <w:rsid w:val="001E255F"/>
    <w:rsid w:val="002023BF"/>
    <w:rsid w:val="002035C1"/>
    <w:rsid w:val="002074FE"/>
    <w:rsid w:val="00236AB4"/>
    <w:rsid w:val="00240633"/>
    <w:rsid w:val="00244C38"/>
    <w:rsid w:val="0024680C"/>
    <w:rsid w:val="00252DFC"/>
    <w:rsid w:val="0025361E"/>
    <w:rsid w:val="00260EAF"/>
    <w:rsid w:val="00265401"/>
    <w:rsid w:val="00266279"/>
    <w:rsid w:val="002677C1"/>
    <w:rsid w:val="0027589A"/>
    <w:rsid w:val="00276F07"/>
    <w:rsid w:val="002835DE"/>
    <w:rsid w:val="0028431D"/>
    <w:rsid w:val="00284FDD"/>
    <w:rsid w:val="00290BF6"/>
    <w:rsid w:val="002A2BB9"/>
    <w:rsid w:val="002A5091"/>
    <w:rsid w:val="002A68DF"/>
    <w:rsid w:val="002B74FD"/>
    <w:rsid w:val="002C1981"/>
    <w:rsid w:val="002C637D"/>
    <w:rsid w:val="002C776B"/>
    <w:rsid w:val="002D16B2"/>
    <w:rsid w:val="002D1D6F"/>
    <w:rsid w:val="002D7156"/>
    <w:rsid w:val="002D7DAA"/>
    <w:rsid w:val="002E0829"/>
    <w:rsid w:val="002E3534"/>
    <w:rsid w:val="002F0364"/>
    <w:rsid w:val="002F5E95"/>
    <w:rsid w:val="002F7959"/>
    <w:rsid w:val="00300769"/>
    <w:rsid w:val="00301E9D"/>
    <w:rsid w:val="00307151"/>
    <w:rsid w:val="0031142D"/>
    <w:rsid w:val="00314407"/>
    <w:rsid w:val="00314FEB"/>
    <w:rsid w:val="003167DF"/>
    <w:rsid w:val="0031688F"/>
    <w:rsid w:val="00324F9E"/>
    <w:rsid w:val="00327003"/>
    <w:rsid w:val="003305FA"/>
    <w:rsid w:val="00334832"/>
    <w:rsid w:val="00335B72"/>
    <w:rsid w:val="003477C8"/>
    <w:rsid w:val="00362A5A"/>
    <w:rsid w:val="00365B51"/>
    <w:rsid w:val="00366347"/>
    <w:rsid w:val="00381894"/>
    <w:rsid w:val="003875FD"/>
    <w:rsid w:val="003912E8"/>
    <w:rsid w:val="00396B89"/>
    <w:rsid w:val="003A2596"/>
    <w:rsid w:val="003A5FB3"/>
    <w:rsid w:val="003B1B12"/>
    <w:rsid w:val="003B5193"/>
    <w:rsid w:val="003B5DE7"/>
    <w:rsid w:val="003C6642"/>
    <w:rsid w:val="003C73F0"/>
    <w:rsid w:val="003C78D4"/>
    <w:rsid w:val="004027B1"/>
    <w:rsid w:val="00407FEA"/>
    <w:rsid w:val="004267D0"/>
    <w:rsid w:val="004324CC"/>
    <w:rsid w:val="004416DF"/>
    <w:rsid w:val="00442D81"/>
    <w:rsid w:val="00450E9B"/>
    <w:rsid w:val="0046529D"/>
    <w:rsid w:val="00467011"/>
    <w:rsid w:val="0047362C"/>
    <w:rsid w:val="004744DB"/>
    <w:rsid w:val="00481F7C"/>
    <w:rsid w:val="00492A62"/>
    <w:rsid w:val="00495A36"/>
    <w:rsid w:val="004A32BE"/>
    <w:rsid w:val="004A468E"/>
    <w:rsid w:val="004A7EC0"/>
    <w:rsid w:val="004B332F"/>
    <w:rsid w:val="004B64E2"/>
    <w:rsid w:val="004C04C9"/>
    <w:rsid w:val="004C3DE6"/>
    <w:rsid w:val="004E4DC1"/>
    <w:rsid w:val="004E67CE"/>
    <w:rsid w:val="004F2012"/>
    <w:rsid w:val="005006F0"/>
    <w:rsid w:val="00500EBF"/>
    <w:rsid w:val="00506EF8"/>
    <w:rsid w:val="00511D71"/>
    <w:rsid w:val="00512860"/>
    <w:rsid w:val="005221BE"/>
    <w:rsid w:val="00523E00"/>
    <w:rsid w:val="0053274F"/>
    <w:rsid w:val="0054020F"/>
    <w:rsid w:val="00540C30"/>
    <w:rsid w:val="00551ED5"/>
    <w:rsid w:val="00552F8B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76D2"/>
    <w:rsid w:val="005A015D"/>
    <w:rsid w:val="005B177D"/>
    <w:rsid w:val="005B2251"/>
    <w:rsid w:val="005B6C3D"/>
    <w:rsid w:val="005C0334"/>
    <w:rsid w:val="005D0257"/>
    <w:rsid w:val="005D0548"/>
    <w:rsid w:val="005D2085"/>
    <w:rsid w:val="005D299E"/>
    <w:rsid w:val="005D3463"/>
    <w:rsid w:val="005E35DC"/>
    <w:rsid w:val="005E7C42"/>
    <w:rsid w:val="005F1E56"/>
    <w:rsid w:val="006005D1"/>
    <w:rsid w:val="00603D91"/>
    <w:rsid w:val="00620494"/>
    <w:rsid w:val="00621FCD"/>
    <w:rsid w:val="00624745"/>
    <w:rsid w:val="00626812"/>
    <w:rsid w:val="00626BB7"/>
    <w:rsid w:val="0063257E"/>
    <w:rsid w:val="00637780"/>
    <w:rsid w:val="00637C1B"/>
    <w:rsid w:val="00644B44"/>
    <w:rsid w:val="00653FCA"/>
    <w:rsid w:val="0065680A"/>
    <w:rsid w:val="006650E5"/>
    <w:rsid w:val="0066531D"/>
    <w:rsid w:val="00670B9F"/>
    <w:rsid w:val="00672480"/>
    <w:rsid w:val="006778EB"/>
    <w:rsid w:val="00687361"/>
    <w:rsid w:val="006875C7"/>
    <w:rsid w:val="00695DE6"/>
    <w:rsid w:val="006A2201"/>
    <w:rsid w:val="006A2C7C"/>
    <w:rsid w:val="006A5598"/>
    <w:rsid w:val="006B70AB"/>
    <w:rsid w:val="006C1A16"/>
    <w:rsid w:val="006C335C"/>
    <w:rsid w:val="006C4C8D"/>
    <w:rsid w:val="006C750B"/>
    <w:rsid w:val="006D237D"/>
    <w:rsid w:val="006D2775"/>
    <w:rsid w:val="006D2FFF"/>
    <w:rsid w:val="006E64C0"/>
    <w:rsid w:val="006F50E3"/>
    <w:rsid w:val="006F6DAC"/>
    <w:rsid w:val="0070094A"/>
    <w:rsid w:val="00701495"/>
    <w:rsid w:val="007039FA"/>
    <w:rsid w:val="00704767"/>
    <w:rsid w:val="007068EC"/>
    <w:rsid w:val="00706F06"/>
    <w:rsid w:val="007132FE"/>
    <w:rsid w:val="00713519"/>
    <w:rsid w:val="007213FF"/>
    <w:rsid w:val="00731FB0"/>
    <w:rsid w:val="00741770"/>
    <w:rsid w:val="00741DEA"/>
    <w:rsid w:val="00742C77"/>
    <w:rsid w:val="007431E9"/>
    <w:rsid w:val="00750D6B"/>
    <w:rsid w:val="00755B0E"/>
    <w:rsid w:val="00757AE7"/>
    <w:rsid w:val="00760395"/>
    <w:rsid w:val="00760991"/>
    <w:rsid w:val="0076162B"/>
    <w:rsid w:val="00770EE8"/>
    <w:rsid w:val="00771718"/>
    <w:rsid w:val="007728EE"/>
    <w:rsid w:val="007771D0"/>
    <w:rsid w:val="00781F7D"/>
    <w:rsid w:val="00784A15"/>
    <w:rsid w:val="00791CAE"/>
    <w:rsid w:val="007957C8"/>
    <w:rsid w:val="007967B5"/>
    <w:rsid w:val="007A40A0"/>
    <w:rsid w:val="007B024B"/>
    <w:rsid w:val="007B302F"/>
    <w:rsid w:val="007B5377"/>
    <w:rsid w:val="007C59B5"/>
    <w:rsid w:val="007C6AD0"/>
    <w:rsid w:val="007E01A7"/>
    <w:rsid w:val="007E07DC"/>
    <w:rsid w:val="007E45E0"/>
    <w:rsid w:val="007E6CB0"/>
    <w:rsid w:val="0080196C"/>
    <w:rsid w:val="008103A5"/>
    <w:rsid w:val="00810732"/>
    <w:rsid w:val="008130C9"/>
    <w:rsid w:val="0081385C"/>
    <w:rsid w:val="008161EB"/>
    <w:rsid w:val="00816EAD"/>
    <w:rsid w:val="00823F50"/>
    <w:rsid w:val="00833D91"/>
    <w:rsid w:val="008476E9"/>
    <w:rsid w:val="00847EEF"/>
    <w:rsid w:val="008544D2"/>
    <w:rsid w:val="00856111"/>
    <w:rsid w:val="00856FFF"/>
    <w:rsid w:val="0086010C"/>
    <w:rsid w:val="0087226B"/>
    <w:rsid w:val="0087285C"/>
    <w:rsid w:val="008875AA"/>
    <w:rsid w:val="008902B2"/>
    <w:rsid w:val="008947BF"/>
    <w:rsid w:val="008A41D2"/>
    <w:rsid w:val="008A54E5"/>
    <w:rsid w:val="008A5AF8"/>
    <w:rsid w:val="008A5FB9"/>
    <w:rsid w:val="008A6932"/>
    <w:rsid w:val="008B0A6D"/>
    <w:rsid w:val="008B1763"/>
    <w:rsid w:val="008B2F88"/>
    <w:rsid w:val="008C0B00"/>
    <w:rsid w:val="008C439A"/>
    <w:rsid w:val="008C5A54"/>
    <w:rsid w:val="008D6426"/>
    <w:rsid w:val="008E326D"/>
    <w:rsid w:val="008E7021"/>
    <w:rsid w:val="0090107A"/>
    <w:rsid w:val="00906194"/>
    <w:rsid w:val="0090729A"/>
    <w:rsid w:val="00910A5C"/>
    <w:rsid w:val="0091389F"/>
    <w:rsid w:val="00925BBD"/>
    <w:rsid w:val="00926E04"/>
    <w:rsid w:val="00931B39"/>
    <w:rsid w:val="009433FA"/>
    <w:rsid w:val="00944E0A"/>
    <w:rsid w:val="009453FA"/>
    <w:rsid w:val="00952ACC"/>
    <w:rsid w:val="009548C6"/>
    <w:rsid w:val="00961AE8"/>
    <w:rsid w:val="009744F7"/>
    <w:rsid w:val="009814E8"/>
    <w:rsid w:val="00991D11"/>
    <w:rsid w:val="00997155"/>
    <w:rsid w:val="009B6CCD"/>
    <w:rsid w:val="009C72B9"/>
    <w:rsid w:val="009D04E9"/>
    <w:rsid w:val="009D2865"/>
    <w:rsid w:val="009D50FD"/>
    <w:rsid w:val="009D53DC"/>
    <w:rsid w:val="009D6973"/>
    <w:rsid w:val="009D7815"/>
    <w:rsid w:val="009F31CB"/>
    <w:rsid w:val="009F73FD"/>
    <w:rsid w:val="009F79BC"/>
    <w:rsid w:val="00A01426"/>
    <w:rsid w:val="00A03346"/>
    <w:rsid w:val="00A03CAE"/>
    <w:rsid w:val="00A07D64"/>
    <w:rsid w:val="00A11883"/>
    <w:rsid w:val="00A17ECF"/>
    <w:rsid w:val="00A205A3"/>
    <w:rsid w:val="00A32AF0"/>
    <w:rsid w:val="00A40CA2"/>
    <w:rsid w:val="00A416D9"/>
    <w:rsid w:val="00A502AE"/>
    <w:rsid w:val="00A51B62"/>
    <w:rsid w:val="00A522B2"/>
    <w:rsid w:val="00A5457E"/>
    <w:rsid w:val="00A646DC"/>
    <w:rsid w:val="00A65A3E"/>
    <w:rsid w:val="00A72E60"/>
    <w:rsid w:val="00A761DC"/>
    <w:rsid w:val="00A76383"/>
    <w:rsid w:val="00A820E1"/>
    <w:rsid w:val="00A821EB"/>
    <w:rsid w:val="00A9477F"/>
    <w:rsid w:val="00AA048B"/>
    <w:rsid w:val="00AA35B0"/>
    <w:rsid w:val="00AA536C"/>
    <w:rsid w:val="00AA6429"/>
    <w:rsid w:val="00AB0FC5"/>
    <w:rsid w:val="00AC01DA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9C9"/>
    <w:rsid w:val="00B22292"/>
    <w:rsid w:val="00B32CAF"/>
    <w:rsid w:val="00B32EC2"/>
    <w:rsid w:val="00B33D55"/>
    <w:rsid w:val="00B3539F"/>
    <w:rsid w:val="00B37535"/>
    <w:rsid w:val="00B40B29"/>
    <w:rsid w:val="00B42DED"/>
    <w:rsid w:val="00B5035D"/>
    <w:rsid w:val="00B53DC0"/>
    <w:rsid w:val="00B55AB0"/>
    <w:rsid w:val="00B61DE0"/>
    <w:rsid w:val="00B65B3D"/>
    <w:rsid w:val="00B71890"/>
    <w:rsid w:val="00BA79AA"/>
    <w:rsid w:val="00BA7E05"/>
    <w:rsid w:val="00BB14D6"/>
    <w:rsid w:val="00BB19FC"/>
    <w:rsid w:val="00BB6E49"/>
    <w:rsid w:val="00BB6F80"/>
    <w:rsid w:val="00BB7F58"/>
    <w:rsid w:val="00BD3730"/>
    <w:rsid w:val="00BD485B"/>
    <w:rsid w:val="00BD4A68"/>
    <w:rsid w:val="00BE4247"/>
    <w:rsid w:val="00BF78AE"/>
    <w:rsid w:val="00C00CD2"/>
    <w:rsid w:val="00C05725"/>
    <w:rsid w:val="00C10A20"/>
    <w:rsid w:val="00C120AD"/>
    <w:rsid w:val="00C155AF"/>
    <w:rsid w:val="00C166C5"/>
    <w:rsid w:val="00C173AA"/>
    <w:rsid w:val="00C23DB2"/>
    <w:rsid w:val="00C2412E"/>
    <w:rsid w:val="00C334D0"/>
    <w:rsid w:val="00C4716D"/>
    <w:rsid w:val="00C53138"/>
    <w:rsid w:val="00C607A3"/>
    <w:rsid w:val="00C62AFE"/>
    <w:rsid w:val="00C62D96"/>
    <w:rsid w:val="00C645F4"/>
    <w:rsid w:val="00C64D23"/>
    <w:rsid w:val="00C70044"/>
    <w:rsid w:val="00C70873"/>
    <w:rsid w:val="00C72C04"/>
    <w:rsid w:val="00C74A72"/>
    <w:rsid w:val="00C76F6F"/>
    <w:rsid w:val="00C83E0E"/>
    <w:rsid w:val="00C913E0"/>
    <w:rsid w:val="00C9232E"/>
    <w:rsid w:val="00CA074D"/>
    <w:rsid w:val="00CB220E"/>
    <w:rsid w:val="00CB2F31"/>
    <w:rsid w:val="00CC471A"/>
    <w:rsid w:val="00CD6603"/>
    <w:rsid w:val="00CE6774"/>
    <w:rsid w:val="00CE67E0"/>
    <w:rsid w:val="00CF2AB0"/>
    <w:rsid w:val="00CF2D17"/>
    <w:rsid w:val="00D038BF"/>
    <w:rsid w:val="00D05C9B"/>
    <w:rsid w:val="00D07C97"/>
    <w:rsid w:val="00D12E77"/>
    <w:rsid w:val="00D138DF"/>
    <w:rsid w:val="00D25A80"/>
    <w:rsid w:val="00D26597"/>
    <w:rsid w:val="00D33394"/>
    <w:rsid w:val="00D34DF7"/>
    <w:rsid w:val="00D377F2"/>
    <w:rsid w:val="00D37C89"/>
    <w:rsid w:val="00D4355B"/>
    <w:rsid w:val="00D46153"/>
    <w:rsid w:val="00D46FB4"/>
    <w:rsid w:val="00D571F2"/>
    <w:rsid w:val="00D61A7B"/>
    <w:rsid w:val="00D74CCA"/>
    <w:rsid w:val="00D74FF0"/>
    <w:rsid w:val="00D80CCC"/>
    <w:rsid w:val="00D871A1"/>
    <w:rsid w:val="00D87CA6"/>
    <w:rsid w:val="00D95431"/>
    <w:rsid w:val="00DA2E2A"/>
    <w:rsid w:val="00DB0394"/>
    <w:rsid w:val="00DB41C5"/>
    <w:rsid w:val="00DC4DC5"/>
    <w:rsid w:val="00DC5EBB"/>
    <w:rsid w:val="00DD0D44"/>
    <w:rsid w:val="00DE064C"/>
    <w:rsid w:val="00DE4B38"/>
    <w:rsid w:val="00DF70FD"/>
    <w:rsid w:val="00E0251A"/>
    <w:rsid w:val="00E10E1B"/>
    <w:rsid w:val="00E1325D"/>
    <w:rsid w:val="00E22CBD"/>
    <w:rsid w:val="00E2496A"/>
    <w:rsid w:val="00E27523"/>
    <w:rsid w:val="00E34EC5"/>
    <w:rsid w:val="00E35C6F"/>
    <w:rsid w:val="00E40111"/>
    <w:rsid w:val="00E41212"/>
    <w:rsid w:val="00E46F34"/>
    <w:rsid w:val="00E5064C"/>
    <w:rsid w:val="00E50E36"/>
    <w:rsid w:val="00E51CE1"/>
    <w:rsid w:val="00E52589"/>
    <w:rsid w:val="00E53496"/>
    <w:rsid w:val="00E67475"/>
    <w:rsid w:val="00E7556D"/>
    <w:rsid w:val="00E874D0"/>
    <w:rsid w:val="00E94550"/>
    <w:rsid w:val="00E956B2"/>
    <w:rsid w:val="00E96715"/>
    <w:rsid w:val="00EA1BF1"/>
    <w:rsid w:val="00EA5449"/>
    <w:rsid w:val="00EB2691"/>
    <w:rsid w:val="00EC160B"/>
    <w:rsid w:val="00ED5CDC"/>
    <w:rsid w:val="00EE3998"/>
    <w:rsid w:val="00EE4FB8"/>
    <w:rsid w:val="00EF05FD"/>
    <w:rsid w:val="00F03AA9"/>
    <w:rsid w:val="00F048B2"/>
    <w:rsid w:val="00F05CC6"/>
    <w:rsid w:val="00F12655"/>
    <w:rsid w:val="00F1268B"/>
    <w:rsid w:val="00F14098"/>
    <w:rsid w:val="00F23BAD"/>
    <w:rsid w:val="00F24FA2"/>
    <w:rsid w:val="00F31915"/>
    <w:rsid w:val="00F40338"/>
    <w:rsid w:val="00F4564C"/>
    <w:rsid w:val="00F51BD3"/>
    <w:rsid w:val="00F54997"/>
    <w:rsid w:val="00F549F4"/>
    <w:rsid w:val="00F600C4"/>
    <w:rsid w:val="00F6758F"/>
    <w:rsid w:val="00F70152"/>
    <w:rsid w:val="00F7250C"/>
    <w:rsid w:val="00F76870"/>
    <w:rsid w:val="00F81E6A"/>
    <w:rsid w:val="00F90E5D"/>
    <w:rsid w:val="00F91EAE"/>
    <w:rsid w:val="00F93CBE"/>
    <w:rsid w:val="00F94E8A"/>
    <w:rsid w:val="00F97968"/>
    <w:rsid w:val="00FA09B9"/>
    <w:rsid w:val="00FA108F"/>
    <w:rsid w:val="00FB1B2E"/>
    <w:rsid w:val="00FB4E7F"/>
    <w:rsid w:val="00FC199A"/>
    <w:rsid w:val="00FC4776"/>
    <w:rsid w:val="00FD26A6"/>
    <w:rsid w:val="00FD5F2A"/>
    <w:rsid w:val="00FD7069"/>
    <w:rsid w:val="00FD77DD"/>
    <w:rsid w:val="00FD7E03"/>
    <w:rsid w:val="00FE3891"/>
    <w:rsid w:val="00FE5C3B"/>
    <w:rsid w:val="00FF4D93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9493"/>
  <w15:docId w15:val="{191E6A4E-8AF8-49BE-9799-EB88128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SIP-郁霖</cp:lastModifiedBy>
  <cp:revision>14</cp:revision>
  <cp:lastPrinted>2021-01-25T09:28:00Z</cp:lastPrinted>
  <dcterms:created xsi:type="dcterms:W3CDTF">2021-03-06T08:10:00Z</dcterms:created>
  <dcterms:modified xsi:type="dcterms:W3CDTF">2021-03-06T09:40:00Z</dcterms:modified>
</cp:coreProperties>
</file>