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B" w:rsidRPr="005558F9" w:rsidRDefault="00990BBB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t>臺南市10</w:t>
      </w:r>
      <w:r w:rsidR="00501F57">
        <w:rPr>
          <w:rFonts w:ascii="標楷體" w:eastAsia="標楷體" w:hAnsi="標楷體" w:cs="標楷體" w:hint="eastAsia"/>
          <w:b/>
          <w:sz w:val="32"/>
          <w:szCs w:val="32"/>
        </w:rPr>
        <w:t>9</w:t>
      </w:r>
      <w:r w:rsidRPr="005558F9">
        <w:rPr>
          <w:rFonts w:ascii="標楷體" w:eastAsia="標楷體" w:hAnsi="標楷體" w:cs="標楷體"/>
          <w:b/>
          <w:sz w:val="32"/>
          <w:szCs w:val="32"/>
        </w:rPr>
        <w:t>年度「安全健康上網-親職教育講座」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前測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990BBB" w:rsidRPr="005558F9" w:rsidRDefault="00990BBB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</w:t>
      </w:r>
      <w:bookmarkStart w:id="0" w:name="_GoBack"/>
      <w:bookmarkEnd w:id="0"/>
      <w:r w:rsidRPr="005558F9">
        <w:rPr>
          <w:rFonts w:ascii="標楷體" w:eastAsia="標楷體" w:hAnsi="標楷體" w:cs="標楷體"/>
          <w:b/>
          <w:szCs w:val="24"/>
        </w:rPr>
        <w:t>動</w:t>
      </w:r>
      <w:r w:rsidR="00E1493D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      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</w:t>
      </w:r>
      <w:r w:rsidR="002F68ED">
        <w:rPr>
          <w:rFonts w:ascii="標楷體" w:eastAsia="標楷體" w:hAnsi="標楷體" w:cs="標楷體" w:hint="eastAsia"/>
          <w:b/>
          <w:szCs w:val="24"/>
          <w:u w:val="single"/>
        </w:rPr>
        <w:t>10</w:t>
      </w:r>
      <w:r w:rsidR="00501F57">
        <w:rPr>
          <w:rFonts w:ascii="標楷體" w:eastAsia="標楷體" w:hAnsi="標楷體" w:cs="標楷體" w:hint="eastAsia"/>
          <w:b/>
          <w:szCs w:val="24"/>
          <w:u w:val="single"/>
        </w:rPr>
        <w:t>9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tbl>
      <w:tblPr>
        <w:tblW w:w="985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0BBB" w:rsidRPr="00AF1A3B" w:rsidTr="0049577C">
        <w:trPr>
          <w:trHeight w:val="1748"/>
          <w:jc w:val="center"/>
        </w:trPr>
        <w:tc>
          <w:tcPr>
            <w:tcW w:w="9855" w:type="dxa"/>
          </w:tcPr>
          <w:p w:rsidR="00990BBB" w:rsidRPr="00AF1A3B" w:rsidRDefault="00990BBB" w:rsidP="00AF1A3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 xml:space="preserve">親愛的家長： </w:t>
            </w:r>
          </w:p>
          <w:p w:rsidR="00990BBB" w:rsidRPr="00AF1A3B" w:rsidRDefault="00990BBB" w:rsidP="00AF1A3B">
            <w:pPr>
              <w:spacing w:line="320" w:lineRule="exac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非常感謝您參加了家庭教育中心-安全健康上網宣講團辦理之活動，為了瞭解活動的品質及效益，在活動開始之前，請您在下列問題，符合您意見的□中勾選，以利未來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我們能更加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精進</w:t>
            </w:r>
            <w:r w:rsidR="00FD3DA2" w:rsidRPr="00AF1A3B">
              <w:rPr>
                <w:rFonts w:ascii="標楷體" w:eastAsia="標楷體" w:hAnsi="標楷體" w:hint="eastAsia"/>
                <w:sz w:val="26"/>
                <w:szCs w:val="26"/>
              </w:rPr>
              <w:t>家庭親職教育品質，</w:t>
            </w:r>
            <w:r w:rsidR="00872B6B" w:rsidRPr="00AF1A3B">
              <w:rPr>
                <w:rFonts w:ascii="標楷體" w:eastAsia="標楷體" w:hAnsi="標楷體" w:hint="eastAsia"/>
                <w:sz w:val="26"/>
                <w:szCs w:val="26"/>
              </w:rPr>
              <w:t>辦理更符合市民朋友需求的講座，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促進子女</w:t>
            </w:r>
            <w:r w:rsidR="00AA069C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健康上網好習慣，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請仔細思考後詳實填答。謝謝您的寶貴意見！</w:t>
            </w:r>
          </w:p>
          <w:p w:rsidR="00990BBB" w:rsidRPr="00AF1A3B" w:rsidRDefault="00990BBB" w:rsidP="00AF1A3B">
            <w:pPr>
              <w:spacing w:line="320" w:lineRule="exact"/>
              <w:ind w:right="212"/>
              <w:jc w:val="righ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cs="標楷體" w:hint="eastAsia"/>
                <w:sz w:val="26"/>
                <w:szCs w:val="26"/>
              </w:rPr>
              <w:t>家庭教育中心-安全健康上網宣講團</w:t>
            </w:r>
            <w:r w:rsidRPr="00AF1A3B">
              <w:rPr>
                <w:rFonts w:ascii="標楷體" w:eastAsia="標楷體" w:hAnsi="標楷體" w:cs="標楷體"/>
                <w:sz w:val="26"/>
                <w:szCs w:val="26"/>
              </w:rPr>
              <w:t xml:space="preserve"> 敬上</w:t>
            </w:r>
          </w:p>
        </w:tc>
      </w:tr>
    </w:tbl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/>
          <w:b/>
          <w:sz w:val="26"/>
          <w:szCs w:val="26"/>
        </w:rPr>
        <w:t>基本資料</w:t>
      </w:r>
    </w:p>
    <w:p w:rsidR="00872B6B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性別：□1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男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女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E03A94" w:rsidRPr="00AF1A3B">
        <w:rPr>
          <w:rFonts w:ascii="標楷體" w:eastAsia="標楷體" w:hAnsi="標楷體"/>
          <w:sz w:val="26"/>
          <w:szCs w:val="26"/>
        </w:rPr>
        <w:t>(請</w:t>
      </w:r>
      <w:r w:rsidR="00E03A9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E03A94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年齡：□1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20歲以下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21-30歲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31-40歲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41-50歲 </w:t>
      </w:r>
    </w:p>
    <w:p w:rsidR="00872B6B" w:rsidRPr="00AF1A3B" w:rsidRDefault="00AF1A3B" w:rsidP="00AF1A3B">
      <w:pPr>
        <w:pStyle w:val="a7"/>
        <w:tabs>
          <w:tab w:val="left" w:pos="851"/>
        </w:tabs>
        <w:spacing w:line="320" w:lineRule="exact"/>
        <w:ind w:left="72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51-60歲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61歲-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72B6B" w:rsidRPr="00AF1A3B">
        <w:rPr>
          <w:rFonts w:ascii="標楷體" w:eastAsia="標楷體" w:hAnsi="標楷體"/>
          <w:sz w:val="26"/>
          <w:szCs w:val="26"/>
        </w:rPr>
        <w:t>0歲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71歲</w:t>
      </w:r>
      <w:r w:rsidR="00872B6B" w:rsidRPr="00AF1A3B">
        <w:rPr>
          <w:rFonts w:ascii="標楷體" w:eastAsia="標楷體" w:hAnsi="標楷體"/>
          <w:sz w:val="26"/>
          <w:szCs w:val="26"/>
        </w:rPr>
        <w:t>以上</w:t>
      </w:r>
    </w:p>
    <w:p w:rsidR="00800E2E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職業：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軍警公教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工商業人員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農林漁牧人員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家管 </w:t>
      </w:r>
    </w:p>
    <w:p w:rsidR="00872B6B" w:rsidRPr="00AF1A3B" w:rsidRDefault="00800E2E" w:rsidP="00AF1A3B">
      <w:pPr>
        <w:pStyle w:val="a7"/>
        <w:tabs>
          <w:tab w:val="left" w:pos="720"/>
        </w:tabs>
        <w:spacing w:line="320" w:lineRule="exact"/>
        <w:ind w:firstLineChars="50" w:firstLine="13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退休人士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學生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1056AC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872B6B" w:rsidRPr="00AF1A3B">
        <w:rPr>
          <w:rFonts w:ascii="標楷體" w:eastAsia="標楷體" w:hAnsi="標楷體"/>
          <w:sz w:val="26"/>
          <w:szCs w:val="26"/>
        </w:rPr>
        <w:t>(請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872B6B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您是孩子的：</w:t>
      </w:r>
    </w:p>
    <w:p w:rsidR="00872B6B" w:rsidRPr="00AF1A3B" w:rsidRDefault="00872B6B" w:rsidP="00306BF4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母親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父親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祖母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祖父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_____)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單位認識</w:t>
      </w:r>
    </w:p>
    <w:p w:rsidR="00872B6B" w:rsidRPr="00AF1A3B" w:rsidRDefault="00872B6B" w:rsidP="00843689">
      <w:pPr>
        <w:tabs>
          <w:tab w:val="left" w:pos="720"/>
        </w:tabs>
        <w:spacing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(一)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是否知道臺南市家庭教育中心：</w:t>
      </w:r>
    </w:p>
    <w:p w:rsidR="00241111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是，</w:t>
      </w:r>
      <w:r w:rsidRPr="00AF1A3B">
        <w:rPr>
          <w:rFonts w:ascii="標楷體" w:eastAsia="標楷體" w:hAnsi="標楷體" w:hint="eastAsia"/>
          <w:sz w:val="26"/>
          <w:szCs w:val="26"/>
        </w:rPr>
        <w:t>您是從何種管道得知本中心(</w:t>
      </w:r>
      <w:r w:rsidRPr="00AF1A3B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1)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網際網路(中心網站、電子刊物)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(2)</w:t>
      </w:r>
      <w:r w:rsidRPr="00AF1A3B">
        <w:rPr>
          <w:rFonts w:ascii="標楷體" w:eastAsia="標楷體" w:hAnsi="標楷體" w:hint="eastAsia"/>
          <w:sz w:val="26"/>
          <w:szCs w:val="26"/>
        </w:rPr>
        <w:t>社群媒體(LINE、FB</w:t>
      </w:r>
      <w:r w:rsidR="001606F1">
        <w:rPr>
          <w:rFonts w:ascii="標楷體" w:eastAsia="標楷體" w:hAnsi="標楷體" w:hint="eastAsia"/>
          <w:sz w:val="26"/>
          <w:szCs w:val="26"/>
        </w:rPr>
        <w:t>等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) 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 w:rightChars="-106" w:right="-25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241111" w:rsidRPr="00AF1A3B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大眾媒體(電視、廣告) 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94A37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4</w:t>
      </w:r>
      <w:r w:rsidR="00294A37" w:rsidRPr="00AF1A3B">
        <w:rPr>
          <w:rFonts w:ascii="標楷體" w:eastAsia="標楷體" w:hAnsi="標楷體"/>
          <w:sz w:val="26"/>
          <w:szCs w:val="26"/>
        </w:rPr>
        <w:t>)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參與學校活動  </w:t>
      </w:r>
      <w:r w:rsidR="00294A37"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5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AF1A3B" w:rsidRDefault="00872B6B" w:rsidP="00843689">
      <w:pPr>
        <w:tabs>
          <w:tab w:val="left" w:pos="720"/>
        </w:tabs>
        <w:spacing w:beforeLines="25" w:before="90"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(二)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是否知道臺南市家庭教育中心的服務內容及方式：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問卷內容</w:t>
      </w:r>
    </w:p>
    <w:p w:rsidR="00294A37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</w:t>
      </w:r>
      <w:r w:rsidR="00E1493D" w:rsidRPr="00AF1A3B">
        <w:rPr>
          <w:rFonts w:ascii="標楷體" w:eastAsia="標楷體" w:hAnsi="標楷體" w:hint="eastAsia"/>
          <w:sz w:val="26"/>
          <w:szCs w:val="26"/>
        </w:rPr>
        <w:t>日</w:t>
      </w:r>
      <w:r w:rsidR="009D2F9A" w:rsidRPr="00AF1A3B">
        <w:rPr>
          <w:rFonts w:ascii="標楷體" w:eastAsia="標楷體" w:hAnsi="標楷體" w:hint="eastAsia"/>
          <w:sz w:val="26"/>
          <w:szCs w:val="26"/>
        </w:rPr>
        <w:t>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E1493D" w:rsidRPr="00AF1A3B" w:rsidRDefault="00E1493D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不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30分鐘內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30分鐘~1小時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~3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小時 </w:t>
      </w:r>
    </w:p>
    <w:p w:rsidR="00B417B4" w:rsidRPr="000139E9" w:rsidRDefault="00B417B4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="00222868"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0139E9">
        <w:rPr>
          <w:rFonts w:ascii="標楷體" w:eastAsia="標楷體" w:hAnsi="標楷體" w:hint="eastAsia"/>
          <w:sz w:val="26"/>
          <w:szCs w:val="26"/>
        </w:rPr>
        <w:t>不清楚</w:t>
      </w:r>
      <w:r w:rsidR="00222868" w:rsidRPr="000139E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139E9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 w:hint="eastAsia"/>
          <w:sz w:val="26"/>
          <w:szCs w:val="26"/>
        </w:rPr>
        <w:t>7</w:t>
      </w:r>
      <w:r w:rsidR="00800E2E" w:rsidRPr="000139E9">
        <w:rPr>
          <w:rFonts w:ascii="標楷體" w:eastAsia="標楷體" w:hAnsi="標楷體" w:hint="eastAsia"/>
          <w:sz w:val="26"/>
          <w:szCs w:val="26"/>
        </w:rPr>
        <w:t>、</w:t>
      </w:r>
      <w:r w:rsidRPr="000139E9">
        <w:rPr>
          <w:rFonts w:ascii="標楷體" w:eastAsia="標楷體" w:hAnsi="標楷體" w:hint="eastAsia"/>
          <w:sz w:val="26"/>
          <w:szCs w:val="26"/>
        </w:rPr>
        <w:t>其他</w:t>
      </w:r>
      <w:r w:rsidRPr="000139E9">
        <w:rPr>
          <w:rFonts w:ascii="標楷體" w:eastAsia="標楷體" w:hAnsi="標楷體"/>
          <w:sz w:val="26"/>
          <w:szCs w:val="26"/>
        </w:rPr>
        <w:t>(請</w:t>
      </w:r>
      <w:r w:rsidRPr="000139E9">
        <w:rPr>
          <w:rFonts w:ascii="標楷體" w:eastAsia="標楷體" w:hAnsi="標楷體" w:hint="eastAsia"/>
          <w:sz w:val="26"/>
          <w:szCs w:val="26"/>
        </w:rPr>
        <w:t>寫出</w:t>
      </w:r>
      <w:r w:rsidRPr="000139E9">
        <w:rPr>
          <w:rFonts w:ascii="標楷體" w:eastAsia="標楷體" w:hAnsi="標楷體"/>
          <w:sz w:val="26"/>
          <w:szCs w:val="26"/>
        </w:rPr>
        <w:t>__</w:t>
      </w:r>
      <w:r w:rsidR="00222868" w:rsidRPr="000139E9">
        <w:rPr>
          <w:rFonts w:ascii="標楷體" w:eastAsia="標楷體" w:hAnsi="標楷體"/>
          <w:sz w:val="26"/>
          <w:szCs w:val="26"/>
        </w:rPr>
        <w:t>___</w:t>
      </w:r>
      <w:r w:rsidRPr="000139E9">
        <w:rPr>
          <w:rFonts w:ascii="標楷體" w:eastAsia="標楷體" w:hAnsi="標楷體"/>
          <w:sz w:val="26"/>
          <w:szCs w:val="26"/>
        </w:rPr>
        <w:t>_)</w:t>
      </w:r>
    </w:p>
    <w:p w:rsidR="00E1493D" w:rsidRPr="00AF1A3B" w:rsidRDefault="00E1493D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假日一天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大約會讓</w:t>
      </w:r>
      <w:r w:rsidRPr="00AF1A3B">
        <w:rPr>
          <w:rFonts w:ascii="標楷體" w:eastAsia="標楷體" w:hAnsi="標楷體" w:hint="eastAsia"/>
          <w:sz w:val="26"/>
          <w:szCs w:val="26"/>
        </w:rPr>
        <w:t>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30分鐘內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30分鐘~1小時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7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406E23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孩子手機每月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月租費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>上網</w:t>
      </w:r>
      <w:r w:rsidRPr="00AF1A3B">
        <w:rPr>
          <w:rFonts w:ascii="標楷體" w:eastAsia="標楷體" w:hAnsi="標楷體" w:hint="eastAsia"/>
          <w:sz w:val="26"/>
          <w:szCs w:val="26"/>
        </w:rPr>
        <w:t>流量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A579C2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讓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孩子</w:t>
      </w:r>
      <w:r w:rsidR="008D069A" w:rsidRPr="00AF1A3B">
        <w:rPr>
          <w:rFonts w:ascii="標楷體" w:eastAsia="標楷體" w:hAnsi="標楷體" w:hint="eastAsia"/>
          <w:sz w:val="26"/>
          <w:szCs w:val="26"/>
        </w:rPr>
        <w:t>用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手機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597C7F">
        <w:rPr>
          <w:rFonts w:ascii="標楷體" w:eastAsia="標楷體" w:hAnsi="標楷體"/>
          <w:sz w:val="26"/>
          <w:szCs w:val="26"/>
        </w:rPr>
        <w:t xml:space="preserve"> 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以下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以上但非吃到飽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79C2">
        <w:rPr>
          <w:rFonts w:ascii="標楷體" w:eastAsia="標楷體" w:hAnsi="標楷體" w:hint="eastAsia"/>
          <w:sz w:val="26"/>
          <w:szCs w:val="26"/>
        </w:rPr>
        <w:t>流量無上限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吃到飽 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B417B4" w:rsidRPr="00AF1A3B">
        <w:rPr>
          <w:rFonts w:ascii="標楷體" w:eastAsia="標楷體" w:hAnsi="標楷體"/>
          <w:sz w:val="26"/>
          <w:szCs w:val="26"/>
        </w:rPr>
        <w:t>(請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B417B4" w:rsidRPr="00AF1A3B">
        <w:rPr>
          <w:rFonts w:ascii="標楷體" w:eastAsia="標楷體" w:hAnsi="標楷體"/>
          <w:sz w:val="26"/>
          <w:szCs w:val="26"/>
        </w:rPr>
        <w:t>___</w:t>
      </w:r>
      <w:r w:rsidR="00A579C2">
        <w:rPr>
          <w:rFonts w:ascii="標楷體" w:eastAsia="標楷體" w:hAnsi="標楷體"/>
          <w:sz w:val="26"/>
          <w:szCs w:val="26"/>
        </w:rPr>
        <w:t>________</w:t>
      </w:r>
      <w:r w:rsidR="00B417B4" w:rsidRPr="00AF1A3B">
        <w:rPr>
          <w:rFonts w:ascii="標楷體" w:eastAsia="標楷體" w:hAnsi="標楷體"/>
          <w:sz w:val="26"/>
          <w:szCs w:val="26"/>
        </w:rPr>
        <w:t>_)</w:t>
      </w:r>
    </w:p>
    <w:p w:rsidR="00843689" w:rsidRDefault="00020770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020770">
        <w:rPr>
          <w:rFonts w:ascii="標楷體" w:eastAsia="標楷體" w:hAnsi="標楷體" w:hint="eastAsia"/>
          <w:sz w:val="26"/>
          <w:szCs w:val="26"/>
        </w:rPr>
        <w:t>孩子</w:t>
      </w:r>
      <w:r w:rsidR="00843689">
        <w:rPr>
          <w:rFonts w:ascii="標楷體" w:eastAsia="標楷體" w:hAnsi="標楷體" w:hint="eastAsia"/>
          <w:sz w:val="26"/>
          <w:szCs w:val="26"/>
        </w:rPr>
        <w:t>通常上網的</w:t>
      </w:r>
      <w:r w:rsidR="008167C3">
        <w:rPr>
          <w:rFonts w:ascii="標楷體" w:eastAsia="標楷體" w:hAnsi="標楷體" w:hint="eastAsia"/>
          <w:sz w:val="26"/>
          <w:szCs w:val="26"/>
        </w:rPr>
        <w:t>行為</w:t>
      </w:r>
      <w:r w:rsidR="00843689">
        <w:rPr>
          <w:rFonts w:ascii="標楷體" w:eastAsia="標楷體" w:hAnsi="標楷體" w:hint="eastAsia"/>
          <w:sz w:val="26"/>
          <w:szCs w:val="26"/>
        </w:rPr>
        <w:t>活動</w:t>
      </w:r>
      <w:r w:rsidR="0053001B">
        <w:rPr>
          <w:rFonts w:ascii="標楷體" w:eastAsia="標楷體" w:hAnsi="標楷體" w:hint="eastAsia"/>
          <w:sz w:val="26"/>
          <w:szCs w:val="26"/>
        </w:rPr>
        <w:t>或</w:t>
      </w:r>
      <w:r w:rsidR="008167C3">
        <w:rPr>
          <w:rFonts w:ascii="標楷體" w:eastAsia="標楷體" w:hAnsi="標楷體" w:hint="eastAsia"/>
          <w:sz w:val="26"/>
          <w:szCs w:val="26"/>
        </w:rPr>
        <w:t>瀏覽</w:t>
      </w:r>
      <w:r w:rsidR="0053001B">
        <w:rPr>
          <w:rFonts w:ascii="標楷體" w:eastAsia="標楷體" w:hAnsi="標楷體" w:hint="eastAsia"/>
          <w:sz w:val="26"/>
          <w:szCs w:val="26"/>
        </w:rPr>
        <w:t>平台有哪些</w:t>
      </w:r>
      <w:r w:rsidR="00843689">
        <w:rPr>
          <w:rFonts w:ascii="標楷體" w:eastAsia="標楷體" w:hAnsi="標楷體" w:hint="eastAsia"/>
          <w:sz w:val="26"/>
          <w:szCs w:val="26"/>
        </w:rPr>
        <w:t>？(</w:t>
      </w:r>
      <w:r w:rsidR="00843689" w:rsidRPr="00843689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="00843689">
        <w:rPr>
          <w:rFonts w:ascii="標楷體" w:eastAsia="標楷體" w:hAnsi="標楷體"/>
          <w:sz w:val="26"/>
          <w:szCs w:val="26"/>
        </w:rPr>
        <w:t>)</w:t>
      </w:r>
    </w:p>
    <w:p w:rsidR="0053001B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1、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線上遊戲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167C3">
        <w:rPr>
          <w:rFonts w:ascii="標楷體" w:eastAsia="標楷體" w:hAnsi="標楷體" w:hint="eastAsia"/>
          <w:sz w:val="26"/>
          <w:szCs w:val="26"/>
        </w:rPr>
        <w:t>網路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社群</w:t>
      </w:r>
      <w:r w:rsidR="0053001B">
        <w:rPr>
          <w:rFonts w:ascii="標楷體" w:eastAsia="標楷體" w:hAnsi="標楷體" w:hint="eastAsia"/>
          <w:sz w:val="26"/>
          <w:szCs w:val="26"/>
        </w:rPr>
        <w:t>(如IG、推特、臉書</w:t>
      </w:r>
      <w:r w:rsidR="006F6202">
        <w:rPr>
          <w:rFonts w:ascii="標楷體" w:eastAsia="標楷體" w:hAnsi="標楷體" w:hint="eastAsia"/>
          <w:sz w:val="26"/>
          <w:szCs w:val="26"/>
        </w:rPr>
        <w:t>、LINE</w:t>
      </w:r>
      <w:r w:rsidR="0053001B">
        <w:rPr>
          <w:rFonts w:ascii="標楷體" w:eastAsia="標楷體" w:hAnsi="標楷體" w:hint="eastAsia"/>
          <w:sz w:val="26"/>
          <w:szCs w:val="26"/>
        </w:rPr>
        <w:t>等)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 xml:space="preserve">、交友平台 </w:t>
      </w:r>
    </w:p>
    <w:p w:rsidR="00020770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020770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網路購物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5、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逛網頁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6、</w:t>
      </w:r>
      <w:r w:rsidRPr="00020770">
        <w:rPr>
          <w:rFonts w:ascii="標楷體" w:eastAsia="標楷體" w:hAnsi="標楷體" w:hint="eastAsia"/>
          <w:sz w:val="26"/>
          <w:szCs w:val="26"/>
        </w:rPr>
        <w:t>看影片/聽音樂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7、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</w:t>
      </w:r>
      <w:r w:rsidR="0053001B" w:rsidRPr="00AF1A3B">
        <w:rPr>
          <w:rFonts w:ascii="標楷體" w:eastAsia="標楷體" w:hAnsi="標楷體"/>
          <w:sz w:val="26"/>
          <w:szCs w:val="26"/>
        </w:rPr>
        <w:t>__</w:t>
      </w:r>
      <w:r w:rsidRPr="00AF1A3B">
        <w:rPr>
          <w:rFonts w:ascii="標楷體" w:eastAsia="標楷體" w:hAnsi="標楷體"/>
          <w:sz w:val="26"/>
          <w:szCs w:val="26"/>
        </w:rPr>
        <w:t>____)</w:t>
      </w:r>
    </w:p>
    <w:p w:rsidR="00406E23" w:rsidRPr="00AF1A3B" w:rsidRDefault="000E6E55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平常對於孩子使用網路所採取的管理方式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，比較偏向下列何種類型</w:t>
      </w:r>
      <w:r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C46DDB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幾乎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 xml:space="preserve">不讓孩子使用網路。  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165" w:right="-396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不特別留意，孩子自行處理</w:t>
      </w:r>
      <w:r w:rsidR="00DF5D2F" w:rsidRPr="00AF1A3B">
        <w:rPr>
          <w:rFonts w:ascii="標楷體" w:eastAsia="標楷體" w:hAnsi="標楷體" w:hint="eastAsia"/>
          <w:sz w:val="26"/>
          <w:szCs w:val="26"/>
        </w:rPr>
        <w:t>網路問題並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自行管理使用方式及時間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49577C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其他(</w:t>
      </w:r>
      <w:r w:rsidR="0049577C" w:rsidRPr="00AF1A3B">
        <w:rPr>
          <w:rFonts w:ascii="標楷體" w:eastAsia="標楷體" w:hAnsi="標楷體"/>
          <w:sz w:val="26"/>
          <w:szCs w:val="26"/>
        </w:rPr>
        <w:t>請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49577C" w:rsidRPr="00AF1A3B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9D30E0" w:rsidRPr="00AF1A3B" w:rsidRDefault="009E667E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491490</wp:posOffset>
                </wp:positionV>
                <wp:extent cx="223837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67E" w:rsidRPr="009E667E" w:rsidRDefault="009E667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背面問題請等到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聽完</w:t>
                            </w: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講座再填寫喔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4.65pt;margin-top:38.7pt;width:17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" fillcolor="white [3201]" strokeweight=".5pt">
                <v:textbox>
                  <w:txbxContent>
                    <w:p w:rsidR="009E667E" w:rsidRPr="009E667E" w:rsidRDefault="009E667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背面問題請等到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聽完</w:t>
                      </w: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講座再填寫喔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D30E0" w:rsidRPr="00AF1A3B">
        <w:rPr>
          <w:rFonts w:ascii="標楷體" w:eastAsia="標楷體" w:hAnsi="標楷體" w:hint="eastAsia"/>
          <w:sz w:val="26"/>
          <w:szCs w:val="26"/>
        </w:rPr>
        <w:t>我對於孩子上網方面問題感到教養困擾：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 xml:space="preserve">是  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</w:p>
    <w:p w:rsidR="00E1493D" w:rsidRPr="005558F9" w:rsidRDefault="00E1493D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lastRenderedPageBreak/>
        <w:t>臺南市10</w:t>
      </w:r>
      <w:r>
        <w:rPr>
          <w:rFonts w:ascii="標楷體" w:eastAsia="標楷體" w:hAnsi="標楷體" w:cs="標楷體" w:hint="eastAsia"/>
          <w:b/>
          <w:sz w:val="32"/>
          <w:szCs w:val="32"/>
        </w:rPr>
        <w:t>9</w:t>
      </w:r>
      <w:r w:rsidRPr="005558F9">
        <w:rPr>
          <w:rFonts w:ascii="標楷體" w:eastAsia="標楷體" w:hAnsi="標楷體" w:cs="標楷體"/>
          <w:b/>
          <w:sz w:val="32"/>
          <w:szCs w:val="32"/>
        </w:rPr>
        <w:t>年度「安全健康上網-親職教育講座」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後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測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E1493D" w:rsidRPr="005558F9" w:rsidRDefault="00E1493D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活動</w:t>
      </w:r>
      <w:r w:rsidR="009B17E1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</w:t>
      </w:r>
      <w:r>
        <w:rPr>
          <w:rFonts w:ascii="標楷體" w:eastAsia="標楷體" w:hAnsi="標楷體" w:cs="標楷體" w:hint="eastAsia"/>
          <w:b/>
          <w:szCs w:val="24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 xml:space="preserve">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Cs w:val="24"/>
          <w:u w:val="single"/>
        </w:rPr>
        <w:t>109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p w:rsidR="00E1493D" w:rsidRPr="00DF0BE6" w:rsidRDefault="007F192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請</w:t>
      </w:r>
      <w:r w:rsidR="001B2AC0" w:rsidRPr="00DF0BE6">
        <w:rPr>
          <w:rFonts w:ascii="標楷體" w:eastAsia="標楷體" w:hAnsi="標楷體" w:hint="eastAsia"/>
          <w:sz w:val="26"/>
          <w:szCs w:val="26"/>
        </w:rPr>
        <w:t>於</w:t>
      </w:r>
      <w:r w:rsidR="001B2AC0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活動結束</w:t>
      </w:r>
      <w:r w:rsidR="000E6E55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依據實際情況與感受，在最適當的□中打勾。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741"/>
        <w:gridCol w:w="472"/>
        <w:gridCol w:w="473"/>
        <w:gridCol w:w="473"/>
        <w:gridCol w:w="473"/>
        <w:gridCol w:w="562"/>
      </w:tblGrid>
      <w:tr w:rsidR="007F192B" w:rsidRPr="00DF0BE6" w:rsidTr="0049355C">
        <w:trPr>
          <w:trHeight w:val="1761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2815C1">
            <w:pPr>
              <w:pStyle w:val="a7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7F192B" w:rsidRPr="00DF0BE6" w:rsidRDefault="00F960B9" w:rsidP="00F960B9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無意見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不同意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非常不同意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我很滿意本次的活動時間安排。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02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我很滿意本次的活動場地及設備。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63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我覺得本次講師授課教材與內容充實。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我覺得本次講師與學員有互動及回應。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0861D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49355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我更了解網路成癮的成因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我覺得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參加活動後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我願意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多留意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孩子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上網情形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知道如何協助孩子安全健康上網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我願意參加家庭教育中心日後辦理的相關活動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</w:tbl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100" w:before="36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平日一天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30分鐘~1小時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585AE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假日一天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30分鐘~1小時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，我會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讓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孩子手機每月月租費上網流量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為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？</w:t>
      </w:r>
    </w:p>
    <w:p w:rsidR="00F960B9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不讓孩子</w:t>
      </w:r>
      <w:r w:rsidR="004F36DA" w:rsidRPr="00DF0BE6">
        <w:rPr>
          <w:rFonts w:ascii="標楷體" w:eastAsia="標楷體" w:hAnsi="標楷體" w:hint="eastAsia"/>
          <w:sz w:val="26"/>
          <w:szCs w:val="26"/>
        </w:rPr>
        <w:t>用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手機上網</w:t>
      </w:r>
      <w:r w:rsidR="00A27A0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以下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以上但非吃到飽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F960B9">
        <w:rPr>
          <w:rFonts w:ascii="標楷體" w:eastAsia="標楷體" w:hAnsi="標楷體" w:hint="eastAsia"/>
          <w:sz w:val="26"/>
          <w:szCs w:val="26"/>
        </w:rPr>
        <w:t>流量無上限</w:t>
      </w:r>
      <w:r w:rsidR="00F960B9" w:rsidRPr="00AF1A3B">
        <w:rPr>
          <w:rFonts w:ascii="標楷體" w:eastAsia="標楷體" w:hAnsi="標楷體" w:hint="eastAsia"/>
          <w:sz w:val="26"/>
          <w:szCs w:val="26"/>
        </w:rPr>
        <w:t>吃到飽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</w:t>
      </w:r>
      <w:r w:rsidR="0075115E" w:rsidRPr="00DF0BE6">
        <w:rPr>
          <w:rFonts w:ascii="標楷體" w:eastAsia="標楷體" w:hAnsi="標楷體"/>
          <w:sz w:val="26"/>
          <w:szCs w:val="26"/>
        </w:rPr>
        <w:t>(請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________)</w:t>
      </w:r>
    </w:p>
    <w:p w:rsidR="0075115E" w:rsidRPr="00DF0BE6" w:rsidRDefault="000C51ED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對於孩子使用網路所採取的管理方式，</w:t>
      </w:r>
      <w:r w:rsidRPr="00DF0BE6">
        <w:rPr>
          <w:rFonts w:ascii="標楷體" w:eastAsia="標楷體" w:hAnsi="標楷體" w:hint="eastAsia"/>
          <w:sz w:val="26"/>
          <w:szCs w:val="26"/>
        </w:rPr>
        <w:t>我會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偏向下列何種類型？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幾乎不讓孩子使用網路。  </w:t>
      </w:r>
    </w:p>
    <w:p w:rsidR="0075115E" w:rsidRPr="00DF0BE6" w:rsidRDefault="007179F2" w:rsidP="0075115E">
      <w:pPr>
        <w:pStyle w:val="a7"/>
        <w:tabs>
          <w:tab w:val="left" w:pos="720"/>
        </w:tabs>
        <w:ind w:left="720" w:rightChars="-177" w:right="-425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提供孩子上網，但有給予規範，並會注意孩子上網瀏覽網站，也會一起討論。</w:t>
      </w:r>
    </w:p>
    <w:p w:rsidR="0075115E" w:rsidRPr="00DF0BE6" w:rsidRDefault="007179F2" w:rsidP="009C217C">
      <w:pPr>
        <w:pStyle w:val="a7"/>
        <w:tabs>
          <w:tab w:val="left" w:pos="720"/>
        </w:tabs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DF5D2F" w:rsidRPr="00DF0BE6">
        <w:rPr>
          <w:rFonts w:ascii="標楷體" w:eastAsia="標楷體" w:hAnsi="標楷體" w:hint="eastAsia"/>
          <w:sz w:val="26"/>
          <w:szCs w:val="26"/>
        </w:rPr>
        <w:t>不特別留意，孩子自行處理網路問題並自行管理使用方式及時間。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其他(</w:t>
      </w:r>
      <w:r w:rsidR="0075115E" w:rsidRPr="00DF0BE6">
        <w:rPr>
          <w:rFonts w:ascii="標楷體" w:eastAsia="標楷體" w:hAnsi="標楷體"/>
          <w:sz w:val="26"/>
          <w:szCs w:val="26"/>
        </w:rPr>
        <w:t>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)</w:t>
      </w:r>
    </w:p>
    <w:p w:rsidR="00AD082F" w:rsidRPr="00DF0BE6" w:rsidRDefault="00AD082F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參加本活動</w:t>
      </w:r>
      <w:r w:rsidRPr="00DF0BE6">
        <w:rPr>
          <w:rFonts w:ascii="標楷體" w:eastAsia="標楷體" w:hAnsi="標楷體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對於</w:t>
      </w:r>
      <w:r w:rsidRPr="00DF0BE6">
        <w:rPr>
          <w:rFonts w:ascii="標楷體" w:eastAsia="標楷體" w:hAnsi="標楷體"/>
          <w:sz w:val="26"/>
          <w:szCs w:val="26"/>
        </w:rPr>
        <w:t>臺南市家庭教育中心的服務內容及方式</w:t>
      </w:r>
      <w:r w:rsidRPr="00DF0BE6">
        <w:rPr>
          <w:rFonts w:ascii="標楷體" w:eastAsia="標楷體" w:hAnsi="標楷體" w:hint="eastAsia"/>
          <w:sz w:val="26"/>
          <w:szCs w:val="26"/>
        </w:rPr>
        <w:t>是否有更加瞭解</w:t>
      </w:r>
      <w:r w:rsidRPr="00DF0BE6">
        <w:rPr>
          <w:rFonts w:ascii="標楷體" w:eastAsia="標楷體" w:hAnsi="標楷體"/>
          <w:sz w:val="26"/>
          <w:szCs w:val="26"/>
        </w:rPr>
        <w:t>：</w:t>
      </w:r>
    </w:p>
    <w:p w:rsidR="00AD082F" w:rsidRPr="00DF0BE6" w:rsidRDefault="00AD082F" w:rsidP="00FC2DF1">
      <w:pPr>
        <w:pStyle w:val="a7"/>
        <w:tabs>
          <w:tab w:val="left" w:pos="720"/>
        </w:tabs>
        <w:ind w:left="720"/>
        <w:rPr>
          <w:rFonts w:ascii="標楷體" w:eastAsia="標楷體" w:hAnsi="標楷體" w:cs="標楷體"/>
          <w:b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是</w:t>
      </w:r>
      <w:r w:rsidR="001056AC" w:rsidRPr="00DF0BE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否</w:t>
      </w:r>
    </w:p>
    <w:p w:rsidR="00872B6B" w:rsidRPr="00DF0BE6" w:rsidRDefault="00872B6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參與本次活動之心得與建議</w:t>
      </w:r>
    </w:p>
    <w:p w:rsidR="00872B6B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sz w:val="26"/>
          <w:szCs w:val="26"/>
        </w:rPr>
      </w:pPr>
      <w:r w:rsidRPr="00DF0BE6">
        <w:rPr>
          <w:rFonts w:hint="eastAsia"/>
          <w:sz w:val="26"/>
          <w:szCs w:val="26"/>
        </w:rPr>
        <w:t>_______________________________________________</w:t>
      </w:r>
      <w:r w:rsidR="00DF0BE6" w:rsidRPr="00DF0BE6">
        <w:rPr>
          <w:rFonts w:hint="eastAsia"/>
          <w:sz w:val="26"/>
          <w:szCs w:val="26"/>
        </w:rPr>
        <w:t>_____</w:t>
      </w:r>
      <w:r w:rsidRPr="00DF0BE6">
        <w:rPr>
          <w:rFonts w:hint="eastAsia"/>
          <w:sz w:val="26"/>
          <w:szCs w:val="26"/>
        </w:rPr>
        <w:t>__________________</w:t>
      </w:r>
    </w:p>
    <w:p w:rsidR="00F43115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____________________________________________</w:t>
      </w:r>
      <w:r w:rsidR="00DF0BE6" w:rsidRPr="00DF0BE6">
        <w:rPr>
          <w:rFonts w:ascii="標楷體" w:eastAsia="標楷體" w:hAnsi="標楷體" w:hint="eastAsia"/>
          <w:sz w:val="26"/>
          <w:szCs w:val="26"/>
        </w:rPr>
        <w:t>______</w:t>
      </w:r>
      <w:r w:rsidRPr="00DF0BE6">
        <w:rPr>
          <w:rFonts w:ascii="標楷體" w:eastAsia="標楷體" w:hAnsi="標楷體" w:hint="eastAsia"/>
          <w:sz w:val="26"/>
          <w:szCs w:val="26"/>
        </w:rPr>
        <w:t>____________________</w:t>
      </w:r>
    </w:p>
    <w:sectPr w:rsidR="00F43115" w:rsidRPr="00DF0BE6" w:rsidSect="00573932">
      <w:footerReference w:type="default" r:id="rId8"/>
      <w:pgSz w:w="11906" w:h="16838"/>
      <w:pgMar w:top="737" w:right="907" w:bottom="851" w:left="90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9" w:rsidRDefault="00F966B9" w:rsidP="00D37FAE">
      <w:r>
        <w:separator/>
      </w:r>
    </w:p>
  </w:endnote>
  <w:endnote w:type="continuationSeparator" w:id="0">
    <w:p w:rsidR="00F966B9" w:rsidRDefault="00F966B9" w:rsidP="00D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01391"/>
      <w:docPartObj>
        <w:docPartGallery w:val="Page Numbers (Bottom of Page)"/>
        <w:docPartUnique/>
      </w:docPartObj>
    </w:sdtPr>
    <w:sdtEndPr/>
    <w:sdtContent>
      <w:p w:rsidR="00F966B9" w:rsidRDefault="00F966B9" w:rsidP="00F96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5C" w:rsidRPr="0049355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9" w:rsidRDefault="00F966B9" w:rsidP="00D37FAE">
      <w:r>
        <w:separator/>
      </w:r>
    </w:p>
  </w:footnote>
  <w:footnote w:type="continuationSeparator" w:id="0">
    <w:p w:rsidR="00F966B9" w:rsidRDefault="00F966B9" w:rsidP="00D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365A3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D663E3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37751E8"/>
    <w:multiLevelType w:val="multilevel"/>
    <w:tmpl w:val="FAFC3812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 w15:restartNumberingAfterBreak="0">
    <w:nsid w:val="59E729DC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DA54FB2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A15F47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318B0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B"/>
    <w:rsid w:val="000139E9"/>
    <w:rsid w:val="00020770"/>
    <w:rsid w:val="000815FD"/>
    <w:rsid w:val="000861DC"/>
    <w:rsid w:val="000B17F8"/>
    <w:rsid w:val="000C51ED"/>
    <w:rsid w:val="000D0BF9"/>
    <w:rsid w:val="000E6E55"/>
    <w:rsid w:val="000F0CF2"/>
    <w:rsid w:val="001056AC"/>
    <w:rsid w:val="00114B6B"/>
    <w:rsid w:val="001606F1"/>
    <w:rsid w:val="001B2AC0"/>
    <w:rsid w:val="00222868"/>
    <w:rsid w:val="002367FE"/>
    <w:rsid w:val="00241111"/>
    <w:rsid w:val="0026296C"/>
    <w:rsid w:val="00294A37"/>
    <w:rsid w:val="002C3A40"/>
    <w:rsid w:val="002F68ED"/>
    <w:rsid w:val="00306BF4"/>
    <w:rsid w:val="00340E66"/>
    <w:rsid w:val="0038121F"/>
    <w:rsid w:val="003B6055"/>
    <w:rsid w:val="003E34C4"/>
    <w:rsid w:val="00406E23"/>
    <w:rsid w:val="004162C1"/>
    <w:rsid w:val="0049355C"/>
    <w:rsid w:val="0049577C"/>
    <w:rsid w:val="004C74AE"/>
    <w:rsid w:val="004F36DA"/>
    <w:rsid w:val="00501F57"/>
    <w:rsid w:val="0053001B"/>
    <w:rsid w:val="00573932"/>
    <w:rsid w:val="00585AE4"/>
    <w:rsid w:val="00597C7F"/>
    <w:rsid w:val="005F49A4"/>
    <w:rsid w:val="00622792"/>
    <w:rsid w:val="006937F7"/>
    <w:rsid w:val="006F6202"/>
    <w:rsid w:val="00716DC7"/>
    <w:rsid w:val="007179F2"/>
    <w:rsid w:val="00724C90"/>
    <w:rsid w:val="00742FED"/>
    <w:rsid w:val="0075115E"/>
    <w:rsid w:val="007F192B"/>
    <w:rsid w:val="00800E2E"/>
    <w:rsid w:val="008167C3"/>
    <w:rsid w:val="00843689"/>
    <w:rsid w:val="00863DDE"/>
    <w:rsid w:val="00872B6B"/>
    <w:rsid w:val="00873975"/>
    <w:rsid w:val="008D069A"/>
    <w:rsid w:val="008E3B41"/>
    <w:rsid w:val="008E441C"/>
    <w:rsid w:val="00981084"/>
    <w:rsid w:val="00990BBB"/>
    <w:rsid w:val="00994CFF"/>
    <w:rsid w:val="009B17E1"/>
    <w:rsid w:val="009B4018"/>
    <w:rsid w:val="009C217C"/>
    <w:rsid w:val="009D2F9A"/>
    <w:rsid w:val="009D30E0"/>
    <w:rsid w:val="009D50F3"/>
    <w:rsid w:val="009E667E"/>
    <w:rsid w:val="00A26267"/>
    <w:rsid w:val="00A27A04"/>
    <w:rsid w:val="00A53942"/>
    <w:rsid w:val="00A579C2"/>
    <w:rsid w:val="00A71535"/>
    <w:rsid w:val="00A73EEA"/>
    <w:rsid w:val="00A75868"/>
    <w:rsid w:val="00AA069C"/>
    <w:rsid w:val="00AA62F4"/>
    <w:rsid w:val="00AB394E"/>
    <w:rsid w:val="00AD082F"/>
    <w:rsid w:val="00AF1A3B"/>
    <w:rsid w:val="00B417B4"/>
    <w:rsid w:val="00B42C83"/>
    <w:rsid w:val="00BA504A"/>
    <w:rsid w:val="00C163AC"/>
    <w:rsid w:val="00C46DDB"/>
    <w:rsid w:val="00C47C68"/>
    <w:rsid w:val="00C62131"/>
    <w:rsid w:val="00C92F6E"/>
    <w:rsid w:val="00CA7149"/>
    <w:rsid w:val="00CB05C8"/>
    <w:rsid w:val="00CF72F8"/>
    <w:rsid w:val="00D00834"/>
    <w:rsid w:val="00D37FAE"/>
    <w:rsid w:val="00DD4903"/>
    <w:rsid w:val="00DF0BE6"/>
    <w:rsid w:val="00DF5D2F"/>
    <w:rsid w:val="00E02E68"/>
    <w:rsid w:val="00E037B9"/>
    <w:rsid w:val="00E03A94"/>
    <w:rsid w:val="00E1493D"/>
    <w:rsid w:val="00E303F5"/>
    <w:rsid w:val="00E429C8"/>
    <w:rsid w:val="00E57C4D"/>
    <w:rsid w:val="00E84F50"/>
    <w:rsid w:val="00E87AF9"/>
    <w:rsid w:val="00E91FCD"/>
    <w:rsid w:val="00EE6397"/>
    <w:rsid w:val="00F203FA"/>
    <w:rsid w:val="00F43115"/>
    <w:rsid w:val="00F465F3"/>
    <w:rsid w:val="00F92EB8"/>
    <w:rsid w:val="00F960B9"/>
    <w:rsid w:val="00F966B9"/>
    <w:rsid w:val="00FC2DF1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ED68E8"/>
  <w15:docId w15:val="{0F201313-7554-4CB8-889B-E89DDF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F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FAE"/>
    <w:rPr>
      <w:sz w:val="20"/>
      <w:szCs w:val="20"/>
    </w:rPr>
  </w:style>
  <w:style w:type="paragraph" w:styleId="a7">
    <w:name w:val="List Paragraph"/>
    <w:basedOn w:val="a"/>
    <w:rsid w:val="00872B6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8">
    <w:name w:val="annotation reference"/>
    <w:basedOn w:val="a0"/>
    <w:uiPriority w:val="99"/>
    <w:semiHidden/>
    <w:unhideWhenUsed/>
    <w:rsid w:val="00716D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DC7"/>
  </w:style>
  <w:style w:type="character" w:customStyle="1" w:styleId="aa">
    <w:name w:val="註解文字 字元"/>
    <w:basedOn w:val="a0"/>
    <w:link w:val="a9"/>
    <w:uiPriority w:val="99"/>
    <w:semiHidden/>
    <w:rsid w:val="00716D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D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6D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6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D791-E358-4627-A624-6B967E5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PC28</cp:lastModifiedBy>
  <cp:revision>84</cp:revision>
  <cp:lastPrinted>2020-04-15T02:41:00Z</cp:lastPrinted>
  <dcterms:created xsi:type="dcterms:W3CDTF">2018-09-06T11:11:00Z</dcterms:created>
  <dcterms:modified xsi:type="dcterms:W3CDTF">2020-04-15T03:27:00Z</dcterms:modified>
</cp:coreProperties>
</file>