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8F" w:rsidRPr="00695AFB" w:rsidRDefault="00E6664C" w:rsidP="007D018F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  <w:bookmarkStart w:id="0" w:name="OLE_LINK5"/>
      <w:bookmarkStart w:id="1" w:name="OLE_LINK6"/>
      <w:bookmarkStart w:id="2" w:name="OLE_LINK7"/>
      <w:r w:rsidRPr="00695AFB">
        <w:rPr>
          <w:rFonts w:ascii="標楷體" w:eastAsia="標楷體" w:hAnsi="標楷體" w:hint="eastAsia"/>
          <w:b/>
          <w:color w:val="FF0000"/>
          <w:sz w:val="36"/>
          <w:szCs w:val="36"/>
        </w:rPr>
        <w:t>(機關學校名稱)</w:t>
      </w:r>
      <w:r w:rsidR="001C29CE" w:rsidRPr="001C29CE">
        <w:rPr>
          <w:rFonts w:hint="eastAsia"/>
        </w:rPr>
        <w:t xml:space="preserve"> </w:t>
      </w:r>
      <w:proofErr w:type="gramStart"/>
      <w:r w:rsidR="001C29CE" w:rsidRPr="001C29C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10</w:t>
      </w:r>
      <w:r w:rsidR="00B55A62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9</w:t>
      </w:r>
      <w:proofErr w:type="gramEnd"/>
      <w:r w:rsidR="00426A8D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年度</w:t>
      </w:r>
      <w:r w:rsidR="001C29CE" w:rsidRPr="001C29CE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親子共學母語計畫</w:t>
      </w:r>
    </w:p>
    <w:p w:rsidR="00114371" w:rsidRPr="00D015FC" w:rsidRDefault="00CA6158" w:rsidP="00DC55EC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期</w:t>
      </w:r>
      <w:proofErr w:type="gramStart"/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日(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星期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114371" w:rsidRPr="00D015FC" w:rsidRDefault="00CA6158" w:rsidP="00DC55EC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間</w:t>
      </w:r>
      <w:proofErr w:type="gramStart"/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932ED7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至   </w:t>
      </w:r>
      <w:r w:rsidR="00114371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7B5F1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932ED7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040C50" w:rsidRPr="00D015FC" w:rsidRDefault="00CA6158" w:rsidP="00DC55EC">
      <w:pPr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040C50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主辦單位：</w:t>
      </w:r>
    </w:p>
    <w:p w:rsidR="00CA7B5F" w:rsidRDefault="00CA6158" w:rsidP="00DC55EC">
      <w:pPr>
        <w:spacing w:afterLines="50" w:after="120"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地    點</w:t>
      </w:r>
      <w:proofErr w:type="gramStart"/>
      <w:r w:rsidR="00CA7B5F" w:rsidRPr="00D015FC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bookmarkStart w:id="3" w:name="_GoBack"/>
      <w:bookmarkEnd w:id="3"/>
      <w:proofErr w:type="gramEnd"/>
    </w:p>
    <w:p w:rsidR="001A2EB4" w:rsidRDefault="001A2EB4" w:rsidP="00DC55EC">
      <w:pPr>
        <w:spacing w:afterLines="50" w:after="120" w:line="400" w:lineRule="exact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867040">
        <w:rPr>
          <w:rFonts w:ascii="標楷體" w:eastAsia="標楷體" w:hAnsi="標楷體" w:hint="eastAsia"/>
          <w:color w:val="FF0000"/>
          <w:sz w:val="32"/>
          <w:szCs w:val="32"/>
        </w:rPr>
        <w:t>五、講師簽到</w:t>
      </w:r>
      <w:proofErr w:type="gramStart"/>
      <w:r w:rsidRPr="00867040">
        <w:rPr>
          <w:rFonts w:ascii="標楷體" w:eastAsia="標楷體" w:hAnsi="標楷體" w:hint="eastAsia"/>
          <w:color w:val="FF0000"/>
          <w:sz w:val="32"/>
          <w:szCs w:val="32"/>
        </w:rPr>
        <w:t>︰</w:t>
      </w:r>
      <w:proofErr w:type="gramEnd"/>
      <w:r w:rsidR="00D333E3" w:rsidRPr="0086704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                    (請務必請講師簽名)</w:t>
      </w:r>
    </w:p>
    <w:p w:rsidR="00160923" w:rsidRPr="00DC55EC" w:rsidRDefault="00160923" w:rsidP="00DC55EC">
      <w:pPr>
        <w:spacing w:afterLines="50" w:after="120" w:line="400" w:lineRule="exact"/>
        <w:rPr>
          <w:rFonts w:ascii="標楷體" w:eastAsia="標楷體" w:hAnsi="標楷體"/>
          <w:sz w:val="32"/>
          <w:szCs w:val="32"/>
        </w:rPr>
      </w:pPr>
      <w:bookmarkStart w:id="4" w:name="OLE_LINK4"/>
      <w:bookmarkStart w:id="5" w:name="OLE_LINK8"/>
      <w:r w:rsidRPr="00DC55EC">
        <w:rPr>
          <w:rFonts w:ascii="標楷體" w:eastAsia="標楷體" w:hAnsi="標楷體" w:hint="eastAsia"/>
          <w:sz w:val="32"/>
          <w:szCs w:val="32"/>
        </w:rPr>
        <w:t>六、人    數</w:t>
      </w:r>
      <w:proofErr w:type="gramStart"/>
      <w:r w:rsidRPr="00DC55EC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C55EC">
        <w:rPr>
          <w:rFonts w:ascii="標楷體" w:eastAsia="標楷體" w:hAnsi="標楷體" w:hint="eastAsia"/>
          <w:sz w:val="32"/>
          <w:szCs w:val="32"/>
        </w:rPr>
        <w:t>人(男</w:t>
      </w:r>
      <w:bookmarkStart w:id="6" w:name="OLE_LINK1"/>
      <w:bookmarkStart w:id="7" w:name="OLE_LINK2"/>
      <w:bookmarkStart w:id="8" w:name="OLE_LINK3"/>
      <w:r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bookmarkEnd w:id="6"/>
      <w:bookmarkEnd w:id="7"/>
      <w:bookmarkEnd w:id="8"/>
      <w:r w:rsidRPr="00DC55EC">
        <w:rPr>
          <w:rFonts w:ascii="標楷體" w:eastAsia="標楷體" w:hAnsi="標楷體" w:hint="eastAsia"/>
          <w:sz w:val="32"/>
          <w:szCs w:val="32"/>
        </w:rPr>
        <w:t>，女</w:t>
      </w:r>
      <w:r w:rsidR="00DC55EC" w:rsidRPr="00DC55E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DC55EC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9241" w:type="dxa"/>
        <w:tblInd w:w="613" w:type="dxa"/>
        <w:tblLook w:val="04A0" w:firstRow="1" w:lastRow="0" w:firstColumn="1" w:lastColumn="0" w:noHBand="0" w:noVBand="1"/>
      </w:tblPr>
      <w:tblGrid>
        <w:gridCol w:w="1009"/>
        <w:gridCol w:w="2767"/>
        <w:gridCol w:w="2767"/>
        <w:gridCol w:w="2698"/>
      </w:tblGrid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340D5A" w:rsidRDefault="00E4083D" w:rsidP="00D015F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9" w:name="_Hlk522263334"/>
            <w:bookmarkEnd w:id="0"/>
            <w:bookmarkEnd w:id="1"/>
            <w:bookmarkEnd w:id="2"/>
            <w:bookmarkEnd w:id="4"/>
            <w:bookmarkEnd w:id="5"/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2767" w:type="dxa"/>
            <w:vAlign w:val="center"/>
          </w:tcPr>
          <w:p w:rsidR="00E4083D" w:rsidRPr="00340D5A" w:rsidRDefault="00E4083D" w:rsidP="00E4083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學生</w:t>
            </w:r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767" w:type="dxa"/>
            <w:vAlign w:val="center"/>
          </w:tcPr>
          <w:p w:rsidR="00E4083D" w:rsidRPr="00340D5A" w:rsidRDefault="00E4083D" w:rsidP="00E4083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家長</w:t>
            </w:r>
            <w:r w:rsidRPr="00340D5A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698" w:type="dxa"/>
            <w:vAlign w:val="center"/>
          </w:tcPr>
          <w:p w:rsidR="00E4083D" w:rsidRDefault="00E4083D" w:rsidP="00E4083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323F30" w:rsidTr="00E4083D">
        <w:trPr>
          <w:trHeight w:hRule="exact" w:val="680"/>
        </w:trPr>
        <w:tc>
          <w:tcPr>
            <w:tcW w:w="1009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15FC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A6158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748BE">
        <w:trPr>
          <w:trHeight w:hRule="exact" w:val="680"/>
        </w:trPr>
        <w:tc>
          <w:tcPr>
            <w:tcW w:w="1009" w:type="dxa"/>
            <w:vAlign w:val="center"/>
          </w:tcPr>
          <w:p w:rsidR="00E4083D" w:rsidRPr="00E4083D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10" w:name="_Hlk522263351"/>
            <w:bookmarkEnd w:id="9"/>
            <w:r w:rsidRPr="00E4083D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編號</w:t>
            </w:r>
          </w:p>
        </w:tc>
        <w:tc>
          <w:tcPr>
            <w:tcW w:w="2767" w:type="dxa"/>
            <w:vAlign w:val="center"/>
          </w:tcPr>
          <w:p w:rsidR="00E4083D" w:rsidRPr="00E4083D" w:rsidRDefault="00E4083D" w:rsidP="00E4083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083D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2767" w:type="dxa"/>
            <w:vAlign w:val="center"/>
          </w:tcPr>
          <w:p w:rsidR="00E4083D" w:rsidRPr="00E4083D" w:rsidRDefault="00E4083D" w:rsidP="00E4083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083D">
              <w:rPr>
                <w:rFonts w:ascii="標楷體" w:eastAsia="標楷體" w:hAnsi="標楷體" w:hint="eastAsia"/>
                <w:b/>
                <w:sz w:val="32"/>
                <w:szCs w:val="32"/>
              </w:rPr>
              <w:t>家長姓名</w:t>
            </w:r>
          </w:p>
        </w:tc>
        <w:tc>
          <w:tcPr>
            <w:tcW w:w="2698" w:type="dxa"/>
            <w:vAlign w:val="center"/>
          </w:tcPr>
          <w:p w:rsidR="00E4083D" w:rsidRPr="00E4083D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083D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83D" w:rsidRPr="00D015FC" w:rsidTr="00E4083D">
        <w:trPr>
          <w:trHeight w:hRule="exact" w:val="680"/>
        </w:trPr>
        <w:tc>
          <w:tcPr>
            <w:tcW w:w="1009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7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</w:tcPr>
          <w:p w:rsidR="00E4083D" w:rsidRPr="00D015FC" w:rsidRDefault="00E4083D" w:rsidP="00C778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bookmarkEnd w:id="10"/>
    </w:tbl>
    <w:p w:rsidR="009954A1" w:rsidRDefault="009954A1" w:rsidP="00AB4370">
      <w:pPr>
        <w:spacing w:line="560" w:lineRule="exact"/>
      </w:pPr>
    </w:p>
    <w:sectPr w:rsidR="009954A1" w:rsidSect="002E0EF3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B0" w:rsidRDefault="000D1DB0" w:rsidP="00907CA3">
      <w:r>
        <w:separator/>
      </w:r>
    </w:p>
  </w:endnote>
  <w:endnote w:type="continuationSeparator" w:id="0">
    <w:p w:rsidR="000D1DB0" w:rsidRDefault="000D1DB0" w:rsidP="009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B0" w:rsidRDefault="000D1DB0" w:rsidP="00907CA3">
      <w:r>
        <w:separator/>
      </w:r>
    </w:p>
  </w:footnote>
  <w:footnote w:type="continuationSeparator" w:id="0">
    <w:p w:rsidR="000D1DB0" w:rsidRDefault="000D1DB0" w:rsidP="0090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1"/>
    <w:rsid w:val="00035910"/>
    <w:rsid w:val="00040C50"/>
    <w:rsid w:val="00050583"/>
    <w:rsid w:val="000D1DB0"/>
    <w:rsid w:val="001009A0"/>
    <w:rsid w:val="00114371"/>
    <w:rsid w:val="00123938"/>
    <w:rsid w:val="00160923"/>
    <w:rsid w:val="001A2EB4"/>
    <w:rsid w:val="001C29CE"/>
    <w:rsid w:val="001E5575"/>
    <w:rsid w:val="00220DBF"/>
    <w:rsid w:val="0029384F"/>
    <w:rsid w:val="002D1EFC"/>
    <w:rsid w:val="002E0EF3"/>
    <w:rsid w:val="002F6E12"/>
    <w:rsid w:val="00323F30"/>
    <w:rsid w:val="00337885"/>
    <w:rsid w:val="00340D5A"/>
    <w:rsid w:val="003F4D87"/>
    <w:rsid w:val="004209FB"/>
    <w:rsid w:val="00426A8D"/>
    <w:rsid w:val="00433B9C"/>
    <w:rsid w:val="004746C3"/>
    <w:rsid w:val="00477447"/>
    <w:rsid w:val="00497ABB"/>
    <w:rsid w:val="004C205C"/>
    <w:rsid w:val="00526F32"/>
    <w:rsid w:val="00572E4B"/>
    <w:rsid w:val="005A4463"/>
    <w:rsid w:val="005E13ED"/>
    <w:rsid w:val="00611EEE"/>
    <w:rsid w:val="00625F3A"/>
    <w:rsid w:val="00682E40"/>
    <w:rsid w:val="00695AFB"/>
    <w:rsid w:val="006D645D"/>
    <w:rsid w:val="007351D0"/>
    <w:rsid w:val="00764A44"/>
    <w:rsid w:val="007B5F17"/>
    <w:rsid w:val="007D018F"/>
    <w:rsid w:val="0080262D"/>
    <w:rsid w:val="00831094"/>
    <w:rsid w:val="00860D6A"/>
    <w:rsid w:val="00865E2A"/>
    <w:rsid w:val="00867040"/>
    <w:rsid w:val="008D5B1B"/>
    <w:rsid w:val="009034FB"/>
    <w:rsid w:val="00907CA3"/>
    <w:rsid w:val="00932ED7"/>
    <w:rsid w:val="00954883"/>
    <w:rsid w:val="009954A1"/>
    <w:rsid w:val="009B2ECD"/>
    <w:rsid w:val="00A20A45"/>
    <w:rsid w:val="00AB4370"/>
    <w:rsid w:val="00B55A62"/>
    <w:rsid w:val="00B661D6"/>
    <w:rsid w:val="00C3143A"/>
    <w:rsid w:val="00CA6158"/>
    <w:rsid w:val="00CA7B5F"/>
    <w:rsid w:val="00D015FC"/>
    <w:rsid w:val="00D333E3"/>
    <w:rsid w:val="00D45464"/>
    <w:rsid w:val="00D47815"/>
    <w:rsid w:val="00D55637"/>
    <w:rsid w:val="00D75545"/>
    <w:rsid w:val="00DA14CD"/>
    <w:rsid w:val="00DB11EF"/>
    <w:rsid w:val="00DB45F8"/>
    <w:rsid w:val="00DC55EC"/>
    <w:rsid w:val="00E05435"/>
    <w:rsid w:val="00E4083D"/>
    <w:rsid w:val="00E6664C"/>
    <w:rsid w:val="00E748BE"/>
    <w:rsid w:val="00F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CA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CA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CA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7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CA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2016-07-25T03:15:00Z</cp:lastPrinted>
  <dcterms:created xsi:type="dcterms:W3CDTF">2020-10-09T03:18:00Z</dcterms:created>
  <dcterms:modified xsi:type="dcterms:W3CDTF">2020-10-09T03:18:00Z</dcterms:modified>
</cp:coreProperties>
</file>