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FAEC" w14:textId="4ADB0E7E" w:rsidR="005253A3" w:rsidRPr="00890D10" w:rsidRDefault="005253A3" w:rsidP="00BF5B55">
      <w:pPr>
        <w:pStyle w:val="a7"/>
        <w:spacing w:afterLines="50" w:after="180" w:line="500" w:lineRule="exact"/>
        <w:ind w:left="240" w:firstLineChars="0" w:firstLine="0"/>
        <w:jc w:val="center"/>
        <w:rPr>
          <w:color w:val="000000"/>
          <w:sz w:val="24"/>
          <w:szCs w:val="24"/>
        </w:rPr>
      </w:pPr>
      <w:bookmarkStart w:id="0" w:name="_Hlk33535493"/>
      <w:r w:rsidRPr="004225B2">
        <w:rPr>
          <w:rFonts w:hint="eastAsia"/>
          <w:b/>
          <w:bCs/>
          <w:color w:val="404040"/>
          <w:sz w:val="32"/>
        </w:rPr>
        <w:t>【</w:t>
      </w:r>
      <w:r w:rsidR="00BF5B55">
        <w:rPr>
          <w:rFonts w:hint="eastAsia"/>
          <w:b/>
          <w:bCs/>
          <w:color w:val="404040"/>
          <w:sz w:val="32"/>
        </w:rPr>
        <w:t>1</w:t>
      </w:r>
      <w:r w:rsidR="00A67D8E">
        <w:rPr>
          <w:rFonts w:hint="eastAsia"/>
          <w:b/>
          <w:bCs/>
          <w:color w:val="404040"/>
          <w:sz w:val="32"/>
        </w:rPr>
        <w:t>1</w:t>
      </w:r>
      <w:r w:rsidR="00616872">
        <w:rPr>
          <w:rFonts w:hint="eastAsia"/>
          <w:b/>
          <w:bCs/>
          <w:color w:val="404040"/>
          <w:sz w:val="32"/>
        </w:rPr>
        <w:t>3</w:t>
      </w:r>
      <w:r w:rsidR="00A67D8E">
        <w:rPr>
          <w:rFonts w:hint="eastAsia"/>
          <w:b/>
          <w:bCs/>
          <w:color w:val="404040"/>
          <w:sz w:val="32"/>
        </w:rPr>
        <w:t xml:space="preserve">年度 </w:t>
      </w:r>
      <w:r w:rsidRPr="004225B2">
        <w:rPr>
          <w:rFonts w:hint="eastAsia"/>
          <w:b/>
          <w:bCs/>
          <w:color w:val="404040"/>
          <w:sz w:val="32"/>
        </w:rPr>
        <w:t>築角</w:t>
      </w:r>
      <w:r w:rsidR="00AD222A">
        <w:rPr>
          <w:rFonts w:hint="eastAsia"/>
          <w:b/>
          <w:bCs/>
          <w:color w:val="404040"/>
          <w:sz w:val="32"/>
        </w:rPr>
        <w:t>競賽</w:t>
      </w:r>
      <w:r w:rsidRPr="004225B2">
        <w:rPr>
          <w:rFonts w:hint="eastAsia"/>
          <w:b/>
          <w:bCs/>
          <w:color w:val="404040"/>
          <w:sz w:val="32"/>
        </w:rPr>
        <w:t>創作團隊報名表】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851"/>
        <w:gridCol w:w="1285"/>
        <w:gridCol w:w="2217"/>
        <w:gridCol w:w="467"/>
        <w:gridCol w:w="850"/>
        <w:gridCol w:w="901"/>
        <w:gridCol w:w="2218"/>
      </w:tblGrid>
      <w:tr w:rsidR="005253A3" w:rsidRPr="00255F82" w14:paraId="48954132" w14:textId="77777777" w:rsidTr="00AD222A">
        <w:trPr>
          <w:trHeight w:val="575"/>
          <w:jc w:val="center"/>
        </w:trPr>
        <w:tc>
          <w:tcPr>
            <w:tcW w:w="10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E2AF" w14:textId="0A116A13" w:rsidR="00BF5B55" w:rsidRPr="00255F82" w:rsidRDefault="005253A3" w:rsidP="0096280B">
            <w:pPr>
              <w:snapToGrid w:val="0"/>
              <w:spacing w:line="0" w:lineRule="atLeast"/>
              <w:ind w:left="45"/>
              <w:rPr>
                <w:rFonts w:ascii="標楷體" w:eastAsia="標楷體" w:hAnsi="標楷體"/>
                <w:b/>
                <w:bCs/>
                <w:color w:val="404040"/>
                <w:sz w:val="32"/>
              </w:rPr>
            </w:pPr>
            <w:r w:rsidRPr="00255F82">
              <w:rPr>
                <w:rFonts w:ascii="標楷體" w:eastAsia="標楷體" w:hAnsi="標楷體" w:hint="eastAsia"/>
                <w:sz w:val="27"/>
                <w:szCs w:val="27"/>
              </w:rPr>
              <w:t>申請學校</w:t>
            </w:r>
            <w:r w:rsidRPr="00255F82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Pr="00255F82">
              <w:rPr>
                <w:rFonts w:ascii="標楷體" w:eastAsia="標楷體" w:hAnsi="標楷體" w:hint="eastAsia"/>
                <w:sz w:val="27"/>
                <w:szCs w:val="27"/>
              </w:rPr>
              <w:t>科系</w:t>
            </w:r>
            <w:r w:rsidRPr="00255F82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Pr="00255F82">
              <w:rPr>
                <w:rFonts w:ascii="標楷體" w:eastAsia="標楷體" w:hAnsi="標楷體" w:hint="eastAsia"/>
                <w:sz w:val="27"/>
                <w:szCs w:val="27"/>
              </w:rPr>
              <w:t>機構：</w:t>
            </w:r>
            <w:r w:rsidR="00561149" w:rsidRPr="00255F82">
              <w:rPr>
                <w:rFonts w:ascii="標楷體" w:eastAsia="標楷體" w:hAnsi="標楷體"/>
                <w:b/>
                <w:bCs/>
                <w:color w:val="404040"/>
                <w:sz w:val="32"/>
              </w:rPr>
              <w:t xml:space="preserve"> </w:t>
            </w:r>
            <w:r w:rsidR="00BF5B55">
              <w:rPr>
                <w:rFonts w:ascii="標楷體" w:eastAsia="標楷體" w:hAnsi="標楷體" w:hint="eastAsia"/>
                <w:b/>
                <w:bCs/>
                <w:color w:val="404040"/>
                <w:sz w:val="32"/>
              </w:rPr>
              <w:t xml:space="preserve">                        </w:t>
            </w:r>
            <w:r w:rsidR="00BF5B55" w:rsidRPr="00BF5B55">
              <w:rPr>
                <w:rFonts w:ascii="標楷體" w:eastAsia="標楷體" w:hAnsi="標楷體" w:hint="eastAsia"/>
                <w:sz w:val="27"/>
                <w:szCs w:val="27"/>
              </w:rPr>
              <w:t>年級：</w:t>
            </w:r>
          </w:p>
        </w:tc>
      </w:tr>
      <w:tr w:rsidR="005253A3" w:rsidRPr="00255F82" w14:paraId="74C2C05F" w14:textId="77777777" w:rsidTr="00AD222A">
        <w:trPr>
          <w:trHeight w:val="55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EB0A" w14:textId="77777777" w:rsidR="005253A3" w:rsidRPr="00255F82" w:rsidRDefault="005253A3" w:rsidP="00A67D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55F82">
              <w:rPr>
                <w:rFonts w:ascii="標楷體" w:eastAsia="標楷體" w:hAnsi="標楷體" w:hint="eastAsia"/>
                <w:sz w:val="27"/>
                <w:szCs w:val="27"/>
              </w:rPr>
              <w:t>團隊名稱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2FAA3D" w14:textId="77777777" w:rsidR="005253A3" w:rsidRPr="00255F82" w:rsidRDefault="005253A3" w:rsidP="004403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55F82">
              <w:rPr>
                <w:rFonts w:ascii="標楷體" w:eastAsia="標楷體" w:hAnsi="標楷體" w:hint="eastAsia"/>
                <w:color w:val="404040"/>
                <w:sz w:val="27"/>
                <w:szCs w:val="27"/>
              </w:rPr>
              <w:t>中文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A434" w14:textId="77777777" w:rsidR="005253A3" w:rsidRPr="00255F82" w:rsidRDefault="005253A3" w:rsidP="005B32CA">
            <w:pPr>
              <w:snapToGrid w:val="0"/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8221A8" w14:textId="77777777" w:rsidR="005253A3" w:rsidRPr="00255F82" w:rsidRDefault="005253A3" w:rsidP="004403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55F82">
              <w:rPr>
                <w:rFonts w:ascii="標楷體" w:eastAsia="標楷體" w:hAnsi="標楷體" w:hint="eastAsia"/>
                <w:color w:val="404040"/>
                <w:sz w:val="27"/>
                <w:szCs w:val="27"/>
              </w:rPr>
              <w:t>英文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D771" w14:textId="77777777" w:rsidR="005253A3" w:rsidRPr="00255F82" w:rsidRDefault="005253A3" w:rsidP="005B32CA">
            <w:pPr>
              <w:snapToGrid w:val="0"/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253A3" w:rsidRPr="003B0535" w14:paraId="49A54F04" w14:textId="77777777" w:rsidTr="00AD222A">
        <w:trPr>
          <w:trHeight w:val="420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CC17" w14:textId="77777777" w:rsidR="00AD222A" w:rsidRDefault="00BF5B55" w:rsidP="00A67D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隊長</w:t>
            </w:r>
          </w:p>
          <w:p w14:paraId="6E5AF0CC" w14:textId="3F19B955" w:rsidR="005253A3" w:rsidRPr="00475D26" w:rsidRDefault="00BF5B55" w:rsidP="00A67D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聯絡方式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BEB7" w14:textId="6F959C91" w:rsidR="005253A3" w:rsidRPr="003B0535" w:rsidRDefault="005253A3" w:rsidP="00561149">
            <w:pPr>
              <w:snapToGrid w:val="0"/>
              <w:spacing w:line="0" w:lineRule="atLeast"/>
              <w:ind w:left="7"/>
              <w:rPr>
                <w:rFonts w:ascii="標楷體" w:eastAsia="標楷體" w:hAnsi="標楷體"/>
              </w:rPr>
            </w:pPr>
            <w:r w:rsidRPr="003B0535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5253A3" w:rsidRPr="003B0535" w14:paraId="20591081" w14:textId="77777777" w:rsidTr="00AD222A">
        <w:trPr>
          <w:trHeight w:val="52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32CE" w14:textId="77777777" w:rsidR="005253A3" w:rsidRPr="00475D26" w:rsidRDefault="005253A3" w:rsidP="00A67D8E">
            <w:pPr>
              <w:snapToGrid w:val="0"/>
              <w:spacing w:line="0" w:lineRule="atLeast"/>
              <w:ind w:left="4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E752" w14:textId="7417F982" w:rsidR="005253A3" w:rsidRPr="003B0535" w:rsidRDefault="00BF5B55" w:rsidP="005611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</w:t>
            </w:r>
            <w:r>
              <w:rPr>
                <w:rFonts w:ascii="標楷體" w:eastAsia="標楷體" w:hAnsi="標楷體" w:hint="eastAsia"/>
              </w:rPr>
              <w:t>帳號(訊息聯絡用)</w:t>
            </w:r>
            <w:r w:rsidR="005253A3" w:rsidRPr="003B0535">
              <w:rPr>
                <w:rFonts w:ascii="標楷體" w:eastAsia="標楷體" w:hAnsi="標楷體" w:hint="eastAsia"/>
              </w:rPr>
              <w:t>：</w:t>
            </w:r>
          </w:p>
        </w:tc>
      </w:tr>
      <w:tr w:rsidR="005253A3" w:rsidRPr="003B0535" w14:paraId="787F21D0" w14:textId="77777777" w:rsidTr="00AD222A">
        <w:trPr>
          <w:trHeight w:val="26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E4EE" w14:textId="743CC777" w:rsidR="005253A3" w:rsidRPr="00475D26" w:rsidRDefault="00EB2BCA" w:rsidP="00A67D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通訊</w:t>
            </w:r>
            <w:r w:rsidR="005253A3" w:rsidRPr="00475D26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D8D" w14:textId="3F4DF245" w:rsidR="005253A3" w:rsidRPr="003B0535" w:rsidRDefault="00906BAE" w:rsidP="00906BA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（郵遞區號）　　　　（地址）</w:t>
            </w:r>
          </w:p>
        </w:tc>
      </w:tr>
      <w:tr w:rsidR="00AD222A" w:rsidRPr="003B0535" w14:paraId="4D6C092D" w14:textId="179BF265" w:rsidTr="00AD222A">
        <w:trPr>
          <w:trHeight w:val="45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0F5D" w14:textId="77777777" w:rsidR="00AD222A" w:rsidRPr="00475D26" w:rsidRDefault="00AD222A" w:rsidP="00A67D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團隊資料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4B8" w14:textId="77777777" w:rsidR="00AD222A" w:rsidRPr="00475D26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09D5" w14:textId="77777777" w:rsidR="00AD222A" w:rsidRPr="00475D26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F2B0" w14:textId="554D8A8D" w:rsidR="00AD222A" w:rsidRPr="00475D26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  <w:r w:rsidR="00033BD9">
              <w:rPr>
                <w:rFonts w:ascii="標楷體" w:eastAsia="標楷體" w:hAnsi="標楷體" w:hint="eastAsia"/>
                <w:sz w:val="27"/>
                <w:szCs w:val="27"/>
              </w:rPr>
              <w:t>(民國)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409F" w14:textId="77777777" w:rsidR="00AD222A" w:rsidRPr="00475D26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身份證字號</w:t>
            </w:r>
          </w:p>
        </w:tc>
      </w:tr>
      <w:tr w:rsidR="00AD222A" w:rsidRPr="003B0535" w14:paraId="03437500" w14:textId="3CE250C9" w:rsidTr="00AD222A">
        <w:trPr>
          <w:trHeight w:val="36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CF06" w14:textId="56CBD4DB" w:rsidR="00AD222A" w:rsidRPr="00475D26" w:rsidRDefault="00AD222A" w:rsidP="00A67D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隊長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048E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7A39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D737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3238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22A" w:rsidRPr="003B0535" w14:paraId="16A282B5" w14:textId="3D1505DA" w:rsidTr="00AD222A">
        <w:trPr>
          <w:trHeight w:val="40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87D2" w14:textId="72EFE542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副</w:t>
            </w: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隊長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79FA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3ADE" w14:textId="77777777" w:rsidR="00AD222A" w:rsidRPr="00255F82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48B0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7350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22A" w:rsidRPr="003B0535" w14:paraId="1F2F4C38" w14:textId="471BCDAD" w:rsidTr="00AD222A">
        <w:trPr>
          <w:trHeight w:val="543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0788" w14:textId="4B71D4F8" w:rsidR="00AD222A" w:rsidRPr="00440391" w:rsidRDefault="00AD222A" w:rsidP="0044039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40391">
              <w:rPr>
                <w:rFonts w:ascii="標楷體" w:eastAsia="標楷體" w:hAnsi="標楷體" w:hint="eastAsia"/>
                <w:sz w:val="27"/>
                <w:szCs w:val="27"/>
              </w:rPr>
              <w:t>隊員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BF0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0FA9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8615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C9A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22A" w:rsidRPr="003B0535" w14:paraId="562CA598" w14:textId="318DEB5A" w:rsidTr="00AD222A">
        <w:trPr>
          <w:trHeight w:val="542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5F3" w14:textId="77777777" w:rsidR="00AD222A" w:rsidRPr="003B0535" w:rsidRDefault="00AD222A" w:rsidP="00A67D8E">
            <w:pPr>
              <w:snapToGrid w:val="0"/>
              <w:spacing w:line="480" w:lineRule="exact"/>
              <w:ind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F1AA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04B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9FC5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3297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22A" w:rsidRPr="003B0535" w14:paraId="0972BF7C" w14:textId="7E7FACED" w:rsidTr="00AD222A">
        <w:trPr>
          <w:trHeight w:val="542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0CA" w14:textId="77777777" w:rsidR="00AD222A" w:rsidRPr="003B0535" w:rsidRDefault="00AD222A" w:rsidP="00A67D8E">
            <w:pPr>
              <w:snapToGrid w:val="0"/>
              <w:spacing w:line="480" w:lineRule="exact"/>
              <w:ind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3D51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4583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7A72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48AB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22A" w:rsidRPr="003B0535" w14:paraId="1EC0B91C" w14:textId="3F1DDC62" w:rsidTr="00AD222A">
        <w:trPr>
          <w:trHeight w:val="542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B92A" w14:textId="77777777" w:rsidR="00AD222A" w:rsidRPr="003B0535" w:rsidRDefault="00AD222A" w:rsidP="00A67D8E">
            <w:pPr>
              <w:snapToGrid w:val="0"/>
              <w:spacing w:line="480" w:lineRule="exact"/>
              <w:ind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2DD1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6F30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4A1E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5E41" w14:textId="77777777" w:rsidR="00AD222A" w:rsidRPr="003B0535" w:rsidRDefault="00AD222A" w:rsidP="00A67D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22A" w:rsidRPr="003B0535" w14:paraId="6028F49F" w14:textId="77777777" w:rsidTr="00AD222A">
        <w:trPr>
          <w:trHeight w:val="542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A7FB" w14:textId="77777777" w:rsidR="00AD222A" w:rsidRPr="003B0535" w:rsidRDefault="00AD222A" w:rsidP="00440391">
            <w:pPr>
              <w:snapToGrid w:val="0"/>
              <w:spacing w:line="480" w:lineRule="exact"/>
              <w:ind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C9F" w14:textId="77777777" w:rsidR="00AD222A" w:rsidRPr="003B0535" w:rsidRDefault="00AD222A" w:rsidP="0044039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83F2" w14:textId="77777777" w:rsidR="00AD222A" w:rsidRPr="003B0535" w:rsidRDefault="00AD222A" w:rsidP="0044039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88D8" w14:textId="77777777" w:rsidR="00AD222A" w:rsidRPr="003B0535" w:rsidRDefault="00AD222A" w:rsidP="0044039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AD91" w14:textId="77777777" w:rsidR="00AD222A" w:rsidRPr="003B0535" w:rsidRDefault="00AD222A" w:rsidP="0044039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40391" w:rsidRPr="003B0535" w14:paraId="26A95662" w14:textId="77777777" w:rsidTr="00AD222A">
        <w:trPr>
          <w:trHeight w:val="508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2450" w14:textId="77777777" w:rsidR="00440391" w:rsidRPr="003B0535" w:rsidRDefault="00440391" w:rsidP="0044039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B053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6BEA" w14:textId="36ABB6EC" w:rsidR="00440391" w:rsidRDefault="00440391" w:rsidP="00440391">
            <w:pPr>
              <w:snapToGrid w:val="0"/>
              <w:spacing w:line="48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70778F">
              <w:rPr>
                <w:rFonts w:ascii="標楷體" w:eastAsia="標楷體" w:hAnsi="標楷體" w:hint="eastAsia"/>
              </w:rPr>
              <w:t>填妥表格後請於</w:t>
            </w:r>
            <w:r w:rsidR="003B5BE4" w:rsidRPr="008F1A04">
              <w:rPr>
                <w:rFonts w:ascii="標楷體" w:eastAsia="標楷體" w:hAnsi="標楷體" w:hint="eastAsia"/>
                <w:color w:val="FF0000"/>
              </w:rPr>
              <w:t>4</w:t>
            </w:r>
            <w:r w:rsidRPr="008F1A04">
              <w:rPr>
                <w:rFonts w:ascii="標楷體" w:eastAsia="標楷體" w:hAnsi="標楷體" w:hint="eastAsia"/>
                <w:color w:val="FF0000"/>
              </w:rPr>
              <w:t>月</w:t>
            </w:r>
            <w:r w:rsidR="003B5BE4" w:rsidRPr="008F1A04">
              <w:rPr>
                <w:rFonts w:ascii="標楷體" w:eastAsia="標楷體" w:hAnsi="標楷體" w:hint="eastAsia"/>
                <w:color w:val="FF0000"/>
              </w:rPr>
              <w:t>8</w:t>
            </w:r>
            <w:r w:rsidR="00AD222A" w:rsidRPr="008F1A04">
              <w:rPr>
                <w:rFonts w:ascii="標楷體" w:eastAsia="標楷體" w:hAnsi="標楷體" w:hint="eastAsia"/>
                <w:color w:val="FF0000"/>
              </w:rPr>
              <w:t>日(</w:t>
            </w:r>
            <w:r w:rsidR="003B5BE4" w:rsidRPr="008F1A04">
              <w:rPr>
                <w:rFonts w:ascii="標楷體" w:eastAsia="標楷體" w:hAnsi="標楷體" w:hint="eastAsia"/>
                <w:color w:val="FF0000"/>
              </w:rPr>
              <w:t>一</w:t>
            </w:r>
            <w:r w:rsidR="00AD222A" w:rsidRPr="008F1A04">
              <w:rPr>
                <w:rFonts w:ascii="標楷體" w:eastAsia="標楷體" w:hAnsi="標楷體" w:hint="eastAsia"/>
                <w:color w:val="FF0000"/>
              </w:rPr>
              <w:t>)</w:t>
            </w:r>
            <w:r w:rsidR="00616872">
              <w:rPr>
                <w:rFonts w:ascii="標楷體" w:eastAsia="標楷體" w:hAnsi="標楷體" w:hint="eastAsia"/>
              </w:rPr>
              <w:t>下午五點</w:t>
            </w:r>
            <w:r w:rsidRPr="0070778F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 w:hint="eastAsia"/>
              </w:rPr>
              <w:t>繳交，繳交方式為</w:t>
            </w:r>
          </w:p>
          <w:p w14:paraId="689FF34B" w14:textId="4887A9E7" w:rsidR="00440391" w:rsidRPr="0070778F" w:rsidRDefault="00440391" w:rsidP="00440391">
            <w:pPr>
              <w:snapToGrid w:val="0"/>
              <w:spacing w:line="480" w:lineRule="exact"/>
              <w:ind w:leftChars="100" w:left="259" w:hangingChars="8" w:hanging="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 w:hint="eastAsia"/>
              </w:rPr>
              <w:t xml:space="preserve"> E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 w:hint="eastAsia"/>
              </w:rPr>
              <w:t>收件：以電腦繕打，寄至</w:t>
            </w:r>
            <w:r w:rsidRPr="00EA2299">
              <w:rPr>
                <w:rFonts w:ascii="標楷體" w:eastAsia="標楷體" w:hAnsi="標楷體"/>
              </w:rPr>
              <w:t>urd351@mail.tainan.gov.tw</w:t>
            </w:r>
          </w:p>
          <w:p w14:paraId="0DCE9592" w14:textId="7B4817CD" w:rsidR="00440391" w:rsidRDefault="00440391" w:rsidP="00440391">
            <w:pPr>
              <w:snapToGrid w:val="0"/>
              <w:spacing w:line="4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 w:rsidRPr="003B053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郵寄：</w:t>
            </w:r>
            <w:r w:rsidRPr="00EA2299">
              <w:rPr>
                <w:rFonts w:ascii="標楷體" w:eastAsia="標楷體" w:hAnsi="標楷體"/>
              </w:rPr>
              <w:t>73001 新營區民治路36號</w:t>
            </w:r>
            <w:r>
              <w:rPr>
                <w:rFonts w:ascii="標楷體" w:eastAsia="標楷體" w:hAnsi="標楷體" w:hint="eastAsia"/>
              </w:rPr>
              <w:t>，都市發展局地景規劃</w:t>
            </w:r>
            <w:r w:rsidR="00A50E1A">
              <w:rPr>
                <w:rFonts w:ascii="標楷體" w:eastAsia="標楷體" w:hAnsi="標楷體" w:hint="eastAsia"/>
              </w:rPr>
              <w:t>工程</w:t>
            </w:r>
            <w:r>
              <w:rPr>
                <w:rFonts w:ascii="標楷體" w:eastAsia="標楷體" w:hAnsi="標楷體" w:hint="eastAsia"/>
              </w:rPr>
              <w:t>科 陳宜君收</w:t>
            </w:r>
          </w:p>
          <w:p w14:paraId="67FA976E" w14:textId="69DDCE0D" w:rsidR="00440391" w:rsidRDefault="00440391" w:rsidP="00440391">
            <w:pPr>
              <w:snapToGrid w:val="0"/>
              <w:spacing w:line="4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並</w:t>
            </w:r>
            <w:r w:rsidRPr="0070778F">
              <w:rPr>
                <w:rFonts w:ascii="標楷體" w:eastAsia="標楷體" w:hAnsi="標楷體" w:hint="eastAsia"/>
              </w:rPr>
              <w:t>請來電</w:t>
            </w:r>
            <w:r>
              <w:rPr>
                <w:rFonts w:ascii="標楷體" w:eastAsia="標楷體" w:hAnsi="標楷體" w:hint="eastAsia"/>
              </w:rPr>
              <w:t>(06-63</w:t>
            </w:r>
            <w:r>
              <w:rPr>
                <w:rFonts w:ascii="標楷體" w:eastAsia="標楷體" w:hAnsi="標楷體"/>
              </w:rPr>
              <w:t>77245</w:t>
            </w:r>
            <w:r w:rsidRPr="003B0535">
              <w:rPr>
                <w:rFonts w:ascii="標楷體" w:eastAsia="標楷體" w:hAnsi="標楷體" w:hint="eastAsia"/>
              </w:rPr>
              <w:t>)</w:t>
            </w:r>
            <w:r w:rsidRPr="0070778F">
              <w:rPr>
                <w:rFonts w:ascii="標楷體" w:eastAsia="標楷體" w:hAnsi="標楷體" w:hint="eastAsia"/>
              </w:rPr>
              <w:t>確認。</w:t>
            </w:r>
          </w:p>
          <w:p w14:paraId="5B45631B" w14:textId="3BAC7FEF" w:rsidR="00440391" w:rsidRPr="003B0535" w:rsidRDefault="00440391" w:rsidP="00440391">
            <w:pPr>
              <w:snapToGrid w:val="0"/>
              <w:spacing w:line="48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(服務時間:</w:t>
            </w:r>
            <w:r w:rsidR="009130FC">
              <w:rPr>
                <w:rFonts w:ascii="標楷體" w:eastAsia="標楷體" w:hAnsi="標楷體" w:hint="eastAsia"/>
              </w:rPr>
              <w:t>09:00-11:30，14:00-17:00</w:t>
            </w:r>
            <w:r>
              <w:rPr>
                <w:rFonts w:ascii="標楷體" w:eastAsia="標楷體" w:hAnsi="標楷體" w:hint="eastAsia"/>
              </w:rPr>
              <w:t>，其他時間請勿撥打)</w:t>
            </w:r>
          </w:p>
          <w:p w14:paraId="0FF7DB01" w14:textId="168A11DE" w:rsidR="00440391" w:rsidRDefault="00440391" w:rsidP="0044039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3B0535">
              <w:rPr>
                <w:rFonts w:ascii="標楷體" w:eastAsia="標楷體" w:hAnsi="標楷體" w:hint="eastAsia"/>
              </w:rPr>
              <w:t>欲申請實習時數</w:t>
            </w:r>
            <w:r w:rsidRPr="004C7857">
              <w:rPr>
                <w:rFonts w:ascii="標楷體" w:eastAsia="標楷體" w:hAnsi="標楷體" w:hint="eastAsia"/>
                <w:color w:val="FF0000"/>
              </w:rPr>
              <w:t>，請先確認就讀學校可否認證此營造實習時數</w:t>
            </w:r>
            <w:r w:rsidRPr="003B0535">
              <w:rPr>
                <w:rFonts w:ascii="標楷體" w:eastAsia="標楷體" w:hAnsi="標楷體" w:hint="eastAsia"/>
              </w:rPr>
              <w:t>。</w:t>
            </w:r>
          </w:p>
          <w:p w14:paraId="329960D3" w14:textId="19234B50" w:rsidR="00440391" w:rsidRDefault="00440391" w:rsidP="00440391">
            <w:pPr>
              <w:snapToGrid w:val="0"/>
              <w:spacing w:line="4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三、為權益問題，</w:t>
            </w:r>
            <w:r w:rsidRPr="00EB2BCA">
              <w:rPr>
                <w:rFonts w:ascii="標楷體" w:eastAsia="標楷體" w:hAnsi="標楷體" w:hint="eastAsia"/>
                <w:color w:val="FF0000"/>
              </w:rPr>
              <w:t>通訊地址為公文送達地址</w:t>
            </w:r>
            <w:r>
              <w:rPr>
                <w:rFonts w:ascii="標楷體" w:eastAsia="標楷體" w:hAnsi="標楷體" w:hint="eastAsia"/>
              </w:rPr>
              <w:t>，如因填寫誤漏而無法寄達，請自行負責，如有更改務請通知業務單位。</w:t>
            </w:r>
          </w:p>
          <w:p w14:paraId="4EEB9ABC" w14:textId="78AD63FA" w:rsidR="00440391" w:rsidRDefault="00440391" w:rsidP="00440391">
            <w:pPr>
              <w:snapToGrid w:val="0"/>
              <w:spacing w:line="48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四、身份證字號為日後辦理保險用，並無其他用途，請正確填寫</w:t>
            </w:r>
            <w:r w:rsidR="00A679A5">
              <w:rPr>
                <w:rFonts w:ascii="標楷體" w:eastAsia="標楷體" w:hAnsi="標楷體" w:hint="eastAsia"/>
              </w:rPr>
              <w:t>。</w:t>
            </w:r>
          </w:p>
          <w:p w14:paraId="41243F9E" w14:textId="0545154C" w:rsidR="00440391" w:rsidRPr="003B0535" w:rsidRDefault="00AD222A" w:rsidP="00440391">
            <w:pPr>
              <w:snapToGrid w:val="0"/>
              <w:spacing w:line="48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440391">
              <w:rPr>
                <w:rFonts w:ascii="標楷體" w:eastAsia="標楷體" w:hAnsi="標楷體" w:hint="eastAsia"/>
              </w:rPr>
              <w:t>、因日後製作獎狀等事宜，參賽者姓名及相關資料，報名前請再三確認。</w:t>
            </w:r>
          </w:p>
        </w:tc>
      </w:tr>
      <w:bookmarkEnd w:id="0"/>
    </w:tbl>
    <w:p w14:paraId="4963BA1A" w14:textId="2C3D43F7" w:rsidR="00AD222A" w:rsidRDefault="00AD222A" w:rsidP="005253A3"/>
    <w:p w14:paraId="4565376B" w14:textId="07304747" w:rsidR="00AD222A" w:rsidRDefault="00AD222A">
      <w:pPr>
        <w:widowControl/>
      </w:pPr>
    </w:p>
    <w:sectPr w:rsidR="00AD22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B726" w14:textId="77777777" w:rsidR="00EE5B76" w:rsidRDefault="00EE5B76" w:rsidP="005253A3">
      <w:r>
        <w:separator/>
      </w:r>
    </w:p>
  </w:endnote>
  <w:endnote w:type="continuationSeparator" w:id="0">
    <w:p w14:paraId="3F35C4FF" w14:textId="77777777" w:rsidR="00EE5B76" w:rsidRDefault="00EE5B76" w:rsidP="0052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0F4C" w14:textId="77777777" w:rsidR="00EE5B76" w:rsidRDefault="00EE5B76" w:rsidP="005253A3">
      <w:r>
        <w:separator/>
      </w:r>
    </w:p>
  </w:footnote>
  <w:footnote w:type="continuationSeparator" w:id="0">
    <w:p w14:paraId="0762FB92" w14:textId="77777777" w:rsidR="00EE5B76" w:rsidRDefault="00EE5B76" w:rsidP="0052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42"/>
    <w:rsid w:val="00033BD9"/>
    <w:rsid w:val="0004658B"/>
    <w:rsid w:val="000A71F4"/>
    <w:rsid w:val="0010710A"/>
    <w:rsid w:val="001D7F81"/>
    <w:rsid w:val="001F2A83"/>
    <w:rsid w:val="0024274F"/>
    <w:rsid w:val="00330D21"/>
    <w:rsid w:val="0034514F"/>
    <w:rsid w:val="00356B92"/>
    <w:rsid w:val="00385042"/>
    <w:rsid w:val="00392E20"/>
    <w:rsid w:val="003B5BE4"/>
    <w:rsid w:val="003C085F"/>
    <w:rsid w:val="003D1E36"/>
    <w:rsid w:val="003D7340"/>
    <w:rsid w:val="003E3F23"/>
    <w:rsid w:val="00435B01"/>
    <w:rsid w:val="00440391"/>
    <w:rsid w:val="004961E8"/>
    <w:rsid w:val="004969C8"/>
    <w:rsid w:val="005253A3"/>
    <w:rsid w:val="00561149"/>
    <w:rsid w:val="00585610"/>
    <w:rsid w:val="00616872"/>
    <w:rsid w:val="0064235B"/>
    <w:rsid w:val="00653A09"/>
    <w:rsid w:val="0066159B"/>
    <w:rsid w:val="00677066"/>
    <w:rsid w:val="006F22E1"/>
    <w:rsid w:val="007D5595"/>
    <w:rsid w:val="008227F7"/>
    <w:rsid w:val="008F1A04"/>
    <w:rsid w:val="00905800"/>
    <w:rsid w:val="00906BAE"/>
    <w:rsid w:val="009130FC"/>
    <w:rsid w:val="0096280B"/>
    <w:rsid w:val="00A50E1A"/>
    <w:rsid w:val="00A679A5"/>
    <w:rsid w:val="00A67D8E"/>
    <w:rsid w:val="00AC27D6"/>
    <w:rsid w:val="00AD222A"/>
    <w:rsid w:val="00B967DB"/>
    <w:rsid w:val="00BB482D"/>
    <w:rsid w:val="00BF5B55"/>
    <w:rsid w:val="00C60AE8"/>
    <w:rsid w:val="00CA22DE"/>
    <w:rsid w:val="00CF093C"/>
    <w:rsid w:val="00D000C6"/>
    <w:rsid w:val="00D55FB5"/>
    <w:rsid w:val="00DE6099"/>
    <w:rsid w:val="00DE6A97"/>
    <w:rsid w:val="00EA2299"/>
    <w:rsid w:val="00EB2BCA"/>
    <w:rsid w:val="00ED3C87"/>
    <w:rsid w:val="00ED6E0A"/>
    <w:rsid w:val="00EE5B76"/>
    <w:rsid w:val="00F6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0206E"/>
  <w15:docId w15:val="{C6F19B32-E12F-4342-AE21-5283FEC1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3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3A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53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53A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53A3"/>
    <w:rPr>
      <w:sz w:val="20"/>
      <w:szCs w:val="20"/>
    </w:rPr>
  </w:style>
  <w:style w:type="paragraph" w:styleId="a7">
    <w:name w:val="Body Text Indent"/>
    <w:basedOn w:val="a"/>
    <w:link w:val="a8"/>
    <w:rsid w:val="005253A3"/>
    <w:pPr>
      <w:snapToGrid w:val="0"/>
      <w:spacing w:line="480" w:lineRule="exact"/>
      <w:ind w:firstLineChars="200" w:firstLine="560"/>
    </w:pPr>
    <w:rPr>
      <w:rFonts w:ascii="標楷體" w:eastAsia="標楷體" w:hAnsi="標楷體"/>
      <w:sz w:val="28"/>
      <w:szCs w:val="28"/>
    </w:rPr>
  </w:style>
  <w:style w:type="character" w:customStyle="1" w:styleId="a8">
    <w:name w:val="本文縮排 字元"/>
    <w:basedOn w:val="a0"/>
    <w:link w:val="a7"/>
    <w:rsid w:val="005253A3"/>
    <w:rPr>
      <w:rFonts w:ascii="標楷體" w:eastAsia="標楷體" w:hAnsi="標楷體" w:cs="Times New Roman"/>
      <w:sz w:val="28"/>
      <w:szCs w:val="28"/>
    </w:rPr>
  </w:style>
  <w:style w:type="character" w:styleId="a9">
    <w:name w:val="Hyperlink"/>
    <w:rsid w:val="0052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宜靜 李</cp:lastModifiedBy>
  <cp:revision>18</cp:revision>
  <dcterms:created xsi:type="dcterms:W3CDTF">2020-02-25T04:05:00Z</dcterms:created>
  <dcterms:modified xsi:type="dcterms:W3CDTF">2024-03-11T06:21:00Z</dcterms:modified>
</cp:coreProperties>
</file>