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577B" w14:textId="428C058D" w:rsidR="00052EEA" w:rsidRDefault="00AF0968" w:rsidP="00AF0968">
      <w:pPr>
        <w:jc w:val="center"/>
        <w:rPr>
          <w:rFonts w:ascii="標楷體" w:eastAsia="標楷體" w:hAnsi="標楷體" w:cs="新細明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臺中市新社區農會</w:t>
      </w:r>
      <w:r w:rsidR="00313756"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巨峰</w:t>
      </w:r>
      <w:r w:rsidR="00CD5F42"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  <w:lang w:eastAsia="zh-HK"/>
        </w:rPr>
        <w:t>葡萄</w:t>
      </w:r>
      <w:r>
        <w:rPr>
          <w:rFonts w:ascii="標楷體" w:eastAsia="標楷體" w:hAnsi="標楷體" w:cs="新細明體" w:hint="eastAsia"/>
          <w:b/>
          <w:bCs/>
          <w:color w:val="000000"/>
          <w:sz w:val="44"/>
          <w:szCs w:val="44"/>
        </w:rPr>
        <w:t>訂購單</w:t>
      </w:r>
    </w:p>
    <w:p w14:paraId="28DDF788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訂購人：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訂購日：</w:t>
      </w:r>
    </w:p>
    <w:p w14:paraId="666DDAF8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收貨日：</w:t>
      </w:r>
    </w:p>
    <w:p w14:paraId="1F764FA3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手機：</w:t>
      </w:r>
    </w:p>
    <w:p w14:paraId="18D9D724" w14:textId="77777777" w:rsidR="00AF0968" w:rsidRPr="00AF0968" w:rsidRDefault="00AF0968" w:rsidP="00AF09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住址</w:t>
      </w:r>
      <w:r w:rsidRPr="00AF096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992"/>
        <w:gridCol w:w="1280"/>
        <w:gridCol w:w="1560"/>
        <w:gridCol w:w="2551"/>
      </w:tblGrid>
      <w:tr w:rsidR="00AF0968" w:rsidRPr="00AF0968" w14:paraId="3D145BD7" w14:textId="77777777" w:rsidTr="00F75450">
        <w:trPr>
          <w:trHeight w:val="800"/>
          <w:jc w:val="center"/>
        </w:trPr>
        <w:tc>
          <w:tcPr>
            <w:tcW w:w="3402" w:type="dxa"/>
            <w:vAlign w:val="center"/>
          </w:tcPr>
          <w:p w14:paraId="781F3905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規格</w:t>
            </w:r>
          </w:p>
        </w:tc>
        <w:tc>
          <w:tcPr>
            <w:tcW w:w="992" w:type="dxa"/>
            <w:vAlign w:val="center"/>
          </w:tcPr>
          <w:p w14:paraId="60DB76D1" w14:textId="7D7E1D45" w:rsidR="00AF0968" w:rsidRPr="00AF0968" w:rsidRDefault="00F27A15" w:rsidP="00F27A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售價</w:t>
            </w:r>
          </w:p>
        </w:tc>
        <w:tc>
          <w:tcPr>
            <w:tcW w:w="1280" w:type="dxa"/>
            <w:vAlign w:val="center"/>
          </w:tcPr>
          <w:p w14:paraId="5E6A0F75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(盒)</w:t>
            </w:r>
          </w:p>
        </w:tc>
        <w:tc>
          <w:tcPr>
            <w:tcW w:w="1560" w:type="dxa"/>
            <w:vAlign w:val="center"/>
          </w:tcPr>
          <w:p w14:paraId="25DFEC0C" w14:textId="77777777" w:rsidR="00AF0968" w:rsidRPr="00AF0968" w:rsidRDefault="00AF096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2551" w:type="dxa"/>
            <w:vAlign w:val="center"/>
          </w:tcPr>
          <w:p w14:paraId="1A6F5B75" w14:textId="77777777" w:rsidR="00AF0968" w:rsidRPr="00AF0968" w:rsidRDefault="00AF096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9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4F06E8" w:rsidRPr="00AF0968" w14:paraId="43E4CE50" w14:textId="77777777" w:rsidTr="00F75450">
        <w:trPr>
          <w:trHeight w:val="800"/>
          <w:jc w:val="center"/>
        </w:trPr>
        <w:tc>
          <w:tcPr>
            <w:tcW w:w="3402" w:type="dxa"/>
            <w:vAlign w:val="center"/>
          </w:tcPr>
          <w:p w14:paraId="2996E9D3" w14:textId="729632D8" w:rsidR="004F06E8" w:rsidRPr="000C4292" w:rsidRDefault="00083E2B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精選</w:t>
            </w:r>
            <w:r w:rsidR="004F06E8"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白毛台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巨峰</w:t>
            </w:r>
            <w:r w:rsidR="004F06E8"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葡萄</w:t>
            </w:r>
            <w:r w:rsidR="004F06E8" w:rsidRPr="000C4292">
              <w:rPr>
                <w:rFonts w:ascii="標楷體" w:eastAsia="標楷體" w:hAnsi="標楷體" w:hint="eastAsia"/>
                <w:sz w:val="32"/>
                <w:szCs w:val="32"/>
              </w:rPr>
              <w:t>1KG</w:t>
            </w:r>
          </w:p>
        </w:tc>
        <w:tc>
          <w:tcPr>
            <w:tcW w:w="992" w:type="dxa"/>
            <w:vAlign w:val="center"/>
          </w:tcPr>
          <w:p w14:paraId="1D94FFD2" w14:textId="2AB1B7B1" w:rsidR="004F06E8" w:rsidRPr="00D674DC" w:rsidRDefault="004F06E8" w:rsidP="000E021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74DC"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280" w:type="dxa"/>
            <w:vAlign w:val="center"/>
          </w:tcPr>
          <w:p w14:paraId="7826EFA8" w14:textId="77777777" w:rsidR="004F06E8" w:rsidRPr="00D674DC" w:rsidRDefault="004F06E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8C4EE1B" w14:textId="77777777" w:rsidR="004F06E8" w:rsidRPr="000C4292" w:rsidRDefault="004F06E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944263E" w14:textId="77777777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C4292">
              <w:rPr>
                <w:rFonts w:ascii="標楷體" w:eastAsia="標楷體" w:hAnsi="標楷體" w:hint="eastAsia"/>
                <w:szCs w:val="24"/>
                <w:lang w:eastAsia="zh-HK"/>
              </w:rPr>
              <w:t>同一地點</w:t>
            </w:r>
            <w:r w:rsidRPr="000C4292">
              <w:rPr>
                <w:rFonts w:ascii="標楷體" w:eastAsia="標楷體" w:hAnsi="標楷體" w:hint="eastAsia"/>
                <w:szCs w:val="24"/>
              </w:rPr>
              <w:t>4</w:t>
            </w:r>
            <w:r w:rsidRPr="000C4292">
              <w:rPr>
                <w:rFonts w:ascii="標楷體" w:eastAsia="標楷體" w:hAnsi="標楷體" w:hint="eastAsia"/>
                <w:szCs w:val="24"/>
                <w:lang w:eastAsia="zh-HK"/>
              </w:rPr>
              <w:t>盒免運</w:t>
            </w:r>
          </w:p>
          <w:p w14:paraId="05EF2ED8" w14:textId="767BFAAD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C4292">
              <w:rPr>
                <w:rFonts w:ascii="標楷體" w:eastAsia="標楷體" w:hAnsi="標楷體" w:hint="eastAsia"/>
                <w:szCs w:val="24"/>
              </w:rPr>
              <w:t>離島運費另計</w:t>
            </w:r>
          </w:p>
        </w:tc>
      </w:tr>
      <w:tr w:rsidR="004F06E8" w:rsidRPr="00AF0968" w14:paraId="083EBDBD" w14:textId="77777777" w:rsidTr="00F75450">
        <w:trPr>
          <w:trHeight w:val="800"/>
          <w:jc w:val="center"/>
        </w:trPr>
        <w:tc>
          <w:tcPr>
            <w:tcW w:w="3402" w:type="dxa"/>
            <w:vAlign w:val="center"/>
          </w:tcPr>
          <w:p w14:paraId="6E847121" w14:textId="4A9B5ED7" w:rsidR="004F06E8" w:rsidRPr="000C4292" w:rsidRDefault="00083E2B" w:rsidP="000E021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特選</w:t>
            </w:r>
            <w:r w:rsidR="004F06E8"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白毛台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巨峰</w:t>
            </w:r>
            <w:r w:rsidR="004F06E8"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葡萄</w:t>
            </w:r>
            <w:r w:rsidR="004F06E8" w:rsidRPr="000C4292">
              <w:rPr>
                <w:rFonts w:ascii="標楷體" w:eastAsia="標楷體" w:hAnsi="標楷體" w:hint="eastAsia"/>
                <w:sz w:val="32"/>
                <w:szCs w:val="32"/>
              </w:rPr>
              <w:t>2.5KG</w:t>
            </w:r>
            <w:r w:rsidR="00F27A15" w:rsidRPr="009035DF">
              <w:rPr>
                <w:rFonts w:ascii="標楷體" w:eastAsia="標楷體" w:hAnsi="標楷體" w:hint="eastAsia"/>
                <w:b/>
                <w:bCs/>
                <w:i/>
                <w:iCs/>
                <w:sz w:val="32"/>
                <w:szCs w:val="32"/>
              </w:rPr>
              <w:t>(優惠價)</w:t>
            </w:r>
          </w:p>
        </w:tc>
        <w:tc>
          <w:tcPr>
            <w:tcW w:w="992" w:type="dxa"/>
            <w:vAlign w:val="center"/>
          </w:tcPr>
          <w:p w14:paraId="69F4E749" w14:textId="32D73E4D" w:rsidR="00F27A15" w:rsidRPr="00D674DC" w:rsidRDefault="00F27A15" w:rsidP="00F27A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750</w:t>
            </w:r>
          </w:p>
        </w:tc>
        <w:tc>
          <w:tcPr>
            <w:tcW w:w="1280" w:type="dxa"/>
            <w:vAlign w:val="center"/>
          </w:tcPr>
          <w:p w14:paraId="7359D5BA" w14:textId="77777777" w:rsidR="004F06E8" w:rsidRPr="00D674DC" w:rsidRDefault="004F06E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692439" w14:textId="77777777" w:rsidR="004F06E8" w:rsidRPr="000C4292" w:rsidRDefault="004F06E8" w:rsidP="00AF09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49F8F06" w14:textId="77777777" w:rsidR="004F06E8" w:rsidRPr="000C4292" w:rsidRDefault="004F06E8" w:rsidP="00AF09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B81C82" w:rsidRPr="00AF0968" w14:paraId="51C94D65" w14:textId="77777777" w:rsidTr="00F75450">
        <w:trPr>
          <w:trHeight w:val="800"/>
          <w:jc w:val="center"/>
        </w:trPr>
        <w:tc>
          <w:tcPr>
            <w:tcW w:w="3402" w:type="dxa"/>
            <w:vAlign w:val="center"/>
          </w:tcPr>
          <w:p w14:paraId="45FCC6F2" w14:textId="77777777" w:rsidR="00B81C82" w:rsidRDefault="00B81C82" w:rsidP="00B81C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嚴選白毛台巨峰葡萄</w:t>
            </w:r>
          </w:p>
          <w:p w14:paraId="778E32EB" w14:textId="25368801" w:rsidR="00B81C82" w:rsidRPr="00B81C82" w:rsidRDefault="00B81C82" w:rsidP="00B81C82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2KG</w:t>
            </w:r>
            <w:r w:rsidRPr="009035DF">
              <w:rPr>
                <w:rFonts w:ascii="標楷體" w:eastAsia="標楷體" w:hAnsi="標楷體" w:hint="eastAsia"/>
                <w:b/>
                <w:bCs/>
                <w:i/>
                <w:iCs/>
                <w:sz w:val="32"/>
                <w:szCs w:val="32"/>
              </w:rPr>
              <w:t>(優惠價)</w:t>
            </w:r>
          </w:p>
        </w:tc>
        <w:tc>
          <w:tcPr>
            <w:tcW w:w="992" w:type="dxa"/>
            <w:vAlign w:val="center"/>
          </w:tcPr>
          <w:p w14:paraId="25445EA7" w14:textId="1682B505" w:rsidR="00B81C82" w:rsidRPr="00D674DC" w:rsidRDefault="00B81C82" w:rsidP="000C429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700</w:t>
            </w:r>
          </w:p>
        </w:tc>
        <w:tc>
          <w:tcPr>
            <w:tcW w:w="1280" w:type="dxa"/>
            <w:vAlign w:val="center"/>
          </w:tcPr>
          <w:p w14:paraId="4AEFFB1E" w14:textId="77777777" w:rsidR="00B81C82" w:rsidRPr="00D674DC" w:rsidRDefault="00B81C82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3818E8E" w14:textId="77777777" w:rsidR="00B81C82" w:rsidRPr="000C4292" w:rsidRDefault="00B81C82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C46C390" w14:textId="77777777" w:rsidR="00B81C82" w:rsidRPr="000C4292" w:rsidRDefault="00B81C82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6E8" w:rsidRPr="00AF0968" w14:paraId="5F6AD7DD" w14:textId="77777777" w:rsidTr="00F75450">
        <w:trPr>
          <w:trHeight w:val="800"/>
          <w:jc w:val="center"/>
        </w:trPr>
        <w:tc>
          <w:tcPr>
            <w:tcW w:w="3402" w:type="dxa"/>
            <w:vAlign w:val="center"/>
          </w:tcPr>
          <w:p w14:paraId="5D0965DF" w14:textId="33C1BE21" w:rsidR="004F06E8" w:rsidRPr="000C4292" w:rsidRDefault="00083E2B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嚴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選</w:t>
            </w:r>
            <w:r w:rsidR="004F06E8"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虹溪</w:t>
            </w:r>
            <w:proofErr w:type="gramEnd"/>
            <w:r w:rsidR="004F06E8"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葡萄禮盒</w:t>
            </w:r>
          </w:p>
          <w:p w14:paraId="73B55AFD" w14:textId="07B244E3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0C4292">
              <w:rPr>
                <w:rFonts w:ascii="標楷體" w:eastAsia="標楷體" w:hAnsi="標楷體" w:hint="eastAsia"/>
                <w:sz w:val="32"/>
                <w:szCs w:val="32"/>
              </w:rPr>
              <w:t>2.5KG</w:t>
            </w:r>
          </w:p>
        </w:tc>
        <w:tc>
          <w:tcPr>
            <w:tcW w:w="992" w:type="dxa"/>
            <w:vAlign w:val="center"/>
          </w:tcPr>
          <w:p w14:paraId="0F709DB0" w14:textId="2675549C" w:rsidR="004F06E8" w:rsidRPr="00D674DC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74DC">
              <w:rPr>
                <w:rFonts w:ascii="標楷體" w:eastAsia="標楷體" w:hAnsi="標楷體" w:hint="eastAsia"/>
                <w:sz w:val="32"/>
                <w:szCs w:val="32"/>
              </w:rPr>
              <w:t>550</w:t>
            </w:r>
          </w:p>
        </w:tc>
        <w:tc>
          <w:tcPr>
            <w:tcW w:w="1280" w:type="dxa"/>
            <w:vAlign w:val="center"/>
          </w:tcPr>
          <w:p w14:paraId="6E5E337D" w14:textId="77777777" w:rsidR="004F06E8" w:rsidRPr="00D674DC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EEA3859" w14:textId="77777777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A808492" w14:textId="77777777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6E8" w:rsidRPr="00AF0968" w14:paraId="6FB6847C" w14:textId="77777777" w:rsidTr="00F75450">
        <w:trPr>
          <w:trHeight w:val="800"/>
          <w:jc w:val="center"/>
        </w:trPr>
        <w:tc>
          <w:tcPr>
            <w:tcW w:w="3402" w:type="dxa"/>
            <w:vAlign w:val="center"/>
          </w:tcPr>
          <w:p w14:paraId="4904C4B2" w14:textId="173D0C4F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虹溪葡萄</w:t>
            </w:r>
            <w:r w:rsidRPr="000C429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0C429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斤裝</w:t>
            </w:r>
          </w:p>
        </w:tc>
        <w:tc>
          <w:tcPr>
            <w:tcW w:w="992" w:type="dxa"/>
            <w:vAlign w:val="center"/>
          </w:tcPr>
          <w:p w14:paraId="56FAACCA" w14:textId="34769FCD" w:rsidR="004F06E8" w:rsidRPr="00D674DC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74DC">
              <w:rPr>
                <w:rFonts w:ascii="標楷體" w:eastAsia="標楷體" w:hAnsi="標楷體" w:hint="eastAsia"/>
                <w:sz w:val="32"/>
                <w:szCs w:val="32"/>
              </w:rPr>
              <w:t>430</w:t>
            </w:r>
          </w:p>
        </w:tc>
        <w:tc>
          <w:tcPr>
            <w:tcW w:w="1280" w:type="dxa"/>
            <w:vAlign w:val="center"/>
          </w:tcPr>
          <w:p w14:paraId="69C3B033" w14:textId="77777777" w:rsidR="004F06E8" w:rsidRPr="00D674DC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34B872C" w14:textId="77777777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38D5303" w14:textId="5B7316F2" w:rsidR="004F06E8" w:rsidRPr="000C4292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6E8" w:rsidRPr="00AF0968" w14:paraId="7BB2A8A2" w14:textId="77777777" w:rsidTr="00F75450">
        <w:trPr>
          <w:trHeight w:val="800"/>
          <w:jc w:val="center"/>
        </w:trPr>
        <w:tc>
          <w:tcPr>
            <w:tcW w:w="4394" w:type="dxa"/>
            <w:gridSpan w:val="2"/>
            <w:vAlign w:val="center"/>
          </w:tcPr>
          <w:p w14:paraId="7B9CACD7" w14:textId="77777777" w:rsidR="004F06E8" w:rsidRPr="00AF0968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合計</w:t>
            </w:r>
          </w:p>
        </w:tc>
        <w:tc>
          <w:tcPr>
            <w:tcW w:w="1280" w:type="dxa"/>
            <w:vAlign w:val="center"/>
          </w:tcPr>
          <w:p w14:paraId="449F9EBA" w14:textId="77777777" w:rsidR="004F06E8" w:rsidRPr="00AF0968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9931B1" w14:textId="77777777" w:rsidR="004F06E8" w:rsidRPr="00AF0968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2143143" w14:textId="77777777" w:rsidR="004F06E8" w:rsidRPr="00AF0968" w:rsidRDefault="004F06E8" w:rsidP="000C42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FC5221" w14:textId="77777777" w:rsidR="00E06A08" w:rsidRDefault="00E06A08" w:rsidP="00AF09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021B7A34" w14:textId="77777777" w:rsidR="00C91909" w:rsidRDefault="00AF0968" w:rsidP="00413C6F">
      <w:pPr>
        <w:spacing w:line="400" w:lineRule="exact"/>
        <w:ind w:left="1135" w:hangingChars="405" w:hanging="1135"/>
        <w:rPr>
          <w:rFonts w:ascii="標楷體" w:eastAsia="標楷體" w:hAnsi="標楷體"/>
          <w:sz w:val="28"/>
          <w:szCs w:val="28"/>
          <w:lang w:eastAsia="zh-HK"/>
        </w:rPr>
      </w:pPr>
      <w:r w:rsidRPr="00F45957">
        <w:rPr>
          <w:rFonts w:ascii="標楷體" w:eastAsia="標楷體" w:hAnsi="標楷體" w:hint="eastAsia"/>
          <w:b/>
          <w:sz w:val="28"/>
          <w:szCs w:val="28"/>
          <w:lang w:eastAsia="zh-HK"/>
        </w:rPr>
        <w:t>備註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14:paraId="25CB8378" w14:textId="77777777" w:rsidR="00C91909" w:rsidRDefault="00AF0968" w:rsidP="00C91909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  <w:lang w:eastAsia="zh-HK"/>
        </w:rPr>
      </w:pP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1.每週二、四出貨，訂購單請於每週一、三</w:t>
      </w:r>
      <w:r w:rsidR="007816DE"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午</w:t>
      </w:r>
      <w:r w:rsidR="007816DE">
        <w:rPr>
          <w:rFonts w:ascii="標楷體" w:eastAsia="標楷體" w:hAnsi="標楷體" w:hint="eastAsia"/>
          <w:sz w:val="28"/>
          <w:szCs w:val="28"/>
        </w:rPr>
        <w:t>12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點前送</w:t>
      </w:r>
      <w:r w:rsidR="00FD18A0">
        <w:rPr>
          <w:rFonts w:ascii="標楷體" w:eastAsia="標楷體" w:hAnsi="標楷體" w:hint="eastAsia"/>
          <w:sz w:val="28"/>
          <w:szCs w:val="28"/>
          <w:lang w:eastAsia="zh-HK"/>
        </w:rPr>
        <w:t>達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，逾期順延至下</w:t>
      </w:r>
      <w:r w:rsidR="00413C6F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</w:t>
      </w:r>
      <w:r w:rsidRPr="00AF0968">
        <w:rPr>
          <w:rFonts w:ascii="標楷體" w:eastAsia="標楷體" w:hAnsi="標楷體" w:hint="eastAsia"/>
          <w:sz w:val="28"/>
          <w:szCs w:val="28"/>
          <w:lang w:eastAsia="zh-HK"/>
        </w:rPr>
        <w:t>批出貨。</w:t>
      </w:r>
    </w:p>
    <w:p w14:paraId="1BA08F31" w14:textId="6B689290" w:rsidR="00AF0968" w:rsidRDefault="000C37F9" w:rsidP="00C91909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AF0968" w:rsidRPr="00AF0968">
        <w:rPr>
          <w:rFonts w:ascii="標楷體" w:eastAsia="標楷體" w:hAnsi="標楷體" w:hint="eastAsia"/>
          <w:sz w:val="28"/>
          <w:szCs w:val="28"/>
        </w:rPr>
        <w:t>.</w:t>
      </w:r>
      <w:r w:rsidR="00AF0968" w:rsidRPr="00AF0968">
        <w:rPr>
          <w:rFonts w:ascii="標楷體" w:eastAsia="標楷體" w:hAnsi="標楷體" w:hint="eastAsia"/>
          <w:sz w:val="28"/>
          <w:szCs w:val="28"/>
          <w:lang w:eastAsia="zh-HK"/>
        </w:rPr>
        <w:t>傳真或匯款後，請來電確認，謝謝</w:t>
      </w:r>
      <w:r w:rsidR="000760B1">
        <w:rPr>
          <w:rFonts w:ascii="標楷體" w:eastAsia="標楷體" w:hAnsi="標楷體" w:hint="eastAsia"/>
          <w:sz w:val="28"/>
          <w:szCs w:val="28"/>
        </w:rPr>
        <w:t>！</w:t>
      </w:r>
    </w:p>
    <w:p w14:paraId="2C4AE706" w14:textId="589E5130" w:rsidR="00AF0968" w:rsidRDefault="000C37F9" w:rsidP="000C37F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E021B">
        <w:rPr>
          <w:rFonts w:ascii="標楷體" w:eastAsia="標楷體" w:hAnsi="標楷體" w:hint="eastAsia"/>
          <w:sz w:val="28"/>
          <w:szCs w:val="28"/>
        </w:rPr>
        <w:t>.</w:t>
      </w:r>
      <w:r w:rsidR="005B322A">
        <w:rPr>
          <w:rFonts w:ascii="標楷體" w:eastAsia="標楷體" w:hAnsi="標楷體" w:cs="Times New Roman" w:hint="eastAsia"/>
          <w:sz w:val="28"/>
          <w:szCs w:val="28"/>
          <w:lang w:eastAsia="zh-HK"/>
        </w:rPr>
        <w:t>數量有限</w:t>
      </w:r>
      <w:r w:rsidR="004062B6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13C6F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欲</w:t>
      </w:r>
      <w:r w:rsidR="004062B6" w:rsidRPr="000C37F9">
        <w:rPr>
          <w:rFonts w:ascii="標楷體" w:eastAsia="標楷體" w:hAnsi="標楷體" w:cs="Times New Roman" w:hint="eastAsia"/>
          <w:sz w:val="28"/>
          <w:szCs w:val="28"/>
          <w:lang w:eastAsia="zh-HK"/>
        </w:rPr>
        <w:t>購從速</w:t>
      </w:r>
      <w:r w:rsidR="00AF0968" w:rsidRPr="000C37F9">
        <w:rPr>
          <w:rFonts w:ascii="標楷體" w:eastAsia="標楷體" w:hAnsi="標楷體" w:cs="Times New Roman" w:hint="eastAsia"/>
          <w:sz w:val="28"/>
          <w:szCs w:val="28"/>
        </w:rPr>
        <w:t>(例假日不供貨)</w:t>
      </w:r>
    </w:p>
    <w:p w14:paraId="757D71F1" w14:textId="77777777" w:rsidR="000C37F9" w:rsidRPr="00AF0968" w:rsidRDefault="000C37F9" w:rsidP="000C37F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3DC2245" w14:textId="77777777" w:rsidR="00C91909" w:rsidRDefault="00C91909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617183D4" w14:textId="4C9D914D"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訂購專線：04-25811511</w:t>
      </w:r>
      <w:r w:rsidR="000C37F9">
        <w:rPr>
          <w:rFonts w:ascii="標楷體" w:eastAsia="標楷體" w:hAnsi="標楷體" w:cs="新細明體" w:hint="eastAsia"/>
          <w:color w:val="000000"/>
          <w:sz w:val="28"/>
          <w:szCs w:val="28"/>
        </w:rPr>
        <w:t>#280、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7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</w:p>
    <w:p w14:paraId="7828A2BD" w14:textId="49F8272B" w:rsidR="00FD18A0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傳真電話：04-2581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0826</w:t>
      </w:r>
    </w:p>
    <w:p w14:paraId="2A541A34" w14:textId="69BBE575"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付款方式: □貨到付款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(需加收30元手續費)</w:t>
      </w:r>
      <w:r w:rsidR="00AF4A6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□A</w:t>
      </w:r>
      <w:r w:rsidR="00AF4A68">
        <w:rPr>
          <w:rFonts w:ascii="標楷體" w:eastAsia="標楷體" w:hAnsi="標楷體" w:cs="新細明體"/>
          <w:color w:val="000000"/>
          <w:sz w:val="28"/>
          <w:szCs w:val="28"/>
        </w:rPr>
        <w:t>TM</w:t>
      </w:r>
      <w:r w:rsidR="00AF4A68">
        <w:rPr>
          <w:rFonts w:ascii="標楷體" w:eastAsia="標楷體" w:hAnsi="標楷體" w:cs="新細明體" w:hint="eastAsia"/>
          <w:color w:val="000000"/>
          <w:sz w:val="28"/>
          <w:szCs w:val="28"/>
        </w:rPr>
        <w:t>轉帳帳號後4碼:</w:t>
      </w:r>
    </w:p>
    <w:p w14:paraId="777DF349" w14:textId="77777777" w:rsidR="00AF0968" w:rsidRPr="00AF0968" w:rsidRDefault="00AF0968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□匯款</w:t>
      </w:r>
      <w:r w:rsidRPr="00AF0968">
        <w:rPr>
          <w:rFonts w:ascii="標楷體" w:eastAsia="標楷體" w:hAnsi="標楷體" w:cs="新細明體"/>
          <w:color w:val="000000"/>
          <w:sz w:val="28"/>
          <w:szCs w:val="28"/>
        </w:rPr>
        <w:t>—</w:t>
      </w:r>
      <w:r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解匯行：新社區農會881-0012</w:t>
      </w:r>
    </w:p>
    <w:p w14:paraId="35EB32C7" w14:textId="64D8D87D" w:rsidR="00AF0968" w:rsidRPr="00AF0968" w:rsidRDefault="00D87632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匯款帳號：88101-01-02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1327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-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7</w:t>
      </w:r>
    </w:p>
    <w:p w14:paraId="18C222FA" w14:textId="77777777" w:rsidR="00D443EF" w:rsidRDefault="00D443EF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1B07CE7E" w14:textId="3A102758" w:rsidR="00AF0968" w:rsidRDefault="00D87632" w:rsidP="00AF0968">
      <w:pPr>
        <w:spacing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戶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名：新社區農會</w:t>
      </w:r>
      <w:r w:rsidR="00FD18A0">
        <w:rPr>
          <w:rFonts w:ascii="標楷體" w:eastAsia="標楷體" w:hAnsi="標楷體" w:cs="新細明體" w:hint="eastAsia"/>
          <w:color w:val="000000"/>
          <w:sz w:val="28"/>
          <w:szCs w:val="28"/>
        </w:rPr>
        <w:t>供銷</w:t>
      </w:r>
      <w:r w:rsidR="00AF0968" w:rsidRPr="00AF0968">
        <w:rPr>
          <w:rFonts w:ascii="標楷體" w:eastAsia="標楷體" w:hAnsi="標楷體" w:cs="新細明體" w:hint="eastAsia"/>
          <w:color w:val="000000"/>
          <w:sz w:val="28"/>
          <w:szCs w:val="28"/>
        </w:rPr>
        <w:t>專戶</w:t>
      </w:r>
    </w:p>
    <w:p w14:paraId="15897538" w14:textId="77777777" w:rsidR="00AF0968" w:rsidRPr="00FD18A0" w:rsidRDefault="00AF0968" w:rsidP="00AF096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F0968" w:rsidRPr="00FD18A0" w:rsidSect="000E021B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985F" w14:textId="77777777" w:rsidR="00215281" w:rsidRDefault="00215281" w:rsidP="00D87632">
      <w:r>
        <w:separator/>
      </w:r>
    </w:p>
  </w:endnote>
  <w:endnote w:type="continuationSeparator" w:id="0">
    <w:p w14:paraId="4F4A76AD" w14:textId="77777777" w:rsidR="00215281" w:rsidRDefault="00215281" w:rsidP="00D8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3392" w14:textId="77777777" w:rsidR="00215281" w:rsidRDefault="00215281" w:rsidP="00D87632">
      <w:r>
        <w:separator/>
      </w:r>
    </w:p>
  </w:footnote>
  <w:footnote w:type="continuationSeparator" w:id="0">
    <w:p w14:paraId="7CD534F3" w14:textId="77777777" w:rsidR="00215281" w:rsidRDefault="00215281" w:rsidP="00D8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68"/>
    <w:rsid w:val="00052EEA"/>
    <w:rsid w:val="000760B1"/>
    <w:rsid w:val="00083E2B"/>
    <w:rsid w:val="000B66A2"/>
    <w:rsid w:val="000C37F9"/>
    <w:rsid w:val="000C4292"/>
    <w:rsid w:val="000E021B"/>
    <w:rsid w:val="00191F9E"/>
    <w:rsid w:val="001A068E"/>
    <w:rsid w:val="001F33B1"/>
    <w:rsid w:val="00215281"/>
    <w:rsid w:val="00252F4C"/>
    <w:rsid w:val="00262C47"/>
    <w:rsid w:val="002D129B"/>
    <w:rsid w:val="002E51C8"/>
    <w:rsid w:val="00300BF1"/>
    <w:rsid w:val="00305932"/>
    <w:rsid w:val="00313756"/>
    <w:rsid w:val="00392FD2"/>
    <w:rsid w:val="00397986"/>
    <w:rsid w:val="003C70FF"/>
    <w:rsid w:val="004062B6"/>
    <w:rsid w:val="00413C6F"/>
    <w:rsid w:val="004308EE"/>
    <w:rsid w:val="00445CA6"/>
    <w:rsid w:val="00496ECA"/>
    <w:rsid w:val="004F06E8"/>
    <w:rsid w:val="005B322A"/>
    <w:rsid w:val="006E28F7"/>
    <w:rsid w:val="007608D0"/>
    <w:rsid w:val="007816DE"/>
    <w:rsid w:val="007E5A1E"/>
    <w:rsid w:val="008F25C9"/>
    <w:rsid w:val="009035DF"/>
    <w:rsid w:val="00961392"/>
    <w:rsid w:val="00962E63"/>
    <w:rsid w:val="00A348B3"/>
    <w:rsid w:val="00AA31F7"/>
    <w:rsid w:val="00AF0968"/>
    <w:rsid w:val="00AF4A68"/>
    <w:rsid w:val="00B81C82"/>
    <w:rsid w:val="00BB01F3"/>
    <w:rsid w:val="00BD0ADF"/>
    <w:rsid w:val="00C41DFC"/>
    <w:rsid w:val="00C91909"/>
    <w:rsid w:val="00CD5F42"/>
    <w:rsid w:val="00CE79BA"/>
    <w:rsid w:val="00CE7B50"/>
    <w:rsid w:val="00D40175"/>
    <w:rsid w:val="00D413A7"/>
    <w:rsid w:val="00D443EF"/>
    <w:rsid w:val="00D674DC"/>
    <w:rsid w:val="00D87632"/>
    <w:rsid w:val="00DC53B0"/>
    <w:rsid w:val="00E06A08"/>
    <w:rsid w:val="00E22BEC"/>
    <w:rsid w:val="00EA0D28"/>
    <w:rsid w:val="00EB035E"/>
    <w:rsid w:val="00F27A15"/>
    <w:rsid w:val="00F40560"/>
    <w:rsid w:val="00F45957"/>
    <w:rsid w:val="00F75450"/>
    <w:rsid w:val="00FB05C0"/>
    <w:rsid w:val="00FD18A0"/>
    <w:rsid w:val="00FD48C8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AD12"/>
  <w15:docId w15:val="{78C76E47-ABEC-465E-8B09-4D867BC3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6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63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洪敬雯</dc:creator>
  <cp:lastModifiedBy>User</cp:lastModifiedBy>
  <cp:revision>17</cp:revision>
  <cp:lastPrinted>2020-07-13T08:06:00Z</cp:lastPrinted>
  <dcterms:created xsi:type="dcterms:W3CDTF">2020-07-06T00:47:00Z</dcterms:created>
  <dcterms:modified xsi:type="dcterms:W3CDTF">2020-07-13T08:32:00Z</dcterms:modified>
</cp:coreProperties>
</file>