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6E" w:rsidRPr="00435469" w:rsidRDefault="00941D6E" w:rsidP="00435469">
      <w:pPr>
        <w:jc w:val="center"/>
        <w:rPr>
          <w:rFonts w:ascii="標楷體" w:eastAsia="標楷體" w:hAnsi="標楷體"/>
          <w:noProof/>
          <w:sz w:val="28"/>
          <w:szCs w:val="28"/>
        </w:rPr>
      </w:pPr>
      <w:r w:rsidRPr="00435469">
        <w:rPr>
          <w:rFonts w:ascii="標楷體" w:eastAsia="標楷體" w:hAnsi="標楷體" w:hint="eastAsia"/>
          <w:noProof/>
          <w:sz w:val="28"/>
          <w:szCs w:val="28"/>
        </w:rPr>
        <w:t>無主墓5座發現地點 : 金沙鎮后宅測段759-1地號</w:t>
      </w:r>
    </w:p>
    <w:p w:rsidR="005B4548" w:rsidRDefault="00941D6E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674649</wp:posOffset>
                </wp:positionH>
                <wp:positionV relativeFrom="paragraph">
                  <wp:posOffset>1315844</wp:posOffset>
                </wp:positionV>
                <wp:extent cx="914400" cy="612140"/>
                <wp:effectExtent l="0" t="0" r="114300" b="340360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00725"/>
                            <a:gd name="adj2" fmla="val 70935"/>
                            <a:gd name="adj3" fmla="val 152577"/>
                            <a:gd name="adj4" fmla="val 11044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6E" w:rsidRDefault="00941D6E" w:rsidP="00941D6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於斜坡上發現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5" o:spid="_x0000_s1026" type="#_x0000_t47" style="position:absolute;margin-left:53.1pt;margin-top:103.6pt;width:1in;height:4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" adj="23857,32957,15322,21757" fillcolor="#4f81bd [3204]" strokecolor="#243f60 [1604]" strokeweight="2pt">
                <v:textbox>
                  <w:txbxContent>
                    <w:p w:rsidR="00941D6E" w:rsidRDefault="00941D6E" w:rsidP="00941D6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於斜坡上發現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座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3412010</wp:posOffset>
                </wp:positionH>
                <wp:positionV relativeFrom="paragraph">
                  <wp:posOffset>2687150</wp:posOffset>
                </wp:positionV>
                <wp:extent cx="914400" cy="612140"/>
                <wp:effectExtent l="1143000" t="704850" r="19050" b="16510"/>
                <wp:wrapNone/>
                <wp:docPr id="4" name="直線圖說文字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15210"/>
                            <a:gd name="adj4" fmla="val -1236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6E" w:rsidRDefault="00941D6E" w:rsidP="00941D6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於樹林內發現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直線圖說文字 1 4" o:spid="_x0000_s1027" type="#_x0000_t47" style="position:absolute;margin-left:268.65pt;margin-top:211.6pt;width:1in;height:4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" adj="-26719,-24885" fillcolor="#4f81bd [3204]" strokecolor="#243f60 [1604]" strokeweight="2pt">
                <v:textbox>
                  <w:txbxContent>
                    <w:p w:rsidR="00941D6E" w:rsidRDefault="00941D6E" w:rsidP="00941D6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於樹林內發現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1768A" wp14:editId="616D7FBF">
                <wp:simplePos x="0" y="0"/>
                <wp:positionH relativeFrom="column">
                  <wp:posOffset>1671707</wp:posOffset>
                </wp:positionH>
                <wp:positionV relativeFrom="paragraph">
                  <wp:posOffset>2252051</wp:posOffset>
                </wp:positionV>
                <wp:extent cx="144966" cy="117088"/>
                <wp:effectExtent l="0" t="0" r="26670" b="1651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66" cy="1170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131.65pt;margin-top:177.35pt;width:11.4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2129635</wp:posOffset>
                </wp:positionH>
                <wp:positionV relativeFrom="paragraph">
                  <wp:posOffset>1889760</wp:posOffset>
                </wp:positionV>
                <wp:extent cx="144966" cy="117088"/>
                <wp:effectExtent l="0" t="0" r="26670" b="1651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66" cy="1170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6" style="position:absolute;margin-left:167.7pt;margin-top:148.8pt;width:11.4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5356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發現地點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469" w:rsidRDefault="00435469">
      <w:r>
        <w:rPr>
          <w:noProof/>
        </w:rPr>
        <w:drawing>
          <wp:inline distT="0" distB="0" distL="0" distR="0">
            <wp:extent cx="5274310" cy="3429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理資訊系統圖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4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7D8" w:rsidRDefault="007C47D8" w:rsidP="00435469">
      <w:r>
        <w:separator/>
      </w:r>
    </w:p>
  </w:endnote>
  <w:endnote w:type="continuationSeparator" w:id="0">
    <w:p w:rsidR="007C47D8" w:rsidRDefault="007C47D8" w:rsidP="0043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7D8" w:rsidRDefault="007C47D8" w:rsidP="00435469">
      <w:r>
        <w:separator/>
      </w:r>
    </w:p>
  </w:footnote>
  <w:footnote w:type="continuationSeparator" w:id="0">
    <w:p w:rsidR="007C47D8" w:rsidRDefault="007C47D8" w:rsidP="004354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6E"/>
    <w:rsid w:val="001C6F50"/>
    <w:rsid w:val="00435469"/>
    <w:rsid w:val="005B4548"/>
    <w:rsid w:val="007579AF"/>
    <w:rsid w:val="007C47D8"/>
    <w:rsid w:val="0094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1D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54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354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354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3546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1D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54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354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354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354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km352847</dc:creator>
  <cp:lastModifiedBy>李庭儀</cp:lastModifiedBy>
  <cp:revision>2</cp:revision>
  <dcterms:created xsi:type="dcterms:W3CDTF">2017-10-24T03:46:00Z</dcterms:created>
  <dcterms:modified xsi:type="dcterms:W3CDTF">2017-10-30T01:38:00Z</dcterms:modified>
</cp:coreProperties>
</file>