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8" w:rsidRPr="00FA486D" w:rsidRDefault="00FA486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1936789</wp:posOffset>
                </wp:positionH>
                <wp:positionV relativeFrom="paragraph">
                  <wp:posOffset>4992736</wp:posOffset>
                </wp:positionV>
                <wp:extent cx="1020986" cy="5080"/>
                <wp:effectExtent l="19050" t="19050" r="27305" b="3302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986" cy="50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C53D2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393.15pt" to="232.9pt,3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" strokecolor="#5b9bd5 [3204]" strokeweight="2.2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2957774</wp:posOffset>
                </wp:positionH>
                <wp:positionV relativeFrom="paragraph">
                  <wp:posOffset>4987126</wp:posOffset>
                </wp:positionV>
                <wp:extent cx="11220" cy="1082570"/>
                <wp:effectExtent l="19050" t="19050" r="27305" b="2286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0" cy="10825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14193" id="直線接點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392.7pt" to="233.8pt,4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" strokecolor="#5b9bd5 [3204]" strokeweight="2.2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1948009</wp:posOffset>
                </wp:positionH>
                <wp:positionV relativeFrom="paragraph">
                  <wp:posOffset>4992736</wp:posOffset>
                </wp:positionV>
                <wp:extent cx="173904" cy="1088304"/>
                <wp:effectExtent l="19050" t="19050" r="36195" b="3619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04" cy="108830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E8B00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393.15pt" to="167.1pt,4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" strokecolor="#5b9bd5 [3204]" strokeweight="2.2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2110693</wp:posOffset>
                </wp:positionH>
                <wp:positionV relativeFrom="paragraph">
                  <wp:posOffset>6069396</wp:posOffset>
                </wp:positionV>
                <wp:extent cx="852385" cy="0"/>
                <wp:effectExtent l="0" t="19050" r="2413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3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7FB6F" id="直線接點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477.9pt" to="233.3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" strokecolor="#5b9bd5 [3204]" strokeweight="2.25pt">
                <v:stroke joinstyle="miter"/>
              </v:line>
            </w:pict>
          </mc:Fallback>
        </mc:AlternateContent>
      </w:r>
      <w:r w:rsidRPr="00FA486D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831991</wp:posOffset>
            </wp:positionH>
            <wp:positionV relativeFrom="paragraph">
              <wp:posOffset>706473</wp:posOffset>
            </wp:positionV>
            <wp:extent cx="3826510" cy="8154035"/>
            <wp:effectExtent l="0" t="0" r="2540" b="0"/>
            <wp:wrapTight wrapText="bothSides">
              <wp:wrapPolygon edited="0">
                <wp:start x="0" y="0"/>
                <wp:lineTo x="0" y="21548"/>
                <wp:lineTo x="21507" y="21548"/>
                <wp:lineTo x="2150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安公墓地圖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86D">
        <w:rPr>
          <w:rFonts w:ascii="標楷體" w:eastAsia="標楷體" w:hAnsi="標楷體" w:hint="eastAsia"/>
          <w:sz w:val="28"/>
          <w:szCs w:val="28"/>
        </w:rPr>
        <w:t>八德區大安公墓仁區</w:t>
      </w:r>
      <w:r w:rsidR="00FE2CA1">
        <w:rPr>
          <w:rFonts w:ascii="標楷體" w:eastAsia="標楷體" w:hAnsi="標楷體" w:hint="eastAsia"/>
          <w:sz w:val="28"/>
          <w:szCs w:val="28"/>
        </w:rPr>
        <w:t>遷</w:t>
      </w:r>
      <w:r w:rsidRPr="00FA486D">
        <w:rPr>
          <w:rFonts w:ascii="標楷體" w:eastAsia="標楷體" w:hAnsi="標楷體" w:hint="eastAsia"/>
          <w:sz w:val="28"/>
          <w:szCs w:val="28"/>
        </w:rPr>
        <w:t>葬圖示：</w:t>
      </w:r>
      <w:bookmarkStart w:id="0" w:name="_GoBack"/>
      <w:bookmarkEnd w:id="0"/>
    </w:p>
    <w:sectPr w:rsidR="00361FA8" w:rsidRPr="00FA48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6D"/>
    <w:rsid w:val="00361FA8"/>
    <w:rsid w:val="006C2D05"/>
    <w:rsid w:val="00FA486D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0EE2B-0AEF-4A90-8D5B-EF98D8A8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邱玉鳳</dc:creator>
  <cp:keywords/>
  <dc:description/>
  <cp:lastModifiedBy>邱玉鳳</cp:lastModifiedBy>
  <cp:revision>2</cp:revision>
  <dcterms:created xsi:type="dcterms:W3CDTF">2016-12-27T03:04:00Z</dcterms:created>
  <dcterms:modified xsi:type="dcterms:W3CDTF">2016-12-27T03:31:00Z</dcterms:modified>
</cp:coreProperties>
</file>