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B1" w:rsidRDefault="00E541B1" w:rsidP="00E541B1">
      <w:pPr>
        <w:widowControl/>
        <w:numPr>
          <w:ilvl w:val="0"/>
          <w:numId w:val="1"/>
        </w:numPr>
        <w:shd w:val="clear" w:color="auto" w:fill="F7FAED"/>
        <w:spacing w:before="100" w:beforeAutospacing="1" w:after="100" w:afterAutospacing="1" w:line="300" w:lineRule="atLeast"/>
        <w:rPr>
          <w:rFonts w:ascii="Arial" w:eastAsia="新細明體" w:hAnsi="Arial" w:cs="Arial" w:hint="eastAsia"/>
          <w:color w:val="333333"/>
          <w:kern w:val="0"/>
          <w:sz w:val="20"/>
          <w:szCs w:val="20"/>
        </w:rPr>
      </w:pPr>
      <w:r w:rsidRPr="00E541B1">
        <w:rPr>
          <w:rFonts w:ascii="Arial" w:eastAsia="新細明體" w:hAnsi="Arial" w:cs="Arial"/>
          <w:color w:val="333333"/>
          <w:kern w:val="0"/>
          <w:sz w:val="20"/>
          <w:szCs w:val="20"/>
        </w:rPr>
        <w:fldChar w:fldCharType="begin"/>
      </w:r>
      <w:r w:rsidRPr="00E541B1">
        <w:rPr>
          <w:rFonts w:ascii="Arial" w:eastAsia="新細明體" w:hAnsi="Arial" w:cs="Arial"/>
          <w:color w:val="333333"/>
          <w:kern w:val="0"/>
          <w:sz w:val="20"/>
          <w:szCs w:val="20"/>
        </w:rPr>
        <w:instrText xml:space="preserve"> </w:instrText>
      </w:r>
      <w:r w:rsidRPr="00E541B1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instrText>HYPERLINK "http://59.127.100.77/gt/" \o "</w:instrText>
      </w:r>
      <w:r w:rsidRPr="00E541B1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instrText>垃圾車收運地點網路查詢</w:instrText>
      </w:r>
      <w:r w:rsidRPr="00E541B1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instrText>"</w:instrText>
      </w:r>
      <w:r w:rsidRPr="00E541B1">
        <w:rPr>
          <w:rFonts w:ascii="Arial" w:eastAsia="新細明體" w:hAnsi="Arial" w:cs="Arial"/>
          <w:color w:val="333333"/>
          <w:kern w:val="0"/>
          <w:sz w:val="20"/>
          <w:szCs w:val="20"/>
        </w:rPr>
        <w:instrText xml:space="preserve"> </w:instrText>
      </w:r>
      <w:r w:rsidRPr="00E541B1">
        <w:rPr>
          <w:rFonts w:ascii="Arial" w:eastAsia="新細明體" w:hAnsi="Arial" w:cs="Arial"/>
          <w:color w:val="333333"/>
          <w:kern w:val="0"/>
          <w:sz w:val="20"/>
          <w:szCs w:val="20"/>
        </w:rPr>
        <w:fldChar w:fldCharType="separate"/>
      </w:r>
      <w:r w:rsidRPr="00E541B1">
        <w:rPr>
          <w:rFonts w:ascii="Arial" w:eastAsia="新細明體" w:hAnsi="Arial" w:cs="Arial"/>
          <w:color w:val="333333"/>
          <w:kern w:val="0"/>
          <w:sz w:val="20"/>
          <w:szCs w:val="20"/>
        </w:rPr>
        <w:t>垃圾車收運地點網路線上查詢</w:t>
      </w:r>
      <w:r w:rsidRPr="00E541B1">
        <w:rPr>
          <w:rFonts w:ascii="Arial" w:eastAsia="新細明體" w:hAnsi="Arial" w:cs="Arial"/>
          <w:color w:val="333333"/>
          <w:kern w:val="0"/>
          <w:sz w:val="20"/>
          <w:szCs w:val="20"/>
        </w:rPr>
        <w:fldChar w:fldCharType="end"/>
      </w:r>
    </w:p>
    <w:p w:rsidR="000B1ECC" w:rsidRPr="00E541B1" w:rsidRDefault="000B1ECC" w:rsidP="000B1ECC">
      <w:pPr>
        <w:widowControl/>
        <w:numPr>
          <w:ilvl w:val="0"/>
          <w:numId w:val="1"/>
        </w:numPr>
        <w:shd w:val="clear" w:color="auto" w:fill="F7FAED"/>
        <w:spacing w:before="100" w:beforeAutospacing="1" w:after="100" w:afterAutospacing="1" w:line="300" w:lineRule="atLeast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R</w:t>
      </w:r>
      <w:r w:rsidRPr="000B1ECC">
        <w:rPr>
          <w:rFonts w:ascii="Arial" w:eastAsia="新細明體" w:hAnsi="Arial" w:cs="Arial"/>
          <w:color w:val="333333"/>
          <w:kern w:val="0"/>
          <w:sz w:val="20"/>
          <w:szCs w:val="20"/>
        </w:rPr>
        <w:t xml:space="preserve">efuse collection vehicle location </w:t>
      </w:r>
      <w:r w:rsidRPr="000B1ECC">
        <w:rPr>
          <w:rFonts w:ascii="Arial" w:eastAsia="新細明體" w:hAnsi="Arial" w:cs="Arial"/>
          <w:color w:val="333333"/>
          <w:kern w:val="0"/>
          <w:sz w:val="20"/>
          <w:szCs w:val="20"/>
        </w:rPr>
        <w:t>online</w:t>
      </w:r>
      <w:r w:rsidRPr="000B1ECC">
        <w:rPr>
          <w:rFonts w:ascii="Arial" w:eastAsia="新細明體" w:hAnsi="Arial" w:cs="Arial"/>
          <w:color w:val="333333"/>
          <w:kern w:val="0"/>
          <w:sz w:val="20"/>
          <w:szCs w:val="20"/>
        </w:rPr>
        <w:t xml:space="preserve"> network inquiry</w:t>
      </w:r>
    </w:p>
    <w:p w:rsidR="00E541B1" w:rsidRDefault="00D1777B" w:rsidP="00E541B1">
      <w:pPr>
        <w:widowControl/>
        <w:numPr>
          <w:ilvl w:val="0"/>
          <w:numId w:val="1"/>
        </w:numPr>
        <w:shd w:val="clear" w:color="auto" w:fill="F7FAED"/>
        <w:spacing w:before="100" w:beforeAutospacing="1" w:after="100" w:afterAutospacing="1" w:line="300" w:lineRule="atLeast"/>
        <w:rPr>
          <w:rFonts w:ascii="Arial" w:eastAsia="新細明體" w:hAnsi="Arial" w:cs="Arial" w:hint="eastAsia"/>
          <w:color w:val="333333"/>
          <w:kern w:val="0"/>
          <w:sz w:val="20"/>
          <w:szCs w:val="20"/>
        </w:rPr>
      </w:pPr>
      <w:hyperlink r:id="rId6" w:tooltip="垃圾清運周收四日Q&amp;A" w:history="1">
        <w:r w:rsidR="00E541B1" w:rsidRPr="00E541B1">
          <w:rPr>
            <w:rFonts w:ascii="Arial" w:eastAsia="新細明體" w:hAnsi="Arial" w:cs="Arial"/>
            <w:color w:val="333333"/>
            <w:kern w:val="0"/>
            <w:sz w:val="20"/>
            <w:szCs w:val="20"/>
          </w:rPr>
          <w:t>垃圾</w:t>
        </w:r>
        <w:proofErr w:type="gramStart"/>
        <w:r w:rsidR="00E541B1" w:rsidRPr="00E541B1">
          <w:rPr>
            <w:rFonts w:ascii="Arial" w:eastAsia="新細明體" w:hAnsi="Arial" w:cs="Arial"/>
            <w:color w:val="333333"/>
            <w:kern w:val="0"/>
            <w:sz w:val="20"/>
            <w:szCs w:val="20"/>
          </w:rPr>
          <w:t>清運周收</w:t>
        </w:r>
        <w:proofErr w:type="gramEnd"/>
        <w:r w:rsidR="00E541B1" w:rsidRPr="00E541B1">
          <w:rPr>
            <w:rFonts w:ascii="Arial" w:eastAsia="新細明體" w:hAnsi="Arial" w:cs="Arial"/>
            <w:color w:val="333333"/>
            <w:kern w:val="0"/>
            <w:sz w:val="20"/>
            <w:szCs w:val="20"/>
          </w:rPr>
          <w:t>四日</w:t>
        </w:r>
        <w:r w:rsidR="00E541B1" w:rsidRPr="00E541B1">
          <w:rPr>
            <w:rFonts w:ascii="Arial" w:eastAsia="新細明體" w:hAnsi="Arial" w:cs="Arial"/>
            <w:color w:val="333333"/>
            <w:kern w:val="0"/>
            <w:sz w:val="20"/>
            <w:szCs w:val="20"/>
          </w:rPr>
          <w:t>Q&amp;A</w:t>
        </w:r>
      </w:hyperlink>
    </w:p>
    <w:p w:rsidR="000B1ECC" w:rsidRPr="00E541B1" w:rsidRDefault="000B1ECC" w:rsidP="00E541B1">
      <w:pPr>
        <w:widowControl/>
        <w:numPr>
          <w:ilvl w:val="0"/>
          <w:numId w:val="1"/>
        </w:numPr>
        <w:shd w:val="clear" w:color="auto" w:fill="F7FAED"/>
        <w:spacing w:before="100" w:beforeAutospacing="1" w:after="100" w:afterAutospacing="1" w:line="300" w:lineRule="atLeast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Refuse collection 4 days per week Q&amp;A</w:t>
      </w:r>
    </w:p>
    <w:p w:rsidR="00E541B1" w:rsidRDefault="00E541B1" w:rsidP="00E541B1">
      <w:pPr>
        <w:widowControl/>
        <w:numPr>
          <w:ilvl w:val="0"/>
          <w:numId w:val="1"/>
        </w:numPr>
        <w:shd w:val="clear" w:color="auto" w:fill="F7FAED"/>
        <w:spacing w:before="100" w:beforeAutospacing="1" w:after="100" w:afterAutospacing="1" w:line="300" w:lineRule="atLeast"/>
        <w:rPr>
          <w:rFonts w:ascii="Arial" w:eastAsia="新細明體" w:hAnsi="Arial" w:cs="Arial" w:hint="eastAsia"/>
          <w:color w:val="333333"/>
          <w:kern w:val="0"/>
          <w:sz w:val="20"/>
          <w:szCs w:val="20"/>
        </w:rPr>
      </w:pPr>
      <w:r w:rsidRPr="00E541B1">
        <w:rPr>
          <w:rFonts w:ascii="Arial" w:eastAsia="新細明體" w:hAnsi="Arial" w:cs="Arial"/>
          <w:color w:val="333333"/>
          <w:kern w:val="0"/>
          <w:sz w:val="20"/>
          <w:szCs w:val="20"/>
        </w:rPr>
        <w:t>垃圾車收運地點檔案下載查詢</w:t>
      </w:r>
    </w:p>
    <w:p w:rsidR="000B1ECC" w:rsidRPr="00E541B1" w:rsidRDefault="000B1ECC" w:rsidP="000B1ECC">
      <w:pPr>
        <w:widowControl/>
        <w:numPr>
          <w:ilvl w:val="0"/>
          <w:numId w:val="1"/>
        </w:numPr>
        <w:shd w:val="clear" w:color="auto" w:fill="F7FAED"/>
        <w:spacing w:before="100" w:beforeAutospacing="1" w:after="100" w:afterAutospacing="1" w:line="300" w:lineRule="atLeast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Manuscript download of r</w:t>
      </w:r>
      <w:r w:rsidRPr="000B1ECC">
        <w:rPr>
          <w:rFonts w:ascii="Arial" w:eastAsia="新細明體" w:hAnsi="Arial" w:cs="Arial"/>
          <w:color w:val="333333"/>
          <w:kern w:val="0"/>
          <w:sz w:val="20"/>
          <w:szCs w:val="20"/>
        </w:rPr>
        <w:t>efuse collection vehicle location</w:t>
      </w:r>
    </w:p>
    <w:tbl>
      <w:tblPr>
        <w:tblW w:w="9287" w:type="dxa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1814"/>
        <w:gridCol w:w="1390"/>
        <w:gridCol w:w="1489"/>
        <w:gridCol w:w="1257"/>
        <w:gridCol w:w="1719"/>
      </w:tblGrid>
      <w:tr w:rsidR="00B86A75" w:rsidRPr="00E541B1" w:rsidTr="000B1ECC">
        <w:trPr>
          <w:trHeight w:val="102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Default="00E541B1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  <w:r w:rsidRPr="00E541B1">
              <w:rPr>
                <w:rFonts w:ascii="新細明體" w:eastAsia="新細明體" w:hAnsi="新細明體" w:cs="新細明體"/>
                <w:kern w:val="0"/>
                <w:szCs w:val="24"/>
              </w:rPr>
              <w:t>東區 </w:t>
            </w:r>
            <w:hyperlink r:id="rId7" w:history="1">
              <w:r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日</w:t>
              </w:r>
            </w:hyperlink>
            <w:r w:rsidRPr="00E541B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hyperlink r:id="rId8" w:history="1">
              <w:r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夜</w:t>
              </w:r>
            </w:hyperlink>
          </w:p>
          <w:p w:rsidR="000B1ECC" w:rsidRPr="000B1ECC" w:rsidRDefault="000B1ECC" w:rsidP="000B1ECC">
            <w:pPr>
              <w:widowControl/>
              <w:jc w:val="center"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(</w:t>
            </w:r>
            <w:r w:rsidR="006C3734" w:rsidRPr="006C3734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Dong District</w:t>
            </w: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, Day and Night)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Pr="000B1ECC" w:rsidRDefault="00E541B1" w:rsidP="000B1EC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E541B1">
              <w:rPr>
                <w:rFonts w:ascii="新細明體" w:eastAsia="新細明體" w:hAnsi="新細明體" w:cs="新細明體"/>
                <w:kern w:val="0"/>
                <w:szCs w:val="24"/>
              </w:rPr>
              <w:t>中西  </w:t>
            </w:r>
            <w:hyperlink r:id="rId9" w:history="1">
              <w:r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日</w:t>
              </w:r>
            </w:hyperlink>
            <w:r w:rsidRPr="00E541B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hyperlink r:id="rId10" w:history="1">
              <w:r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夜</w:t>
              </w:r>
            </w:hyperlink>
            <w:r w:rsidR="000B1ECC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 xml:space="preserve"> (</w:t>
            </w:r>
            <w:proofErr w:type="spellStart"/>
            <w:r w:rsidR="006C3734" w:rsidRPr="006C3734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Zhongxyi</w:t>
            </w:r>
            <w:proofErr w:type="spellEnd"/>
            <w:r w:rsidR="006C3734" w:rsidRPr="006C3734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 xml:space="preserve"> District</w:t>
            </w:r>
            <w:r w:rsidR="000B1ECC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, Day and Night)</w:t>
            </w:r>
            <w:r w:rsidRPr="00E541B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E541B1" w:rsidRDefault="00E541B1" w:rsidP="00E541B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  <w:r w:rsidRPr="00E541B1">
              <w:rPr>
                <w:rFonts w:ascii="新細明體" w:eastAsia="新細明體" w:hAnsi="新細明體" w:cs="新細明體"/>
                <w:kern w:val="0"/>
                <w:szCs w:val="24"/>
              </w:rPr>
              <w:t>安平  </w:t>
            </w:r>
            <w:hyperlink r:id="rId11" w:history="1">
              <w:r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日</w:t>
              </w:r>
            </w:hyperlink>
            <w:r w:rsidRPr="00E541B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hyperlink r:id="rId12" w:history="1">
              <w:r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夜</w:t>
              </w:r>
            </w:hyperlink>
          </w:p>
          <w:p w:rsidR="000B1ECC" w:rsidRPr="00E541B1" w:rsidRDefault="000B1ECC" w:rsidP="00E541B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(</w:t>
            </w:r>
            <w:proofErr w:type="spellStart"/>
            <w:r w:rsidR="006C3734" w:rsidRPr="006C3734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Aniping</w:t>
            </w:r>
            <w:proofErr w:type="spellEnd"/>
            <w:r w:rsidR="006C3734" w:rsidRPr="006C3734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 xml:space="preserve"> District</w:t>
            </w: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, Day and Night)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Default="00E541B1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  <w:r w:rsidRPr="00E541B1">
              <w:rPr>
                <w:rFonts w:ascii="新細明體" w:eastAsia="新細明體" w:hAnsi="新細明體" w:cs="新細明體"/>
                <w:kern w:val="0"/>
                <w:szCs w:val="24"/>
              </w:rPr>
              <w:t>南區  </w:t>
            </w:r>
            <w:hyperlink r:id="rId13" w:history="1">
              <w:r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日</w:t>
              </w:r>
            </w:hyperlink>
            <w:r w:rsidRPr="00E541B1">
              <w:rPr>
                <w:rFonts w:ascii="新細明體" w:eastAsia="新細明體" w:hAnsi="新細明體" w:cs="新細明體"/>
                <w:kern w:val="0"/>
                <w:szCs w:val="24"/>
              </w:rPr>
              <w:t>  </w:t>
            </w:r>
            <w:hyperlink r:id="rId14" w:history="1">
              <w:r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夜</w:t>
              </w:r>
            </w:hyperlink>
          </w:p>
          <w:p w:rsidR="000B1ECC" w:rsidRPr="00E541B1" w:rsidRDefault="000B1ECC" w:rsidP="00E541B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(</w:t>
            </w:r>
            <w:r w:rsidR="006C3734" w:rsidRPr="006C3734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Nan District</w:t>
            </w:r>
            <w:r w:rsidR="006C3734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, Day and Night</w:t>
            </w: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Default="00E541B1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  <w:r w:rsidRPr="00E541B1">
              <w:rPr>
                <w:rFonts w:ascii="新細明體" w:eastAsia="新細明體" w:hAnsi="新細明體" w:cs="新細明體"/>
                <w:kern w:val="0"/>
                <w:szCs w:val="24"/>
              </w:rPr>
              <w:t>北區  </w:t>
            </w:r>
            <w:hyperlink r:id="rId15" w:history="1">
              <w:r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日</w:t>
              </w:r>
            </w:hyperlink>
            <w:r w:rsidRPr="00E541B1">
              <w:rPr>
                <w:rFonts w:ascii="新細明體" w:eastAsia="新細明體" w:hAnsi="新細明體" w:cs="新細明體"/>
                <w:kern w:val="0"/>
                <w:szCs w:val="24"/>
              </w:rPr>
              <w:t>  </w:t>
            </w:r>
            <w:hyperlink r:id="rId16" w:history="1">
              <w:r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夜</w:t>
              </w:r>
            </w:hyperlink>
          </w:p>
          <w:p w:rsidR="006C3734" w:rsidRPr="00E541B1" w:rsidRDefault="006C3734" w:rsidP="00E541B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(</w:t>
            </w:r>
            <w:proofErr w:type="spellStart"/>
            <w:r w:rsidRPr="006C3734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Bei</w:t>
            </w:r>
            <w:proofErr w:type="spellEnd"/>
            <w:r w:rsidRPr="006C3734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 xml:space="preserve"> District</w:t>
            </w: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, Day and Night)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  <w:hyperlink r:id="rId17" w:history="1">
              <w:r w:rsidR="00E541B1"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安南</w:t>
              </w:r>
            </w:hyperlink>
          </w:p>
          <w:p w:rsidR="006C3734" w:rsidRPr="00E541B1" w:rsidRDefault="006C3734" w:rsidP="00E541B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(</w:t>
            </w:r>
            <w:proofErr w:type="spellStart"/>
            <w:r w:rsidR="00B86A75" w:rsidRPr="00B86A75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Aninan</w:t>
            </w:r>
            <w:proofErr w:type="spellEnd"/>
            <w:r w:rsidR="00B86A75" w:rsidRPr="00B86A75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 xml:space="preserve"> District</w:t>
            </w: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Default="00D1777B" w:rsidP="00B86A75">
            <w:pPr>
              <w:widowControl/>
              <w:spacing w:before="240"/>
              <w:jc w:val="center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  <w:hyperlink r:id="rId18" w:history="1">
              <w:r w:rsidR="00E541B1"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新營</w:t>
              </w:r>
            </w:hyperlink>
          </w:p>
          <w:p w:rsidR="00B86A75" w:rsidRPr="00E541B1" w:rsidRDefault="00B86A75" w:rsidP="00B86A75">
            <w:pPr>
              <w:widowControl/>
              <w:spacing w:before="2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(</w:t>
            </w:r>
            <w:proofErr w:type="spellStart"/>
            <w:r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Sinying</w:t>
            </w:r>
            <w:proofErr w:type="spellEnd"/>
            <w:r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 xml:space="preserve"> Dist</w:t>
            </w: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rict)</w:t>
            </w:r>
          </w:p>
        </w:tc>
      </w:tr>
      <w:tr w:rsidR="00B86A75" w:rsidRPr="00E541B1" w:rsidTr="000B1ECC">
        <w:trPr>
          <w:trHeight w:val="38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Default="00E541B1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  <w:r w:rsidRPr="00E541B1">
              <w:rPr>
                <w:rFonts w:ascii="新細明體" w:eastAsia="新細明體" w:hAnsi="新細明體" w:cs="新細明體"/>
                <w:kern w:val="0"/>
                <w:szCs w:val="24"/>
              </w:rPr>
              <w:t>永康</w:t>
            </w:r>
            <w:r w:rsidR="00D1777B">
              <w:fldChar w:fldCharType="begin"/>
            </w:r>
            <w:r w:rsidR="00D1777B">
              <w:instrText xml:space="preserve"> HYPERLINK "http://www.tnepb.gov.tw/upload/2015020209220230.pdf" </w:instrText>
            </w:r>
            <w:r w:rsidR="00D1777B">
              <w:fldChar w:fldCharType="separate"/>
            </w:r>
            <w:r w:rsidRPr="00E541B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日</w:t>
            </w:r>
            <w:r w:rsidR="00D1777B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fldChar w:fldCharType="end"/>
            </w:r>
            <w:r w:rsidRPr="00E541B1">
              <w:rPr>
                <w:rFonts w:ascii="新細明體" w:eastAsia="新細明體" w:hAnsi="新細明體" w:cs="新細明體"/>
                <w:kern w:val="0"/>
                <w:szCs w:val="24"/>
              </w:rPr>
              <w:t>  </w:t>
            </w:r>
            <w:hyperlink r:id="rId19" w:history="1">
              <w:r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夜</w:t>
              </w:r>
            </w:hyperlink>
          </w:p>
          <w:p w:rsidR="00B86A75" w:rsidRPr="00E541B1" w:rsidRDefault="00B86A75" w:rsidP="00E541B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(</w:t>
            </w:r>
            <w:proofErr w:type="spellStart"/>
            <w:r w:rsidRPr="00B86A75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Yongkang</w:t>
            </w:r>
            <w:proofErr w:type="spellEnd"/>
            <w:r w:rsidRPr="00B86A75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 xml:space="preserve"> Dist</w:t>
            </w: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rict, Day and Night)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hyperlink r:id="rId20" w:history="1">
              <w:r w:rsidR="00E541B1"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鹽水</w:t>
              </w:r>
            </w:hyperlink>
            <w:r w:rsidR="00E541B1" w:rsidRPr="00E541B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B86A75" w:rsidRPr="00E541B1" w:rsidRDefault="00B86A75" w:rsidP="00E541B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proofErr w:type="spellStart"/>
            <w:r w:rsidRPr="00B86A75">
              <w:rPr>
                <w:rFonts w:ascii="新細明體" w:eastAsia="新細明體" w:hAnsi="新細明體" w:cs="新細明體"/>
                <w:kern w:val="0"/>
                <w:szCs w:val="24"/>
              </w:rPr>
              <w:t>Yanshuei</w:t>
            </w:r>
            <w:proofErr w:type="spellEnd"/>
            <w:r w:rsidRPr="00B86A7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Dist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rict)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  <w:hyperlink r:id="rId21" w:history="1">
              <w:r w:rsidR="00E541B1"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白河 </w:t>
              </w:r>
            </w:hyperlink>
          </w:p>
          <w:p w:rsidR="00B86A75" w:rsidRPr="00E541B1" w:rsidRDefault="00B86A75" w:rsidP="00E541B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(</w:t>
            </w:r>
            <w:proofErr w:type="spellStart"/>
            <w:r w:rsidRPr="00B86A75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Baihe</w:t>
            </w:r>
            <w:proofErr w:type="spellEnd"/>
            <w:r w:rsidRPr="00B86A75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 xml:space="preserve"> Dist</w:t>
            </w: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rict)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  <w:hyperlink r:id="rId22" w:history="1">
              <w:r w:rsidR="00E541B1"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麻豆</w:t>
              </w:r>
            </w:hyperlink>
          </w:p>
          <w:p w:rsidR="00B86A75" w:rsidRPr="00E541B1" w:rsidRDefault="00B86A75" w:rsidP="00E541B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(</w:t>
            </w:r>
            <w:proofErr w:type="spellStart"/>
            <w:r w:rsidRPr="00B86A75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Madou</w:t>
            </w:r>
            <w:proofErr w:type="spellEnd"/>
            <w:r w:rsidRPr="00B86A75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 xml:space="preserve"> Dist</w:t>
            </w: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rict)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hyperlink r:id="rId23" w:history="1">
              <w:r w:rsidR="00E541B1"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佳里</w:t>
              </w:r>
            </w:hyperlink>
            <w:r w:rsidR="00E541B1" w:rsidRPr="00E541B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B86A75" w:rsidRPr="00E541B1" w:rsidRDefault="00B86A75" w:rsidP="00E541B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proofErr w:type="spellStart"/>
            <w:r>
              <w:rPr>
                <w:rFonts w:ascii="新細明體" w:eastAsia="新細明體" w:hAnsi="新細明體" w:cs="新細明體"/>
                <w:kern w:val="0"/>
                <w:szCs w:val="24"/>
              </w:rPr>
              <w:t>Jiali</w:t>
            </w:r>
            <w:proofErr w:type="spellEnd"/>
            <w:r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Dist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rict)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  <w:hyperlink r:id="rId24" w:history="1">
              <w:r w:rsidR="00E541B1"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新化 </w:t>
              </w:r>
            </w:hyperlink>
          </w:p>
          <w:p w:rsidR="00B86A75" w:rsidRPr="00E541B1" w:rsidRDefault="00B86A75" w:rsidP="00E541B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(</w:t>
            </w:r>
            <w:proofErr w:type="spellStart"/>
            <w:r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Sinhua</w:t>
            </w:r>
            <w:proofErr w:type="spellEnd"/>
            <w:r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 xml:space="preserve"> Dist</w:t>
            </w: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rict)</w:t>
            </w:r>
          </w:p>
        </w:tc>
      </w:tr>
      <w:tr w:rsidR="00B86A75" w:rsidRPr="00E541B1" w:rsidTr="000B1ECC">
        <w:trPr>
          <w:trHeight w:val="38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Default="00E541B1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41B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hyperlink r:id="rId25" w:history="1">
              <w:r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善化</w:t>
              </w:r>
            </w:hyperlink>
            <w:r w:rsidRPr="00E541B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B86A75" w:rsidRPr="00E541B1" w:rsidRDefault="00B86A75" w:rsidP="00E541B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proofErr w:type="spellStart"/>
            <w:r>
              <w:rPr>
                <w:rFonts w:ascii="新細明體" w:eastAsia="新細明體" w:hAnsi="新細明體" w:cs="新細明體"/>
                <w:kern w:val="0"/>
                <w:szCs w:val="24"/>
              </w:rPr>
              <w:t>Shanhua</w:t>
            </w:r>
            <w:proofErr w:type="spellEnd"/>
            <w:r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Dist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rict)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  <w:hyperlink r:id="rId26" w:history="1">
              <w:r w:rsidR="00E541B1"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學甲</w:t>
              </w:r>
            </w:hyperlink>
          </w:p>
          <w:p w:rsidR="00B86A75" w:rsidRPr="00E541B1" w:rsidRDefault="00B86A75" w:rsidP="00E541B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(</w:t>
            </w:r>
            <w:proofErr w:type="spellStart"/>
            <w:r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Syuejia</w:t>
            </w:r>
            <w:proofErr w:type="spellEnd"/>
            <w:r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 xml:space="preserve"> Dist</w:t>
            </w: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rict)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hyperlink r:id="rId27" w:history="1">
              <w:r w:rsidR="00E541B1"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柳營</w:t>
              </w:r>
            </w:hyperlink>
            <w:r w:rsidR="00E541B1" w:rsidRPr="00E541B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B86A75" w:rsidRPr="00E541B1" w:rsidRDefault="00B86A75" w:rsidP="00E541B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proofErr w:type="spellStart"/>
            <w:r w:rsidRPr="00B86A75">
              <w:rPr>
                <w:rFonts w:ascii="新細明體" w:eastAsia="新細明體" w:hAnsi="新細明體" w:cs="新細明體"/>
                <w:kern w:val="0"/>
                <w:szCs w:val="24"/>
              </w:rPr>
              <w:t>Liouying</w:t>
            </w:r>
            <w:proofErr w:type="spellEnd"/>
            <w:r w:rsidRPr="00B86A7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Dist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rict)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  <w:hyperlink r:id="rId28" w:history="1">
              <w:r w:rsidR="00E541B1"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後壁 </w:t>
              </w:r>
            </w:hyperlink>
          </w:p>
          <w:p w:rsidR="00B86A75" w:rsidRPr="00E541B1" w:rsidRDefault="00B86A75" w:rsidP="00E541B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(</w:t>
            </w:r>
            <w:proofErr w:type="spellStart"/>
            <w:r w:rsidRPr="00B86A75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Houbi</w:t>
            </w:r>
            <w:proofErr w:type="spellEnd"/>
            <w:r w:rsidRPr="00B86A75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 xml:space="preserve"> Dist</w:t>
            </w: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rict)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hyperlink r:id="rId29" w:history="1">
              <w:r w:rsidR="00E541B1"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東山</w:t>
              </w:r>
            </w:hyperlink>
            <w:r w:rsidR="00E541B1" w:rsidRPr="00E541B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B86A75" w:rsidRPr="00E541B1" w:rsidRDefault="00B86A75" w:rsidP="00E541B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proofErr w:type="spellStart"/>
            <w:r w:rsidRPr="00B86A75">
              <w:rPr>
                <w:rFonts w:ascii="新細明體" w:eastAsia="新細明體" w:hAnsi="新細明體" w:cs="新細明體"/>
                <w:kern w:val="0"/>
                <w:szCs w:val="24"/>
              </w:rPr>
              <w:t>Dongshan</w:t>
            </w:r>
            <w:proofErr w:type="spellEnd"/>
            <w:r w:rsidRPr="00B86A7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Dist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rict)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  <w:hyperlink r:id="rId30" w:history="1">
              <w:r w:rsidR="00E541B1"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下營 </w:t>
              </w:r>
            </w:hyperlink>
          </w:p>
          <w:p w:rsidR="00B86A75" w:rsidRPr="00E541B1" w:rsidRDefault="00B86A75" w:rsidP="00E541B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(</w:t>
            </w:r>
            <w:proofErr w:type="spellStart"/>
            <w:r w:rsidRPr="00B86A75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Siaying</w:t>
            </w:r>
            <w:proofErr w:type="spellEnd"/>
            <w:r w:rsidRPr="00B86A75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 Dist</w:t>
            </w: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rict)</w:t>
            </w:r>
          </w:p>
        </w:tc>
        <w:bookmarkStart w:id="0" w:name="_GoBack"/>
        <w:bookmarkEnd w:id="0"/>
      </w:tr>
      <w:tr w:rsidR="00B86A75" w:rsidRPr="00E541B1" w:rsidTr="000B1ECC">
        <w:trPr>
          <w:trHeight w:val="38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Default="00E541B1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  <w:r w:rsidRPr="00E541B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hyperlink r:id="rId31" w:history="1">
              <w:r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六甲 </w:t>
              </w:r>
            </w:hyperlink>
          </w:p>
          <w:p w:rsidR="00B86A75" w:rsidRPr="00E541B1" w:rsidRDefault="00B86A75" w:rsidP="00E541B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(</w:t>
            </w:r>
            <w:proofErr w:type="spellStart"/>
            <w:r w:rsidRPr="00B86A75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Lioujia</w:t>
            </w:r>
            <w:proofErr w:type="spellEnd"/>
            <w:r w:rsidRPr="00B86A75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 xml:space="preserve"> Dist</w:t>
            </w: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rict)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A75" w:rsidRDefault="00D1777B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"http://www.tnepb.gov.tw/upload/2014121517254270.pdf" </w:instrText>
            </w:r>
            <w:r>
              <w:fldChar w:fldCharType="separate"/>
            </w:r>
            <w:r w:rsidR="00E541B1" w:rsidRPr="00E541B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官田</w:t>
            </w:r>
          </w:p>
          <w:p w:rsidR="00E541B1" w:rsidRPr="00E541B1" w:rsidRDefault="00B86A75" w:rsidP="00E541B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(</w:t>
            </w:r>
            <w:r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Guantian Dist</w:t>
            </w: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rict)</w:t>
            </w:r>
            <w:r w:rsidR="00E541B1" w:rsidRPr="00E541B1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</w:t>
            </w:r>
            <w:r w:rsidR="00D1777B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  <w:hyperlink r:id="rId32" w:history="1">
              <w:r w:rsidR="00E541B1"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大內 </w:t>
              </w:r>
            </w:hyperlink>
          </w:p>
          <w:p w:rsidR="00B86A75" w:rsidRPr="00E541B1" w:rsidRDefault="00B86A75" w:rsidP="00E541B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(</w:t>
            </w:r>
            <w:proofErr w:type="spellStart"/>
            <w:r w:rsidRPr="00B86A75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Danei</w:t>
            </w:r>
            <w:proofErr w:type="spellEnd"/>
            <w:r w:rsidRPr="00B86A75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 xml:space="preserve"> </w:t>
            </w:r>
            <w:proofErr w:type="spellStart"/>
            <w:r w:rsidRPr="00B86A75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Dist</w:t>
            </w:r>
            <w:proofErr w:type="spellEnd"/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  <w:hyperlink r:id="rId33" w:history="1">
              <w:r w:rsidR="00E541B1"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西港</w:t>
              </w:r>
              <w:r w:rsidR="00E541B1"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 </w:t>
              </w:r>
            </w:hyperlink>
          </w:p>
          <w:p w:rsidR="00B86A75" w:rsidRPr="00E541B1" w:rsidRDefault="00B86A75" w:rsidP="00E541B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(</w:t>
            </w:r>
            <w:proofErr w:type="spellStart"/>
            <w:r w:rsidRPr="00B86A75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Sigang</w:t>
            </w:r>
            <w:proofErr w:type="spellEnd"/>
            <w:r w:rsidRPr="00B86A75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 xml:space="preserve"> Dist</w:t>
            </w:r>
            <w:r w:rsidR="00D1777B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rict</w:t>
            </w: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hyperlink r:id="rId34" w:history="1">
              <w:r w:rsidR="00E541B1"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七股</w:t>
              </w:r>
            </w:hyperlink>
            <w:r w:rsidR="00E541B1" w:rsidRPr="00E541B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D1777B" w:rsidRP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proofErr w:type="spellStart"/>
            <w:r>
              <w:rPr>
                <w:rFonts w:ascii="新細明體" w:eastAsia="新細明體" w:hAnsi="新細明體" w:cs="新細明體"/>
                <w:kern w:val="0"/>
                <w:szCs w:val="24"/>
              </w:rPr>
              <w:t>Cigu</w:t>
            </w:r>
            <w:proofErr w:type="spellEnd"/>
            <w:r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Dist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rict)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hyperlink r:id="rId35" w:history="1">
              <w:r w:rsidR="00E541B1"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將軍</w:t>
              </w:r>
            </w:hyperlink>
            <w:r w:rsidR="00E541B1" w:rsidRPr="00E541B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D1777B" w:rsidRP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proofErr w:type="spellStart"/>
            <w:r w:rsidRPr="00D1777B">
              <w:rPr>
                <w:rFonts w:ascii="新細明體" w:eastAsia="新細明體" w:hAnsi="新細明體" w:cs="新細明體"/>
                <w:kern w:val="0"/>
                <w:szCs w:val="24"/>
              </w:rPr>
              <w:t>Jiangjyun</w:t>
            </w:r>
            <w:proofErr w:type="spellEnd"/>
            <w:r w:rsidRPr="00D1777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Dis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trict)</w:t>
            </w:r>
          </w:p>
        </w:tc>
      </w:tr>
      <w:tr w:rsidR="00B86A75" w:rsidRPr="00E541B1" w:rsidTr="000B1ECC">
        <w:trPr>
          <w:trHeight w:val="36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  <w:hyperlink r:id="rId36" w:history="1">
              <w:r w:rsidR="00E541B1"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北門</w:t>
              </w:r>
            </w:hyperlink>
          </w:p>
          <w:p w:rsidR="00D1777B" w:rsidRP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(</w:t>
            </w:r>
            <w:proofErr w:type="spellStart"/>
            <w:r w:rsidRPr="00D1777B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Beimen</w:t>
            </w:r>
            <w:proofErr w:type="spellEnd"/>
            <w:r w:rsidRPr="00D1777B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 xml:space="preserve"> Dist</w:t>
            </w: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rict)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  <w:hyperlink r:id="rId37" w:history="1">
              <w:r w:rsidR="00E541B1"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新市</w:t>
              </w:r>
            </w:hyperlink>
          </w:p>
          <w:p w:rsidR="00D1777B" w:rsidRP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(</w:t>
            </w:r>
            <w:proofErr w:type="spellStart"/>
            <w:r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Sinshih</w:t>
            </w:r>
            <w:proofErr w:type="spellEnd"/>
            <w:r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 xml:space="preserve"> Dist</w:t>
            </w: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rict)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77B" w:rsidRDefault="00D1777B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  <w:hyperlink r:id="rId38" w:history="1">
              <w:r w:rsidR="00E541B1"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安定</w:t>
              </w:r>
            </w:hyperlink>
          </w:p>
          <w:p w:rsidR="00E541B1" w:rsidRP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(</w:t>
            </w:r>
            <w:proofErr w:type="spellStart"/>
            <w:r w:rsidRPr="00D1777B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Anding</w:t>
            </w:r>
            <w:proofErr w:type="spellEnd"/>
            <w:r w:rsidRPr="00D1777B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 xml:space="preserve"> Dist</w:t>
            </w: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rict)</w:t>
            </w:r>
            <w:r w:rsidR="00E541B1" w:rsidRPr="00E541B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  <w:hyperlink r:id="rId39" w:history="1">
              <w:r w:rsidR="00E541B1"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山上 </w:t>
              </w:r>
            </w:hyperlink>
          </w:p>
          <w:p w:rsidR="00D1777B" w:rsidRP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(</w:t>
            </w:r>
            <w:proofErr w:type="spellStart"/>
            <w:r w:rsidRPr="00D1777B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Shanshang</w:t>
            </w:r>
            <w:proofErr w:type="spellEnd"/>
            <w:r w:rsidRPr="00D1777B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 xml:space="preserve"> Dist</w:t>
            </w: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rict)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  <w:hyperlink r:id="rId40" w:history="1">
              <w:r w:rsidR="00E541B1"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玉井 </w:t>
              </w:r>
            </w:hyperlink>
          </w:p>
          <w:p w:rsidR="00D1777B" w:rsidRP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(</w:t>
            </w:r>
            <w:proofErr w:type="spellStart"/>
            <w:r w:rsidRPr="00D1777B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Yujing</w:t>
            </w:r>
            <w:proofErr w:type="spellEnd"/>
            <w:r w:rsidRPr="00D1777B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 xml:space="preserve"> Dist</w:t>
            </w: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rict)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hyperlink r:id="rId41" w:history="1">
              <w:r w:rsidR="00E541B1"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楠西</w:t>
              </w:r>
            </w:hyperlink>
            <w:r w:rsidR="00E541B1" w:rsidRPr="00E541B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D1777B" w:rsidRP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proofErr w:type="spellStart"/>
            <w:r>
              <w:rPr>
                <w:rFonts w:ascii="新細明體" w:eastAsia="新細明體" w:hAnsi="新細明體" w:cs="新細明體"/>
                <w:kern w:val="0"/>
                <w:szCs w:val="24"/>
              </w:rPr>
              <w:t>Nansi</w:t>
            </w:r>
            <w:proofErr w:type="spellEnd"/>
            <w:r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Dist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rict)</w:t>
            </w:r>
          </w:p>
        </w:tc>
      </w:tr>
      <w:tr w:rsidR="00B86A75" w:rsidRPr="00E541B1" w:rsidTr="000B1ECC">
        <w:trPr>
          <w:trHeight w:val="39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  <w:hyperlink r:id="rId42" w:history="1">
              <w:r w:rsidR="00E541B1"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南化</w:t>
              </w:r>
              <w:r w:rsidR="00E541B1"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 </w:t>
              </w:r>
            </w:hyperlink>
          </w:p>
          <w:p w:rsidR="00D1777B" w:rsidRP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(</w:t>
            </w:r>
            <w:proofErr w:type="spellStart"/>
            <w:r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Nanhua</w:t>
            </w:r>
            <w:proofErr w:type="spellEnd"/>
            <w:r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 xml:space="preserve"> Dist</w:t>
            </w: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rict)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  <w:hyperlink r:id="rId43" w:history="1">
              <w:r w:rsidR="00E541B1"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左鎮 </w:t>
              </w:r>
            </w:hyperlink>
          </w:p>
          <w:p w:rsidR="00D1777B" w:rsidRP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(</w:t>
            </w:r>
            <w:proofErr w:type="spellStart"/>
            <w:r w:rsidRPr="00D1777B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Zuojhen</w:t>
            </w:r>
            <w:proofErr w:type="spellEnd"/>
            <w:r w:rsidRPr="00D1777B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 xml:space="preserve"> Dist</w:t>
            </w: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rict)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  <w:hyperlink r:id="rId44" w:history="1">
              <w:r w:rsidR="00E541B1"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仁德 </w:t>
              </w:r>
            </w:hyperlink>
          </w:p>
          <w:p w:rsidR="00D1777B" w:rsidRP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(</w:t>
            </w:r>
            <w:proofErr w:type="spellStart"/>
            <w:r w:rsidRPr="00D1777B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Rende</w:t>
            </w:r>
            <w:proofErr w:type="spellEnd"/>
            <w:r w:rsidRPr="00D1777B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 xml:space="preserve"> Dist</w:t>
            </w: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rict)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hyperlink r:id="rId45" w:history="1">
              <w:r w:rsidR="00E541B1"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歸仁</w:t>
              </w:r>
            </w:hyperlink>
            <w:r w:rsidR="00E541B1" w:rsidRPr="00E541B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D1777B" w:rsidRP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proofErr w:type="spellStart"/>
            <w:r>
              <w:rPr>
                <w:rFonts w:ascii="新細明體" w:eastAsia="新細明體" w:hAnsi="新細明體" w:cs="新細明體"/>
                <w:kern w:val="0"/>
                <w:szCs w:val="24"/>
              </w:rPr>
              <w:t>Gueiren</w:t>
            </w:r>
            <w:proofErr w:type="spellEnd"/>
            <w:r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Dist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rict)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  <w:hyperlink r:id="rId46" w:history="1">
              <w:r w:rsidR="00E541B1"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關廟 </w:t>
              </w:r>
            </w:hyperlink>
          </w:p>
          <w:p w:rsidR="00D1777B" w:rsidRP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(</w:t>
            </w:r>
            <w:proofErr w:type="spellStart"/>
            <w:r w:rsidRPr="00D1777B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Guanmiao</w:t>
            </w:r>
            <w:proofErr w:type="spellEnd"/>
            <w:r w:rsidRPr="00D1777B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 xml:space="preserve"> Dist</w:t>
            </w: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rict)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hyperlink r:id="rId47" w:history="1">
              <w:r w:rsidR="00E541B1" w:rsidRPr="00E541B1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龍崎</w:t>
              </w:r>
            </w:hyperlink>
            <w:r w:rsidR="00E541B1" w:rsidRPr="00E541B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D1777B" w:rsidRPr="00E541B1" w:rsidRDefault="00D1777B" w:rsidP="00E541B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proofErr w:type="spellStart"/>
            <w:r>
              <w:rPr>
                <w:rFonts w:ascii="新細明體" w:eastAsia="新細明體" w:hAnsi="新細明體" w:cs="新細明體"/>
                <w:kern w:val="0"/>
                <w:szCs w:val="24"/>
              </w:rPr>
              <w:t>Longci</w:t>
            </w:r>
            <w:proofErr w:type="spellEnd"/>
            <w:r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Dist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rict)</w:t>
            </w:r>
          </w:p>
        </w:tc>
      </w:tr>
    </w:tbl>
    <w:p w:rsidR="00E724FD" w:rsidRDefault="00E724FD">
      <w:pPr>
        <w:rPr>
          <w:rFonts w:hint="eastAsia"/>
        </w:rPr>
      </w:pPr>
    </w:p>
    <w:p w:rsidR="000B1ECC" w:rsidRDefault="000B1ECC">
      <w:pPr>
        <w:rPr>
          <w:rFonts w:hint="eastAsia"/>
        </w:rPr>
      </w:pPr>
    </w:p>
    <w:p w:rsidR="000B1ECC" w:rsidRDefault="000B1ECC"/>
    <w:sectPr w:rsidR="000B1E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97D"/>
    <w:multiLevelType w:val="multilevel"/>
    <w:tmpl w:val="4008BE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B1"/>
    <w:rsid w:val="000B1ECC"/>
    <w:rsid w:val="006C3734"/>
    <w:rsid w:val="00B86A75"/>
    <w:rsid w:val="00D1777B"/>
    <w:rsid w:val="00E541B1"/>
    <w:rsid w:val="00E7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1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41B1"/>
  </w:style>
  <w:style w:type="paragraph" w:styleId="Web">
    <w:name w:val="Normal (Web)"/>
    <w:basedOn w:val="a"/>
    <w:uiPriority w:val="99"/>
    <w:semiHidden/>
    <w:unhideWhenUsed/>
    <w:rsid w:val="00E541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1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41B1"/>
  </w:style>
  <w:style w:type="paragraph" w:styleId="Web">
    <w:name w:val="Normal (Web)"/>
    <w:basedOn w:val="a"/>
    <w:uiPriority w:val="99"/>
    <w:semiHidden/>
    <w:unhideWhenUsed/>
    <w:rsid w:val="00E541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nepb.gov.tw/upload/2014101616460944.pdf" TargetMode="External"/><Relationship Id="rId18" Type="http://schemas.openxmlformats.org/officeDocument/2006/relationships/hyperlink" Target="http://www.tnepb.gov.tw/upload/2014111708382594.pdf" TargetMode="External"/><Relationship Id="rId26" Type="http://schemas.openxmlformats.org/officeDocument/2006/relationships/hyperlink" Target="http://www.tnepb.gov.tw/upload/2015010516043668.pdf" TargetMode="External"/><Relationship Id="rId39" Type="http://schemas.openxmlformats.org/officeDocument/2006/relationships/hyperlink" Target="http://www.tnepb.gov.tw/upload/2013081516463467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nepb.gov.tw/upload/2014121108384199.pdf" TargetMode="External"/><Relationship Id="rId34" Type="http://schemas.openxmlformats.org/officeDocument/2006/relationships/hyperlink" Target="http://www.tnepb.gov.tw/upload/2013070116533827.pdf" TargetMode="External"/><Relationship Id="rId42" Type="http://schemas.openxmlformats.org/officeDocument/2006/relationships/hyperlink" Target="http://www.tnepb.gov.tw/upload/2014111710513689.pdf" TargetMode="External"/><Relationship Id="rId47" Type="http://schemas.openxmlformats.org/officeDocument/2006/relationships/hyperlink" Target="http://www.tnepb.gov.tw/upload/2013070116582819.pdf" TargetMode="External"/><Relationship Id="rId7" Type="http://schemas.openxmlformats.org/officeDocument/2006/relationships/hyperlink" Target="http://www.tnepb.gov.tw/upload/2014100610211514.pdf" TargetMode="External"/><Relationship Id="rId12" Type="http://schemas.openxmlformats.org/officeDocument/2006/relationships/hyperlink" Target="http://www.tnepb.gov.tw/upload/2013072611531884.pdf" TargetMode="External"/><Relationship Id="rId17" Type="http://schemas.openxmlformats.org/officeDocument/2006/relationships/hyperlink" Target="http://www.tnepb.gov.tw/upload/2014120115540255.pdf" TargetMode="External"/><Relationship Id="rId25" Type="http://schemas.openxmlformats.org/officeDocument/2006/relationships/hyperlink" Target="http://www.tnepb.gov.tw/upload/2014111814350993.pdf" TargetMode="External"/><Relationship Id="rId33" Type="http://schemas.openxmlformats.org/officeDocument/2006/relationships/hyperlink" Target="http://www.tnepb.gov.tw/upload/2013070116532188.pdf" TargetMode="External"/><Relationship Id="rId38" Type="http://schemas.openxmlformats.org/officeDocument/2006/relationships/hyperlink" Target="http://www.tnepb.gov.tw/upload/2013070116544174.pdf" TargetMode="External"/><Relationship Id="rId46" Type="http://schemas.openxmlformats.org/officeDocument/2006/relationships/hyperlink" Target="http://www.tnepb.gov.tw/upload/201409221429165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nepb.gov.tw/upload/2014120116270732.pdf" TargetMode="External"/><Relationship Id="rId20" Type="http://schemas.openxmlformats.org/officeDocument/2006/relationships/hyperlink" Target="http://www.tnepb.gov.tw/upload/2014122309343826.pdf" TargetMode="External"/><Relationship Id="rId29" Type="http://schemas.openxmlformats.org/officeDocument/2006/relationships/hyperlink" Target="http://www.tnepb.gov.tw/upload/2014121117291826.pdf" TargetMode="External"/><Relationship Id="rId41" Type="http://schemas.openxmlformats.org/officeDocument/2006/relationships/hyperlink" Target="http://www.tnepb.gov.tw/upload/201307011655234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nepb.gov.tw/mode05_02.asp?num=20120618172743&amp;page=1&amp;t=sub&amp;c=" TargetMode="External"/><Relationship Id="rId11" Type="http://schemas.openxmlformats.org/officeDocument/2006/relationships/hyperlink" Target="http://www.tnepb.gov.tw/upload/2013072611525634.pdf" TargetMode="External"/><Relationship Id="rId24" Type="http://schemas.openxmlformats.org/officeDocument/2006/relationships/hyperlink" Target="http://www.tnepb.gov.tw/upload/2014121508331455.pdf" TargetMode="External"/><Relationship Id="rId32" Type="http://schemas.openxmlformats.org/officeDocument/2006/relationships/hyperlink" Target="http://www.tnepb.gov.tw/upload/2014111813464153.pdf" TargetMode="External"/><Relationship Id="rId37" Type="http://schemas.openxmlformats.org/officeDocument/2006/relationships/hyperlink" Target="http://www.tnepb.gov.tw/upload/2013070116542832.pdf" TargetMode="External"/><Relationship Id="rId40" Type="http://schemas.openxmlformats.org/officeDocument/2006/relationships/hyperlink" Target="http://www.tnepb.gov.tw/upload/2015011409544286.pdf" TargetMode="External"/><Relationship Id="rId45" Type="http://schemas.openxmlformats.org/officeDocument/2006/relationships/hyperlink" Target="http://www.tnepb.gov.tw/upload/201501081609335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nepb.gov.tw/upload/2014111708314321.pdf" TargetMode="External"/><Relationship Id="rId23" Type="http://schemas.openxmlformats.org/officeDocument/2006/relationships/hyperlink" Target="http://www.tnepb.gov.tw/upload/2014101709065946.pdf" TargetMode="External"/><Relationship Id="rId28" Type="http://schemas.openxmlformats.org/officeDocument/2006/relationships/hyperlink" Target="http://www.tnepb.gov.tw/upload/2014120909301438.pdf" TargetMode="External"/><Relationship Id="rId36" Type="http://schemas.openxmlformats.org/officeDocument/2006/relationships/hyperlink" Target="http://www.tnepb.gov.tw/upload/2014122309040284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tnepb.gov.tw/upload/2013080716433527.pdf" TargetMode="External"/><Relationship Id="rId19" Type="http://schemas.openxmlformats.org/officeDocument/2006/relationships/hyperlink" Target="http://www.tnepb.gov.tw/upload/2015020209225573.pdf" TargetMode="External"/><Relationship Id="rId31" Type="http://schemas.openxmlformats.org/officeDocument/2006/relationships/hyperlink" Target="http://www.tnepb.gov.tw/upload/2013070116523248.pdf" TargetMode="External"/><Relationship Id="rId44" Type="http://schemas.openxmlformats.org/officeDocument/2006/relationships/hyperlink" Target="http://www.tnepb.gov.tw/upload/201411111123173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nepb.gov.tw/upload/2013072611362064.pdf" TargetMode="External"/><Relationship Id="rId14" Type="http://schemas.openxmlformats.org/officeDocument/2006/relationships/hyperlink" Target="http://www.tnepb.gov.tw/upload/2014101616463432.pdf" TargetMode="External"/><Relationship Id="rId22" Type="http://schemas.openxmlformats.org/officeDocument/2006/relationships/hyperlink" Target="http://www.tnepb.gov.tw/upload/2015011313421667.pdf" TargetMode="External"/><Relationship Id="rId27" Type="http://schemas.openxmlformats.org/officeDocument/2006/relationships/hyperlink" Target="http://www.tnepb.gov.tw/upload/2014111215334151.pdf" TargetMode="External"/><Relationship Id="rId30" Type="http://schemas.openxmlformats.org/officeDocument/2006/relationships/hyperlink" Target="http://www.tnepb.gov.tw/upload/2014071510501487.pdf" TargetMode="External"/><Relationship Id="rId35" Type="http://schemas.openxmlformats.org/officeDocument/2006/relationships/hyperlink" Target="http://www.tnepb.gov.tw/upload/2014111211013219.pdf" TargetMode="External"/><Relationship Id="rId43" Type="http://schemas.openxmlformats.org/officeDocument/2006/relationships/hyperlink" Target="http://www.tnepb.gov.tw/upload/2014111809592168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tnepb.gov.tw/upload/2014100610214145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tncep</cp:lastModifiedBy>
  <cp:revision>2</cp:revision>
  <dcterms:created xsi:type="dcterms:W3CDTF">2015-02-03T09:04:00Z</dcterms:created>
  <dcterms:modified xsi:type="dcterms:W3CDTF">2015-07-21T03:57:00Z</dcterms:modified>
</cp:coreProperties>
</file>