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F44DA" w14:textId="77777777" w:rsidR="00723C22" w:rsidRPr="00723C22" w:rsidRDefault="00723C22" w:rsidP="00723C22">
      <w:pPr>
        <w:snapToGrid w:val="0"/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 w:rsidRPr="00723C22">
        <w:rPr>
          <w:rFonts w:ascii="標楷體" w:eastAsia="標楷體" w:hAnsi="標楷體" w:hint="eastAsia"/>
          <w:b/>
          <w:sz w:val="40"/>
          <w:szCs w:val="40"/>
        </w:rPr>
        <w:t>○○○（團體名稱）○</w:t>
      </w:r>
      <w:r w:rsidRPr="00723C22">
        <w:rPr>
          <w:rFonts w:ascii="標楷體" w:eastAsia="標楷體" w:hAnsi="標楷體"/>
          <w:b/>
          <w:sz w:val="40"/>
          <w:szCs w:val="40"/>
        </w:rPr>
        <w:t>年度工作計畫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7"/>
        <w:gridCol w:w="3083"/>
        <w:gridCol w:w="4914"/>
      </w:tblGrid>
      <w:tr w:rsidR="00723C22" w:rsidRPr="00113CD4" w14:paraId="3727A33F" w14:textId="77777777" w:rsidTr="00723C22">
        <w:trPr>
          <w:trHeight w:val="625"/>
        </w:trPr>
        <w:tc>
          <w:tcPr>
            <w:tcW w:w="1070" w:type="pct"/>
            <w:tcBorders>
              <w:bottom w:val="single" w:sz="2" w:space="0" w:color="auto"/>
            </w:tcBorders>
            <w:vAlign w:val="center"/>
          </w:tcPr>
          <w:p w14:paraId="79812E17" w14:textId="77777777" w:rsidR="00723C22" w:rsidRPr="00113CD4" w:rsidRDefault="00723C22" w:rsidP="00BC540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b/>
                <w:sz w:val="32"/>
                <w:szCs w:val="32"/>
              </w:rPr>
              <w:t>項目</w:t>
            </w:r>
          </w:p>
        </w:tc>
        <w:tc>
          <w:tcPr>
            <w:tcW w:w="1515" w:type="pct"/>
            <w:tcBorders>
              <w:bottom w:val="single" w:sz="2" w:space="0" w:color="auto"/>
            </w:tcBorders>
            <w:vAlign w:val="center"/>
          </w:tcPr>
          <w:p w14:paraId="6BD232D2" w14:textId="77777777" w:rsidR="00723C22" w:rsidRPr="00113CD4" w:rsidRDefault="00723C22" w:rsidP="00BC540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b/>
                <w:sz w:val="32"/>
                <w:szCs w:val="32"/>
              </w:rPr>
              <w:t>計畫內容說明</w:t>
            </w:r>
          </w:p>
        </w:tc>
        <w:tc>
          <w:tcPr>
            <w:tcW w:w="2415" w:type="pct"/>
            <w:tcBorders>
              <w:bottom w:val="single" w:sz="2" w:space="0" w:color="auto"/>
            </w:tcBorders>
            <w:vAlign w:val="center"/>
          </w:tcPr>
          <w:p w14:paraId="79F495E6" w14:textId="77777777" w:rsidR="00723C22" w:rsidRPr="00113CD4" w:rsidRDefault="00723C22" w:rsidP="00BC540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13CD4">
              <w:rPr>
                <w:rFonts w:ascii="標楷體" w:eastAsia="標楷體" w:hAnsi="標楷體"/>
                <w:b/>
                <w:sz w:val="32"/>
                <w:szCs w:val="32"/>
              </w:rPr>
              <w:t>預定執行期程</w:t>
            </w:r>
          </w:p>
        </w:tc>
      </w:tr>
      <w:tr w:rsidR="00723C22" w:rsidRPr="00113CD4" w14:paraId="62A02B04" w14:textId="77777777" w:rsidTr="00723C22">
        <w:trPr>
          <w:trHeight w:val="747"/>
        </w:trPr>
        <w:tc>
          <w:tcPr>
            <w:tcW w:w="1070" w:type="pct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AE8A1F" w14:textId="77777777" w:rsidR="00723C22" w:rsidRPr="00113CD4" w:rsidRDefault="00723C22" w:rsidP="000258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會務</w:t>
            </w:r>
          </w:p>
        </w:tc>
        <w:tc>
          <w:tcPr>
            <w:tcW w:w="1515" w:type="pct"/>
            <w:tcBorders>
              <w:top w:val="single" w:sz="2" w:space="0" w:color="auto"/>
              <w:bottom w:val="single" w:sz="2" w:space="0" w:color="auto"/>
            </w:tcBorders>
          </w:tcPr>
          <w:p w14:paraId="70F57FC1" w14:textId="77777777" w:rsidR="00723C22" w:rsidRPr="00113CD4" w:rsidRDefault="00723C22" w:rsidP="00BC540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會員大會</w:t>
            </w:r>
          </w:p>
        </w:tc>
        <w:tc>
          <w:tcPr>
            <w:tcW w:w="2415" w:type="pct"/>
            <w:tcBorders>
              <w:top w:val="single" w:sz="2" w:space="0" w:color="auto"/>
              <w:bottom w:val="single" w:sz="2" w:space="0" w:color="auto"/>
            </w:tcBorders>
          </w:tcPr>
          <w:p w14:paraId="15330DAC" w14:textId="77777777" w:rsidR="00723C22" w:rsidRPr="00113CD4" w:rsidRDefault="00723C22" w:rsidP="00BC540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預定○年○月○日召開</w:t>
            </w:r>
          </w:p>
        </w:tc>
      </w:tr>
      <w:tr w:rsidR="00723C22" w:rsidRPr="00113CD4" w14:paraId="44C5B66C" w14:textId="77777777" w:rsidTr="00723C22">
        <w:trPr>
          <w:trHeight w:val="747"/>
        </w:trPr>
        <w:tc>
          <w:tcPr>
            <w:tcW w:w="1070" w:type="pct"/>
            <w:vMerge/>
            <w:tcBorders>
              <w:top w:val="single" w:sz="2" w:space="0" w:color="auto"/>
              <w:bottom w:val="single" w:sz="2" w:space="0" w:color="auto"/>
            </w:tcBorders>
          </w:tcPr>
          <w:p w14:paraId="359F26C0" w14:textId="77777777" w:rsidR="00723C22" w:rsidRPr="00113CD4" w:rsidRDefault="00723C22" w:rsidP="000258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15" w:type="pct"/>
            <w:tcBorders>
              <w:top w:val="single" w:sz="2" w:space="0" w:color="auto"/>
              <w:bottom w:val="single" w:sz="2" w:space="0" w:color="auto"/>
            </w:tcBorders>
          </w:tcPr>
          <w:p w14:paraId="359E559D" w14:textId="77777777" w:rsidR="00723C22" w:rsidRPr="00113CD4" w:rsidRDefault="00723C22" w:rsidP="00BC540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理事會</w:t>
            </w:r>
          </w:p>
        </w:tc>
        <w:tc>
          <w:tcPr>
            <w:tcW w:w="2415" w:type="pct"/>
            <w:tcBorders>
              <w:top w:val="single" w:sz="2" w:space="0" w:color="auto"/>
              <w:bottom w:val="single" w:sz="2" w:space="0" w:color="auto"/>
            </w:tcBorders>
          </w:tcPr>
          <w:p w14:paraId="164734EA" w14:textId="77777777" w:rsidR="00723C22" w:rsidRPr="00113CD4" w:rsidRDefault="00723C22" w:rsidP="00BC540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預定○年○月○日召開</w:t>
            </w:r>
          </w:p>
        </w:tc>
      </w:tr>
      <w:tr w:rsidR="00723C22" w:rsidRPr="00113CD4" w14:paraId="0ADC1A71" w14:textId="77777777" w:rsidTr="00723C22">
        <w:trPr>
          <w:trHeight w:val="747"/>
        </w:trPr>
        <w:tc>
          <w:tcPr>
            <w:tcW w:w="1070" w:type="pct"/>
            <w:vMerge/>
            <w:tcBorders>
              <w:top w:val="single" w:sz="2" w:space="0" w:color="auto"/>
              <w:bottom w:val="single" w:sz="2" w:space="0" w:color="auto"/>
            </w:tcBorders>
          </w:tcPr>
          <w:p w14:paraId="6FF416A9" w14:textId="77777777" w:rsidR="00723C22" w:rsidRPr="00113CD4" w:rsidRDefault="00723C22" w:rsidP="000258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15" w:type="pct"/>
            <w:tcBorders>
              <w:top w:val="single" w:sz="2" w:space="0" w:color="auto"/>
              <w:bottom w:val="single" w:sz="2" w:space="0" w:color="auto"/>
            </w:tcBorders>
          </w:tcPr>
          <w:p w14:paraId="021651E7" w14:textId="77777777" w:rsidR="00723C22" w:rsidRPr="00113CD4" w:rsidRDefault="00723C22" w:rsidP="00BC540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監事會</w:t>
            </w:r>
          </w:p>
        </w:tc>
        <w:tc>
          <w:tcPr>
            <w:tcW w:w="2415" w:type="pct"/>
            <w:tcBorders>
              <w:top w:val="single" w:sz="2" w:space="0" w:color="auto"/>
              <w:bottom w:val="single" w:sz="2" w:space="0" w:color="auto"/>
            </w:tcBorders>
          </w:tcPr>
          <w:p w14:paraId="2D50ABD0" w14:textId="77777777" w:rsidR="00723C22" w:rsidRPr="00113CD4" w:rsidRDefault="00723C22" w:rsidP="00BC540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預定○年○月○日召開</w:t>
            </w:r>
          </w:p>
        </w:tc>
      </w:tr>
      <w:tr w:rsidR="00723C22" w:rsidRPr="00113CD4" w14:paraId="7C07C1F5" w14:textId="77777777" w:rsidTr="00723C22">
        <w:trPr>
          <w:trHeight w:val="747"/>
        </w:trPr>
        <w:tc>
          <w:tcPr>
            <w:tcW w:w="1070" w:type="pct"/>
            <w:vMerge/>
            <w:tcBorders>
              <w:top w:val="single" w:sz="2" w:space="0" w:color="auto"/>
              <w:bottom w:val="single" w:sz="12" w:space="0" w:color="auto"/>
            </w:tcBorders>
          </w:tcPr>
          <w:p w14:paraId="38EF1D4B" w14:textId="77777777" w:rsidR="00723C22" w:rsidRPr="00113CD4" w:rsidRDefault="00723C22" w:rsidP="000258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15" w:type="pct"/>
            <w:tcBorders>
              <w:top w:val="single" w:sz="2" w:space="0" w:color="auto"/>
              <w:bottom w:val="single" w:sz="12" w:space="0" w:color="auto"/>
            </w:tcBorders>
          </w:tcPr>
          <w:p w14:paraId="4843A195" w14:textId="77777777" w:rsidR="00723C22" w:rsidRPr="00113CD4" w:rsidRDefault="00723C22" w:rsidP="00BC540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其他</w:t>
            </w:r>
          </w:p>
        </w:tc>
        <w:tc>
          <w:tcPr>
            <w:tcW w:w="2415" w:type="pct"/>
            <w:tcBorders>
              <w:top w:val="single" w:sz="2" w:space="0" w:color="auto"/>
              <w:bottom w:val="single" w:sz="12" w:space="0" w:color="auto"/>
            </w:tcBorders>
          </w:tcPr>
          <w:p w14:paraId="659ABB13" w14:textId="77777777" w:rsidR="00723C22" w:rsidRPr="00113CD4" w:rsidRDefault="00723C22" w:rsidP="00BC540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○○○○○○○○○○</w:t>
            </w:r>
          </w:p>
        </w:tc>
      </w:tr>
      <w:tr w:rsidR="00723C22" w:rsidRPr="00113CD4" w14:paraId="7D8C8DA1" w14:textId="77777777" w:rsidTr="00723C22">
        <w:trPr>
          <w:trHeight w:val="747"/>
        </w:trPr>
        <w:tc>
          <w:tcPr>
            <w:tcW w:w="1070" w:type="pct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0A8D016" w14:textId="77777777" w:rsidR="00723C22" w:rsidRPr="00113CD4" w:rsidRDefault="00723C22" w:rsidP="000258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業務</w:t>
            </w:r>
          </w:p>
        </w:tc>
        <w:tc>
          <w:tcPr>
            <w:tcW w:w="1515" w:type="pct"/>
            <w:tcBorders>
              <w:top w:val="single" w:sz="12" w:space="0" w:color="auto"/>
              <w:bottom w:val="single" w:sz="2" w:space="0" w:color="auto"/>
            </w:tcBorders>
          </w:tcPr>
          <w:p w14:paraId="7743AE09" w14:textId="77777777" w:rsidR="00723C22" w:rsidRPr="00113CD4" w:rsidRDefault="00723C22" w:rsidP="00BC540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○○○○活動</w:t>
            </w:r>
          </w:p>
        </w:tc>
        <w:tc>
          <w:tcPr>
            <w:tcW w:w="2415" w:type="pct"/>
            <w:tcBorders>
              <w:top w:val="single" w:sz="12" w:space="0" w:color="auto"/>
              <w:bottom w:val="single" w:sz="2" w:space="0" w:color="auto"/>
            </w:tcBorders>
          </w:tcPr>
          <w:p w14:paraId="7A788B7F" w14:textId="77777777" w:rsidR="00723C22" w:rsidRPr="00113CD4" w:rsidRDefault="00723C22" w:rsidP="00BC540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預定○年○月○日辦理</w:t>
            </w:r>
          </w:p>
        </w:tc>
      </w:tr>
      <w:tr w:rsidR="00723C22" w:rsidRPr="00113CD4" w14:paraId="073C32D1" w14:textId="77777777" w:rsidTr="00723C22">
        <w:trPr>
          <w:trHeight w:val="747"/>
        </w:trPr>
        <w:tc>
          <w:tcPr>
            <w:tcW w:w="1070" w:type="pct"/>
            <w:vMerge/>
            <w:tcBorders>
              <w:top w:val="single" w:sz="2" w:space="0" w:color="auto"/>
              <w:bottom w:val="single" w:sz="2" w:space="0" w:color="auto"/>
            </w:tcBorders>
          </w:tcPr>
          <w:p w14:paraId="14225B7E" w14:textId="77777777" w:rsidR="00723C22" w:rsidRPr="00113CD4" w:rsidRDefault="00723C22" w:rsidP="00BC540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15" w:type="pct"/>
            <w:tcBorders>
              <w:top w:val="single" w:sz="2" w:space="0" w:color="auto"/>
              <w:bottom w:val="single" w:sz="2" w:space="0" w:color="auto"/>
            </w:tcBorders>
          </w:tcPr>
          <w:p w14:paraId="051CA9F3" w14:textId="77777777" w:rsidR="00723C22" w:rsidRPr="00113CD4" w:rsidRDefault="00723C22" w:rsidP="00BC540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○○○○方案</w:t>
            </w:r>
          </w:p>
        </w:tc>
        <w:tc>
          <w:tcPr>
            <w:tcW w:w="2415" w:type="pct"/>
            <w:tcBorders>
              <w:top w:val="single" w:sz="2" w:space="0" w:color="auto"/>
              <w:bottom w:val="single" w:sz="2" w:space="0" w:color="auto"/>
            </w:tcBorders>
          </w:tcPr>
          <w:p w14:paraId="37B07318" w14:textId="77777777" w:rsidR="00723C22" w:rsidRPr="00113CD4" w:rsidRDefault="00723C22" w:rsidP="00BC540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預定○年○月○日辦理</w:t>
            </w:r>
          </w:p>
        </w:tc>
      </w:tr>
      <w:tr w:rsidR="00723C22" w:rsidRPr="00113CD4" w14:paraId="507C1E62" w14:textId="77777777" w:rsidTr="00723C22">
        <w:trPr>
          <w:trHeight w:val="747"/>
        </w:trPr>
        <w:tc>
          <w:tcPr>
            <w:tcW w:w="1070" w:type="pct"/>
            <w:vMerge/>
            <w:tcBorders>
              <w:top w:val="single" w:sz="2" w:space="0" w:color="auto"/>
              <w:bottom w:val="single" w:sz="2" w:space="0" w:color="auto"/>
            </w:tcBorders>
          </w:tcPr>
          <w:p w14:paraId="2B764043" w14:textId="77777777" w:rsidR="00723C22" w:rsidRPr="00113CD4" w:rsidRDefault="00723C22" w:rsidP="00BC540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15" w:type="pct"/>
            <w:tcBorders>
              <w:top w:val="single" w:sz="2" w:space="0" w:color="auto"/>
              <w:bottom w:val="single" w:sz="2" w:space="0" w:color="auto"/>
            </w:tcBorders>
          </w:tcPr>
          <w:p w14:paraId="728C16FD" w14:textId="77777777" w:rsidR="00723C22" w:rsidRPr="00113CD4" w:rsidRDefault="00723C22" w:rsidP="00BC540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○○○○計畫</w:t>
            </w:r>
          </w:p>
        </w:tc>
        <w:tc>
          <w:tcPr>
            <w:tcW w:w="2415" w:type="pct"/>
            <w:tcBorders>
              <w:top w:val="single" w:sz="2" w:space="0" w:color="auto"/>
              <w:bottom w:val="single" w:sz="2" w:space="0" w:color="auto"/>
            </w:tcBorders>
          </w:tcPr>
          <w:p w14:paraId="035AE126" w14:textId="77777777" w:rsidR="00723C22" w:rsidRPr="00113CD4" w:rsidRDefault="00723C22" w:rsidP="00BC540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預定○年○月○日辦理</w:t>
            </w:r>
          </w:p>
        </w:tc>
      </w:tr>
      <w:tr w:rsidR="00723C22" w:rsidRPr="00113CD4" w14:paraId="1BCB844B" w14:textId="77777777" w:rsidTr="00723C22">
        <w:trPr>
          <w:trHeight w:val="747"/>
        </w:trPr>
        <w:tc>
          <w:tcPr>
            <w:tcW w:w="1070" w:type="pct"/>
            <w:vMerge/>
            <w:tcBorders>
              <w:top w:val="single" w:sz="2" w:space="0" w:color="auto"/>
              <w:bottom w:val="single" w:sz="2" w:space="0" w:color="auto"/>
            </w:tcBorders>
          </w:tcPr>
          <w:p w14:paraId="44A67C8E" w14:textId="77777777" w:rsidR="00723C22" w:rsidRPr="00113CD4" w:rsidRDefault="00723C22" w:rsidP="00BC540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15" w:type="pct"/>
            <w:tcBorders>
              <w:top w:val="single" w:sz="2" w:space="0" w:color="auto"/>
              <w:bottom w:val="single" w:sz="2" w:space="0" w:color="auto"/>
            </w:tcBorders>
          </w:tcPr>
          <w:p w14:paraId="42051D17" w14:textId="77777777" w:rsidR="00723C22" w:rsidRPr="00113CD4" w:rsidRDefault="00723C22" w:rsidP="00BC540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</w:t>
            </w:r>
          </w:p>
        </w:tc>
        <w:tc>
          <w:tcPr>
            <w:tcW w:w="2415" w:type="pct"/>
            <w:tcBorders>
              <w:top w:val="single" w:sz="2" w:space="0" w:color="auto"/>
              <w:bottom w:val="single" w:sz="2" w:space="0" w:color="auto"/>
            </w:tcBorders>
          </w:tcPr>
          <w:p w14:paraId="5939DC76" w14:textId="77777777" w:rsidR="00723C22" w:rsidRPr="00113CD4" w:rsidRDefault="00723C22" w:rsidP="00BC540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預定○年○月○日辦理</w:t>
            </w:r>
          </w:p>
        </w:tc>
      </w:tr>
      <w:tr w:rsidR="00723C22" w:rsidRPr="00113CD4" w14:paraId="79326637" w14:textId="77777777" w:rsidTr="00723C22">
        <w:trPr>
          <w:trHeight w:val="747"/>
        </w:trPr>
        <w:tc>
          <w:tcPr>
            <w:tcW w:w="1070" w:type="pct"/>
            <w:vMerge/>
            <w:tcBorders>
              <w:top w:val="single" w:sz="2" w:space="0" w:color="auto"/>
              <w:bottom w:val="single" w:sz="2" w:space="0" w:color="auto"/>
            </w:tcBorders>
          </w:tcPr>
          <w:p w14:paraId="699EFA86" w14:textId="77777777" w:rsidR="00723C22" w:rsidRPr="00113CD4" w:rsidRDefault="00723C22" w:rsidP="00BC540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15" w:type="pct"/>
            <w:tcBorders>
              <w:top w:val="single" w:sz="2" w:space="0" w:color="auto"/>
              <w:bottom w:val="single" w:sz="2" w:space="0" w:color="auto"/>
            </w:tcBorders>
          </w:tcPr>
          <w:p w14:paraId="12FDD940" w14:textId="77777777" w:rsidR="00723C22" w:rsidRPr="00113CD4" w:rsidRDefault="00723C22" w:rsidP="00BC540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</w:t>
            </w:r>
          </w:p>
        </w:tc>
        <w:tc>
          <w:tcPr>
            <w:tcW w:w="2415" w:type="pct"/>
            <w:tcBorders>
              <w:top w:val="single" w:sz="2" w:space="0" w:color="auto"/>
              <w:bottom w:val="single" w:sz="2" w:space="0" w:color="auto"/>
            </w:tcBorders>
          </w:tcPr>
          <w:p w14:paraId="2F841550" w14:textId="77777777" w:rsidR="00723C22" w:rsidRPr="00113CD4" w:rsidRDefault="00723C22" w:rsidP="00BC540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預定○年○月○日辦理</w:t>
            </w:r>
          </w:p>
        </w:tc>
      </w:tr>
      <w:tr w:rsidR="00723C22" w:rsidRPr="00113CD4" w14:paraId="396C6BFD" w14:textId="77777777" w:rsidTr="00723C22">
        <w:trPr>
          <w:trHeight w:val="747"/>
        </w:trPr>
        <w:tc>
          <w:tcPr>
            <w:tcW w:w="1070" w:type="pct"/>
            <w:vMerge/>
            <w:tcBorders>
              <w:top w:val="single" w:sz="2" w:space="0" w:color="auto"/>
              <w:bottom w:val="single" w:sz="12" w:space="0" w:color="auto"/>
            </w:tcBorders>
          </w:tcPr>
          <w:p w14:paraId="1D88491D" w14:textId="77777777" w:rsidR="00723C22" w:rsidRPr="00113CD4" w:rsidRDefault="00723C22" w:rsidP="00BC540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15" w:type="pct"/>
            <w:tcBorders>
              <w:top w:val="single" w:sz="2" w:space="0" w:color="auto"/>
              <w:bottom w:val="single" w:sz="12" w:space="0" w:color="auto"/>
            </w:tcBorders>
          </w:tcPr>
          <w:p w14:paraId="10699E34" w14:textId="77777777" w:rsidR="00723C22" w:rsidRPr="00113CD4" w:rsidRDefault="00723C22" w:rsidP="00BC540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</w:t>
            </w:r>
          </w:p>
        </w:tc>
        <w:tc>
          <w:tcPr>
            <w:tcW w:w="2415" w:type="pct"/>
            <w:tcBorders>
              <w:top w:val="single" w:sz="2" w:space="0" w:color="auto"/>
              <w:bottom w:val="single" w:sz="12" w:space="0" w:color="auto"/>
            </w:tcBorders>
          </w:tcPr>
          <w:p w14:paraId="3EE6DB00" w14:textId="77777777" w:rsidR="00723C22" w:rsidRPr="00113CD4" w:rsidRDefault="00723C22" w:rsidP="00BC540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預定○年○月○日辦理</w:t>
            </w:r>
          </w:p>
        </w:tc>
      </w:tr>
      <w:tr w:rsidR="00723C22" w:rsidRPr="00113CD4" w14:paraId="64C7BCDF" w14:textId="77777777" w:rsidTr="00723C22">
        <w:trPr>
          <w:trHeight w:val="747"/>
        </w:trPr>
        <w:tc>
          <w:tcPr>
            <w:tcW w:w="1070" w:type="pct"/>
            <w:tcBorders>
              <w:top w:val="single" w:sz="12" w:space="0" w:color="auto"/>
              <w:bottom w:val="single" w:sz="2" w:space="0" w:color="auto"/>
            </w:tcBorders>
          </w:tcPr>
          <w:p w14:paraId="0F778C59" w14:textId="77777777" w:rsidR="00723C22" w:rsidRPr="00113CD4" w:rsidRDefault="00723C22" w:rsidP="000258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</w:t>
            </w:r>
          </w:p>
        </w:tc>
        <w:tc>
          <w:tcPr>
            <w:tcW w:w="1515" w:type="pct"/>
            <w:tcBorders>
              <w:top w:val="single" w:sz="12" w:space="0" w:color="auto"/>
              <w:bottom w:val="single" w:sz="2" w:space="0" w:color="auto"/>
            </w:tcBorders>
          </w:tcPr>
          <w:p w14:paraId="784FF816" w14:textId="77777777" w:rsidR="00723C22" w:rsidRPr="00113CD4" w:rsidRDefault="00723C22" w:rsidP="00BC540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○○○○○○○○</w:t>
            </w:r>
          </w:p>
        </w:tc>
        <w:tc>
          <w:tcPr>
            <w:tcW w:w="2415" w:type="pct"/>
            <w:tcBorders>
              <w:top w:val="single" w:sz="12" w:space="0" w:color="auto"/>
              <w:bottom w:val="single" w:sz="2" w:space="0" w:color="auto"/>
            </w:tcBorders>
          </w:tcPr>
          <w:p w14:paraId="2EED6851" w14:textId="77777777" w:rsidR="00723C22" w:rsidRPr="00113CD4" w:rsidRDefault="00723C22" w:rsidP="00BC540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○○○○○○○○</w:t>
            </w:r>
          </w:p>
        </w:tc>
      </w:tr>
      <w:tr w:rsidR="00723C22" w:rsidRPr="00113CD4" w14:paraId="0BEC7DE4" w14:textId="77777777" w:rsidTr="00723C22">
        <w:trPr>
          <w:trHeight w:val="747"/>
        </w:trPr>
        <w:tc>
          <w:tcPr>
            <w:tcW w:w="1070" w:type="pct"/>
            <w:tcBorders>
              <w:top w:val="single" w:sz="2" w:space="0" w:color="auto"/>
              <w:bottom w:val="single" w:sz="2" w:space="0" w:color="auto"/>
            </w:tcBorders>
          </w:tcPr>
          <w:p w14:paraId="5DA5A1DC" w14:textId="77777777" w:rsidR="00723C22" w:rsidRPr="00113CD4" w:rsidRDefault="00723C22" w:rsidP="000258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</w:t>
            </w:r>
          </w:p>
        </w:tc>
        <w:tc>
          <w:tcPr>
            <w:tcW w:w="1515" w:type="pct"/>
            <w:tcBorders>
              <w:top w:val="single" w:sz="2" w:space="0" w:color="auto"/>
              <w:bottom w:val="single" w:sz="2" w:space="0" w:color="auto"/>
            </w:tcBorders>
          </w:tcPr>
          <w:p w14:paraId="363F4F83" w14:textId="77777777" w:rsidR="00723C22" w:rsidRPr="00113CD4" w:rsidRDefault="00723C22" w:rsidP="00BC540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○○○○○○○○</w:t>
            </w:r>
          </w:p>
        </w:tc>
        <w:tc>
          <w:tcPr>
            <w:tcW w:w="2415" w:type="pct"/>
            <w:tcBorders>
              <w:top w:val="single" w:sz="2" w:space="0" w:color="auto"/>
              <w:bottom w:val="single" w:sz="2" w:space="0" w:color="auto"/>
            </w:tcBorders>
          </w:tcPr>
          <w:p w14:paraId="35DA1F38" w14:textId="77777777" w:rsidR="00723C22" w:rsidRPr="00113CD4" w:rsidRDefault="00723C22" w:rsidP="00BC540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○○○○○○○○</w:t>
            </w:r>
          </w:p>
        </w:tc>
      </w:tr>
      <w:tr w:rsidR="00723C22" w:rsidRPr="00113CD4" w14:paraId="061EAAD6" w14:textId="77777777" w:rsidTr="00723C22">
        <w:trPr>
          <w:trHeight w:val="747"/>
        </w:trPr>
        <w:tc>
          <w:tcPr>
            <w:tcW w:w="1070" w:type="pct"/>
            <w:tcBorders>
              <w:top w:val="single" w:sz="2" w:space="0" w:color="auto"/>
              <w:bottom w:val="single" w:sz="12" w:space="0" w:color="auto"/>
            </w:tcBorders>
          </w:tcPr>
          <w:p w14:paraId="0AA63F71" w14:textId="77777777" w:rsidR="00723C22" w:rsidRPr="00113CD4" w:rsidRDefault="00723C22" w:rsidP="000258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</w:t>
            </w:r>
          </w:p>
        </w:tc>
        <w:tc>
          <w:tcPr>
            <w:tcW w:w="1515" w:type="pct"/>
            <w:tcBorders>
              <w:top w:val="single" w:sz="2" w:space="0" w:color="auto"/>
              <w:bottom w:val="single" w:sz="12" w:space="0" w:color="auto"/>
            </w:tcBorders>
          </w:tcPr>
          <w:p w14:paraId="26DC7A97" w14:textId="77777777" w:rsidR="00723C22" w:rsidRPr="00113CD4" w:rsidRDefault="00723C22" w:rsidP="00BC540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○○○○○○○○</w:t>
            </w:r>
          </w:p>
        </w:tc>
        <w:tc>
          <w:tcPr>
            <w:tcW w:w="2415" w:type="pct"/>
            <w:tcBorders>
              <w:top w:val="single" w:sz="2" w:space="0" w:color="auto"/>
              <w:bottom w:val="single" w:sz="12" w:space="0" w:color="auto"/>
            </w:tcBorders>
          </w:tcPr>
          <w:p w14:paraId="7357B098" w14:textId="77777777" w:rsidR="00723C22" w:rsidRPr="00113CD4" w:rsidRDefault="00723C22" w:rsidP="00BC540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○○○○○○○○</w:t>
            </w:r>
          </w:p>
        </w:tc>
      </w:tr>
    </w:tbl>
    <w:p w14:paraId="58C41E3C" w14:textId="399901BD" w:rsidR="00FD3AE1" w:rsidRDefault="00723C22" w:rsidP="007D761E">
      <w:pPr>
        <w:pStyle w:val="ab"/>
        <w:ind w:left="882" w:firstLineChars="0" w:hanging="980"/>
        <w:rPr>
          <w:rFonts w:ascii="標楷體" w:hAnsi="標楷體"/>
        </w:rPr>
        <w:sectPr w:rsidR="00FD3AE1" w:rsidSect="009E50A4">
          <w:footerReference w:type="default" r:id="rId8"/>
          <w:pgSz w:w="11906" w:h="16838"/>
          <w:pgMar w:top="567" w:right="851" w:bottom="284" w:left="851" w:header="283" w:footer="283" w:gutter="0"/>
          <w:cols w:space="425"/>
          <w:docGrid w:type="lines" w:linePitch="360"/>
        </w:sectPr>
      </w:pPr>
      <w:r w:rsidRPr="001B5F75">
        <w:rPr>
          <w:rFonts w:ascii="標楷體" w:hAnsi="標楷體" w:hint="eastAsia"/>
          <w:sz w:val="24"/>
        </w:rPr>
        <w:t>說明：</w:t>
      </w:r>
      <w:r w:rsidRPr="008F70BC">
        <w:rPr>
          <w:rFonts w:ascii="標楷體" w:hAnsi="標楷體" w:hint="eastAsia"/>
        </w:rPr>
        <w:t>格式項目可依團體實際需求調整。</w:t>
      </w:r>
    </w:p>
    <w:p w14:paraId="76C8BA56" w14:textId="77777777" w:rsidR="00F34ABB" w:rsidRDefault="00FD3AE1" w:rsidP="00F34ABB">
      <w:pPr>
        <w:snapToGrid w:val="0"/>
        <w:spacing w:afterLines="50" w:after="120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FD3AE1">
        <w:rPr>
          <w:rFonts w:ascii="標楷體" w:eastAsia="標楷體" w:hAnsi="標楷體" w:hint="eastAsia"/>
          <w:b/>
          <w:sz w:val="40"/>
          <w:szCs w:val="40"/>
        </w:rPr>
        <w:lastRenderedPageBreak/>
        <w:t>○○○（團體名稱）</w:t>
      </w:r>
      <w:bookmarkStart w:id="0" w:name="_Toc133731219"/>
    </w:p>
    <w:p w14:paraId="0DA16D95" w14:textId="77777777" w:rsidR="00FD3AE1" w:rsidRPr="006E5133" w:rsidRDefault="00FD3AE1" w:rsidP="00F34ABB">
      <w:pPr>
        <w:snapToGrid w:val="0"/>
        <w:spacing w:afterLines="50" w:after="120" w:line="400" w:lineRule="exact"/>
        <w:jc w:val="center"/>
        <w:rPr>
          <w:rFonts w:ascii="Times New Roman" w:eastAsia="標楷體"/>
          <w:b/>
          <w:sz w:val="26"/>
        </w:rPr>
      </w:pPr>
      <w:r w:rsidRPr="00FD3AE1">
        <w:rPr>
          <w:rFonts w:ascii="標楷體" w:eastAsia="標楷體" w:hAnsi="標楷體" w:hint="eastAsia"/>
          <w:b/>
          <w:sz w:val="40"/>
          <w:szCs w:val="40"/>
        </w:rPr>
        <w:t>收支預算表</w:t>
      </w:r>
      <w:bookmarkEnd w:id="0"/>
    </w:p>
    <w:p w14:paraId="04F595D2" w14:textId="77777777" w:rsidR="00FD3AE1" w:rsidRPr="006E5133" w:rsidRDefault="00FD3AE1" w:rsidP="00C47536">
      <w:pPr>
        <w:wordWrap w:val="0"/>
        <w:jc w:val="right"/>
        <w:rPr>
          <w:rFonts w:ascii="Times New Roman" w:eastAsia="標楷體"/>
          <w:b/>
          <w:sz w:val="22"/>
        </w:rPr>
      </w:pPr>
      <w:r w:rsidRPr="006E5133">
        <w:rPr>
          <w:rFonts w:ascii="Times New Roman" w:eastAsia="標楷體" w:hint="eastAsia"/>
          <w:sz w:val="22"/>
        </w:rPr>
        <w:t>中華民國</w:t>
      </w:r>
      <w:r w:rsidR="00C47536" w:rsidRPr="00C47536">
        <w:rPr>
          <w:rFonts w:ascii="Times New Roman" w:eastAsia="標楷體" w:hint="eastAsia"/>
          <w:sz w:val="22"/>
        </w:rPr>
        <w:t>○</w:t>
      </w:r>
      <w:r w:rsidRPr="006E5133">
        <w:rPr>
          <w:rFonts w:ascii="Times New Roman" w:eastAsia="標楷體" w:hint="eastAsia"/>
          <w:sz w:val="22"/>
        </w:rPr>
        <w:t>年</w:t>
      </w:r>
      <w:r w:rsidRPr="006E5133">
        <w:rPr>
          <w:rFonts w:ascii="Times New Roman" w:eastAsia="標楷體" w:hint="eastAsia"/>
          <w:sz w:val="22"/>
        </w:rPr>
        <w:t>1</w:t>
      </w:r>
      <w:r w:rsidRPr="006E5133">
        <w:rPr>
          <w:rFonts w:ascii="Times New Roman" w:eastAsia="標楷體" w:hint="eastAsia"/>
          <w:sz w:val="22"/>
        </w:rPr>
        <w:t>月</w:t>
      </w:r>
      <w:r w:rsidRPr="006E5133">
        <w:rPr>
          <w:rFonts w:ascii="Times New Roman" w:eastAsia="標楷體" w:hint="eastAsia"/>
          <w:sz w:val="22"/>
        </w:rPr>
        <w:t>1</w:t>
      </w:r>
      <w:r w:rsidRPr="006E5133">
        <w:rPr>
          <w:rFonts w:ascii="Times New Roman" w:eastAsia="標楷體" w:hint="eastAsia"/>
          <w:sz w:val="22"/>
        </w:rPr>
        <w:t>日至</w:t>
      </w:r>
      <w:r w:rsidR="00C47536" w:rsidRPr="00C47536">
        <w:rPr>
          <w:rFonts w:ascii="Times New Roman" w:eastAsia="標楷體" w:hint="eastAsia"/>
          <w:sz w:val="22"/>
        </w:rPr>
        <w:t>○</w:t>
      </w:r>
      <w:r w:rsidRPr="006E5133">
        <w:rPr>
          <w:rFonts w:ascii="Times New Roman" w:eastAsia="標楷體" w:hint="eastAsia"/>
          <w:sz w:val="22"/>
        </w:rPr>
        <w:t>年</w:t>
      </w:r>
      <w:r w:rsidRPr="006E5133">
        <w:rPr>
          <w:rFonts w:ascii="Times New Roman" w:eastAsia="標楷體" w:hint="eastAsia"/>
          <w:sz w:val="22"/>
        </w:rPr>
        <w:t>12</w:t>
      </w:r>
      <w:r w:rsidRPr="006E5133">
        <w:rPr>
          <w:rFonts w:ascii="Times New Roman" w:eastAsia="標楷體" w:hint="eastAsia"/>
          <w:sz w:val="22"/>
        </w:rPr>
        <w:t>月</w:t>
      </w:r>
      <w:r w:rsidRPr="006E5133">
        <w:rPr>
          <w:rFonts w:ascii="Times New Roman" w:eastAsia="標楷體" w:hint="eastAsia"/>
          <w:sz w:val="22"/>
        </w:rPr>
        <w:t>31</w:t>
      </w:r>
      <w:r w:rsidRPr="006E5133">
        <w:rPr>
          <w:rFonts w:ascii="Times New Roman" w:eastAsia="標楷體" w:hint="eastAsia"/>
          <w:sz w:val="22"/>
        </w:rPr>
        <w:t>日</w:t>
      </w:r>
      <w:r w:rsidR="00356B05">
        <w:rPr>
          <w:rFonts w:ascii="Times New Roman" w:eastAsia="標楷體" w:hint="eastAsia"/>
          <w:sz w:val="22"/>
        </w:rPr>
        <w:t>止第</w:t>
      </w:r>
      <w:r w:rsidR="00356B05">
        <w:rPr>
          <w:rFonts w:ascii="Times New Roman" w:eastAsia="標楷體" w:hint="eastAsia"/>
          <w:sz w:val="22"/>
        </w:rPr>
        <w:t>1</w:t>
      </w:r>
      <w:r w:rsidR="00356B05">
        <w:rPr>
          <w:rFonts w:ascii="Times New Roman" w:eastAsia="標楷體" w:hint="eastAsia"/>
          <w:sz w:val="22"/>
        </w:rPr>
        <w:t>頁</w:t>
      </w:r>
      <w:r w:rsidR="00F34ABB">
        <w:rPr>
          <w:rFonts w:ascii="Times New Roman" w:eastAsia="標楷體" w:hint="eastAsia"/>
          <w:sz w:val="22"/>
        </w:rPr>
        <w:t xml:space="preserve"> </w:t>
      </w:r>
      <w:r>
        <w:rPr>
          <w:rFonts w:ascii="Times New Roman" w:eastAsia="標楷體" w:hint="eastAsia"/>
          <w:sz w:val="22"/>
        </w:rPr>
        <w:t xml:space="preserve">                                </w:t>
      </w:r>
      <w:r w:rsidR="00093246">
        <w:rPr>
          <w:rFonts w:ascii="Times New Roman" w:eastAsia="標楷體" w:hint="eastAsia"/>
          <w:sz w:val="22"/>
        </w:rPr>
        <w:t>單位：新臺幣</w:t>
      </w:r>
      <w:r w:rsidR="00D914F0">
        <w:rPr>
          <w:rFonts w:ascii="Times New Roman" w:eastAsia="標楷體" w:hint="eastAsia"/>
          <w:sz w:val="22"/>
        </w:rPr>
        <w:t>/</w:t>
      </w:r>
      <w:r w:rsidR="00D914F0">
        <w:rPr>
          <w:rFonts w:ascii="Times New Roman" w:eastAsia="標楷體" w:hint="eastAsia"/>
          <w:sz w:val="22"/>
        </w:rPr>
        <w:t>元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59"/>
        <w:gridCol w:w="2175"/>
        <w:gridCol w:w="1481"/>
        <w:gridCol w:w="407"/>
        <w:gridCol w:w="1472"/>
        <w:gridCol w:w="419"/>
        <w:gridCol w:w="1477"/>
        <w:gridCol w:w="414"/>
        <w:gridCol w:w="1468"/>
        <w:gridCol w:w="422"/>
        <w:gridCol w:w="4564"/>
      </w:tblGrid>
      <w:tr w:rsidR="00FD3AE1" w:rsidRPr="006E5133" w14:paraId="73289123" w14:textId="77777777" w:rsidTr="00FD3AE1">
        <w:trPr>
          <w:cantSplit/>
          <w:trHeight w:val="20"/>
        </w:trPr>
        <w:tc>
          <w:tcPr>
            <w:tcW w:w="327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3E9A" w14:textId="77777777" w:rsidR="00FD3AE1" w:rsidRPr="006E5133" w:rsidRDefault="00FD3AE1" w:rsidP="009F2633">
            <w:pPr>
              <w:snapToGrid w:val="0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Ansi="標楷體" w:hint="eastAsia"/>
                <w:sz w:val="20"/>
                <w:szCs w:val="18"/>
              </w:rPr>
              <w:t>科目</w:t>
            </w:r>
          </w:p>
        </w:tc>
        <w:tc>
          <w:tcPr>
            <w:tcW w:w="189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4B8551" w14:textId="77777777" w:rsidR="00FD3AE1" w:rsidRPr="006E5133" w:rsidRDefault="00FD3AE1" w:rsidP="009F2633">
            <w:pPr>
              <w:snapToGrid w:val="0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Ansi="標楷體" w:hint="eastAsia"/>
                <w:sz w:val="20"/>
                <w:szCs w:val="18"/>
              </w:rPr>
              <w:t>預算數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46596E" w14:textId="77777777" w:rsidR="00FD3AE1" w:rsidRPr="006E5133" w:rsidRDefault="00FD3AE1" w:rsidP="009F2633">
            <w:pPr>
              <w:snapToGrid w:val="0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Ansi="標楷體" w:hint="eastAsia"/>
                <w:sz w:val="20"/>
                <w:szCs w:val="18"/>
              </w:rPr>
              <w:t>上年度預算數</w:t>
            </w:r>
          </w:p>
        </w:tc>
        <w:tc>
          <w:tcPr>
            <w:tcW w:w="379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A51B" w14:textId="77777777" w:rsidR="00FD3AE1" w:rsidRPr="006E5133" w:rsidRDefault="00FD3AE1" w:rsidP="009F2633">
            <w:pPr>
              <w:snapToGrid w:val="0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Ansi="標楷體" w:hint="eastAsia"/>
                <w:sz w:val="20"/>
                <w:szCs w:val="18"/>
              </w:rPr>
              <w:t>本年度與上年度預算比較數</w:t>
            </w:r>
          </w:p>
        </w:tc>
        <w:tc>
          <w:tcPr>
            <w:tcW w:w="458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187D5FA" w14:textId="77777777" w:rsidR="00FD3AE1" w:rsidRPr="006E5133" w:rsidRDefault="00FD3AE1" w:rsidP="009F2633">
            <w:pPr>
              <w:snapToGrid w:val="0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Ansi="標楷體" w:hint="eastAsia"/>
                <w:sz w:val="20"/>
                <w:szCs w:val="18"/>
              </w:rPr>
              <w:t>說明</w:t>
            </w:r>
          </w:p>
        </w:tc>
      </w:tr>
      <w:tr w:rsidR="00FD3AE1" w:rsidRPr="006E5133" w14:paraId="5A525C69" w14:textId="77777777" w:rsidTr="00FD3AE1">
        <w:trPr>
          <w:cantSplit/>
          <w:trHeight w:val="20"/>
        </w:trPr>
        <w:tc>
          <w:tcPr>
            <w:tcW w:w="36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654EA31" w14:textId="77777777" w:rsidR="00FD3AE1" w:rsidRPr="006E5133" w:rsidRDefault="00FD3AE1" w:rsidP="009F2633">
            <w:pPr>
              <w:snapToGrid w:val="0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Ansi="標楷體" w:hint="eastAsia"/>
                <w:sz w:val="20"/>
                <w:szCs w:val="18"/>
              </w:rPr>
              <w:t>款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A94B05" w14:textId="77777777" w:rsidR="00FD3AE1" w:rsidRPr="006E5133" w:rsidRDefault="00FD3AE1" w:rsidP="009F2633">
            <w:pPr>
              <w:snapToGrid w:val="0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Ansi="標楷體" w:hint="eastAsia"/>
                <w:sz w:val="20"/>
                <w:szCs w:val="18"/>
              </w:rPr>
              <w:t>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AFC3FA" w14:textId="77777777" w:rsidR="00FD3AE1" w:rsidRPr="006E5133" w:rsidRDefault="00FD3AE1" w:rsidP="009F2633">
            <w:pPr>
              <w:snapToGrid w:val="0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Ansi="標楷體" w:hint="eastAsia"/>
                <w:sz w:val="20"/>
                <w:szCs w:val="18"/>
              </w:rPr>
              <w:t>目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FE1A66" w14:textId="77777777" w:rsidR="00FD3AE1" w:rsidRPr="006E5133" w:rsidRDefault="00FD3AE1" w:rsidP="009F2633">
            <w:pPr>
              <w:snapToGrid w:val="0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Ansi="標楷體" w:hint="eastAsia"/>
                <w:sz w:val="20"/>
                <w:szCs w:val="18"/>
              </w:rPr>
              <w:t>科目</w:t>
            </w:r>
          </w:p>
        </w:tc>
        <w:tc>
          <w:tcPr>
            <w:tcW w:w="1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786F5" w14:textId="77777777" w:rsidR="00FD3AE1" w:rsidRPr="006E5133" w:rsidRDefault="00FD3AE1" w:rsidP="009F2633">
            <w:pPr>
              <w:snapToGrid w:val="0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113EEB" w14:textId="77777777" w:rsidR="00FD3AE1" w:rsidRPr="006E5133" w:rsidRDefault="00FD3AE1" w:rsidP="009F2633">
            <w:pPr>
              <w:snapToGrid w:val="0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A79604" w14:textId="77777777" w:rsidR="00FD3AE1" w:rsidRPr="006E5133" w:rsidRDefault="00FD3AE1" w:rsidP="009F2633">
            <w:pPr>
              <w:snapToGrid w:val="0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Ansi="標楷體" w:hint="eastAsia"/>
                <w:sz w:val="20"/>
                <w:szCs w:val="18"/>
              </w:rPr>
              <w:t>增加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2C65B" w14:textId="77777777" w:rsidR="00FD3AE1" w:rsidRPr="006E5133" w:rsidRDefault="00FD3AE1" w:rsidP="009F2633">
            <w:pPr>
              <w:snapToGrid w:val="0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Ansi="標楷體" w:hint="eastAsia"/>
                <w:sz w:val="20"/>
                <w:szCs w:val="18"/>
              </w:rPr>
              <w:t>減少</w:t>
            </w:r>
          </w:p>
        </w:tc>
        <w:tc>
          <w:tcPr>
            <w:tcW w:w="458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4F08606" w14:textId="77777777" w:rsidR="00FD3AE1" w:rsidRPr="006E5133" w:rsidRDefault="00FD3AE1" w:rsidP="009F2633">
            <w:pPr>
              <w:snapToGrid w:val="0"/>
              <w:spacing w:line="230" w:lineRule="exac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</w:tr>
      <w:tr w:rsidR="00FD3AE1" w:rsidRPr="00C83B7F" w14:paraId="7C9BF266" w14:textId="77777777" w:rsidTr="00FD3AE1">
        <w:trPr>
          <w:trHeight w:val="20"/>
        </w:trPr>
        <w:tc>
          <w:tcPr>
            <w:tcW w:w="36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24B005E2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DE6B7F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CEAA0C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5E7011" w14:textId="77777777" w:rsidR="00FD3AE1" w:rsidRPr="006E5133" w:rsidRDefault="00FD3AE1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Ansi="標楷體" w:hint="eastAsia"/>
                <w:sz w:val="20"/>
                <w:szCs w:val="18"/>
              </w:rPr>
              <w:t>本會收入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FE109F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3,072,590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D07270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C301E4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3,000,000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2C3B14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E35166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72,590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B67572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46384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2A9546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3AD5B80" w14:textId="77777777" w:rsidR="00FD3AE1" w:rsidRPr="006E5133" w:rsidRDefault="00FD3AE1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</w:tr>
      <w:tr w:rsidR="00FD3AE1" w:rsidRPr="00C83B7F" w14:paraId="6B4420A6" w14:textId="77777777" w:rsidTr="00FD3AE1">
        <w:trPr>
          <w:trHeight w:val="2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05AF2D0B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5FA762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A530C4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4CCB10" w14:textId="77777777" w:rsidR="00FD3AE1" w:rsidRPr="006E5133" w:rsidRDefault="009036A4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>
              <w:rPr>
                <w:rFonts w:ascii="Times New Roman" w:eastAsia="標楷體" w:hAnsi="標楷體" w:hint="eastAsia"/>
                <w:sz w:val="20"/>
                <w:szCs w:val="18"/>
              </w:rPr>
              <w:t xml:space="preserve">  </w:t>
            </w:r>
            <w:r w:rsidR="00FD3AE1" w:rsidRPr="006E5133">
              <w:rPr>
                <w:rFonts w:ascii="Times New Roman" w:eastAsia="標楷體" w:hAnsi="標楷體" w:hint="eastAsia"/>
                <w:sz w:val="20"/>
                <w:szCs w:val="18"/>
              </w:rPr>
              <w:t>入會費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16E207" w14:textId="77777777"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70,000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EA0FBD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6AC6C3" w14:textId="77777777"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60,000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57FF68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EE0715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10,000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8359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C5DB8D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84918D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ED0CC8D" w14:textId="77777777" w:rsidR="00FD3AE1" w:rsidRPr="006E5133" w:rsidRDefault="00FD3AE1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Ansi="標楷體" w:hint="eastAsia"/>
                <w:sz w:val="20"/>
                <w:szCs w:val="18"/>
              </w:rPr>
              <w:t>預計增收新會員</w:t>
            </w:r>
            <w:r w:rsidRPr="006E5133">
              <w:rPr>
                <w:rFonts w:ascii="Times New Roman" w:eastAsia="標楷體"/>
                <w:sz w:val="20"/>
                <w:szCs w:val="18"/>
              </w:rPr>
              <w:t>70</w:t>
            </w:r>
            <w:r w:rsidRPr="006E5133">
              <w:rPr>
                <w:rFonts w:ascii="Times New Roman" w:eastAsia="標楷體" w:hAnsi="標楷體" w:hint="eastAsia"/>
                <w:sz w:val="20"/>
                <w:szCs w:val="18"/>
              </w:rPr>
              <w:t>人，每人入會費</w:t>
            </w:r>
            <w:r w:rsidRPr="006E5133">
              <w:rPr>
                <w:rFonts w:ascii="Times New Roman" w:eastAsia="標楷體"/>
                <w:sz w:val="20"/>
                <w:szCs w:val="18"/>
              </w:rPr>
              <w:t>1,000</w:t>
            </w:r>
            <w:r w:rsidRPr="006E5133">
              <w:rPr>
                <w:rFonts w:ascii="Times New Roman" w:eastAsia="標楷體" w:hAnsi="標楷體" w:hint="eastAsia"/>
                <w:sz w:val="20"/>
                <w:szCs w:val="18"/>
              </w:rPr>
              <w:t>元</w:t>
            </w:r>
          </w:p>
        </w:tc>
      </w:tr>
      <w:tr w:rsidR="00FD3AE1" w:rsidRPr="00C83B7F" w14:paraId="1D6E2847" w14:textId="77777777" w:rsidTr="00FD3AE1">
        <w:trPr>
          <w:trHeight w:val="2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2FA581EF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766A96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E4089D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2B15ED" w14:textId="77777777" w:rsidR="00FD3AE1" w:rsidRPr="006E5133" w:rsidRDefault="009036A4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>
              <w:rPr>
                <w:rFonts w:ascii="Times New Roman" w:eastAsia="標楷體" w:hAnsi="標楷體" w:hint="eastAsia"/>
                <w:sz w:val="20"/>
                <w:szCs w:val="18"/>
              </w:rPr>
              <w:t xml:space="preserve">  </w:t>
            </w:r>
            <w:r w:rsidR="00FD3AE1" w:rsidRPr="006E5133">
              <w:rPr>
                <w:rFonts w:ascii="Times New Roman" w:eastAsia="標楷體" w:hAnsi="標楷體" w:hint="eastAsia"/>
                <w:sz w:val="20"/>
                <w:szCs w:val="18"/>
              </w:rPr>
              <w:t>常年會費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F4E2FE" w14:textId="77777777"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2,397,000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B4DF1A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DF9E18" w14:textId="77777777"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2,325,000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C0DAA7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9133FF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72,000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84BD3D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5CB3D1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6B068F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9E7672E" w14:textId="77777777" w:rsidR="00FD3AE1" w:rsidRPr="006E5133" w:rsidRDefault="00FD3AE1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</w:tr>
      <w:tr w:rsidR="00FD3AE1" w:rsidRPr="00C83B7F" w14:paraId="76D3F8E6" w14:textId="77777777" w:rsidTr="00FD3AE1">
        <w:trPr>
          <w:trHeight w:val="2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260BFA18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863D71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int="eastAsia"/>
                <w:sz w:val="20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EFDFE9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6DA88A" w14:textId="77777777" w:rsidR="00FD3AE1" w:rsidRPr="006E5133" w:rsidRDefault="009036A4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>
              <w:rPr>
                <w:rFonts w:ascii="Times New Roman" w:eastAsia="標楷體" w:hAnsi="標楷體" w:hint="eastAsia"/>
                <w:sz w:val="20"/>
                <w:szCs w:val="18"/>
              </w:rPr>
              <w:t xml:space="preserve">  </w:t>
            </w:r>
            <w:r w:rsidR="00FD3AE1" w:rsidRPr="006E5133">
              <w:rPr>
                <w:rFonts w:ascii="Times New Roman" w:eastAsia="標楷體" w:hAnsi="標楷體" w:hint="eastAsia"/>
                <w:sz w:val="20"/>
                <w:szCs w:val="18"/>
              </w:rPr>
              <w:t>事業費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E78721" w14:textId="77777777"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37E463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419D48" w14:textId="77777777"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int="eastAsia"/>
                <w:sz w:val="20"/>
                <w:szCs w:val="18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3B9B89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CAC270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924390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36D555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A31EE8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8E57C07" w14:textId="77777777" w:rsidR="00FD3AE1" w:rsidRPr="006E5133" w:rsidRDefault="00FD3AE1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</w:tr>
      <w:tr w:rsidR="00FD3AE1" w:rsidRPr="00C83B7F" w14:paraId="248F0E75" w14:textId="77777777" w:rsidTr="00FD3AE1">
        <w:trPr>
          <w:trHeight w:val="2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D008006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3C3261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int="eastAsia"/>
                <w:sz w:val="20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65A907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1239B3" w14:textId="77777777" w:rsidR="00FD3AE1" w:rsidRPr="006E5133" w:rsidRDefault="009036A4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>
              <w:rPr>
                <w:rFonts w:ascii="Times New Roman" w:eastAsia="標楷體" w:hAnsi="標楷體" w:hint="eastAsia"/>
                <w:sz w:val="20"/>
                <w:szCs w:val="18"/>
              </w:rPr>
              <w:t xml:space="preserve">  </w:t>
            </w:r>
            <w:r w:rsidR="00FD3AE1" w:rsidRPr="006E5133">
              <w:rPr>
                <w:rFonts w:ascii="Times New Roman" w:eastAsia="標楷體" w:hAnsi="標楷體" w:hint="eastAsia"/>
                <w:sz w:val="20"/>
                <w:szCs w:val="18"/>
              </w:rPr>
              <w:t>會員捐款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3C5ECB" w14:textId="77777777"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100,000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0D789F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D954AA" w14:textId="77777777"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100,000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91BC9F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FE08D1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A4E05E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403097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9504C6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BE4D368" w14:textId="77777777" w:rsidR="00FD3AE1" w:rsidRPr="006E5133" w:rsidRDefault="00FD3AE1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</w:tr>
      <w:tr w:rsidR="00FD3AE1" w:rsidRPr="00C83B7F" w14:paraId="70BE8406" w14:textId="77777777" w:rsidTr="00FD3AE1">
        <w:trPr>
          <w:trHeight w:val="2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F2A5188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869CA2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int="eastAsia"/>
                <w:sz w:val="20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33BE9C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240C49" w14:textId="77777777" w:rsidR="00FD3AE1" w:rsidRPr="006E5133" w:rsidRDefault="009036A4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>
              <w:rPr>
                <w:rFonts w:ascii="Times New Roman" w:eastAsia="標楷體" w:hAnsi="標楷體" w:hint="eastAsia"/>
                <w:sz w:val="20"/>
                <w:szCs w:val="18"/>
              </w:rPr>
              <w:t xml:space="preserve">  </w:t>
            </w:r>
            <w:r w:rsidR="00FD3AE1" w:rsidRPr="006E5133">
              <w:rPr>
                <w:rFonts w:ascii="Times New Roman" w:eastAsia="標楷體" w:hAnsi="標楷體" w:hint="eastAsia"/>
                <w:sz w:val="20"/>
                <w:szCs w:val="18"/>
              </w:rPr>
              <w:t>補助收入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F82D67" w14:textId="77777777"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220,000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F29CF1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7B78D4" w14:textId="77777777"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250,000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D74E74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E9B87F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579963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A415BF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30,000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335B9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B90E56E" w14:textId="77777777" w:rsidR="00FD3AE1" w:rsidRPr="006E5133" w:rsidRDefault="00FD3AE1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</w:tr>
      <w:tr w:rsidR="00FD3AE1" w:rsidRPr="00C83B7F" w14:paraId="728CB3EC" w14:textId="77777777" w:rsidTr="00FD3AE1">
        <w:trPr>
          <w:trHeight w:val="2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57DBDCEE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B76EF4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284DFA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44204D" w14:textId="77777777" w:rsidR="00FD3AE1" w:rsidRPr="006E5133" w:rsidRDefault="009036A4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>
              <w:rPr>
                <w:rFonts w:ascii="Times New Roman" w:eastAsia="標楷體" w:hAnsi="標楷體" w:hint="eastAsia"/>
                <w:sz w:val="20"/>
                <w:szCs w:val="18"/>
              </w:rPr>
              <w:t xml:space="preserve">    </w:t>
            </w:r>
            <w:r w:rsidR="00FD3AE1" w:rsidRPr="006E5133">
              <w:rPr>
                <w:rFonts w:ascii="Times New Roman" w:eastAsia="標楷體" w:hAnsi="標楷體" w:hint="eastAsia"/>
                <w:sz w:val="20"/>
                <w:szCs w:val="18"/>
              </w:rPr>
              <w:t>政府補助收入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7F174" w14:textId="77777777"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180,000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16D3EC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CCC3FA" w14:textId="77777777"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200,000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870CFC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09FE1C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66347C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F881B8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20,000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953AD9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5FF69DA" w14:textId="77777777" w:rsidR="00FD3AE1" w:rsidRPr="006E5133" w:rsidRDefault="00FD3AE1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</w:tr>
      <w:tr w:rsidR="00FD3AE1" w:rsidRPr="00C83B7F" w14:paraId="3BE6434C" w14:textId="77777777" w:rsidTr="00FD3AE1">
        <w:trPr>
          <w:trHeight w:val="2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ADF5BDF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D44CA9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8DB048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2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B09F89" w14:textId="77777777" w:rsidR="00FD3AE1" w:rsidRPr="006E5133" w:rsidRDefault="009036A4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>
              <w:rPr>
                <w:rFonts w:ascii="Times New Roman" w:eastAsia="標楷體" w:hAnsi="標楷體" w:hint="eastAsia"/>
                <w:sz w:val="20"/>
                <w:szCs w:val="18"/>
              </w:rPr>
              <w:t xml:space="preserve">    </w:t>
            </w:r>
            <w:r w:rsidR="00FD3AE1" w:rsidRPr="006E5133">
              <w:rPr>
                <w:rFonts w:ascii="Times New Roman" w:eastAsia="標楷體" w:hAnsi="標楷體" w:hint="eastAsia"/>
                <w:sz w:val="20"/>
                <w:szCs w:val="18"/>
              </w:rPr>
              <w:t>其他補助收入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51B64" w14:textId="77777777"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40,000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58B641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5496E1" w14:textId="77777777"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50,000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2D2993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0E58F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939423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A6DFDA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10,000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E67F92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5B8C18F" w14:textId="77777777" w:rsidR="00FD3AE1" w:rsidRPr="006E5133" w:rsidRDefault="00FD3AE1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</w:tr>
      <w:tr w:rsidR="00FD3AE1" w:rsidRPr="00C83B7F" w14:paraId="73AEF57A" w14:textId="77777777" w:rsidTr="00FD3AE1">
        <w:trPr>
          <w:trHeight w:val="2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0BB0905E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9F288A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int="eastAsia"/>
                <w:sz w:val="20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E2E70F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C71BBF" w14:textId="77777777" w:rsidR="00FD3AE1" w:rsidRPr="006E5133" w:rsidRDefault="009036A4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>
              <w:rPr>
                <w:rFonts w:ascii="Times New Roman" w:eastAsia="標楷體" w:hAnsi="標楷體" w:hint="eastAsia"/>
                <w:sz w:val="20"/>
                <w:szCs w:val="18"/>
              </w:rPr>
              <w:t xml:space="preserve">  </w:t>
            </w:r>
            <w:r w:rsidR="00FD3AE1" w:rsidRPr="006E5133">
              <w:rPr>
                <w:rFonts w:ascii="Times New Roman" w:eastAsia="標楷體" w:hAnsi="標楷體" w:hint="eastAsia"/>
                <w:sz w:val="20"/>
                <w:szCs w:val="18"/>
              </w:rPr>
              <w:t>委託收益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801414" w14:textId="77777777"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160,000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8F04C2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B63082" w14:textId="77777777"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150,000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6FE79B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15133B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10,000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F83E5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C3AA48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684793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38EADD0" w14:textId="77777777" w:rsidR="00FD3AE1" w:rsidRPr="006E5133" w:rsidRDefault="00FD3AE1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Ansi="標楷體" w:hint="eastAsia"/>
                <w:sz w:val="20"/>
                <w:szCs w:val="18"/>
              </w:rPr>
              <w:t>接受政府或相關單位委託辦理業務之收入</w:t>
            </w:r>
          </w:p>
        </w:tc>
      </w:tr>
      <w:tr w:rsidR="00FD3AE1" w:rsidRPr="00C83B7F" w14:paraId="5C15681E" w14:textId="77777777" w:rsidTr="00FD3AE1">
        <w:trPr>
          <w:trHeight w:val="2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A0C3F43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E39D38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int="eastAsia"/>
                <w:sz w:val="20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1349CE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034338" w14:textId="77777777" w:rsidR="00FD3AE1" w:rsidRPr="006E5133" w:rsidRDefault="009036A4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>
              <w:rPr>
                <w:rFonts w:ascii="Times New Roman" w:eastAsia="標楷體" w:hAnsi="標楷體" w:hint="eastAsia"/>
                <w:sz w:val="20"/>
                <w:szCs w:val="18"/>
              </w:rPr>
              <w:t xml:space="preserve">  </w:t>
            </w:r>
            <w:r w:rsidR="00FD3AE1" w:rsidRPr="006E5133">
              <w:rPr>
                <w:rFonts w:ascii="Times New Roman" w:eastAsia="標楷體" w:hAnsi="標楷體" w:hint="eastAsia"/>
                <w:sz w:val="20"/>
                <w:szCs w:val="18"/>
              </w:rPr>
              <w:t>會員服務收入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369DF3" w14:textId="77777777"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31,590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564E9D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12C6FB" w14:textId="77777777"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10,000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68853E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CC713F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21,590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212992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449BE7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1DF345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30A4568" w14:textId="77777777" w:rsidR="00FD3AE1" w:rsidRPr="006E5133" w:rsidRDefault="00FD3AE1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</w:tr>
      <w:tr w:rsidR="00FD3AE1" w:rsidRPr="00C83B7F" w14:paraId="2162ACC5" w14:textId="77777777" w:rsidTr="00FD3AE1">
        <w:trPr>
          <w:trHeight w:val="2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C482FB9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BAA78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int="eastAsia"/>
                <w:sz w:val="20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A78467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8F2FD8" w14:textId="77777777" w:rsidR="00FD3AE1" w:rsidRPr="006E5133" w:rsidRDefault="009036A4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>
              <w:rPr>
                <w:rFonts w:ascii="Times New Roman" w:eastAsia="標楷體" w:hAnsi="標楷體" w:hint="eastAsia"/>
                <w:sz w:val="20"/>
                <w:szCs w:val="18"/>
              </w:rPr>
              <w:t xml:space="preserve">  </w:t>
            </w:r>
            <w:r w:rsidR="00FD3AE1" w:rsidRPr="006E5133">
              <w:rPr>
                <w:rFonts w:ascii="Times New Roman" w:eastAsia="標楷體" w:hAnsi="標楷體" w:hint="eastAsia"/>
                <w:sz w:val="20"/>
                <w:szCs w:val="18"/>
              </w:rPr>
              <w:t>專案計畫收入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2B55CC" w14:textId="77777777"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90,000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875543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DEE997" w14:textId="77777777"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100,000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B4489B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523ACE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A691CD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3462AE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10,000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BA8328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C46561F" w14:textId="77777777" w:rsidR="00FD3AE1" w:rsidRPr="006E5133" w:rsidRDefault="00FD3AE1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</w:tr>
      <w:tr w:rsidR="00FD3AE1" w:rsidRPr="00C83B7F" w14:paraId="6683FB6E" w14:textId="77777777" w:rsidTr="00FD3AE1">
        <w:trPr>
          <w:trHeight w:val="2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18ABC4F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670C20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int="eastAsia"/>
                <w:sz w:val="20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48F0E7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4EC07C" w14:textId="77777777" w:rsidR="00FD3AE1" w:rsidRPr="006E5133" w:rsidRDefault="009036A4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>
              <w:rPr>
                <w:rFonts w:ascii="Times New Roman" w:eastAsia="標楷體" w:hAnsi="標楷體" w:hint="eastAsia"/>
                <w:sz w:val="20"/>
                <w:szCs w:val="18"/>
              </w:rPr>
              <w:t xml:space="preserve">  </w:t>
            </w:r>
            <w:r w:rsidR="00FD3AE1" w:rsidRPr="006E5133">
              <w:rPr>
                <w:rFonts w:ascii="Times New Roman" w:eastAsia="標楷體" w:hAnsi="標楷體" w:hint="eastAsia"/>
                <w:sz w:val="20"/>
                <w:szCs w:val="18"/>
              </w:rPr>
              <w:t>其他收入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3B2479" w14:textId="77777777"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4,000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F2FE1D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0B754D" w14:textId="77777777"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5,000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FF1D9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0DFABB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58BD29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5DB6F2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1,000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402EB8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54D034A" w14:textId="77777777" w:rsidR="00FD3AE1" w:rsidRPr="006E5133" w:rsidRDefault="00FD3AE1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</w:tr>
      <w:tr w:rsidR="00FD3AE1" w:rsidRPr="00C83B7F" w14:paraId="23A0104C" w14:textId="77777777" w:rsidTr="00FD3AE1">
        <w:trPr>
          <w:trHeight w:val="2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051AB16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2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1D5C10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618908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D2F316" w14:textId="77777777" w:rsidR="00FD3AE1" w:rsidRPr="006E5133" w:rsidRDefault="00FD3AE1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Ansi="標楷體" w:hint="eastAsia"/>
                <w:sz w:val="20"/>
                <w:szCs w:val="18"/>
              </w:rPr>
              <w:t>本會支出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C48483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3,072,590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1C5030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3CF68F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3,000,000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CBCF57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DDF061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72,590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5BA6C8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1A3612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99548F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24DF440" w14:textId="77777777" w:rsidR="00FD3AE1" w:rsidRPr="006E5133" w:rsidRDefault="00FD3AE1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</w:tr>
      <w:tr w:rsidR="00FD3AE1" w:rsidRPr="00C83B7F" w14:paraId="470BFBCA" w14:textId="77777777" w:rsidTr="00FD3AE1">
        <w:trPr>
          <w:trHeight w:val="2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4E9DED4E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A59DEF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A89013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ABEFDC" w14:textId="77777777" w:rsidR="00FD3AE1" w:rsidRPr="006E5133" w:rsidRDefault="0008044D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>
              <w:rPr>
                <w:rFonts w:ascii="Times New Roman" w:eastAsia="標楷體" w:hAnsi="標楷體" w:hint="eastAsia"/>
                <w:sz w:val="20"/>
                <w:szCs w:val="18"/>
              </w:rPr>
              <w:t xml:space="preserve">  </w:t>
            </w:r>
            <w:r w:rsidR="00FD3AE1" w:rsidRPr="006E5133">
              <w:rPr>
                <w:rFonts w:ascii="Times New Roman" w:eastAsia="標楷體" w:hAnsi="標楷體" w:hint="eastAsia"/>
                <w:sz w:val="20"/>
                <w:szCs w:val="18"/>
              </w:rPr>
              <w:t>人事費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1DA548" w14:textId="77777777"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1,</w:t>
            </w:r>
            <w:r w:rsidRPr="006E5133">
              <w:rPr>
                <w:rFonts w:ascii="Times New Roman" w:eastAsia="標楷體" w:hint="eastAsia"/>
                <w:sz w:val="20"/>
                <w:szCs w:val="18"/>
              </w:rPr>
              <w:t>506</w:t>
            </w:r>
            <w:r w:rsidRPr="006E5133">
              <w:rPr>
                <w:rFonts w:ascii="Times New Roman" w:eastAsia="標楷體"/>
                <w:sz w:val="20"/>
                <w:szCs w:val="18"/>
              </w:rPr>
              <w:t>,000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5ABD9B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28C64A" w14:textId="77777777"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1,4</w:t>
            </w:r>
            <w:r w:rsidRPr="006E5133">
              <w:rPr>
                <w:rFonts w:ascii="Times New Roman" w:eastAsia="標楷體" w:hint="eastAsia"/>
                <w:sz w:val="20"/>
                <w:szCs w:val="18"/>
              </w:rPr>
              <w:t>63</w:t>
            </w:r>
            <w:r w:rsidRPr="006E5133">
              <w:rPr>
                <w:rFonts w:ascii="Times New Roman" w:eastAsia="標楷體"/>
                <w:sz w:val="20"/>
                <w:szCs w:val="18"/>
              </w:rPr>
              <w:t>,000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4BDCB2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5E945E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int="eastAsia"/>
                <w:sz w:val="20"/>
                <w:szCs w:val="18"/>
              </w:rPr>
              <w:t>43</w:t>
            </w:r>
            <w:r w:rsidRPr="006E5133">
              <w:rPr>
                <w:rFonts w:ascii="Times New Roman" w:eastAsia="標楷體"/>
                <w:sz w:val="20"/>
                <w:szCs w:val="18"/>
              </w:rPr>
              <w:t>,000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6ED628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1A87B0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D42587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AB0ADE4" w14:textId="77777777" w:rsidR="00FD3AE1" w:rsidRPr="006E5133" w:rsidRDefault="00FD3AE1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Ansi="標楷體" w:hint="eastAsia"/>
                <w:sz w:val="20"/>
                <w:szCs w:val="18"/>
              </w:rPr>
              <w:t>依團體經費收入酌增薪給</w:t>
            </w:r>
          </w:p>
        </w:tc>
      </w:tr>
      <w:tr w:rsidR="00FD3AE1" w:rsidRPr="00C83B7F" w14:paraId="50A28B27" w14:textId="77777777" w:rsidTr="00FD3AE1">
        <w:trPr>
          <w:trHeight w:val="2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1C746CE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F41F2F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5D1973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A646A3" w14:textId="77777777" w:rsidR="00FD3AE1" w:rsidRPr="006E5133" w:rsidRDefault="0008044D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>
              <w:rPr>
                <w:rFonts w:ascii="Times New Roman" w:eastAsia="標楷體" w:hAnsi="標楷體" w:hint="eastAsia"/>
                <w:sz w:val="20"/>
                <w:szCs w:val="18"/>
              </w:rPr>
              <w:t xml:space="preserve">    </w:t>
            </w:r>
            <w:r w:rsidR="00FD3AE1" w:rsidRPr="006E5133">
              <w:rPr>
                <w:rFonts w:ascii="Times New Roman" w:eastAsia="標楷體" w:hAnsi="標楷體" w:hint="eastAsia"/>
                <w:sz w:val="20"/>
                <w:szCs w:val="18"/>
              </w:rPr>
              <w:t>員工薪給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F0D0B4" w14:textId="77777777"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1,380,000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835C09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6EAC85" w14:textId="77777777"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1,200,000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DD4FD9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4CF01B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180,000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A3FF19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7E19E7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B4991F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6630ACE" w14:textId="77777777" w:rsidR="00FD3AE1" w:rsidRPr="006E5133" w:rsidRDefault="00FD3AE1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Ansi="標楷體" w:hint="eastAsia"/>
                <w:sz w:val="20"/>
                <w:szCs w:val="18"/>
              </w:rPr>
              <w:t>四名工作人員全年薪給</w:t>
            </w:r>
          </w:p>
        </w:tc>
      </w:tr>
      <w:tr w:rsidR="00FD3AE1" w:rsidRPr="00C83B7F" w14:paraId="2247F78A" w14:textId="77777777" w:rsidTr="00FD3AE1">
        <w:trPr>
          <w:trHeight w:val="2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06C13D00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4DD6B5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32AFF3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2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94E114" w14:textId="77777777" w:rsidR="00FD3AE1" w:rsidRPr="006E5133" w:rsidRDefault="0008044D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>
              <w:rPr>
                <w:rFonts w:ascii="Times New Roman" w:eastAsia="標楷體" w:hAnsi="標楷體" w:hint="eastAsia"/>
                <w:sz w:val="20"/>
                <w:szCs w:val="18"/>
              </w:rPr>
              <w:t xml:space="preserve">    </w:t>
            </w:r>
            <w:r w:rsidR="00FD3AE1" w:rsidRPr="006E5133">
              <w:rPr>
                <w:rFonts w:ascii="Times New Roman" w:eastAsia="標楷體" w:hAnsi="標楷體" w:hint="eastAsia"/>
                <w:sz w:val="20"/>
                <w:szCs w:val="18"/>
              </w:rPr>
              <w:t>兼職人員車馬費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8BBA5E" w14:textId="77777777"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12,000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799CF7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876A06" w14:textId="77777777"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10,000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FB4E29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F2368A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2,000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231616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132E8C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ED81B6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F95D638" w14:textId="77777777" w:rsidR="00FD3AE1" w:rsidRPr="006E5133" w:rsidRDefault="00FD3AE1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</w:tr>
      <w:tr w:rsidR="00FD3AE1" w:rsidRPr="00C83B7F" w14:paraId="7FE024D3" w14:textId="77777777" w:rsidTr="00FD3AE1">
        <w:trPr>
          <w:trHeight w:val="2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DF030C4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8B9B8E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DB73F3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3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FBF130" w14:textId="77777777" w:rsidR="00FD3AE1" w:rsidRPr="006E5133" w:rsidRDefault="0008044D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>
              <w:rPr>
                <w:rFonts w:ascii="Times New Roman" w:eastAsia="標楷體" w:hAnsi="標楷體" w:hint="eastAsia"/>
                <w:sz w:val="20"/>
                <w:szCs w:val="18"/>
              </w:rPr>
              <w:t xml:space="preserve">    </w:t>
            </w:r>
            <w:r w:rsidR="00FD3AE1" w:rsidRPr="006E5133">
              <w:rPr>
                <w:rFonts w:ascii="Times New Roman" w:eastAsia="標楷體" w:hAnsi="標楷體" w:hint="eastAsia"/>
                <w:sz w:val="20"/>
                <w:szCs w:val="18"/>
              </w:rPr>
              <w:t>保險補助費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60BC51" w14:textId="77777777"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22,000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255ACD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19291D" w14:textId="77777777"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20,400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4B11AF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F21960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1,600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C45790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5FE110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4A1407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7EF3C12" w14:textId="77777777" w:rsidR="00FD3AE1" w:rsidRPr="006E5133" w:rsidRDefault="00FD3AE1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Ansi="標楷體" w:hint="eastAsia"/>
                <w:sz w:val="20"/>
                <w:szCs w:val="18"/>
              </w:rPr>
              <w:t>四名工作人員保險補助費</w:t>
            </w:r>
          </w:p>
        </w:tc>
      </w:tr>
      <w:tr w:rsidR="00FD3AE1" w:rsidRPr="00C83B7F" w14:paraId="0C417209" w14:textId="77777777" w:rsidTr="00FD3AE1">
        <w:trPr>
          <w:trHeight w:val="2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54F1ABE3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5BF968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7BF1BC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4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F582CE" w14:textId="77777777" w:rsidR="00FD3AE1" w:rsidRPr="006E5133" w:rsidRDefault="0008044D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>
              <w:rPr>
                <w:rFonts w:ascii="Times New Roman" w:eastAsia="標楷體" w:hAnsi="標楷體" w:hint="eastAsia"/>
                <w:sz w:val="20"/>
                <w:szCs w:val="18"/>
              </w:rPr>
              <w:t xml:space="preserve">    </w:t>
            </w:r>
            <w:r w:rsidR="00FD3AE1" w:rsidRPr="006E5133">
              <w:rPr>
                <w:rFonts w:ascii="Times New Roman" w:eastAsia="標楷體" w:hAnsi="標楷體" w:hint="eastAsia"/>
                <w:sz w:val="20"/>
                <w:szCs w:val="18"/>
              </w:rPr>
              <w:t>年終成績考核獎金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A7D395" w14:textId="77777777"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55,000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6CBE30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C92715" w14:textId="77777777"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50,000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ED1CFC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7DA68C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5,000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6B08C6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3C6B71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F2D43F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6C55B03" w14:textId="77777777" w:rsidR="00FD3AE1" w:rsidRPr="006E5133" w:rsidRDefault="00FD3AE1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Ansi="標楷體" w:hint="eastAsia"/>
                <w:sz w:val="20"/>
                <w:szCs w:val="18"/>
              </w:rPr>
              <w:t>四名工作人員考核獎金</w:t>
            </w:r>
          </w:p>
        </w:tc>
      </w:tr>
      <w:tr w:rsidR="00FD3AE1" w:rsidRPr="00C83B7F" w14:paraId="673A0D09" w14:textId="77777777" w:rsidTr="00FD3AE1">
        <w:trPr>
          <w:trHeight w:val="2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45C08522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0363B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ED36D9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5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5DEC43" w14:textId="77777777" w:rsidR="00FD3AE1" w:rsidRPr="006E5133" w:rsidRDefault="0008044D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>
              <w:rPr>
                <w:rFonts w:ascii="Times New Roman" w:eastAsia="標楷體" w:hAnsi="標楷體" w:hint="eastAsia"/>
                <w:sz w:val="20"/>
                <w:szCs w:val="18"/>
              </w:rPr>
              <w:t xml:space="preserve">    </w:t>
            </w:r>
            <w:r w:rsidR="00FD3AE1" w:rsidRPr="006E5133">
              <w:rPr>
                <w:rFonts w:ascii="Times New Roman" w:eastAsia="標楷體" w:hAnsi="標楷體" w:hint="eastAsia"/>
                <w:sz w:val="20"/>
                <w:szCs w:val="18"/>
              </w:rPr>
              <w:t>不休假獎金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3DA07B" w14:textId="77777777"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18,000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4255DD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E4EE8F" w14:textId="77777777"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15,000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A08D4F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9F3BA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3,000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E81338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360D5C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B36E0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164E88C" w14:textId="77777777" w:rsidR="00FD3AE1" w:rsidRPr="006E5133" w:rsidRDefault="00FD3AE1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Ansi="標楷體" w:hint="eastAsia"/>
                <w:sz w:val="20"/>
                <w:szCs w:val="18"/>
              </w:rPr>
              <w:t>四名工作人員不休假獎金</w:t>
            </w:r>
          </w:p>
        </w:tc>
      </w:tr>
      <w:tr w:rsidR="00FD3AE1" w:rsidRPr="00C83B7F" w14:paraId="753E5400" w14:textId="77777777" w:rsidTr="00FD3AE1">
        <w:trPr>
          <w:trHeight w:val="2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9130BBB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B5C945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F728B8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int="eastAsia"/>
                <w:sz w:val="20"/>
                <w:szCs w:val="18"/>
              </w:rPr>
              <w:t>6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E1EDB8" w14:textId="77777777" w:rsidR="00FD3AE1" w:rsidRPr="006E5133" w:rsidRDefault="0008044D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>
              <w:rPr>
                <w:rFonts w:ascii="Times New Roman" w:eastAsia="標楷體" w:hAnsi="標楷體" w:hint="eastAsia"/>
                <w:sz w:val="20"/>
                <w:szCs w:val="18"/>
              </w:rPr>
              <w:t xml:space="preserve">    </w:t>
            </w:r>
            <w:r w:rsidR="00FD3AE1" w:rsidRPr="006E5133">
              <w:rPr>
                <w:rFonts w:ascii="Times New Roman" w:eastAsia="標楷體" w:hAnsi="標楷體" w:hint="eastAsia"/>
                <w:sz w:val="20"/>
                <w:szCs w:val="18"/>
              </w:rPr>
              <w:t>加班值班費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695B45" w14:textId="77777777"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11,000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DF6573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439828" w14:textId="77777777"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10,000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313D41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07B0DD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1,000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190EB6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642D7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4F336E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474F094" w14:textId="77777777" w:rsidR="00FD3AE1" w:rsidRPr="006E5133" w:rsidRDefault="00FD3AE1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</w:tr>
      <w:tr w:rsidR="00FD3AE1" w:rsidRPr="00C83B7F" w14:paraId="3947F75E" w14:textId="77777777" w:rsidTr="00FD3AE1">
        <w:trPr>
          <w:trHeight w:val="2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32975F7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9F6936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94066C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int="eastAsia"/>
                <w:sz w:val="20"/>
                <w:szCs w:val="18"/>
              </w:rPr>
              <w:t>7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C733D9" w14:textId="77777777" w:rsidR="00FD3AE1" w:rsidRPr="006E5133" w:rsidRDefault="0008044D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>
              <w:rPr>
                <w:rFonts w:ascii="Times New Roman" w:eastAsia="標楷體" w:hAnsi="標楷體" w:hint="eastAsia"/>
                <w:sz w:val="20"/>
                <w:szCs w:val="18"/>
              </w:rPr>
              <w:t xml:space="preserve">    </w:t>
            </w:r>
            <w:r w:rsidR="00FD3AE1" w:rsidRPr="006E5133">
              <w:rPr>
                <w:rFonts w:ascii="Times New Roman" w:eastAsia="標楷體" w:hAnsi="標楷體" w:hint="eastAsia"/>
                <w:sz w:val="20"/>
                <w:szCs w:val="18"/>
              </w:rPr>
              <w:t>其他人事費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1D0B22" w14:textId="77777777"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8,000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41087E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FAE41" w14:textId="77777777"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157,600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FCBD58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F8A89E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699276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248345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149,600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CCD612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43D2884" w14:textId="77777777" w:rsidR="00FD3AE1" w:rsidRPr="006E5133" w:rsidRDefault="00FD3AE1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Ansi="標楷體" w:hint="eastAsia"/>
                <w:sz w:val="20"/>
                <w:szCs w:val="18"/>
              </w:rPr>
              <w:t>四名工作人員春節、端午節、中秋節獎金</w:t>
            </w:r>
          </w:p>
        </w:tc>
      </w:tr>
      <w:tr w:rsidR="00FD3AE1" w:rsidRPr="00C83B7F" w14:paraId="26152647" w14:textId="77777777" w:rsidTr="00FD3AE1">
        <w:trPr>
          <w:trHeight w:val="2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8E99975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B0DBD8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EECC1B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18EB19" w14:textId="77777777" w:rsidR="00FD3AE1" w:rsidRPr="006E5133" w:rsidRDefault="0008044D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>
              <w:rPr>
                <w:rFonts w:ascii="Times New Roman" w:eastAsia="標楷體" w:hAnsi="標楷體" w:hint="eastAsia"/>
                <w:sz w:val="20"/>
                <w:szCs w:val="18"/>
              </w:rPr>
              <w:t xml:space="preserve">  </w:t>
            </w:r>
            <w:r w:rsidR="00FD3AE1" w:rsidRPr="006E5133">
              <w:rPr>
                <w:rFonts w:ascii="Times New Roman" w:eastAsia="標楷體" w:hAnsi="標楷體" w:hint="eastAsia"/>
                <w:sz w:val="20"/>
                <w:szCs w:val="18"/>
              </w:rPr>
              <w:t>辦公費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FFD5E8" w14:textId="77777777"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int="eastAsia"/>
                <w:sz w:val="20"/>
                <w:szCs w:val="18"/>
              </w:rPr>
              <w:t>498</w:t>
            </w:r>
            <w:r w:rsidRPr="006E5133">
              <w:rPr>
                <w:rFonts w:ascii="Times New Roman" w:eastAsia="標楷體"/>
                <w:sz w:val="20"/>
                <w:szCs w:val="18"/>
              </w:rPr>
              <w:t>,000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BDE51F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0BA6CF" w14:textId="77777777"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int="eastAsia"/>
                <w:sz w:val="20"/>
                <w:szCs w:val="18"/>
              </w:rPr>
              <w:t>490</w:t>
            </w:r>
            <w:r w:rsidRPr="006E5133">
              <w:rPr>
                <w:rFonts w:ascii="Times New Roman" w:eastAsia="標楷體"/>
                <w:sz w:val="20"/>
                <w:szCs w:val="18"/>
              </w:rPr>
              <w:t>,000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0B4E28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C23125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int="eastAsia"/>
                <w:sz w:val="20"/>
                <w:szCs w:val="18"/>
              </w:rPr>
              <w:t>8</w:t>
            </w:r>
            <w:r w:rsidRPr="006E5133">
              <w:rPr>
                <w:rFonts w:ascii="Times New Roman" w:eastAsia="標楷體"/>
                <w:sz w:val="20"/>
                <w:szCs w:val="18"/>
              </w:rPr>
              <w:t>,000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E41F65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95666B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86F31C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C2943A7" w14:textId="77777777" w:rsidR="00FD3AE1" w:rsidRPr="006E5133" w:rsidRDefault="00FD3AE1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</w:tr>
      <w:tr w:rsidR="00FD3AE1" w:rsidRPr="00C83B7F" w14:paraId="10E9A4EB" w14:textId="77777777" w:rsidTr="00FD3AE1">
        <w:trPr>
          <w:trHeight w:val="2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46A25A5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32F917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8AD282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BA6EF7" w14:textId="77777777" w:rsidR="00FD3AE1" w:rsidRPr="006E5133" w:rsidRDefault="0008044D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>
              <w:rPr>
                <w:rFonts w:ascii="Times New Roman" w:eastAsia="標楷體" w:hAnsi="標楷體" w:hint="eastAsia"/>
                <w:sz w:val="20"/>
                <w:szCs w:val="18"/>
              </w:rPr>
              <w:t xml:space="preserve">    </w:t>
            </w:r>
            <w:r w:rsidR="00FD3AE1" w:rsidRPr="006E5133">
              <w:rPr>
                <w:rFonts w:ascii="Times New Roman" w:eastAsia="標楷體" w:hAnsi="標楷體" w:hint="eastAsia"/>
                <w:sz w:val="20"/>
                <w:szCs w:val="18"/>
              </w:rPr>
              <w:t>文具、書報、雜誌費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3FB3DF" w14:textId="77777777"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10,000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E4706A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B97CC2" w14:textId="77777777"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9,000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F3E7D4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11A98D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1,000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251AD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243051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5E5E6E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65974FB" w14:textId="77777777" w:rsidR="00FD3AE1" w:rsidRPr="006E5133" w:rsidRDefault="00FD3AE1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</w:tr>
      <w:tr w:rsidR="00FD3AE1" w:rsidRPr="00C83B7F" w14:paraId="0D1077E5" w14:textId="77777777" w:rsidTr="00FD3AE1">
        <w:trPr>
          <w:trHeight w:val="2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E6875C7" w14:textId="77777777" w:rsidR="00FD3AE1" w:rsidRPr="006E5133" w:rsidRDefault="00FD3AE1" w:rsidP="009F2633">
            <w:pPr>
              <w:snapToGrid w:val="0"/>
              <w:spacing w:line="240" w:lineRule="atLeas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7B4C27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254D8E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2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1D352D" w14:textId="77777777" w:rsidR="00FD3AE1" w:rsidRPr="006E5133" w:rsidRDefault="0008044D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>
              <w:rPr>
                <w:rFonts w:ascii="Times New Roman" w:eastAsia="標楷體" w:hAnsi="標楷體" w:hint="eastAsia"/>
                <w:sz w:val="20"/>
                <w:szCs w:val="18"/>
              </w:rPr>
              <w:t xml:space="preserve">    </w:t>
            </w:r>
            <w:r w:rsidR="00FD3AE1" w:rsidRPr="006E5133">
              <w:rPr>
                <w:rFonts w:ascii="Times New Roman" w:eastAsia="標楷體" w:hAnsi="標楷體" w:hint="eastAsia"/>
                <w:sz w:val="20"/>
                <w:szCs w:val="18"/>
              </w:rPr>
              <w:t>印刷費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8DCB1A" w14:textId="77777777"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78,000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B5706C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A6C01F" w14:textId="77777777"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75,000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25137F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69A562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3,000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FA8DEC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237119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B6A82C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65E5C87" w14:textId="77777777" w:rsidR="00FD3AE1" w:rsidRPr="006E5133" w:rsidRDefault="00FD3AE1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</w:tr>
      <w:tr w:rsidR="00FD3AE1" w:rsidRPr="00C83B7F" w14:paraId="1003001E" w14:textId="77777777" w:rsidTr="00FD3AE1">
        <w:trPr>
          <w:trHeight w:val="2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4BD43F4B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8CF571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B0B7AF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3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8380EE" w14:textId="77777777" w:rsidR="00FD3AE1" w:rsidRPr="006E5133" w:rsidRDefault="0008044D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>
              <w:rPr>
                <w:rFonts w:ascii="Times New Roman" w:eastAsia="標楷體" w:hAnsi="標楷體" w:hint="eastAsia"/>
                <w:sz w:val="20"/>
                <w:szCs w:val="18"/>
              </w:rPr>
              <w:t xml:space="preserve">    </w:t>
            </w:r>
            <w:r w:rsidR="00FD3AE1" w:rsidRPr="006E5133">
              <w:rPr>
                <w:rFonts w:ascii="Times New Roman" w:eastAsia="標楷體" w:hAnsi="標楷體" w:hint="eastAsia"/>
                <w:sz w:val="20"/>
                <w:szCs w:val="18"/>
              </w:rPr>
              <w:t>水電燃料費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F5E176" w14:textId="77777777"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42,700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D72BC8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B76F2B" w14:textId="77777777"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40,000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30CAD1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E19A0E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2,700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DFD4AB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EE65D6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C581AF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30CE03B" w14:textId="77777777" w:rsidR="00FD3AE1" w:rsidRPr="006E5133" w:rsidRDefault="00FD3AE1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</w:tr>
      <w:tr w:rsidR="00FD3AE1" w:rsidRPr="00C83B7F" w14:paraId="54A3CCBC" w14:textId="77777777" w:rsidTr="00FD3AE1">
        <w:trPr>
          <w:trHeight w:val="2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5E2839B7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3B11DF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298389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4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7EB58" w14:textId="77777777" w:rsidR="00FD3AE1" w:rsidRPr="006E5133" w:rsidRDefault="0008044D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>
              <w:rPr>
                <w:rFonts w:ascii="Times New Roman" w:eastAsia="標楷體" w:hAnsi="標楷體" w:hint="eastAsia"/>
                <w:sz w:val="20"/>
                <w:szCs w:val="18"/>
              </w:rPr>
              <w:t xml:space="preserve">    </w:t>
            </w:r>
            <w:r w:rsidR="00FD3AE1" w:rsidRPr="006E5133">
              <w:rPr>
                <w:rFonts w:ascii="Times New Roman" w:eastAsia="標楷體" w:hAnsi="標楷體" w:hint="eastAsia"/>
                <w:sz w:val="20"/>
                <w:szCs w:val="18"/>
              </w:rPr>
              <w:t>旅運費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FC813C" w14:textId="77777777"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50,300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F6B4B6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7F82C2" w14:textId="77777777"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50,000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C821BF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C36AFE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300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EC3425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9926D1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72DC51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C7AF8B3" w14:textId="77777777" w:rsidR="00FD3AE1" w:rsidRPr="006E5133" w:rsidRDefault="00FD3AE1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</w:tr>
      <w:tr w:rsidR="00FD3AE1" w:rsidRPr="00C83B7F" w14:paraId="39B931CA" w14:textId="77777777" w:rsidTr="00FD3AE1">
        <w:trPr>
          <w:trHeight w:val="2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2AF21CBE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4573B3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746939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5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F5AFB0" w14:textId="77777777" w:rsidR="00FD3AE1" w:rsidRPr="006E5133" w:rsidRDefault="0008044D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>
              <w:rPr>
                <w:rFonts w:ascii="Times New Roman" w:eastAsia="標楷體" w:hAnsi="標楷體" w:hint="eastAsia"/>
                <w:sz w:val="20"/>
                <w:szCs w:val="18"/>
              </w:rPr>
              <w:t xml:space="preserve">    </w:t>
            </w:r>
            <w:r w:rsidR="00FD3AE1" w:rsidRPr="006E5133">
              <w:rPr>
                <w:rFonts w:ascii="Times New Roman" w:eastAsia="標楷體" w:hAnsi="標楷體" w:hint="eastAsia"/>
                <w:sz w:val="20"/>
                <w:szCs w:val="18"/>
              </w:rPr>
              <w:t>郵電費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61AFB4" w14:textId="77777777"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71,000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9E7225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8DC28C" w14:textId="77777777"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70,000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6D24D1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2A22FD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1,000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8D458A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17BE7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EB0C4F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643FFCD" w14:textId="77777777" w:rsidR="00FD3AE1" w:rsidRPr="006E5133" w:rsidRDefault="00FD3AE1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</w:tr>
      <w:tr w:rsidR="00FD3AE1" w:rsidRPr="00C83B7F" w14:paraId="61541512" w14:textId="77777777" w:rsidTr="00FD3AE1">
        <w:trPr>
          <w:trHeight w:val="2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0B7F5D1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5E07D2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5F0CA2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6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747ABE" w14:textId="77777777" w:rsidR="00FD3AE1" w:rsidRPr="006E5133" w:rsidRDefault="0008044D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>
              <w:rPr>
                <w:rFonts w:ascii="Times New Roman" w:eastAsia="標楷體" w:hAnsi="標楷體" w:hint="eastAsia"/>
                <w:sz w:val="20"/>
                <w:szCs w:val="18"/>
              </w:rPr>
              <w:t xml:space="preserve">    </w:t>
            </w:r>
            <w:r w:rsidR="00FD3AE1" w:rsidRPr="006E5133">
              <w:rPr>
                <w:rFonts w:ascii="Times New Roman" w:eastAsia="標楷體" w:hAnsi="標楷體" w:hint="eastAsia"/>
                <w:sz w:val="20"/>
                <w:szCs w:val="18"/>
              </w:rPr>
              <w:t>大樓管理費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95A757" w14:textId="77777777"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50,000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415FB1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00CDC8" w14:textId="77777777"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48,000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E3729C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B09561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2,000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5F6162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27E0D1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E88147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FB441FC" w14:textId="77777777" w:rsidR="00FD3AE1" w:rsidRPr="006E5133" w:rsidRDefault="00FD3AE1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</w:tr>
      <w:tr w:rsidR="00FD3AE1" w:rsidRPr="00C83B7F" w14:paraId="274F661C" w14:textId="77777777" w:rsidTr="00FD3AE1">
        <w:trPr>
          <w:trHeight w:val="2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1B93A0A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F47E0D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94B2A1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int="eastAsia"/>
                <w:sz w:val="20"/>
                <w:szCs w:val="18"/>
              </w:rPr>
              <w:t>7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95B8A2" w14:textId="77777777" w:rsidR="00FD3AE1" w:rsidRPr="006E5133" w:rsidRDefault="0008044D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>
              <w:rPr>
                <w:rFonts w:ascii="Times New Roman" w:eastAsia="標楷體" w:hAnsi="標楷體" w:hint="eastAsia"/>
                <w:sz w:val="20"/>
                <w:szCs w:val="18"/>
              </w:rPr>
              <w:t xml:space="preserve">    </w:t>
            </w:r>
            <w:r w:rsidR="00FD3AE1" w:rsidRPr="006E5133">
              <w:rPr>
                <w:rFonts w:ascii="Times New Roman" w:eastAsia="標楷體" w:hAnsi="標楷體" w:hint="eastAsia"/>
                <w:sz w:val="20"/>
                <w:szCs w:val="18"/>
              </w:rPr>
              <w:t>租賦費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D8F924" w14:textId="77777777"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125,000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DAAF32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7FF830" w14:textId="77777777"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120,000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614059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EE7A49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5,000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D62833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D0F2AA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FA17D5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3712970" w14:textId="77777777" w:rsidR="00FD3AE1" w:rsidRPr="006E5133" w:rsidRDefault="00FD3AE1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</w:tr>
      <w:tr w:rsidR="00FD3AE1" w:rsidRPr="00C83B7F" w14:paraId="3D1DF861" w14:textId="77777777" w:rsidTr="00FD3AE1">
        <w:trPr>
          <w:trHeight w:val="2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0D1165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6125A3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ED9ECF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 w:hint="eastAsia"/>
                <w:sz w:val="20"/>
                <w:szCs w:val="18"/>
              </w:rPr>
              <w:t>8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F20E58" w14:textId="77777777" w:rsidR="00FD3AE1" w:rsidRPr="006E5133" w:rsidRDefault="0008044D" w:rsidP="009F2633">
            <w:pPr>
              <w:snapToGrid w:val="0"/>
              <w:spacing w:line="240" w:lineRule="atLeast"/>
              <w:ind w:left="57" w:right="57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>
              <w:rPr>
                <w:rFonts w:ascii="Times New Roman" w:eastAsia="標楷體" w:hAnsi="標楷體" w:hint="eastAsia"/>
                <w:sz w:val="20"/>
                <w:szCs w:val="18"/>
              </w:rPr>
              <w:t xml:space="preserve">    </w:t>
            </w:r>
            <w:r w:rsidR="00FD3AE1" w:rsidRPr="006E5133">
              <w:rPr>
                <w:rFonts w:ascii="Times New Roman" w:eastAsia="標楷體" w:hAnsi="標楷體" w:hint="eastAsia"/>
                <w:sz w:val="20"/>
                <w:szCs w:val="18"/>
              </w:rPr>
              <w:t>修繕維護費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1D00B6" w14:textId="77777777"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25,000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B12F8B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79B0DA" w14:textId="77777777" w:rsidR="00FD3AE1" w:rsidRPr="006E5133" w:rsidRDefault="00FD3AE1" w:rsidP="002A7F70">
            <w:pPr>
              <w:wordWrap w:val="0"/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30,000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826E5E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D0D774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E645AC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0BAABA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  <w:r w:rsidRPr="006E5133">
              <w:rPr>
                <w:rFonts w:ascii="Times New Roman" w:eastAsia="標楷體"/>
                <w:sz w:val="20"/>
                <w:szCs w:val="18"/>
              </w:rPr>
              <w:t>5,000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A19A34" w14:textId="77777777" w:rsidR="00FD3AE1" w:rsidRPr="006E5133" w:rsidRDefault="00FD3AE1" w:rsidP="009F2633">
            <w:pPr>
              <w:snapToGrid w:val="0"/>
              <w:spacing w:line="240" w:lineRule="atLeas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  <w:tc>
          <w:tcPr>
            <w:tcW w:w="4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A5A7AA" w14:textId="77777777" w:rsidR="00FD3AE1" w:rsidRPr="006E5133" w:rsidRDefault="00FD3AE1" w:rsidP="009F2633">
            <w:pPr>
              <w:snapToGrid w:val="0"/>
              <w:spacing w:line="240" w:lineRule="atLeas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18"/>
              </w:rPr>
            </w:pPr>
          </w:p>
        </w:tc>
      </w:tr>
    </w:tbl>
    <w:p w14:paraId="41CE6FFD" w14:textId="77777777" w:rsidR="00981709" w:rsidRDefault="00FD3AE1" w:rsidP="00981709">
      <w:pPr>
        <w:snapToGrid w:val="0"/>
        <w:spacing w:afterLines="50" w:after="120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Times New Roman" w:eastAsia="標楷體"/>
          <w:sz w:val="26"/>
        </w:rPr>
        <w:br w:type="page"/>
      </w:r>
      <w:r w:rsidR="00981709" w:rsidRPr="00981709">
        <w:rPr>
          <w:rFonts w:ascii="標楷體" w:eastAsia="標楷體" w:hAnsi="標楷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54C1E7" wp14:editId="699FA17E">
                <wp:simplePos x="0" y="0"/>
                <wp:positionH relativeFrom="column">
                  <wp:posOffset>-106680</wp:posOffset>
                </wp:positionH>
                <wp:positionV relativeFrom="paragraph">
                  <wp:posOffset>-76835</wp:posOffset>
                </wp:positionV>
                <wp:extent cx="891540" cy="259080"/>
                <wp:effectExtent l="0" t="0" r="0" b="762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B0B028" w14:textId="77777777" w:rsidR="00407072" w:rsidRPr="009220FF" w:rsidRDefault="00407072" w:rsidP="00981709">
                            <w:pPr>
                              <w:textAlignment w:val="center"/>
                              <w:rPr>
                                <w:rFonts w:ascii="Times New Roman" w:eastAsia="標楷體"/>
                                <w:sz w:val="26"/>
                              </w:rPr>
                            </w:pPr>
                            <w:r w:rsidRPr="000F76C3">
                              <w:rPr>
                                <w:rFonts w:ascii="Times New Roman" w:eastAsia="標楷體"/>
                                <w:color w:val="595959" w:themeColor="text1" w:themeTint="A6"/>
                                <w:sz w:val="22"/>
                              </w:rPr>
                              <w:t>（接</w:t>
                            </w:r>
                            <w:r w:rsidRPr="000F76C3">
                              <w:rPr>
                                <w:rFonts w:ascii="Times New Roman" w:eastAsia="標楷體" w:hint="eastAsia"/>
                                <w:color w:val="595959" w:themeColor="text1" w:themeTint="A6"/>
                                <w:sz w:val="22"/>
                              </w:rPr>
                              <w:t>上</w:t>
                            </w:r>
                            <w:r w:rsidRPr="000F76C3">
                              <w:rPr>
                                <w:rFonts w:ascii="Times New Roman" w:eastAsia="標楷體"/>
                                <w:color w:val="595959" w:themeColor="text1" w:themeTint="A6"/>
                                <w:sz w:val="22"/>
                              </w:rPr>
                              <w:t>頁）</w:t>
                            </w:r>
                          </w:p>
                          <w:p w14:paraId="7C62B376" w14:textId="77777777" w:rsidR="00407072" w:rsidRDefault="004070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54C1E7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8.4pt;margin-top:-6.05pt;width:70.2pt;height:20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F+IFgIAACsEAAAOAAAAZHJzL2Uyb0RvYy54bWysU02P2yAQvVfqf0DcG9tpsk2sOKt0V6kq&#10;RbsrZas9EwyxJcxQILHTX98BOx/a9lT1AgNvmI/3hsV91yhyFNbVoAuajVJKhOZQ1npf0B+v608z&#10;SpxnumQKtCjoSTh6v/z4YdGaXIyhAlUKSzCIdnlrClp5b/IkcbwSDXMjMEIjKME2zOPR7pPSshaj&#10;NyoZp+ld0oItjQUunMPbxx6kyxhfSsH9s5ROeKIKirX5uNq47sKaLBcs31tmqpoPZbB/qKJhtcak&#10;l1CPzDNysPUfoZqaW3Ag/YhDk4CUNRexB+wmS991s62YEbEXJMeZC03u/4XlT8etebHEd1+hQwED&#10;Ia1xucPL0E8nbRN2rJQgjhSeLrSJzhOOl7N5Np0gwhEaT+fpLNKaXB8b6/w3AQ0JRkEtqhLJYseN&#10;85gQXc8uIZeGda1UVEZp0hb07vM0jQ8uCL5QGh9eSw2W73bdUP8OyhO2ZaFX3Bm+rjH5hjn/wixK&#10;jPXi2PpnXKQCTAKDRUkF9tff7oM/Mo8oJS2OTEHdzwOzghL1XaMm82wSaPDxMJl+GePB3iK7W0Qf&#10;mgfAqczwgxgezeDv1dmUFpo3nO5VyIoQ0xxzF9SfzQffDzL+Di5Wq+iEU2WY3+it4SF0oDNQ+9q9&#10;MWsG/j0K9wTn4WL5Oxl6316I1cGDrKNGgeCe1YF3nMgo3fB7wsjfnqPX9Y8vfwMAAP//AwBQSwME&#10;FAAGAAgAAAAhAJH6UFDhAAAACgEAAA8AAABkcnMvZG93bnJldi54bWxMj09Lw0AQxe+C32GZgrd2&#10;k4gxxGxKCRRB9NDai7dJdpqE7p+Y3bbRT+/mZG/zmMd7v1esJ63YhUbXWyMgXkXAyDRW9qYVcPjc&#10;LjNgzqORqKwhAT/kYF3e3xWYS3s1O7rsfctCiHE5Cui8H3LOXdORRreyA5nwO9pRow9ybLkc8RrC&#10;teJJFKVcY29CQ4cDVR01p/1ZC3irth+4qxOd/arq9f24Gb4PX09CPCymzQswT5P/N8OMH9ChDEy1&#10;PRvpmBKwjNOA7ucjiYHNjuQxBVYLSLJn4GXBbyeUfwAAAP//AwBQSwECLQAUAAYACAAAACEAtoM4&#10;kv4AAADhAQAAEwAAAAAAAAAAAAAAAAAAAAAAW0NvbnRlbnRfVHlwZXNdLnhtbFBLAQItABQABgAI&#10;AAAAIQA4/SH/1gAAAJQBAAALAAAAAAAAAAAAAAAAAC8BAABfcmVscy8ucmVsc1BLAQItABQABgAI&#10;AAAAIQDlaF+IFgIAACsEAAAOAAAAAAAAAAAAAAAAAC4CAABkcnMvZTJvRG9jLnhtbFBLAQItABQA&#10;BgAIAAAAIQCR+lBQ4QAAAAoBAAAPAAAAAAAAAAAAAAAAAHAEAABkcnMvZG93bnJldi54bWxQSwUG&#10;AAAAAAQABADzAAAAfgUAAAAA&#10;" filled="f" stroked="f" strokeweight=".5pt">
                <v:textbox>
                  <w:txbxContent>
                    <w:p w14:paraId="13B0B028" w14:textId="77777777" w:rsidR="00407072" w:rsidRPr="009220FF" w:rsidRDefault="00407072" w:rsidP="00981709">
                      <w:pPr>
                        <w:textAlignment w:val="center"/>
                        <w:rPr>
                          <w:rFonts w:ascii="Times New Roman" w:eastAsia="標楷體"/>
                          <w:sz w:val="26"/>
                        </w:rPr>
                      </w:pPr>
                      <w:r w:rsidRPr="000F76C3">
                        <w:rPr>
                          <w:rFonts w:ascii="Times New Roman" w:eastAsia="標楷體"/>
                          <w:color w:val="595959" w:themeColor="text1" w:themeTint="A6"/>
                          <w:sz w:val="22"/>
                        </w:rPr>
                        <w:t>（接</w:t>
                      </w:r>
                      <w:r w:rsidRPr="000F76C3">
                        <w:rPr>
                          <w:rFonts w:ascii="Times New Roman" w:eastAsia="標楷體" w:hint="eastAsia"/>
                          <w:color w:val="595959" w:themeColor="text1" w:themeTint="A6"/>
                          <w:sz w:val="22"/>
                        </w:rPr>
                        <w:t>上</w:t>
                      </w:r>
                      <w:r w:rsidRPr="000F76C3">
                        <w:rPr>
                          <w:rFonts w:ascii="Times New Roman" w:eastAsia="標楷體"/>
                          <w:color w:val="595959" w:themeColor="text1" w:themeTint="A6"/>
                          <w:sz w:val="22"/>
                        </w:rPr>
                        <w:t>頁）</w:t>
                      </w:r>
                    </w:p>
                    <w:p w14:paraId="7C62B376" w14:textId="77777777" w:rsidR="00407072" w:rsidRDefault="00407072"/>
                  </w:txbxContent>
                </v:textbox>
              </v:shape>
            </w:pict>
          </mc:Fallback>
        </mc:AlternateContent>
      </w:r>
      <w:r w:rsidR="000630FF" w:rsidRPr="00FD3AE1">
        <w:rPr>
          <w:rFonts w:ascii="標楷體" w:eastAsia="標楷體" w:hAnsi="標楷體" w:hint="eastAsia"/>
          <w:b/>
          <w:sz w:val="40"/>
          <w:szCs w:val="40"/>
        </w:rPr>
        <w:t>○○○（團體名稱）</w:t>
      </w:r>
    </w:p>
    <w:p w14:paraId="27AB1314" w14:textId="77777777" w:rsidR="00FD3AE1" w:rsidRPr="0084011B" w:rsidRDefault="000630FF" w:rsidP="00D752BE">
      <w:pPr>
        <w:snapToGrid w:val="0"/>
        <w:spacing w:afterLines="50" w:after="120" w:line="400" w:lineRule="exact"/>
        <w:jc w:val="center"/>
        <w:rPr>
          <w:rFonts w:ascii="Times New Roman" w:eastAsia="標楷體"/>
          <w:b/>
          <w:sz w:val="26"/>
        </w:rPr>
      </w:pPr>
      <w:r w:rsidRPr="00FD3AE1">
        <w:rPr>
          <w:rFonts w:ascii="標楷體" w:eastAsia="標楷體" w:hAnsi="標楷體" w:hint="eastAsia"/>
          <w:b/>
          <w:sz w:val="40"/>
          <w:szCs w:val="40"/>
        </w:rPr>
        <w:t>收支預算表</w:t>
      </w:r>
    </w:p>
    <w:p w14:paraId="6907BBC2" w14:textId="77777777" w:rsidR="00FD3AE1" w:rsidRPr="0084011B" w:rsidRDefault="00FD3AE1" w:rsidP="00C47536">
      <w:pPr>
        <w:wordWrap w:val="0"/>
        <w:jc w:val="right"/>
        <w:rPr>
          <w:rFonts w:ascii="Times New Roman" w:eastAsia="標楷體"/>
          <w:b/>
          <w:sz w:val="22"/>
        </w:rPr>
      </w:pPr>
      <w:r w:rsidRPr="0084011B">
        <w:rPr>
          <w:rFonts w:ascii="Times New Roman" w:eastAsia="標楷體" w:hint="eastAsia"/>
          <w:sz w:val="22"/>
        </w:rPr>
        <w:t>中華民國</w:t>
      </w:r>
      <w:r w:rsidR="00C47536" w:rsidRPr="00C47536">
        <w:rPr>
          <w:rFonts w:ascii="Times New Roman" w:eastAsia="標楷體" w:hint="eastAsia"/>
          <w:sz w:val="22"/>
        </w:rPr>
        <w:t>○</w:t>
      </w:r>
      <w:r w:rsidRPr="0084011B">
        <w:rPr>
          <w:rFonts w:ascii="Times New Roman" w:eastAsia="標楷體" w:hint="eastAsia"/>
          <w:sz w:val="22"/>
        </w:rPr>
        <w:t>年</w:t>
      </w:r>
      <w:r w:rsidRPr="0084011B">
        <w:rPr>
          <w:rFonts w:ascii="Times New Roman" w:eastAsia="標楷體" w:hint="eastAsia"/>
          <w:sz w:val="22"/>
        </w:rPr>
        <w:t>1</w:t>
      </w:r>
      <w:r w:rsidRPr="0084011B">
        <w:rPr>
          <w:rFonts w:ascii="Times New Roman" w:eastAsia="標楷體" w:hint="eastAsia"/>
          <w:sz w:val="22"/>
        </w:rPr>
        <w:t>月</w:t>
      </w:r>
      <w:r w:rsidRPr="0084011B">
        <w:rPr>
          <w:rFonts w:ascii="Times New Roman" w:eastAsia="標楷體" w:hint="eastAsia"/>
          <w:sz w:val="22"/>
        </w:rPr>
        <w:t>1</w:t>
      </w:r>
      <w:r w:rsidRPr="0084011B">
        <w:rPr>
          <w:rFonts w:ascii="Times New Roman" w:eastAsia="標楷體" w:hint="eastAsia"/>
          <w:sz w:val="22"/>
        </w:rPr>
        <w:t>日至</w:t>
      </w:r>
      <w:r w:rsidR="00C47536" w:rsidRPr="00C47536">
        <w:rPr>
          <w:rFonts w:ascii="Times New Roman" w:eastAsia="標楷體" w:hint="eastAsia"/>
          <w:sz w:val="22"/>
        </w:rPr>
        <w:t>○</w:t>
      </w:r>
      <w:r w:rsidRPr="0084011B">
        <w:rPr>
          <w:rFonts w:ascii="Times New Roman" w:eastAsia="標楷體" w:hint="eastAsia"/>
          <w:sz w:val="22"/>
        </w:rPr>
        <w:t>年</w:t>
      </w:r>
      <w:r w:rsidRPr="0084011B">
        <w:rPr>
          <w:rFonts w:ascii="Times New Roman" w:eastAsia="標楷體" w:hint="eastAsia"/>
          <w:sz w:val="22"/>
        </w:rPr>
        <w:t>12</w:t>
      </w:r>
      <w:r w:rsidRPr="0084011B">
        <w:rPr>
          <w:rFonts w:ascii="Times New Roman" w:eastAsia="標楷體" w:hint="eastAsia"/>
          <w:sz w:val="22"/>
        </w:rPr>
        <w:t>月</w:t>
      </w:r>
      <w:r w:rsidRPr="0084011B">
        <w:rPr>
          <w:rFonts w:ascii="Times New Roman" w:eastAsia="標楷體" w:hint="eastAsia"/>
          <w:sz w:val="22"/>
        </w:rPr>
        <w:t>31</w:t>
      </w:r>
      <w:r w:rsidRPr="0084011B">
        <w:rPr>
          <w:rFonts w:ascii="Times New Roman" w:eastAsia="標楷體" w:hint="eastAsia"/>
          <w:sz w:val="22"/>
        </w:rPr>
        <w:t>日</w:t>
      </w:r>
      <w:r w:rsidR="00356B05">
        <w:rPr>
          <w:rFonts w:ascii="Times New Roman" w:eastAsia="標楷體" w:hint="eastAsia"/>
          <w:sz w:val="22"/>
        </w:rPr>
        <w:t>止第</w:t>
      </w:r>
      <w:r w:rsidR="00356B05">
        <w:rPr>
          <w:rFonts w:ascii="Times New Roman" w:eastAsia="標楷體" w:hint="eastAsia"/>
          <w:sz w:val="22"/>
        </w:rPr>
        <w:t>2</w:t>
      </w:r>
      <w:r w:rsidR="00356B05">
        <w:rPr>
          <w:rFonts w:ascii="Times New Roman" w:eastAsia="標楷體" w:hint="eastAsia"/>
          <w:sz w:val="22"/>
        </w:rPr>
        <w:t>頁</w:t>
      </w:r>
      <w:r w:rsidRPr="0084011B">
        <w:rPr>
          <w:rFonts w:ascii="Times New Roman" w:eastAsia="標楷體" w:hint="eastAsia"/>
          <w:sz w:val="22"/>
        </w:rPr>
        <w:t xml:space="preserve">  </w:t>
      </w:r>
      <w:r w:rsidR="00981709">
        <w:rPr>
          <w:rFonts w:ascii="Times New Roman" w:eastAsia="標楷體" w:hint="eastAsia"/>
          <w:sz w:val="22"/>
        </w:rPr>
        <w:t xml:space="preserve">      </w:t>
      </w:r>
      <w:r>
        <w:rPr>
          <w:rFonts w:ascii="Times New Roman" w:eastAsia="標楷體" w:hint="eastAsia"/>
          <w:sz w:val="22"/>
        </w:rPr>
        <w:t xml:space="preserve">            </w:t>
      </w:r>
      <w:r w:rsidRPr="0084011B">
        <w:rPr>
          <w:rFonts w:ascii="Times New Roman" w:eastAsia="標楷體" w:hint="eastAsia"/>
          <w:sz w:val="22"/>
        </w:rPr>
        <w:t xml:space="preserve">             </w:t>
      </w:r>
      <w:r w:rsidR="00510C19">
        <w:rPr>
          <w:rFonts w:ascii="Times New Roman" w:eastAsia="標楷體" w:hint="eastAsia"/>
          <w:sz w:val="22"/>
        </w:rPr>
        <w:t>單位：新臺幣</w:t>
      </w:r>
      <w:r w:rsidR="00951973">
        <w:rPr>
          <w:rFonts w:ascii="Times New Roman" w:eastAsia="標楷體" w:hint="eastAsia"/>
          <w:sz w:val="22"/>
        </w:rPr>
        <w:t>/</w:t>
      </w:r>
      <w:r w:rsidR="00951973">
        <w:rPr>
          <w:rFonts w:ascii="Times New Roman" w:eastAsia="標楷體" w:hint="eastAsia"/>
          <w:sz w:val="22"/>
        </w:rPr>
        <w:t>元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"/>
        <w:gridCol w:w="359"/>
        <w:gridCol w:w="358"/>
        <w:gridCol w:w="2378"/>
        <w:gridCol w:w="1282"/>
        <w:gridCol w:w="406"/>
        <w:gridCol w:w="1472"/>
        <w:gridCol w:w="417"/>
        <w:gridCol w:w="1477"/>
        <w:gridCol w:w="411"/>
        <w:gridCol w:w="1467"/>
        <w:gridCol w:w="421"/>
        <w:gridCol w:w="4571"/>
      </w:tblGrid>
      <w:tr w:rsidR="00FD3AE1" w:rsidRPr="0084011B" w14:paraId="28FE31ED" w14:textId="77777777" w:rsidTr="00510C19">
        <w:trPr>
          <w:cantSplit/>
          <w:trHeight w:val="20"/>
        </w:trPr>
        <w:tc>
          <w:tcPr>
            <w:tcW w:w="345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E4FB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 w:hAnsi="標楷體" w:hint="eastAsia"/>
                <w:sz w:val="20"/>
                <w:szCs w:val="20"/>
              </w:rPr>
              <w:t>科目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EF536A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 w:hAnsi="標楷體" w:hint="eastAsia"/>
                <w:sz w:val="20"/>
                <w:szCs w:val="20"/>
              </w:rPr>
              <w:t>預算數</w:t>
            </w:r>
          </w:p>
        </w:tc>
        <w:tc>
          <w:tcPr>
            <w:tcW w:w="188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5FE85E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 w:hAnsi="標楷體" w:hint="eastAsia"/>
                <w:sz w:val="20"/>
                <w:szCs w:val="20"/>
              </w:rPr>
              <w:t>上年度預算數</w:t>
            </w:r>
          </w:p>
        </w:tc>
        <w:tc>
          <w:tcPr>
            <w:tcW w:w="377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3658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 w:hAnsi="標楷體" w:hint="eastAsia"/>
                <w:sz w:val="20"/>
                <w:szCs w:val="20"/>
              </w:rPr>
              <w:t>本年度與上年度預算比較數</w:t>
            </w:r>
          </w:p>
        </w:tc>
        <w:tc>
          <w:tcPr>
            <w:tcW w:w="457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0CB796D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 w:hAnsi="標楷體" w:hint="eastAsia"/>
                <w:sz w:val="20"/>
                <w:szCs w:val="20"/>
              </w:rPr>
              <w:t>說明</w:t>
            </w:r>
          </w:p>
        </w:tc>
      </w:tr>
      <w:tr w:rsidR="00FD3AE1" w:rsidRPr="0084011B" w14:paraId="2C1121E2" w14:textId="77777777" w:rsidTr="00510C19">
        <w:trPr>
          <w:cantSplit/>
          <w:trHeight w:val="20"/>
        </w:trPr>
        <w:tc>
          <w:tcPr>
            <w:tcW w:w="3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ACE1715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 w:hAnsi="標楷體" w:hint="eastAsia"/>
                <w:sz w:val="20"/>
                <w:szCs w:val="20"/>
              </w:rPr>
              <w:t>款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584D22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 w:hAnsi="標楷體" w:hint="eastAsia"/>
                <w:sz w:val="20"/>
                <w:szCs w:val="20"/>
              </w:rPr>
              <w:t>項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3D649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 w:hAnsi="標楷體" w:hint="eastAsia"/>
                <w:sz w:val="20"/>
                <w:szCs w:val="20"/>
              </w:rPr>
              <w:t>目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908C8E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 w:hAnsi="標楷體" w:hint="eastAsia"/>
                <w:sz w:val="20"/>
                <w:szCs w:val="20"/>
              </w:rPr>
              <w:t>科目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6CFBDB" w14:textId="77777777" w:rsidR="00FD3AE1" w:rsidRPr="0084011B" w:rsidRDefault="00FD3AE1" w:rsidP="009F2633">
            <w:pPr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06B2FC" w14:textId="77777777" w:rsidR="00FD3AE1" w:rsidRPr="0084011B" w:rsidRDefault="00FD3AE1" w:rsidP="009F2633">
            <w:pPr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0D50C1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 w:hAnsi="標楷體" w:hint="eastAsia"/>
                <w:sz w:val="20"/>
                <w:szCs w:val="20"/>
              </w:rPr>
              <w:t>增加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DFC27A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 w:hAnsi="標楷體" w:hint="eastAsia"/>
                <w:sz w:val="20"/>
                <w:szCs w:val="20"/>
              </w:rPr>
              <w:t>減少</w:t>
            </w:r>
          </w:p>
        </w:tc>
        <w:tc>
          <w:tcPr>
            <w:tcW w:w="4571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33464F0" w14:textId="77777777" w:rsidR="00FD3AE1" w:rsidRPr="0084011B" w:rsidRDefault="00FD3AE1" w:rsidP="009F2633">
            <w:pPr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FD3AE1" w:rsidRPr="0084011B" w14:paraId="6C9CC836" w14:textId="77777777" w:rsidTr="00510C19">
        <w:trPr>
          <w:trHeight w:val="20"/>
        </w:trPr>
        <w:tc>
          <w:tcPr>
            <w:tcW w:w="3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284DA026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05A71C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E8C271" w14:textId="77777777" w:rsidR="00FD3AE1" w:rsidRPr="0084011B" w:rsidRDefault="00FD3AE1" w:rsidP="009F2633">
            <w:pPr>
              <w:jc w:val="center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 w:hint="eastAsia"/>
                <w:sz w:val="20"/>
                <w:szCs w:val="20"/>
              </w:rPr>
              <w:t>9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781C00" w14:textId="77777777" w:rsidR="00FD3AE1" w:rsidRPr="0084011B" w:rsidRDefault="00161E5D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FD3AE1" w:rsidRPr="0084011B">
              <w:rPr>
                <w:rFonts w:ascii="Times New Roman" w:eastAsia="標楷體" w:hAnsi="標楷體" w:hint="eastAsia"/>
                <w:sz w:val="20"/>
                <w:szCs w:val="20"/>
              </w:rPr>
              <w:t>財產保險費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D7199F" w14:textId="77777777"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22,000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FEB8B6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00F0B1" w14:textId="77777777"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21,000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1E7039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C3FDD7" w14:textId="77777777"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1,000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E17B8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10CCEE" w14:textId="77777777"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928D32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63F7CA0" w14:textId="77777777" w:rsidR="00FD3AE1" w:rsidRPr="0084011B" w:rsidRDefault="00FD3AE1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FD3AE1" w:rsidRPr="0084011B" w14:paraId="3A7E2D61" w14:textId="77777777" w:rsidTr="00510C19">
        <w:trPr>
          <w:trHeight w:val="20"/>
        </w:trPr>
        <w:tc>
          <w:tcPr>
            <w:tcW w:w="3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55B9A166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71A18B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4F2305" w14:textId="77777777" w:rsidR="00FD3AE1" w:rsidRPr="0084011B" w:rsidRDefault="00FD3AE1" w:rsidP="009F2633">
            <w:pPr>
              <w:jc w:val="center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 w:hint="eastAsia"/>
                <w:sz w:val="20"/>
                <w:szCs w:val="20"/>
              </w:rPr>
              <w:t>10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FF4245" w14:textId="77777777" w:rsidR="00FD3AE1" w:rsidRPr="0084011B" w:rsidRDefault="00161E5D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FD3AE1" w:rsidRPr="0084011B">
              <w:rPr>
                <w:rFonts w:ascii="Times New Roman" w:eastAsia="標楷體" w:hAnsi="標楷體" w:hint="eastAsia"/>
                <w:sz w:val="20"/>
                <w:szCs w:val="20"/>
              </w:rPr>
              <w:t>公共關係費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9E2788" w14:textId="77777777"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8,000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5F7DC7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68E807" w14:textId="77777777"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10,000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9A18E1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B93C64" w14:textId="77777777"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4E9B32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A4C952" w14:textId="77777777"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2,000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CC27E1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722BB74" w14:textId="77777777" w:rsidR="00FD3AE1" w:rsidRPr="0084011B" w:rsidRDefault="00FD3AE1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FD3AE1" w:rsidRPr="0084011B" w14:paraId="10D56AA6" w14:textId="77777777" w:rsidTr="00510C19">
        <w:trPr>
          <w:trHeight w:val="20"/>
        </w:trPr>
        <w:tc>
          <w:tcPr>
            <w:tcW w:w="3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59FACB8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B1D773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330FE" w14:textId="77777777" w:rsidR="00FD3AE1" w:rsidRPr="0084011B" w:rsidRDefault="00FD3AE1" w:rsidP="009F2633">
            <w:pPr>
              <w:jc w:val="center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1</w:t>
            </w:r>
            <w:r w:rsidRPr="0084011B">
              <w:rPr>
                <w:rFonts w:ascii="Times New Roman" w:eastAsia="標楷體" w:hint="eastAsia"/>
                <w:sz w:val="20"/>
                <w:szCs w:val="20"/>
              </w:rPr>
              <w:t>1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9B4E6C" w14:textId="77777777" w:rsidR="00FD3AE1" w:rsidRPr="0084011B" w:rsidRDefault="00161E5D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FD3AE1" w:rsidRPr="0084011B">
              <w:rPr>
                <w:rFonts w:ascii="Times New Roman" w:eastAsia="標楷體" w:hAnsi="標楷體" w:hint="eastAsia"/>
                <w:sz w:val="20"/>
                <w:szCs w:val="20"/>
              </w:rPr>
              <w:t>人事查核費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1C7062" w14:textId="77777777"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13,000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102FB4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02C689" w14:textId="77777777"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12,000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874DD0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C0E873" w14:textId="77777777"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1,000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A24CFB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7024C7" w14:textId="77777777"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3FE033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088F2C0" w14:textId="77777777" w:rsidR="00FD3AE1" w:rsidRPr="0084011B" w:rsidRDefault="00FD3AE1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FD3AE1" w:rsidRPr="0084011B" w14:paraId="1BC0FD90" w14:textId="77777777" w:rsidTr="00510C19">
        <w:trPr>
          <w:trHeight w:val="20"/>
        </w:trPr>
        <w:tc>
          <w:tcPr>
            <w:tcW w:w="3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6690CF0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223A96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2E7FCF" w14:textId="77777777" w:rsidR="00FD3AE1" w:rsidRPr="0084011B" w:rsidRDefault="00FD3AE1" w:rsidP="009F2633">
            <w:pPr>
              <w:jc w:val="center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1</w:t>
            </w:r>
            <w:r w:rsidRPr="0084011B">
              <w:rPr>
                <w:rFonts w:ascii="Times New Roman" w:eastAsia="標楷體" w:hint="eastAsia"/>
                <w:sz w:val="20"/>
                <w:szCs w:val="20"/>
              </w:rPr>
              <w:t>2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E9F095" w14:textId="77777777" w:rsidR="00FD3AE1" w:rsidRPr="0084011B" w:rsidRDefault="00161E5D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FD3AE1" w:rsidRPr="0084011B">
              <w:rPr>
                <w:rFonts w:ascii="Times New Roman" w:eastAsia="標楷體" w:hAnsi="標楷體" w:hint="eastAsia"/>
                <w:sz w:val="20"/>
                <w:szCs w:val="20"/>
              </w:rPr>
              <w:t>其他辦公費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BF4970" w14:textId="77777777"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3,000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712834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20168E" w14:textId="77777777"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5,000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0DF9E4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384B11" w14:textId="77777777"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A48E3B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F149F3" w14:textId="77777777"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2,000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AEDD7F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3743279" w14:textId="77777777" w:rsidR="00FD3AE1" w:rsidRPr="0084011B" w:rsidRDefault="00FD3AE1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FD3AE1" w:rsidRPr="0084011B" w14:paraId="66AAF5A9" w14:textId="77777777" w:rsidTr="00510C19">
        <w:trPr>
          <w:trHeight w:val="20"/>
        </w:trPr>
        <w:tc>
          <w:tcPr>
            <w:tcW w:w="3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55CC3A3A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E2B6C3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8A1BB4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557918" w14:textId="77777777" w:rsidR="00FD3AE1" w:rsidRPr="0084011B" w:rsidRDefault="00161E5D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</w:t>
            </w:r>
            <w:r w:rsidR="00FD3AE1" w:rsidRPr="0084011B">
              <w:rPr>
                <w:rFonts w:ascii="Times New Roman" w:eastAsia="標楷體" w:hAnsi="標楷體" w:hint="eastAsia"/>
                <w:sz w:val="20"/>
                <w:szCs w:val="20"/>
              </w:rPr>
              <w:t>業務費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136A1C" w14:textId="77777777"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750,000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DA6639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907F6F" w14:textId="77777777"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730,000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75A04A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92FDFE" w14:textId="77777777"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20,000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26BB36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E8DA77" w14:textId="77777777"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11C485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CAD127D" w14:textId="77777777" w:rsidR="00FD3AE1" w:rsidRPr="0084011B" w:rsidRDefault="00FD3AE1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 w:hAnsi="標楷體" w:hint="eastAsia"/>
                <w:sz w:val="20"/>
                <w:szCs w:val="20"/>
              </w:rPr>
              <w:t>依社會團體財務處理辦法第</w:t>
            </w:r>
            <w:r w:rsidRPr="0084011B">
              <w:rPr>
                <w:rFonts w:ascii="Times New Roman" w:eastAsia="標楷體"/>
                <w:sz w:val="20"/>
                <w:szCs w:val="20"/>
              </w:rPr>
              <w:t>18</w:t>
            </w:r>
            <w:r w:rsidRPr="0084011B">
              <w:rPr>
                <w:rFonts w:ascii="Times New Roman" w:eastAsia="標楷體" w:hAnsi="標楷體" w:hint="eastAsia"/>
                <w:sz w:val="20"/>
                <w:szCs w:val="20"/>
              </w:rPr>
              <w:t>條規定業務費</w:t>
            </w:r>
          </w:p>
        </w:tc>
      </w:tr>
      <w:tr w:rsidR="00FD3AE1" w:rsidRPr="0084011B" w14:paraId="679C9034" w14:textId="77777777" w:rsidTr="00510C19">
        <w:trPr>
          <w:trHeight w:val="20"/>
        </w:trPr>
        <w:tc>
          <w:tcPr>
            <w:tcW w:w="3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479F53B3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5AC4CE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3CF751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1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E8A827" w14:textId="77777777" w:rsidR="00FD3AE1" w:rsidRPr="0084011B" w:rsidRDefault="00161E5D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FD3AE1" w:rsidRPr="0084011B">
              <w:rPr>
                <w:rFonts w:ascii="Times New Roman" w:eastAsia="標楷體" w:hAnsi="標楷體" w:hint="eastAsia"/>
                <w:sz w:val="20"/>
                <w:szCs w:val="20"/>
              </w:rPr>
              <w:t>會議費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87D62F" w14:textId="77777777"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105,000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307FD9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A57934" w14:textId="77777777"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100,000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27A3C6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C29B47" w14:textId="77777777"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5,000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BBD0C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204F6D" w14:textId="77777777"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93C8D0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08BA096" w14:textId="77777777" w:rsidR="00FD3AE1" w:rsidRPr="0084011B" w:rsidRDefault="00FD3AE1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 w:hAnsi="標楷體" w:hint="eastAsia"/>
                <w:sz w:val="20"/>
                <w:szCs w:val="20"/>
              </w:rPr>
              <w:t>與辦公費不得少於總支出</w:t>
            </w:r>
            <w:r w:rsidRPr="0084011B">
              <w:rPr>
                <w:rFonts w:ascii="Times New Roman" w:eastAsia="標楷體"/>
                <w:sz w:val="20"/>
                <w:szCs w:val="20"/>
              </w:rPr>
              <w:t>40%</w:t>
            </w:r>
            <w:r w:rsidRPr="0084011B">
              <w:rPr>
                <w:rFonts w:ascii="Times New Roman" w:eastAsia="標楷體" w:hAnsi="標楷體" w:hint="eastAsia"/>
                <w:sz w:val="20"/>
                <w:szCs w:val="20"/>
              </w:rPr>
              <w:t>編列。</w:t>
            </w:r>
          </w:p>
        </w:tc>
      </w:tr>
      <w:tr w:rsidR="00FD3AE1" w:rsidRPr="0084011B" w14:paraId="183EC1B3" w14:textId="77777777" w:rsidTr="00510C19">
        <w:trPr>
          <w:trHeight w:val="20"/>
        </w:trPr>
        <w:tc>
          <w:tcPr>
            <w:tcW w:w="3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C550270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4B83F0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1174C4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2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B9503A" w14:textId="77777777" w:rsidR="00FD3AE1" w:rsidRPr="0084011B" w:rsidRDefault="00FC37AE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FD3AE1" w:rsidRPr="0084011B">
              <w:rPr>
                <w:rFonts w:ascii="Times New Roman" w:eastAsia="標楷體" w:hAnsi="標楷體" w:hint="eastAsia"/>
                <w:sz w:val="20"/>
                <w:szCs w:val="20"/>
              </w:rPr>
              <w:t>聯誼活動費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47B6C8" w14:textId="77777777"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53,000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3BFE48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96F217" w14:textId="77777777"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50,000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D21F6A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0C1527" w14:textId="77777777"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3,000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945C72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AB751A" w14:textId="77777777"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B851AC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D21E442" w14:textId="77777777" w:rsidR="00FD3AE1" w:rsidRPr="0084011B" w:rsidRDefault="00FD3AE1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FD3AE1" w:rsidRPr="0084011B" w14:paraId="5247B150" w14:textId="77777777" w:rsidTr="00510C19">
        <w:trPr>
          <w:trHeight w:val="20"/>
        </w:trPr>
        <w:tc>
          <w:tcPr>
            <w:tcW w:w="3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A999E1C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5366D9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9D6208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3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C6A685" w14:textId="77777777" w:rsidR="00FD3AE1" w:rsidRPr="0084011B" w:rsidRDefault="00FC37AE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FD3AE1" w:rsidRPr="0084011B">
              <w:rPr>
                <w:rFonts w:ascii="Times New Roman" w:eastAsia="標楷體" w:hAnsi="標楷體" w:hint="eastAsia"/>
                <w:sz w:val="20"/>
                <w:szCs w:val="20"/>
              </w:rPr>
              <w:t>業務推展費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EF1F73" w14:textId="77777777"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160,000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963E2A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DBC4B9" w14:textId="77777777"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150,000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16C399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5AAEFC" w14:textId="77777777"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10,000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F7AA53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4E1583" w14:textId="77777777"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9BF085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367056A" w14:textId="77777777" w:rsidR="00FD3AE1" w:rsidRPr="0084011B" w:rsidRDefault="00FD3AE1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FD3AE1" w:rsidRPr="0084011B" w14:paraId="02DF46BE" w14:textId="77777777" w:rsidTr="00510C19">
        <w:trPr>
          <w:trHeight w:val="20"/>
        </w:trPr>
        <w:tc>
          <w:tcPr>
            <w:tcW w:w="3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236A2301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CDA824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B8518F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4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1DA4AE" w14:textId="77777777" w:rsidR="00FD3AE1" w:rsidRPr="0084011B" w:rsidRDefault="00FC37AE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FD3AE1" w:rsidRPr="0084011B">
              <w:rPr>
                <w:rFonts w:ascii="Times New Roman" w:eastAsia="標楷體" w:hAnsi="標楷體" w:hint="eastAsia"/>
                <w:sz w:val="20"/>
                <w:szCs w:val="20"/>
              </w:rPr>
              <w:t>展覽費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4376DD" w14:textId="77777777"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50,000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33B2FC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6637F3" w14:textId="77777777"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45,000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7D4D46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0A7B21" w14:textId="77777777"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5,000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226ED7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02FD61" w14:textId="77777777"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BF52D1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6D9214C" w14:textId="77777777" w:rsidR="00FD3AE1" w:rsidRPr="0084011B" w:rsidRDefault="00FD3AE1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FD3AE1" w:rsidRPr="0084011B" w14:paraId="3CDE09D6" w14:textId="77777777" w:rsidTr="00510C19">
        <w:trPr>
          <w:trHeight w:val="20"/>
        </w:trPr>
        <w:tc>
          <w:tcPr>
            <w:tcW w:w="3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4AA98A50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2C0E1B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2619FE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5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C00C99" w14:textId="77777777" w:rsidR="00FD3AE1" w:rsidRPr="0084011B" w:rsidRDefault="00FC37AE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FD3AE1" w:rsidRPr="0084011B">
              <w:rPr>
                <w:rFonts w:ascii="Times New Roman" w:eastAsia="標楷體" w:hAnsi="標楷體" w:hint="eastAsia"/>
                <w:sz w:val="20"/>
                <w:szCs w:val="20"/>
              </w:rPr>
              <w:t>考察觀摩費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B035EF" w14:textId="77777777"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85,000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11B7F6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CB43AB" w14:textId="77777777"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90,000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EFAECC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17A03" w14:textId="77777777"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829DE2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EFA3F1" w14:textId="77777777"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5,000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714145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8E1E368" w14:textId="77777777" w:rsidR="00FD3AE1" w:rsidRPr="0084011B" w:rsidRDefault="00FD3AE1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 w:hAnsi="標楷體" w:hint="eastAsia"/>
                <w:sz w:val="20"/>
                <w:szCs w:val="20"/>
              </w:rPr>
              <w:t>赴國外考察觀摩業務</w:t>
            </w:r>
          </w:p>
        </w:tc>
      </w:tr>
      <w:tr w:rsidR="00FD3AE1" w:rsidRPr="0084011B" w14:paraId="4CC0F82D" w14:textId="77777777" w:rsidTr="00510C19">
        <w:trPr>
          <w:trHeight w:val="20"/>
        </w:trPr>
        <w:tc>
          <w:tcPr>
            <w:tcW w:w="3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2D2C36A7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396B54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D73401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6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F2F6EF" w14:textId="77777777" w:rsidR="00FD3AE1" w:rsidRPr="0084011B" w:rsidRDefault="00FC37AE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FD3AE1" w:rsidRPr="0084011B">
              <w:rPr>
                <w:rFonts w:ascii="Times New Roman" w:eastAsia="標楷體" w:hAnsi="標楷體" w:hint="eastAsia"/>
                <w:sz w:val="20"/>
                <w:szCs w:val="20"/>
              </w:rPr>
              <w:t>會刊（訊）編印費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F8104F" w14:textId="77777777"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190,000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96663D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DD0D32" w14:textId="77777777"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180,000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502B9B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A59720" w14:textId="77777777"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10,000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A37AD8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AC909B" w14:textId="77777777"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343F82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57536B8" w14:textId="77777777" w:rsidR="00FD3AE1" w:rsidRPr="0084011B" w:rsidRDefault="00FD3AE1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FD3AE1" w:rsidRPr="0084011B" w14:paraId="2053B3E6" w14:textId="77777777" w:rsidTr="00510C19">
        <w:trPr>
          <w:trHeight w:val="20"/>
        </w:trPr>
        <w:tc>
          <w:tcPr>
            <w:tcW w:w="3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21FDAD31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E9F849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E6C6EE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7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6AA46E" w14:textId="77777777" w:rsidR="00FD3AE1" w:rsidRPr="0084011B" w:rsidRDefault="00FC37AE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FD3AE1" w:rsidRPr="0084011B">
              <w:rPr>
                <w:rFonts w:ascii="Times New Roman" w:eastAsia="標楷體" w:hAnsi="標楷體" w:hint="eastAsia"/>
                <w:sz w:val="20"/>
                <w:szCs w:val="20"/>
              </w:rPr>
              <w:t>調查統計費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32CF21" w14:textId="77777777"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28,000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40DD2F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7236C2" w14:textId="77777777"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30,000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AB6C6A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6B2AB3" w14:textId="77777777"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51E92C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6B1626" w14:textId="77777777"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2,000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3D8F7C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7B68687" w14:textId="77777777" w:rsidR="00FD3AE1" w:rsidRPr="0084011B" w:rsidRDefault="00FD3AE1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FD3AE1" w:rsidRPr="0084011B" w14:paraId="7A009D0C" w14:textId="77777777" w:rsidTr="00510C19">
        <w:trPr>
          <w:trHeight w:val="20"/>
        </w:trPr>
        <w:tc>
          <w:tcPr>
            <w:tcW w:w="3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462943A3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14B030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B7F177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8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B71569" w14:textId="77777777" w:rsidR="00FD3AE1" w:rsidRPr="0084011B" w:rsidRDefault="00FC37AE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FD3AE1" w:rsidRPr="0084011B">
              <w:rPr>
                <w:rFonts w:ascii="Times New Roman" w:eastAsia="標楷體" w:hAnsi="標楷體" w:hint="eastAsia"/>
                <w:sz w:val="20"/>
                <w:szCs w:val="20"/>
              </w:rPr>
              <w:t>接受委託業務費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BD12F2" w14:textId="77777777"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9,000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8C916D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B3CF53" w14:textId="77777777"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10,000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257CFF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38EDF3" w14:textId="77777777"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0D364E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E91C90" w14:textId="77777777"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1,000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F98C10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B7F3428" w14:textId="77777777" w:rsidR="00FD3AE1" w:rsidRPr="0084011B" w:rsidRDefault="00FD3AE1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FD3AE1" w:rsidRPr="0084011B" w14:paraId="10DBE72C" w14:textId="77777777" w:rsidTr="00510C19">
        <w:trPr>
          <w:trHeight w:val="20"/>
        </w:trPr>
        <w:tc>
          <w:tcPr>
            <w:tcW w:w="3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0495D03F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62B02C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0D2CB4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9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78A904" w14:textId="77777777" w:rsidR="00FD3AE1" w:rsidRPr="0084011B" w:rsidRDefault="00FC37AE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FD3AE1" w:rsidRPr="0084011B">
              <w:rPr>
                <w:rFonts w:ascii="Times New Roman" w:eastAsia="標楷體" w:hAnsi="標楷體" w:hint="eastAsia"/>
                <w:sz w:val="20"/>
                <w:szCs w:val="20"/>
              </w:rPr>
              <w:t>內部作業組織業務費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F8F510" w14:textId="77777777"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25,000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DE5542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7994C7" w14:textId="77777777"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28,000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4D5AED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A61EA0" w14:textId="77777777"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F1A297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F732C0" w14:textId="77777777"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3,000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62DCEB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0C2163C" w14:textId="77777777" w:rsidR="00FD3AE1" w:rsidRPr="0084011B" w:rsidRDefault="00FD3AE1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 w:hAnsi="標楷體" w:hint="eastAsia"/>
                <w:sz w:val="20"/>
                <w:szCs w:val="20"/>
              </w:rPr>
              <w:t>團體之委員會工作小組推展業務之費用</w:t>
            </w:r>
          </w:p>
        </w:tc>
      </w:tr>
      <w:tr w:rsidR="00FD3AE1" w:rsidRPr="0084011B" w14:paraId="38D4BC07" w14:textId="77777777" w:rsidTr="00510C19">
        <w:trPr>
          <w:trHeight w:val="20"/>
        </w:trPr>
        <w:tc>
          <w:tcPr>
            <w:tcW w:w="3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5F40419F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226B45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7A0F3C" w14:textId="77777777" w:rsidR="00FD3AE1" w:rsidRPr="0084011B" w:rsidRDefault="00FD3AE1" w:rsidP="009F2633">
            <w:pPr>
              <w:jc w:val="center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10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A72A1E" w14:textId="77777777" w:rsidR="00FD3AE1" w:rsidRPr="0084011B" w:rsidRDefault="00FC37AE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FD3AE1" w:rsidRPr="0084011B">
              <w:rPr>
                <w:rFonts w:ascii="Times New Roman" w:eastAsia="標楷體" w:hAnsi="標楷體" w:hint="eastAsia"/>
                <w:sz w:val="20"/>
                <w:szCs w:val="20"/>
              </w:rPr>
              <w:t>研究發展費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079904" w14:textId="77777777"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33,000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85F94E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BA10C9" w14:textId="77777777"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32,000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22B4A1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785482" w14:textId="77777777"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1,000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4EFF22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9E7126" w14:textId="77777777"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67A8AD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ABEE7EF" w14:textId="77777777" w:rsidR="00FD3AE1" w:rsidRPr="0084011B" w:rsidRDefault="00FD3AE1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FD3AE1" w:rsidRPr="0084011B" w14:paraId="0D88D611" w14:textId="77777777" w:rsidTr="00510C19">
        <w:trPr>
          <w:trHeight w:val="20"/>
        </w:trPr>
        <w:tc>
          <w:tcPr>
            <w:tcW w:w="3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543E2A37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E6595E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FF5FBC" w14:textId="77777777" w:rsidR="00FD3AE1" w:rsidRPr="0084011B" w:rsidRDefault="00FD3AE1" w:rsidP="009F2633">
            <w:pPr>
              <w:jc w:val="center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11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08A16A" w14:textId="77777777" w:rsidR="00FD3AE1" w:rsidRPr="0084011B" w:rsidRDefault="00FC37AE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FD3AE1" w:rsidRPr="0084011B">
              <w:rPr>
                <w:rFonts w:ascii="Times New Roman" w:eastAsia="標楷體" w:hAnsi="標楷體" w:hint="eastAsia"/>
                <w:sz w:val="20"/>
                <w:szCs w:val="20"/>
              </w:rPr>
              <w:t>社會服務費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252B8F" w14:textId="77777777"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8,000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04F4CD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302CDF" w14:textId="77777777"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10,000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363D07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D02376" w14:textId="77777777"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ED519E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60D5AB" w14:textId="77777777"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2,000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F1CE99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68F9661" w14:textId="77777777" w:rsidR="00FD3AE1" w:rsidRPr="0084011B" w:rsidRDefault="00FD3AE1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FD3AE1" w:rsidRPr="0084011B" w14:paraId="24370AE2" w14:textId="77777777" w:rsidTr="00510C19">
        <w:trPr>
          <w:trHeight w:val="20"/>
        </w:trPr>
        <w:tc>
          <w:tcPr>
            <w:tcW w:w="3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558900F3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F63BA7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5B3330" w14:textId="77777777" w:rsidR="00FD3AE1" w:rsidRPr="0084011B" w:rsidRDefault="00FD3AE1" w:rsidP="009F2633">
            <w:pPr>
              <w:jc w:val="center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12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C770C8" w14:textId="77777777" w:rsidR="00FD3AE1" w:rsidRPr="0084011B" w:rsidRDefault="00FC37AE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FD3AE1" w:rsidRPr="0084011B">
              <w:rPr>
                <w:rFonts w:ascii="Times New Roman" w:eastAsia="標楷體" w:hAnsi="標楷體" w:hint="eastAsia"/>
                <w:sz w:val="20"/>
                <w:szCs w:val="20"/>
              </w:rPr>
              <w:t>其他業務費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3E9945" w14:textId="77777777"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4,000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8AEC91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A26438" w14:textId="77777777"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5,000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EBA79E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8A01C2" w14:textId="77777777"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725381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FA6882" w14:textId="77777777"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1,000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882B9A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2FD8DD6" w14:textId="77777777" w:rsidR="00FD3AE1" w:rsidRPr="0084011B" w:rsidRDefault="00FD3AE1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FD3AE1" w:rsidRPr="0084011B" w14:paraId="44CF3816" w14:textId="77777777" w:rsidTr="00510C19">
        <w:trPr>
          <w:trHeight w:val="20"/>
        </w:trPr>
        <w:tc>
          <w:tcPr>
            <w:tcW w:w="3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EA94628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F5665D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4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64E51C" w14:textId="77777777" w:rsidR="00FD3AE1" w:rsidRPr="0084011B" w:rsidRDefault="00FD3AE1" w:rsidP="009F2633">
            <w:pPr>
              <w:jc w:val="center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B64F98" w14:textId="77777777" w:rsidR="00FD3AE1" w:rsidRPr="0084011B" w:rsidRDefault="00FC37AE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</w:t>
            </w:r>
            <w:r w:rsidR="00FD3AE1" w:rsidRPr="0084011B">
              <w:rPr>
                <w:rFonts w:ascii="Times New Roman" w:eastAsia="標楷體" w:hAnsi="標楷體" w:hint="eastAsia"/>
                <w:sz w:val="20"/>
                <w:szCs w:val="20"/>
              </w:rPr>
              <w:t>購置費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184DB0" w14:textId="77777777"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22,500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69401D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CD7704" w14:textId="77777777"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30,000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5BD687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41DF78" w14:textId="77777777"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26E41F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0A57E5" w14:textId="77777777"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7,500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DAD5D7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54A774A" w14:textId="77777777" w:rsidR="00FD3AE1" w:rsidRPr="0084011B" w:rsidRDefault="00FD3AE1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FD3AE1" w:rsidRPr="0084011B" w14:paraId="14E5D044" w14:textId="77777777" w:rsidTr="00510C19">
        <w:trPr>
          <w:trHeight w:val="20"/>
        </w:trPr>
        <w:tc>
          <w:tcPr>
            <w:tcW w:w="3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5CA7748A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2EB617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5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0C4FAB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593F9F" w14:textId="77777777" w:rsidR="00FD3AE1" w:rsidRPr="0084011B" w:rsidRDefault="00FC37AE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</w:t>
            </w:r>
            <w:r w:rsidR="00FD3AE1" w:rsidRPr="0084011B">
              <w:rPr>
                <w:rFonts w:ascii="Times New Roman" w:eastAsia="標楷體" w:hAnsi="標楷體" w:hint="eastAsia"/>
                <w:sz w:val="20"/>
                <w:szCs w:val="20"/>
              </w:rPr>
              <w:t>折舊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EA6AD7" w14:textId="77777777"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22,590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1176CC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074EE5" w14:textId="77777777"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6A786A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9A5073" w14:textId="77777777"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22,590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0D32BB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5FF970" w14:textId="77777777"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F11ECC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F373B2B" w14:textId="77777777" w:rsidR="00FD3AE1" w:rsidRPr="0084011B" w:rsidRDefault="00FD3AE1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FD3AE1" w:rsidRPr="0084011B" w14:paraId="12727630" w14:textId="77777777" w:rsidTr="00510C19">
        <w:trPr>
          <w:trHeight w:val="20"/>
        </w:trPr>
        <w:tc>
          <w:tcPr>
            <w:tcW w:w="3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4F738CE8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16FB5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6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573AE9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7BD369" w14:textId="77777777" w:rsidR="00FD3AE1" w:rsidRPr="0084011B" w:rsidRDefault="00FC37AE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</w:t>
            </w:r>
            <w:r w:rsidR="00FD3AE1" w:rsidRPr="0084011B">
              <w:rPr>
                <w:rFonts w:ascii="Times New Roman" w:eastAsia="標楷體" w:hAnsi="標楷體" w:hint="eastAsia"/>
                <w:sz w:val="20"/>
                <w:szCs w:val="20"/>
              </w:rPr>
              <w:t>繳納上級團體會費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6A4A05" w14:textId="77777777"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8,000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A68AB8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2473B5" w14:textId="77777777"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8,000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77CFCE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6BDEA4" w14:textId="77777777"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48F406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C657BA" w14:textId="77777777"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207AB3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40FEFE2" w14:textId="77777777" w:rsidR="00FD3AE1" w:rsidRPr="0084011B" w:rsidRDefault="00FD3AE1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 w:hAnsi="標楷體" w:hint="eastAsia"/>
                <w:sz w:val="20"/>
                <w:szCs w:val="20"/>
              </w:rPr>
              <w:t>繳納所屬上級團體之入會費及常年會費</w:t>
            </w:r>
          </w:p>
        </w:tc>
      </w:tr>
      <w:tr w:rsidR="00FD3AE1" w:rsidRPr="0084011B" w14:paraId="600F2838" w14:textId="77777777" w:rsidTr="00510C19">
        <w:trPr>
          <w:trHeight w:val="20"/>
        </w:trPr>
        <w:tc>
          <w:tcPr>
            <w:tcW w:w="3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4C2CD50C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F5FD61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7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067223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5AB52" w14:textId="77777777" w:rsidR="00FD3AE1" w:rsidRPr="0084011B" w:rsidRDefault="00FC37AE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</w:t>
            </w:r>
            <w:r w:rsidR="00FD3AE1" w:rsidRPr="0084011B">
              <w:rPr>
                <w:rFonts w:ascii="Times New Roman" w:eastAsia="標楷體" w:hAnsi="標楷體" w:hint="eastAsia"/>
                <w:sz w:val="20"/>
                <w:szCs w:val="20"/>
              </w:rPr>
              <w:t>繳納其他團體會費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9A0CFA" w14:textId="77777777"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4,000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F0C8C3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529093" w14:textId="77777777"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4,000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80FF90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D91EF1" w14:textId="77777777"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84CA82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59B796" w14:textId="77777777"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E4F7F1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E08BB87" w14:textId="77777777" w:rsidR="00FD3AE1" w:rsidRPr="0084011B" w:rsidRDefault="00FD3AE1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 w:hAnsi="標楷體" w:hint="eastAsia"/>
                <w:sz w:val="20"/>
                <w:szCs w:val="20"/>
              </w:rPr>
              <w:t>繳納所屬團體之入會費及常年會費</w:t>
            </w:r>
          </w:p>
        </w:tc>
      </w:tr>
      <w:tr w:rsidR="00FD3AE1" w:rsidRPr="0084011B" w14:paraId="17E840A9" w14:textId="77777777" w:rsidTr="00510C19">
        <w:trPr>
          <w:trHeight w:val="20"/>
        </w:trPr>
        <w:tc>
          <w:tcPr>
            <w:tcW w:w="3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4086E80D" w14:textId="77777777" w:rsidR="00FD3AE1" w:rsidRPr="0084011B" w:rsidRDefault="00FD3AE1" w:rsidP="009F2633">
            <w:pPr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81104B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8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5AD15A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1E6E2B" w14:textId="77777777" w:rsidR="00FD3AE1" w:rsidRPr="0084011B" w:rsidRDefault="00FC37AE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</w:t>
            </w:r>
            <w:r w:rsidR="00FD3AE1" w:rsidRPr="0084011B">
              <w:rPr>
                <w:rFonts w:ascii="Times New Roman" w:eastAsia="標楷體" w:hAnsi="標楷體" w:hint="eastAsia"/>
                <w:sz w:val="20"/>
                <w:szCs w:val="20"/>
              </w:rPr>
              <w:t>捐助費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7546DC" w14:textId="77777777"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9,000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C143B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10D8A7" w14:textId="77777777"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10,000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544D01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1B08C0" w14:textId="77777777"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2B86C4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DDDEF2" w14:textId="77777777"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1,000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BEF0A3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9226778" w14:textId="77777777" w:rsidR="00FD3AE1" w:rsidRPr="0084011B" w:rsidRDefault="00FD3AE1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 w:hAnsi="標楷體" w:hint="eastAsia"/>
                <w:sz w:val="20"/>
                <w:szCs w:val="20"/>
              </w:rPr>
              <w:t>報經主管機關核備後始得動支</w:t>
            </w:r>
          </w:p>
        </w:tc>
      </w:tr>
      <w:tr w:rsidR="00FD3AE1" w:rsidRPr="0084011B" w14:paraId="1F500505" w14:textId="77777777" w:rsidTr="00510C19">
        <w:trPr>
          <w:trHeight w:val="20"/>
        </w:trPr>
        <w:tc>
          <w:tcPr>
            <w:tcW w:w="3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4405539C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6554B3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9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6F2661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0186D" w14:textId="77777777" w:rsidR="00FD3AE1" w:rsidRPr="0084011B" w:rsidRDefault="00FC37AE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</w:t>
            </w:r>
            <w:r w:rsidR="00FD3AE1" w:rsidRPr="0084011B">
              <w:rPr>
                <w:rFonts w:ascii="Times New Roman" w:eastAsia="標楷體" w:hAnsi="標楷體" w:hint="eastAsia"/>
                <w:sz w:val="20"/>
                <w:szCs w:val="20"/>
              </w:rPr>
              <w:t>專案計畫支出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55E87C" w14:textId="77777777"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90,000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C4C38D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8EBE47" w14:textId="77777777"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100,000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26A3A1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60184C" w14:textId="77777777"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12062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942458" w14:textId="77777777"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10,000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432E85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C5C6309" w14:textId="77777777" w:rsidR="00FD3AE1" w:rsidRPr="0084011B" w:rsidRDefault="00FD3AE1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FD3AE1" w:rsidRPr="0084011B" w14:paraId="3FB5BEDB" w14:textId="77777777" w:rsidTr="00510C19">
        <w:trPr>
          <w:trHeight w:val="20"/>
        </w:trPr>
        <w:tc>
          <w:tcPr>
            <w:tcW w:w="3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5BDD65DC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9988FB" w14:textId="77777777" w:rsidR="00FD3AE1" w:rsidRPr="0084011B" w:rsidRDefault="00FD3AE1" w:rsidP="009F2633">
            <w:pPr>
              <w:jc w:val="center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10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28D9C7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3783E8" w14:textId="77777777" w:rsidR="00FD3AE1" w:rsidRPr="0084011B" w:rsidRDefault="00FC37AE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</w:t>
            </w:r>
            <w:r w:rsidR="00FD3AE1" w:rsidRPr="0084011B">
              <w:rPr>
                <w:rFonts w:ascii="Times New Roman" w:eastAsia="標楷體" w:hAnsi="標楷體" w:hint="eastAsia"/>
                <w:sz w:val="20"/>
                <w:szCs w:val="20"/>
              </w:rPr>
              <w:t>雜項支出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CC223C" w14:textId="77777777"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1,000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4A5887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32E8EB" w14:textId="77777777"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5,000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1E49DA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03F8CD" w14:textId="77777777"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6CAAB1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DCF016" w14:textId="77777777"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4,000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F36724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4C8A02E" w14:textId="77777777" w:rsidR="00FD3AE1" w:rsidRPr="0084011B" w:rsidRDefault="00FD3AE1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FD3AE1" w:rsidRPr="0084011B" w14:paraId="7199C215" w14:textId="77777777" w:rsidTr="00510C19">
        <w:trPr>
          <w:trHeight w:val="20"/>
        </w:trPr>
        <w:tc>
          <w:tcPr>
            <w:tcW w:w="3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A67AF9A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C86AD5" w14:textId="77777777" w:rsidR="00FD3AE1" w:rsidRPr="0084011B" w:rsidRDefault="00FD3AE1" w:rsidP="009F2633">
            <w:pPr>
              <w:jc w:val="center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11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B73696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B5DDBA" w14:textId="77777777" w:rsidR="00FD3AE1" w:rsidRPr="0084011B" w:rsidRDefault="00FC37AE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</w:t>
            </w:r>
            <w:r w:rsidR="00FD3AE1" w:rsidRPr="0084011B">
              <w:rPr>
                <w:rFonts w:ascii="Times New Roman" w:eastAsia="標楷體" w:hAnsi="標楷體" w:hint="eastAsia"/>
                <w:sz w:val="20"/>
                <w:szCs w:val="20"/>
              </w:rPr>
              <w:t>預備金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07FC1D" w14:textId="77777777"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4,000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5FD2AE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223781" w14:textId="77777777"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10,000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B7FE9F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AFDA6C" w14:textId="77777777"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5B5812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E8786" w14:textId="77777777"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6,000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B2097A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C227972" w14:textId="77777777" w:rsidR="00FD3AE1" w:rsidRPr="0084011B" w:rsidRDefault="00FD3AE1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FD3AE1" w:rsidRPr="0084011B" w14:paraId="74C9C860" w14:textId="77777777" w:rsidTr="00510C19">
        <w:trPr>
          <w:cantSplit/>
          <w:trHeight w:val="20"/>
        </w:trPr>
        <w:tc>
          <w:tcPr>
            <w:tcW w:w="3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2B79E42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3F22EB" w14:textId="77777777" w:rsidR="00FD3AE1" w:rsidRPr="0084011B" w:rsidRDefault="00FD3AE1" w:rsidP="009F2633">
            <w:pPr>
              <w:jc w:val="center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12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2B5C27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7B0249" w14:textId="77777777" w:rsidR="00FD3AE1" w:rsidRPr="0084011B" w:rsidRDefault="00FC37AE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</w:t>
            </w:r>
            <w:r w:rsidR="00FD3AE1" w:rsidRPr="0084011B">
              <w:rPr>
                <w:rFonts w:ascii="Times New Roman" w:eastAsia="標楷體" w:hAnsi="標楷體" w:hint="eastAsia"/>
                <w:sz w:val="20"/>
                <w:szCs w:val="20"/>
              </w:rPr>
              <w:t>提撥基金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137440" w14:textId="77777777"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157,500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5F8AE5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60769E" w14:textId="77777777" w:rsidR="00FD3AE1" w:rsidRPr="0084011B" w:rsidRDefault="00FD3AE1" w:rsidP="002A7F70">
            <w:pPr>
              <w:wordWrap w:val="0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150,000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B355F5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F54137" w14:textId="77777777"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7,500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D3B113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3D0B6E" w14:textId="77777777"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EC5985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7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753325FE" w14:textId="77777777" w:rsidR="00FD3AE1" w:rsidRPr="0084011B" w:rsidRDefault="00FD3AE1" w:rsidP="009F2633">
            <w:pPr>
              <w:ind w:left="28" w:right="28"/>
              <w:textAlignment w:val="center"/>
              <w:rPr>
                <w:rFonts w:ascii="Times New Roman" w:eastAsia="標楷體" w:hAnsi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 w:hAnsi="標楷體" w:hint="eastAsia"/>
                <w:sz w:val="20"/>
                <w:szCs w:val="20"/>
              </w:rPr>
              <w:t>依收入總額提列</w:t>
            </w:r>
            <w:r w:rsidRPr="0084011B">
              <w:rPr>
                <w:rFonts w:ascii="Times New Roman" w:eastAsia="標楷體"/>
                <w:sz w:val="20"/>
                <w:szCs w:val="20"/>
              </w:rPr>
              <w:t>20%</w:t>
            </w:r>
            <w:r w:rsidRPr="0084011B">
              <w:rPr>
                <w:rFonts w:ascii="Times New Roman" w:eastAsia="標楷體" w:hAnsi="標楷體" w:hint="eastAsia"/>
                <w:sz w:val="20"/>
                <w:szCs w:val="20"/>
              </w:rPr>
              <w:t>以下作為準備基金</w:t>
            </w:r>
          </w:p>
          <w:p w14:paraId="464589F1" w14:textId="77777777" w:rsidR="00FD3AE1" w:rsidRPr="0084011B" w:rsidRDefault="00FD3AE1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FD3AE1" w:rsidRPr="0084011B" w14:paraId="39E10E8C" w14:textId="77777777" w:rsidTr="00510C19">
        <w:trPr>
          <w:cantSplit/>
          <w:trHeight w:val="20"/>
        </w:trPr>
        <w:tc>
          <w:tcPr>
            <w:tcW w:w="3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C19054E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ED7A0B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6FE9D0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69A708" w14:textId="77777777" w:rsidR="00FD3AE1" w:rsidRPr="0084011B" w:rsidRDefault="00FD3AE1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39A8E9" w14:textId="77777777"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11C5AB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D8EE7C" w14:textId="77777777"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42022F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5A9793" w14:textId="77777777"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75955B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EF8B50" w14:textId="77777777"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C0724C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71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6EDBFBA" w14:textId="77777777" w:rsidR="00FD3AE1" w:rsidRPr="0084011B" w:rsidRDefault="00FD3AE1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FD3AE1" w:rsidRPr="0084011B" w14:paraId="248337D5" w14:textId="77777777" w:rsidTr="00510C19">
        <w:trPr>
          <w:trHeight w:val="20"/>
        </w:trPr>
        <w:tc>
          <w:tcPr>
            <w:tcW w:w="3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09F7F1BF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3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01DA8C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29DC24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EF1C28" w14:textId="77777777" w:rsidR="00FD3AE1" w:rsidRPr="0084011B" w:rsidRDefault="00FD3AE1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 w:hAnsi="標楷體" w:hint="eastAsia"/>
                <w:sz w:val="20"/>
                <w:szCs w:val="20"/>
              </w:rPr>
              <w:t>本期結餘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180485" w14:textId="77777777"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/>
                <w:sz w:val="20"/>
                <w:szCs w:val="20"/>
              </w:rPr>
              <w:t>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7241ED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57F23E" w14:textId="77777777" w:rsidR="00FD3AE1" w:rsidRPr="00CD3A1F" w:rsidRDefault="00CD3A1F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sz w:val="20"/>
                <w:szCs w:val="20"/>
              </w:rPr>
            </w:pPr>
            <w:r w:rsidRPr="00CD3A1F">
              <w:rPr>
                <w:rFonts w:ascii="Times New Roman" w:eastAsia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F529DD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53C7FF" w14:textId="77777777"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2C4AC4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3D25D4" w14:textId="77777777"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E1340B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19677EB" w14:textId="77777777" w:rsidR="00FD3AE1" w:rsidRPr="0084011B" w:rsidRDefault="00FD3AE1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84011B">
              <w:rPr>
                <w:rFonts w:ascii="Times New Roman" w:eastAsia="標楷體" w:hAnsi="標楷體" w:hint="eastAsia"/>
                <w:sz w:val="20"/>
                <w:szCs w:val="20"/>
              </w:rPr>
              <w:t>預算表應本收支平衡原則編製，故須歸</w:t>
            </w:r>
            <w:r w:rsidRPr="0084011B">
              <w:rPr>
                <w:rFonts w:ascii="Times New Roman" w:eastAsia="標楷體"/>
                <w:sz w:val="20"/>
                <w:szCs w:val="20"/>
              </w:rPr>
              <w:t>0</w:t>
            </w:r>
            <w:r w:rsidRPr="0084011B">
              <w:rPr>
                <w:rFonts w:ascii="Times New Roman" w:eastAsia="標楷體" w:hAnsi="標楷體" w:hint="eastAsia"/>
                <w:sz w:val="20"/>
                <w:szCs w:val="20"/>
              </w:rPr>
              <w:t>。</w:t>
            </w:r>
          </w:p>
        </w:tc>
      </w:tr>
      <w:tr w:rsidR="00FD3AE1" w:rsidRPr="0084011B" w14:paraId="42732CC7" w14:textId="77777777" w:rsidTr="00510C19">
        <w:trPr>
          <w:trHeight w:val="20"/>
        </w:trPr>
        <w:tc>
          <w:tcPr>
            <w:tcW w:w="3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01A877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A8BF03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B4B180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0A6C6A" w14:textId="77777777" w:rsidR="00FD3AE1" w:rsidRPr="0084011B" w:rsidRDefault="00FD3AE1" w:rsidP="009F2633">
            <w:pPr>
              <w:ind w:left="57" w:right="57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EE1485" w14:textId="77777777"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960F61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D8C6A4" w14:textId="77777777"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496994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643119" w14:textId="77777777"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BC8038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8FD304" w14:textId="77777777" w:rsidR="00FD3AE1" w:rsidRPr="0084011B" w:rsidRDefault="00FD3AE1" w:rsidP="009F2633">
            <w:pPr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9EFEDF" w14:textId="77777777" w:rsidR="00FD3AE1" w:rsidRPr="0084011B" w:rsidRDefault="00FD3AE1" w:rsidP="009F2633">
            <w:pPr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A47040" w14:textId="77777777" w:rsidR="00FD3AE1" w:rsidRPr="0084011B" w:rsidRDefault="00FD3AE1" w:rsidP="009F2633">
            <w:pPr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</w:tbl>
    <w:p w14:paraId="5789ACDA" w14:textId="77777777" w:rsidR="00FD3AE1" w:rsidRPr="000F76C3" w:rsidRDefault="00FD3AE1" w:rsidP="00FD3AE1">
      <w:pPr>
        <w:rPr>
          <w:rFonts w:ascii="Times New Roman" w:eastAsia="標楷體"/>
          <w:b/>
          <w:color w:val="595959" w:themeColor="text1" w:themeTint="A6"/>
          <w:sz w:val="22"/>
        </w:rPr>
      </w:pPr>
      <w:r w:rsidRPr="000F76C3">
        <w:rPr>
          <w:rFonts w:ascii="Times New Roman" w:eastAsia="標楷體" w:hint="eastAsia"/>
          <w:color w:val="595959" w:themeColor="text1" w:themeTint="A6"/>
          <w:sz w:val="22"/>
        </w:rPr>
        <w:t>（以下請核章）</w:t>
      </w:r>
    </w:p>
    <w:p w14:paraId="57B909E0" w14:textId="77777777" w:rsidR="00FD3AE1" w:rsidRDefault="00356B05" w:rsidP="00FD3AE1">
      <w:pPr>
        <w:rPr>
          <w:rFonts w:ascii="Times New Roman" w:eastAsia="標楷體"/>
          <w:sz w:val="22"/>
        </w:rPr>
      </w:pPr>
      <w:r>
        <w:rPr>
          <w:rFonts w:ascii="Times New Roman" w:eastAsia="標楷體" w:hint="eastAsia"/>
          <w:sz w:val="22"/>
        </w:rPr>
        <w:t>製表：</w:t>
      </w:r>
      <w:r w:rsidR="00FD3AE1" w:rsidRPr="0084011B">
        <w:rPr>
          <w:rFonts w:ascii="Times New Roman" w:eastAsia="標楷體" w:hint="eastAsia"/>
          <w:sz w:val="22"/>
        </w:rPr>
        <w:t xml:space="preserve">　　　　　　　　</w:t>
      </w:r>
      <w:r>
        <w:rPr>
          <w:rFonts w:ascii="Times New Roman" w:eastAsia="標楷體" w:hint="eastAsia"/>
          <w:sz w:val="22"/>
        </w:rPr>
        <w:t xml:space="preserve">          </w:t>
      </w:r>
      <w:r>
        <w:rPr>
          <w:rFonts w:ascii="Times New Roman" w:eastAsia="標楷體" w:hint="eastAsia"/>
          <w:sz w:val="22"/>
        </w:rPr>
        <w:t>會計：</w:t>
      </w:r>
      <w:r>
        <w:rPr>
          <w:rFonts w:ascii="Times New Roman" w:eastAsia="標楷體" w:hint="eastAsia"/>
          <w:sz w:val="22"/>
        </w:rPr>
        <w:t xml:space="preserve">                      </w:t>
      </w:r>
      <w:r w:rsidR="00FD3AE1" w:rsidRPr="0084011B">
        <w:rPr>
          <w:rFonts w:ascii="Times New Roman" w:eastAsia="標楷體" w:hint="eastAsia"/>
          <w:sz w:val="22"/>
        </w:rPr>
        <w:t>秘書長</w:t>
      </w:r>
      <w:r>
        <w:rPr>
          <w:rFonts w:ascii="Times New Roman" w:eastAsia="標楷體" w:hint="eastAsia"/>
          <w:sz w:val="22"/>
        </w:rPr>
        <w:t>或總幹事</w:t>
      </w:r>
      <w:r w:rsidR="00FD3AE1" w:rsidRPr="0084011B">
        <w:rPr>
          <w:rFonts w:ascii="Times New Roman" w:eastAsia="標楷體" w:hint="eastAsia"/>
          <w:sz w:val="22"/>
        </w:rPr>
        <w:t xml:space="preserve">：　　　　　　　　　　　　　</w:t>
      </w:r>
      <w:r>
        <w:rPr>
          <w:rFonts w:ascii="Times New Roman" w:eastAsia="標楷體" w:hint="eastAsia"/>
          <w:sz w:val="22"/>
        </w:rPr>
        <w:t>團體負責人</w:t>
      </w:r>
      <w:r w:rsidR="00FD3AE1" w:rsidRPr="0084011B">
        <w:rPr>
          <w:rFonts w:ascii="Times New Roman" w:eastAsia="標楷體" w:hint="eastAsia"/>
          <w:sz w:val="22"/>
        </w:rPr>
        <w:t>：</w:t>
      </w:r>
    </w:p>
    <w:p w14:paraId="70BCB8AE" w14:textId="77777777" w:rsidR="009F4215" w:rsidRPr="0084011B" w:rsidRDefault="009F4215" w:rsidP="009F4215">
      <w:pPr>
        <w:spacing w:beforeLines="50" w:before="120"/>
        <w:rPr>
          <w:rFonts w:ascii="Times New Roman" w:eastAsia="標楷體"/>
          <w:b/>
          <w:sz w:val="22"/>
        </w:rPr>
      </w:pPr>
      <w:r w:rsidRPr="009F4215">
        <w:rPr>
          <w:rFonts w:ascii="Times New Roman" w:eastAsia="標楷體" w:hint="eastAsia"/>
          <w:sz w:val="22"/>
        </w:rPr>
        <w:t>說明：</w:t>
      </w:r>
      <w:r>
        <w:rPr>
          <w:rFonts w:ascii="Times New Roman" w:eastAsia="標楷體" w:hint="eastAsia"/>
          <w:sz w:val="22"/>
        </w:rPr>
        <w:t>預</w:t>
      </w:r>
      <w:r w:rsidRPr="009F4215">
        <w:rPr>
          <w:rFonts w:ascii="Times New Roman" w:eastAsia="標楷體" w:hint="eastAsia"/>
          <w:sz w:val="22"/>
        </w:rPr>
        <w:t>算表之收入類及支出類會計科目可視團體實務運作狀況自行編列。</w:t>
      </w:r>
    </w:p>
    <w:p w14:paraId="1305D10B" w14:textId="77777777" w:rsidR="00FD3AE1" w:rsidRDefault="00FD3AE1" w:rsidP="00FD3AE1">
      <w:pPr>
        <w:pStyle w:val="2"/>
        <w:spacing w:before="240"/>
        <w:rPr>
          <w:b w:val="0"/>
          <w:sz w:val="32"/>
          <w:szCs w:val="24"/>
          <w:shd w:val="pct15" w:color="auto" w:fill="FFFFFF"/>
        </w:rPr>
        <w:sectPr w:rsidR="00FD3AE1" w:rsidSect="00B85DF1">
          <w:pgSz w:w="16838" w:h="11906" w:orient="landscape" w:code="9"/>
          <w:pgMar w:top="709" w:right="720" w:bottom="709" w:left="720" w:header="0" w:footer="79" w:gutter="0"/>
          <w:cols w:space="720"/>
          <w:docGrid w:linePitch="382"/>
        </w:sectPr>
      </w:pPr>
    </w:p>
    <w:p w14:paraId="613140C7" w14:textId="77777777" w:rsidR="0062629C" w:rsidRPr="00723C22" w:rsidRDefault="0062629C" w:rsidP="0062629C">
      <w:pPr>
        <w:snapToGrid w:val="0"/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 w:rsidRPr="00723C22">
        <w:rPr>
          <w:rFonts w:ascii="標楷體" w:eastAsia="標楷體" w:hAnsi="標楷體" w:hint="eastAsia"/>
          <w:b/>
          <w:sz w:val="40"/>
          <w:szCs w:val="40"/>
        </w:rPr>
        <w:t>○○○（團體名稱）○</w:t>
      </w:r>
      <w:r w:rsidRPr="00723C22">
        <w:rPr>
          <w:rFonts w:ascii="標楷體" w:eastAsia="標楷體" w:hAnsi="標楷體"/>
          <w:b/>
          <w:sz w:val="40"/>
          <w:szCs w:val="40"/>
        </w:rPr>
        <w:t>年度工作</w:t>
      </w:r>
      <w:r>
        <w:rPr>
          <w:rFonts w:ascii="標楷體" w:eastAsia="標楷體" w:hAnsi="標楷體" w:hint="eastAsia"/>
          <w:b/>
          <w:sz w:val="40"/>
          <w:szCs w:val="40"/>
        </w:rPr>
        <w:t>報告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7"/>
        <w:gridCol w:w="3083"/>
        <w:gridCol w:w="4914"/>
      </w:tblGrid>
      <w:tr w:rsidR="0062629C" w:rsidRPr="00113CD4" w14:paraId="38C99671" w14:textId="77777777" w:rsidTr="0054351C">
        <w:trPr>
          <w:trHeight w:val="625"/>
        </w:trPr>
        <w:tc>
          <w:tcPr>
            <w:tcW w:w="1070" w:type="pct"/>
            <w:tcBorders>
              <w:bottom w:val="single" w:sz="2" w:space="0" w:color="auto"/>
            </w:tcBorders>
            <w:vAlign w:val="center"/>
          </w:tcPr>
          <w:p w14:paraId="398EEB75" w14:textId="77777777" w:rsidR="0062629C" w:rsidRPr="00113CD4" w:rsidRDefault="0062629C" w:rsidP="0054351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b/>
                <w:sz w:val="32"/>
                <w:szCs w:val="32"/>
              </w:rPr>
              <w:t>項目</w:t>
            </w:r>
          </w:p>
        </w:tc>
        <w:tc>
          <w:tcPr>
            <w:tcW w:w="1515" w:type="pct"/>
            <w:tcBorders>
              <w:bottom w:val="single" w:sz="2" w:space="0" w:color="auto"/>
            </w:tcBorders>
            <w:vAlign w:val="center"/>
          </w:tcPr>
          <w:p w14:paraId="3AEBC730" w14:textId="77777777" w:rsidR="0062629C" w:rsidRPr="00113CD4" w:rsidRDefault="0062629C" w:rsidP="0054351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報告</w:t>
            </w:r>
            <w:r w:rsidRPr="00113CD4">
              <w:rPr>
                <w:rFonts w:ascii="標楷體" w:eastAsia="標楷體" w:hAnsi="標楷體" w:hint="eastAsia"/>
                <w:b/>
                <w:sz w:val="32"/>
                <w:szCs w:val="32"/>
              </w:rPr>
              <w:t>內容說明</w:t>
            </w:r>
          </w:p>
        </w:tc>
        <w:tc>
          <w:tcPr>
            <w:tcW w:w="2415" w:type="pct"/>
            <w:tcBorders>
              <w:bottom w:val="single" w:sz="2" w:space="0" w:color="auto"/>
            </w:tcBorders>
            <w:vAlign w:val="center"/>
          </w:tcPr>
          <w:p w14:paraId="0245548F" w14:textId="77777777" w:rsidR="0062629C" w:rsidRPr="00113CD4" w:rsidRDefault="0062629C" w:rsidP="0054351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13CD4">
              <w:rPr>
                <w:rFonts w:ascii="標楷體" w:eastAsia="標楷體" w:hAnsi="標楷體"/>
                <w:b/>
                <w:sz w:val="32"/>
                <w:szCs w:val="32"/>
              </w:rPr>
              <w:t>執行期程</w:t>
            </w:r>
          </w:p>
        </w:tc>
      </w:tr>
      <w:tr w:rsidR="009E5325" w:rsidRPr="00113CD4" w14:paraId="60056E79" w14:textId="77777777" w:rsidTr="009E5325">
        <w:trPr>
          <w:trHeight w:val="747"/>
        </w:trPr>
        <w:tc>
          <w:tcPr>
            <w:tcW w:w="1070" w:type="pct"/>
            <w:vMerge w:val="restart"/>
            <w:tcBorders>
              <w:top w:val="single" w:sz="2" w:space="0" w:color="auto"/>
            </w:tcBorders>
            <w:vAlign w:val="center"/>
          </w:tcPr>
          <w:p w14:paraId="289D3224" w14:textId="77777777" w:rsidR="009E5325" w:rsidRPr="00113CD4" w:rsidRDefault="009E5325" w:rsidP="0054351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會務</w:t>
            </w:r>
          </w:p>
        </w:tc>
        <w:tc>
          <w:tcPr>
            <w:tcW w:w="393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1994554" w14:textId="77777777" w:rsidR="00F857D0" w:rsidRDefault="009E5325" w:rsidP="0054351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本</w:t>
            </w:r>
            <w:r w:rsidR="00F857D0">
              <w:rPr>
                <w:rFonts w:ascii="標楷體" w:eastAsia="標楷體" w:hAnsi="標楷體" w:hint="eastAsia"/>
                <w:sz w:val="32"/>
                <w:szCs w:val="32"/>
              </w:rPr>
              <w:t>會會員共</w:t>
            </w:r>
            <w:r w:rsidR="00F857D0" w:rsidRPr="00113CD4">
              <w:rPr>
                <w:rFonts w:ascii="標楷體" w:eastAsia="標楷體" w:hAnsi="標楷體" w:hint="eastAsia"/>
                <w:sz w:val="32"/>
                <w:szCs w:val="32"/>
              </w:rPr>
              <w:t>○○</w:t>
            </w:r>
            <w:r w:rsidR="00F857D0">
              <w:rPr>
                <w:rFonts w:ascii="標楷體" w:eastAsia="標楷體" w:hAnsi="標楷體" w:hint="eastAsia"/>
                <w:sz w:val="32"/>
                <w:szCs w:val="32"/>
              </w:rPr>
              <w:t>人、贊助會員</w:t>
            </w:r>
            <w:r w:rsidR="00F857D0" w:rsidRPr="00113CD4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 w:rsidR="00F857D0">
              <w:rPr>
                <w:rFonts w:ascii="標楷體" w:eastAsia="標楷體" w:hAnsi="標楷體" w:hint="eastAsia"/>
                <w:sz w:val="32"/>
                <w:szCs w:val="32"/>
              </w:rPr>
              <w:t>人。</w:t>
            </w:r>
          </w:p>
        </w:tc>
      </w:tr>
      <w:tr w:rsidR="009E5325" w:rsidRPr="00113CD4" w14:paraId="166A8602" w14:textId="77777777" w:rsidTr="0054351C">
        <w:trPr>
          <w:trHeight w:val="747"/>
        </w:trPr>
        <w:tc>
          <w:tcPr>
            <w:tcW w:w="1070" w:type="pct"/>
            <w:vMerge/>
            <w:vAlign w:val="center"/>
          </w:tcPr>
          <w:p w14:paraId="4B6BF252" w14:textId="77777777" w:rsidR="009E5325" w:rsidRPr="00113CD4" w:rsidRDefault="009E5325" w:rsidP="0054351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15" w:type="pct"/>
            <w:tcBorders>
              <w:top w:val="single" w:sz="2" w:space="0" w:color="auto"/>
              <w:bottom w:val="single" w:sz="2" w:space="0" w:color="auto"/>
            </w:tcBorders>
          </w:tcPr>
          <w:p w14:paraId="073C0FE1" w14:textId="77777777" w:rsidR="009E5325" w:rsidRPr="00113CD4" w:rsidRDefault="009E5325" w:rsidP="0054351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會員大會</w:t>
            </w:r>
          </w:p>
        </w:tc>
        <w:tc>
          <w:tcPr>
            <w:tcW w:w="2415" w:type="pct"/>
            <w:tcBorders>
              <w:top w:val="single" w:sz="2" w:space="0" w:color="auto"/>
              <w:bottom w:val="single" w:sz="2" w:space="0" w:color="auto"/>
            </w:tcBorders>
          </w:tcPr>
          <w:p w14:paraId="2639E748" w14:textId="77777777" w:rsidR="009E5325" w:rsidRPr="00113CD4" w:rsidRDefault="009E5325" w:rsidP="0054351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於</w:t>
            </w:r>
            <w:r w:rsidR="00F857D0" w:rsidRPr="00113CD4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年○月○日召開</w:t>
            </w:r>
          </w:p>
        </w:tc>
      </w:tr>
      <w:tr w:rsidR="009E5325" w:rsidRPr="00113CD4" w14:paraId="78D6B199" w14:textId="77777777" w:rsidTr="0054351C">
        <w:trPr>
          <w:trHeight w:val="747"/>
        </w:trPr>
        <w:tc>
          <w:tcPr>
            <w:tcW w:w="1070" w:type="pct"/>
            <w:vMerge/>
          </w:tcPr>
          <w:p w14:paraId="0FA3ADD5" w14:textId="77777777" w:rsidR="009E5325" w:rsidRPr="00113CD4" w:rsidRDefault="009E5325" w:rsidP="0054351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15" w:type="pct"/>
            <w:tcBorders>
              <w:top w:val="single" w:sz="2" w:space="0" w:color="auto"/>
              <w:bottom w:val="single" w:sz="2" w:space="0" w:color="auto"/>
            </w:tcBorders>
          </w:tcPr>
          <w:p w14:paraId="15507336" w14:textId="77777777" w:rsidR="009E5325" w:rsidRPr="00113CD4" w:rsidRDefault="009E5325" w:rsidP="0054351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理事會</w:t>
            </w:r>
          </w:p>
        </w:tc>
        <w:tc>
          <w:tcPr>
            <w:tcW w:w="2415" w:type="pct"/>
            <w:tcBorders>
              <w:top w:val="single" w:sz="2" w:space="0" w:color="auto"/>
              <w:bottom w:val="single" w:sz="2" w:space="0" w:color="auto"/>
            </w:tcBorders>
          </w:tcPr>
          <w:p w14:paraId="4A60A640" w14:textId="77777777" w:rsidR="009E5325" w:rsidRPr="00113CD4" w:rsidRDefault="009E5325" w:rsidP="0054351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於</w:t>
            </w: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○年○月○日召開</w:t>
            </w:r>
          </w:p>
        </w:tc>
      </w:tr>
      <w:tr w:rsidR="009E5325" w:rsidRPr="00113CD4" w14:paraId="785DF6D6" w14:textId="77777777" w:rsidTr="0054351C">
        <w:trPr>
          <w:trHeight w:val="747"/>
        </w:trPr>
        <w:tc>
          <w:tcPr>
            <w:tcW w:w="1070" w:type="pct"/>
            <w:vMerge/>
          </w:tcPr>
          <w:p w14:paraId="5F683E4E" w14:textId="77777777" w:rsidR="009E5325" w:rsidRPr="00113CD4" w:rsidRDefault="009E5325" w:rsidP="0054351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15" w:type="pct"/>
            <w:tcBorders>
              <w:top w:val="single" w:sz="2" w:space="0" w:color="auto"/>
              <w:bottom w:val="single" w:sz="2" w:space="0" w:color="auto"/>
            </w:tcBorders>
          </w:tcPr>
          <w:p w14:paraId="3D2B1CC3" w14:textId="77777777" w:rsidR="009E5325" w:rsidRPr="00113CD4" w:rsidRDefault="009E5325" w:rsidP="0054351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監事會</w:t>
            </w:r>
          </w:p>
        </w:tc>
        <w:tc>
          <w:tcPr>
            <w:tcW w:w="2415" w:type="pct"/>
            <w:tcBorders>
              <w:top w:val="single" w:sz="2" w:space="0" w:color="auto"/>
              <w:bottom w:val="single" w:sz="2" w:space="0" w:color="auto"/>
            </w:tcBorders>
          </w:tcPr>
          <w:p w14:paraId="39FB4A4B" w14:textId="77777777" w:rsidR="009E5325" w:rsidRPr="00113CD4" w:rsidRDefault="009E5325" w:rsidP="0054351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於</w:t>
            </w: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○年○月○日召開</w:t>
            </w:r>
          </w:p>
        </w:tc>
      </w:tr>
      <w:tr w:rsidR="009E5325" w:rsidRPr="00113CD4" w14:paraId="2B2B4697" w14:textId="77777777" w:rsidTr="0054351C">
        <w:trPr>
          <w:trHeight w:val="747"/>
        </w:trPr>
        <w:tc>
          <w:tcPr>
            <w:tcW w:w="1070" w:type="pct"/>
            <w:vMerge/>
            <w:tcBorders>
              <w:bottom w:val="single" w:sz="12" w:space="0" w:color="auto"/>
            </w:tcBorders>
          </w:tcPr>
          <w:p w14:paraId="47D3568B" w14:textId="77777777" w:rsidR="009E5325" w:rsidRPr="00113CD4" w:rsidRDefault="009E5325" w:rsidP="0054351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15" w:type="pct"/>
            <w:tcBorders>
              <w:top w:val="single" w:sz="2" w:space="0" w:color="auto"/>
              <w:bottom w:val="single" w:sz="12" w:space="0" w:color="auto"/>
            </w:tcBorders>
          </w:tcPr>
          <w:p w14:paraId="11ABF46E" w14:textId="77777777" w:rsidR="009E5325" w:rsidRPr="00113CD4" w:rsidRDefault="009E5325" w:rsidP="0054351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其他</w:t>
            </w:r>
          </w:p>
        </w:tc>
        <w:tc>
          <w:tcPr>
            <w:tcW w:w="2415" w:type="pct"/>
            <w:tcBorders>
              <w:top w:val="single" w:sz="2" w:space="0" w:color="auto"/>
              <w:bottom w:val="single" w:sz="12" w:space="0" w:color="auto"/>
            </w:tcBorders>
          </w:tcPr>
          <w:p w14:paraId="0CCCE2F3" w14:textId="77777777" w:rsidR="009E5325" w:rsidRPr="00113CD4" w:rsidRDefault="009E5325" w:rsidP="0054351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○○○○○○○○○○</w:t>
            </w:r>
          </w:p>
        </w:tc>
      </w:tr>
      <w:tr w:rsidR="0062629C" w:rsidRPr="00113CD4" w14:paraId="53120D53" w14:textId="77777777" w:rsidTr="0054351C">
        <w:trPr>
          <w:trHeight w:val="747"/>
        </w:trPr>
        <w:tc>
          <w:tcPr>
            <w:tcW w:w="1070" w:type="pct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63FDF2E" w14:textId="77777777" w:rsidR="0062629C" w:rsidRPr="00113CD4" w:rsidRDefault="0062629C" w:rsidP="0054351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業務</w:t>
            </w:r>
          </w:p>
        </w:tc>
        <w:tc>
          <w:tcPr>
            <w:tcW w:w="1515" w:type="pct"/>
            <w:tcBorders>
              <w:top w:val="single" w:sz="12" w:space="0" w:color="auto"/>
              <w:bottom w:val="single" w:sz="2" w:space="0" w:color="auto"/>
            </w:tcBorders>
          </w:tcPr>
          <w:p w14:paraId="4B61B6C3" w14:textId="77777777" w:rsidR="0062629C" w:rsidRPr="00113CD4" w:rsidRDefault="0062629C" w:rsidP="0054351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○○○○活動</w:t>
            </w:r>
          </w:p>
        </w:tc>
        <w:tc>
          <w:tcPr>
            <w:tcW w:w="2415" w:type="pct"/>
            <w:tcBorders>
              <w:top w:val="single" w:sz="12" w:space="0" w:color="auto"/>
              <w:bottom w:val="single" w:sz="2" w:space="0" w:color="auto"/>
            </w:tcBorders>
          </w:tcPr>
          <w:p w14:paraId="7EAD2284" w14:textId="77777777" w:rsidR="0062629C" w:rsidRPr="00113CD4" w:rsidRDefault="0062629C" w:rsidP="0054351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於</w:t>
            </w: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○年○月○日辦理</w:t>
            </w:r>
          </w:p>
        </w:tc>
      </w:tr>
      <w:tr w:rsidR="0062629C" w:rsidRPr="00113CD4" w14:paraId="2782B90E" w14:textId="77777777" w:rsidTr="0054351C">
        <w:trPr>
          <w:trHeight w:val="747"/>
        </w:trPr>
        <w:tc>
          <w:tcPr>
            <w:tcW w:w="1070" w:type="pct"/>
            <w:vMerge/>
            <w:tcBorders>
              <w:top w:val="single" w:sz="2" w:space="0" w:color="auto"/>
              <w:bottom w:val="single" w:sz="2" w:space="0" w:color="auto"/>
            </w:tcBorders>
          </w:tcPr>
          <w:p w14:paraId="76960E3A" w14:textId="77777777" w:rsidR="0062629C" w:rsidRPr="00113CD4" w:rsidRDefault="0062629C" w:rsidP="0054351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15" w:type="pct"/>
            <w:tcBorders>
              <w:top w:val="single" w:sz="2" w:space="0" w:color="auto"/>
              <w:bottom w:val="single" w:sz="2" w:space="0" w:color="auto"/>
            </w:tcBorders>
          </w:tcPr>
          <w:p w14:paraId="75ACC88B" w14:textId="77777777" w:rsidR="0062629C" w:rsidRPr="00113CD4" w:rsidRDefault="0062629C" w:rsidP="0054351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○○○○方案</w:t>
            </w:r>
          </w:p>
        </w:tc>
        <w:tc>
          <w:tcPr>
            <w:tcW w:w="2415" w:type="pct"/>
            <w:tcBorders>
              <w:top w:val="single" w:sz="2" w:space="0" w:color="auto"/>
              <w:bottom w:val="single" w:sz="2" w:space="0" w:color="auto"/>
            </w:tcBorders>
          </w:tcPr>
          <w:p w14:paraId="009677E8" w14:textId="77777777" w:rsidR="0062629C" w:rsidRPr="00113CD4" w:rsidRDefault="0062629C" w:rsidP="0054351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於</w:t>
            </w: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○年○月○日辦理</w:t>
            </w:r>
          </w:p>
        </w:tc>
      </w:tr>
      <w:tr w:rsidR="0062629C" w:rsidRPr="00113CD4" w14:paraId="2D34E63B" w14:textId="77777777" w:rsidTr="0054351C">
        <w:trPr>
          <w:trHeight w:val="747"/>
        </w:trPr>
        <w:tc>
          <w:tcPr>
            <w:tcW w:w="1070" w:type="pct"/>
            <w:vMerge/>
            <w:tcBorders>
              <w:top w:val="single" w:sz="2" w:space="0" w:color="auto"/>
              <w:bottom w:val="single" w:sz="2" w:space="0" w:color="auto"/>
            </w:tcBorders>
          </w:tcPr>
          <w:p w14:paraId="5D020349" w14:textId="77777777" w:rsidR="0062629C" w:rsidRPr="00113CD4" w:rsidRDefault="0062629C" w:rsidP="0054351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15" w:type="pct"/>
            <w:tcBorders>
              <w:top w:val="single" w:sz="2" w:space="0" w:color="auto"/>
              <w:bottom w:val="single" w:sz="2" w:space="0" w:color="auto"/>
            </w:tcBorders>
          </w:tcPr>
          <w:p w14:paraId="3144EB83" w14:textId="77777777" w:rsidR="0062629C" w:rsidRPr="00113CD4" w:rsidRDefault="0062629C" w:rsidP="0054351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○○○○計畫</w:t>
            </w:r>
          </w:p>
        </w:tc>
        <w:tc>
          <w:tcPr>
            <w:tcW w:w="2415" w:type="pct"/>
            <w:tcBorders>
              <w:top w:val="single" w:sz="2" w:space="0" w:color="auto"/>
              <w:bottom w:val="single" w:sz="2" w:space="0" w:color="auto"/>
            </w:tcBorders>
          </w:tcPr>
          <w:p w14:paraId="3C0BD69C" w14:textId="77777777" w:rsidR="0062629C" w:rsidRPr="00113CD4" w:rsidRDefault="0062629C" w:rsidP="0054351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於</w:t>
            </w: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○年○月○日辦理</w:t>
            </w:r>
          </w:p>
        </w:tc>
      </w:tr>
      <w:tr w:rsidR="0062629C" w:rsidRPr="00113CD4" w14:paraId="2122A09D" w14:textId="77777777" w:rsidTr="0054351C">
        <w:trPr>
          <w:trHeight w:val="747"/>
        </w:trPr>
        <w:tc>
          <w:tcPr>
            <w:tcW w:w="1070" w:type="pct"/>
            <w:vMerge/>
            <w:tcBorders>
              <w:top w:val="single" w:sz="2" w:space="0" w:color="auto"/>
              <w:bottom w:val="single" w:sz="2" w:space="0" w:color="auto"/>
            </w:tcBorders>
          </w:tcPr>
          <w:p w14:paraId="61712AD1" w14:textId="77777777" w:rsidR="0062629C" w:rsidRPr="00113CD4" w:rsidRDefault="0062629C" w:rsidP="0054351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15" w:type="pct"/>
            <w:tcBorders>
              <w:top w:val="single" w:sz="2" w:space="0" w:color="auto"/>
              <w:bottom w:val="single" w:sz="2" w:space="0" w:color="auto"/>
            </w:tcBorders>
          </w:tcPr>
          <w:p w14:paraId="4D847568" w14:textId="77777777" w:rsidR="0062629C" w:rsidRPr="00113CD4" w:rsidRDefault="0062629C" w:rsidP="0054351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</w:t>
            </w:r>
          </w:p>
        </w:tc>
        <w:tc>
          <w:tcPr>
            <w:tcW w:w="2415" w:type="pct"/>
            <w:tcBorders>
              <w:top w:val="single" w:sz="2" w:space="0" w:color="auto"/>
              <w:bottom w:val="single" w:sz="2" w:space="0" w:color="auto"/>
            </w:tcBorders>
          </w:tcPr>
          <w:p w14:paraId="6D98FCAE" w14:textId="77777777" w:rsidR="0062629C" w:rsidRPr="00113CD4" w:rsidRDefault="0062629C" w:rsidP="0054351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於</w:t>
            </w: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○年○月○日辦理</w:t>
            </w:r>
          </w:p>
        </w:tc>
      </w:tr>
      <w:tr w:rsidR="0062629C" w:rsidRPr="00113CD4" w14:paraId="1B55E059" w14:textId="77777777" w:rsidTr="0054351C">
        <w:trPr>
          <w:trHeight w:val="747"/>
        </w:trPr>
        <w:tc>
          <w:tcPr>
            <w:tcW w:w="1070" w:type="pct"/>
            <w:vMerge/>
            <w:tcBorders>
              <w:top w:val="single" w:sz="2" w:space="0" w:color="auto"/>
              <w:bottom w:val="single" w:sz="2" w:space="0" w:color="auto"/>
            </w:tcBorders>
          </w:tcPr>
          <w:p w14:paraId="4878752F" w14:textId="77777777" w:rsidR="0062629C" w:rsidRPr="00113CD4" w:rsidRDefault="0062629C" w:rsidP="0054351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15" w:type="pct"/>
            <w:tcBorders>
              <w:top w:val="single" w:sz="2" w:space="0" w:color="auto"/>
              <w:bottom w:val="single" w:sz="2" w:space="0" w:color="auto"/>
            </w:tcBorders>
          </w:tcPr>
          <w:p w14:paraId="50347739" w14:textId="77777777" w:rsidR="0062629C" w:rsidRPr="00113CD4" w:rsidRDefault="0062629C" w:rsidP="0054351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</w:t>
            </w:r>
          </w:p>
        </w:tc>
        <w:tc>
          <w:tcPr>
            <w:tcW w:w="2415" w:type="pct"/>
            <w:tcBorders>
              <w:top w:val="single" w:sz="2" w:space="0" w:color="auto"/>
              <w:bottom w:val="single" w:sz="2" w:space="0" w:color="auto"/>
            </w:tcBorders>
          </w:tcPr>
          <w:p w14:paraId="07CE95CF" w14:textId="77777777" w:rsidR="0062629C" w:rsidRPr="00113CD4" w:rsidRDefault="0062629C" w:rsidP="0054351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於</w:t>
            </w: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○年○月○日辦理</w:t>
            </w:r>
          </w:p>
        </w:tc>
      </w:tr>
      <w:tr w:rsidR="0062629C" w:rsidRPr="00113CD4" w14:paraId="0E0A7FC8" w14:textId="77777777" w:rsidTr="0054351C">
        <w:trPr>
          <w:trHeight w:val="747"/>
        </w:trPr>
        <w:tc>
          <w:tcPr>
            <w:tcW w:w="1070" w:type="pct"/>
            <w:vMerge/>
            <w:tcBorders>
              <w:top w:val="single" w:sz="2" w:space="0" w:color="auto"/>
              <w:bottom w:val="single" w:sz="12" w:space="0" w:color="auto"/>
            </w:tcBorders>
          </w:tcPr>
          <w:p w14:paraId="488C6802" w14:textId="77777777" w:rsidR="0062629C" w:rsidRPr="00113CD4" w:rsidRDefault="0062629C" w:rsidP="0054351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15" w:type="pct"/>
            <w:tcBorders>
              <w:top w:val="single" w:sz="2" w:space="0" w:color="auto"/>
              <w:bottom w:val="single" w:sz="12" w:space="0" w:color="auto"/>
            </w:tcBorders>
          </w:tcPr>
          <w:p w14:paraId="4D7EFEF9" w14:textId="77777777" w:rsidR="0062629C" w:rsidRPr="00113CD4" w:rsidRDefault="0062629C" w:rsidP="0054351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</w:t>
            </w:r>
          </w:p>
        </w:tc>
        <w:tc>
          <w:tcPr>
            <w:tcW w:w="2415" w:type="pct"/>
            <w:tcBorders>
              <w:top w:val="single" w:sz="2" w:space="0" w:color="auto"/>
              <w:bottom w:val="single" w:sz="12" w:space="0" w:color="auto"/>
            </w:tcBorders>
          </w:tcPr>
          <w:p w14:paraId="1C088607" w14:textId="77777777" w:rsidR="0062629C" w:rsidRPr="00113CD4" w:rsidRDefault="0062629C" w:rsidP="0054351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於</w:t>
            </w: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○年○月○日辦理</w:t>
            </w:r>
          </w:p>
        </w:tc>
      </w:tr>
      <w:tr w:rsidR="0062629C" w:rsidRPr="00113CD4" w14:paraId="2723863C" w14:textId="77777777" w:rsidTr="0054351C">
        <w:trPr>
          <w:trHeight w:val="747"/>
        </w:trPr>
        <w:tc>
          <w:tcPr>
            <w:tcW w:w="1070" w:type="pct"/>
            <w:tcBorders>
              <w:top w:val="single" w:sz="12" w:space="0" w:color="auto"/>
              <w:bottom w:val="single" w:sz="2" w:space="0" w:color="auto"/>
            </w:tcBorders>
          </w:tcPr>
          <w:p w14:paraId="43D4C8D7" w14:textId="77777777" w:rsidR="0062629C" w:rsidRPr="00113CD4" w:rsidRDefault="0062629C" w:rsidP="0054351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</w:t>
            </w:r>
          </w:p>
        </w:tc>
        <w:tc>
          <w:tcPr>
            <w:tcW w:w="1515" w:type="pct"/>
            <w:tcBorders>
              <w:top w:val="single" w:sz="12" w:space="0" w:color="auto"/>
              <w:bottom w:val="single" w:sz="2" w:space="0" w:color="auto"/>
            </w:tcBorders>
          </w:tcPr>
          <w:p w14:paraId="5529A7E3" w14:textId="77777777" w:rsidR="0062629C" w:rsidRPr="00113CD4" w:rsidRDefault="0062629C" w:rsidP="0054351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○○○○○○○○</w:t>
            </w:r>
          </w:p>
        </w:tc>
        <w:tc>
          <w:tcPr>
            <w:tcW w:w="2415" w:type="pct"/>
            <w:tcBorders>
              <w:top w:val="single" w:sz="12" w:space="0" w:color="auto"/>
              <w:bottom w:val="single" w:sz="2" w:space="0" w:color="auto"/>
            </w:tcBorders>
          </w:tcPr>
          <w:p w14:paraId="3A1A89C1" w14:textId="77777777" w:rsidR="0062629C" w:rsidRPr="00113CD4" w:rsidRDefault="0062629C" w:rsidP="0054351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○○○○○○○○</w:t>
            </w:r>
          </w:p>
        </w:tc>
      </w:tr>
      <w:tr w:rsidR="0062629C" w:rsidRPr="00113CD4" w14:paraId="782BEBA7" w14:textId="77777777" w:rsidTr="0054351C">
        <w:trPr>
          <w:trHeight w:val="747"/>
        </w:trPr>
        <w:tc>
          <w:tcPr>
            <w:tcW w:w="1070" w:type="pct"/>
            <w:tcBorders>
              <w:top w:val="single" w:sz="2" w:space="0" w:color="auto"/>
              <w:bottom w:val="single" w:sz="2" w:space="0" w:color="auto"/>
            </w:tcBorders>
          </w:tcPr>
          <w:p w14:paraId="18E16C76" w14:textId="77777777" w:rsidR="0062629C" w:rsidRPr="00113CD4" w:rsidRDefault="0062629C" w:rsidP="0054351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</w:t>
            </w:r>
          </w:p>
        </w:tc>
        <w:tc>
          <w:tcPr>
            <w:tcW w:w="1515" w:type="pct"/>
            <w:tcBorders>
              <w:top w:val="single" w:sz="2" w:space="0" w:color="auto"/>
              <w:bottom w:val="single" w:sz="2" w:space="0" w:color="auto"/>
            </w:tcBorders>
          </w:tcPr>
          <w:p w14:paraId="1B0ABB58" w14:textId="77777777" w:rsidR="0062629C" w:rsidRPr="00113CD4" w:rsidRDefault="0062629C" w:rsidP="0054351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○○○○○○○○</w:t>
            </w:r>
          </w:p>
        </w:tc>
        <w:tc>
          <w:tcPr>
            <w:tcW w:w="2415" w:type="pct"/>
            <w:tcBorders>
              <w:top w:val="single" w:sz="2" w:space="0" w:color="auto"/>
              <w:bottom w:val="single" w:sz="2" w:space="0" w:color="auto"/>
            </w:tcBorders>
          </w:tcPr>
          <w:p w14:paraId="05C1D598" w14:textId="77777777" w:rsidR="0062629C" w:rsidRPr="00113CD4" w:rsidRDefault="0062629C" w:rsidP="0054351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○○○○○○○○</w:t>
            </w:r>
          </w:p>
        </w:tc>
      </w:tr>
      <w:tr w:rsidR="0062629C" w:rsidRPr="00113CD4" w14:paraId="52E0E481" w14:textId="77777777" w:rsidTr="0054351C">
        <w:trPr>
          <w:trHeight w:val="747"/>
        </w:trPr>
        <w:tc>
          <w:tcPr>
            <w:tcW w:w="1070" w:type="pct"/>
            <w:tcBorders>
              <w:top w:val="single" w:sz="2" w:space="0" w:color="auto"/>
              <w:bottom w:val="single" w:sz="12" w:space="0" w:color="auto"/>
            </w:tcBorders>
          </w:tcPr>
          <w:p w14:paraId="47FC51CA" w14:textId="77777777" w:rsidR="0062629C" w:rsidRPr="00113CD4" w:rsidRDefault="0062629C" w:rsidP="0054351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</w:t>
            </w:r>
          </w:p>
        </w:tc>
        <w:tc>
          <w:tcPr>
            <w:tcW w:w="1515" w:type="pct"/>
            <w:tcBorders>
              <w:top w:val="single" w:sz="2" w:space="0" w:color="auto"/>
              <w:bottom w:val="single" w:sz="12" w:space="0" w:color="auto"/>
            </w:tcBorders>
          </w:tcPr>
          <w:p w14:paraId="35DA906B" w14:textId="77777777" w:rsidR="0062629C" w:rsidRPr="00113CD4" w:rsidRDefault="0062629C" w:rsidP="0054351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○○○○○○○○</w:t>
            </w:r>
          </w:p>
        </w:tc>
        <w:tc>
          <w:tcPr>
            <w:tcW w:w="2415" w:type="pct"/>
            <w:tcBorders>
              <w:top w:val="single" w:sz="2" w:space="0" w:color="auto"/>
              <w:bottom w:val="single" w:sz="12" w:space="0" w:color="auto"/>
            </w:tcBorders>
          </w:tcPr>
          <w:p w14:paraId="1CE33124" w14:textId="77777777" w:rsidR="0062629C" w:rsidRPr="00113CD4" w:rsidRDefault="0062629C" w:rsidP="0054351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○○○○○○○○</w:t>
            </w:r>
          </w:p>
        </w:tc>
      </w:tr>
    </w:tbl>
    <w:p w14:paraId="55C64489" w14:textId="30F7C5EE" w:rsidR="00F714BE" w:rsidRPr="007D761E" w:rsidRDefault="0062629C" w:rsidP="007D761E">
      <w:pPr>
        <w:pStyle w:val="ab"/>
        <w:ind w:left="882" w:firstLineChars="0" w:hanging="980"/>
        <w:rPr>
          <w:rFonts w:ascii="標楷體" w:hAnsi="標楷體"/>
        </w:rPr>
        <w:sectPr w:rsidR="00F714BE" w:rsidRPr="007D761E" w:rsidSect="00B3304E">
          <w:pgSz w:w="11906" w:h="16838"/>
          <w:pgMar w:top="567" w:right="851" w:bottom="284" w:left="851" w:header="283" w:footer="283" w:gutter="0"/>
          <w:cols w:space="425"/>
          <w:docGrid w:type="lines" w:linePitch="360"/>
        </w:sectPr>
      </w:pPr>
      <w:r w:rsidRPr="001B5F75">
        <w:rPr>
          <w:rFonts w:ascii="標楷體" w:hAnsi="標楷體" w:hint="eastAsia"/>
          <w:sz w:val="24"/>
        </w:rPr>
        <w:t>說明：</w:t>
      </w:r>
      <w:r w:rsidRPr="003152E6">
        <w:rPr>
          <w:rFonts w:ascii="標楷體" w:hAnsi="標楷體" w:hint="eastAsia"/>
        </w:rPr>
        <w:t>格式項目可依團體實際需求調整</w:t>
      </w:r>
      <w:r w:rsidR="007A1D7F" w:rsidRPr="003152E6">
        <w:rPr>
          <w:rFonts w:ascii="標楷體" w:hAnsi="標楷體" w:hint="eastAsia"/>
        </w:rPr>
        <w:t>。</w:t>
      </w:r>
    </w:p>
    <w:p w14:paraId="3240129D" w14:textId="77777777" w:rsidR="005B1DAC" w:rsidRDefault="00C47536" w:rsidP="009A100C">
      <w:pPr>
        <w:snapToGrid w:val="0"/>
        <w:spacing w:afterLines="20" w:after="48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FD3AE1">
        <w:rPr>
          <w:rFonts w:ascii="標楷體" w:eastAsia="標楷體" w:hAnsi="標楷體" w:hint="eastAsia"/>
          <w:b/>
          <w:sz w:val="40"/>
          <w:szCs w:val="40"/>
        </w:rPr>
        <w:t>○○○（團體名稱）</w:t>
      </w:r>
    </w:p>
    <w:p w14:paraId="5F16D884" w14:textId="77777777" w:rsidR="00C47536" w:rsidRPr="00D752BE" w:rsidRDefault="00C47536" w:rsidP="009A100C">
      <w:pPr>
        <w:snapToGrid w:val="0"/>
        <w:spacing w:afterLines="20" w:after="48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FD3AE1">
        <w:rPr>
          <w:rFonts w:ascii="標楷體" w:eastAsia="標楷體" w:hAnsi="標楷體" w:hint="eastAsia"/>
          <w:b/>
          <w:sz w:val="40"/>
          <w:szCs w:val="40"/>
        </w:rPr>
        <w:t>收支</w:t>
      </w:r>
      <w:r>
        <w:rPr>
          <w:rFonts w:ascii="標楷體" w:eastAsia="標楷體" w:hAnsi="標楷體" w:hint="eastAsia"/>
          <w:b/>
          <w:sz w:val="40"/>
          <w:szCs w:val="40"/>
        </w:rPr>
        <w:t>決</w:t>
      </w:r>
      <w:r w:rsidRPr="00FD3AE1">
        <w:rPr>
          <w:rFonts w:ascii="標楷體" w:eastAsia="標楷體" w:hAnsi="標楷體" w:hint="eastAsia"/>
          <w:b/>
          <w:sz w:val="40"/>
          <w:szCs w:val="40"/>
        </w:rPr>
        <w:t>算表</w:t>
      </w:r>
    </w:p>
    <w:p w14:paraId="0A7D24BC" w14:textId="77777777" w:rsidR="00C47536" w:rsidRPr="00D76E8B" w:rsidRDefault="00C47536" w:rsidP="00D752BE">
      <w:pPr>
        <w:snapToGrid w:val="0"/>
        <w:jc w:val="right"/>
        <w:rPr>
          <w:rFonts w:ascii="Times New Roman" w:eastAsia="標楷體"/>
          <w:b/>
          <w:sz w:val="22"/>
        </w:rPr>
      </w:pPr>
      <w:r w:rsidRPr="00D752BE">
        <w:rPr>
          <w:rFonts w:ascii="Times New Roman" w:eastAsia="標楷體" w:hint="eastAsia"/>
          <w:sz w:val="22"/>
        </w:rPr>
        <w:t>中華民國○年</w:t>
      </w:r>
      <w:r w:rsidRPr="00D752BE">
        <w:rPr>
          <w:rFonts w:ascii="Times New Roman" w:eastAsia="標楷體" w:hint="eastAsia"/>
          <w:sz w:val="22"/>
        </w:rPr>
        <w:t>1</w:t>
      </w:r>
      <w:r w:rsidRPr="00D752BE">
        <w:rPr>
          <w:rFonts w:ascii="Times New Roman" w:eastAsia="標楷體" w:hint="eastAsia"/>
          <w:sz w:val="22"/>
        </w:rPr>
        <w:t>月</w:t>
      </w:r>
      <w:r w:rsidRPr="00D752BE">
        <w:rPr>
          <w:rFonts w:ascii="Times New Roman" w:eastAsia="標楷體" w:hint="eastAsia"/>
          <w:sz w:val="22"/>
        </w:rPr>
        <w:t>1</w:t>
      </w:r>
      <w:r w:rsidRPr="00D752BE">
        <w:rPr>
          <w:rFonts w:ascii="Times New Roman" w:eastAsia="標楷體" w:hint="eastAsia"/>
          <w:sz w:val="22"/>
        </w:rPr>
        <w:t>日至○年</w:t>
      </w:r>
      <w:r w:rsidRPr="00D752BE">
        <w:rPr>
          <w:rFonts w:ascii="Times New Roman" w:eastAsia="標楷體" w:hint="eastAsia"/>
          <w:sz w:val="22"/>
        </w:rPr>
        <w:t>12</w:t>
      </w:r>
      <w:r w:rsidRPr="00D752BE">
        <w:rPr>
          <w:rFonts w:ascii="Times New Roman" w:eastAsia="標楷體" w:hint="eastAsia"/>
          <w:sz w:val="22"/>
        </w:rPr>
        <w:t>月</w:t>
      </w:r>
      <w:r w:rsidRPr="00D752BE">
        <w:rPr>
          <w:rFonts w:ascii="Times New Roman" w:eastAsia="標楷體" w:hint="eastAsia"/>
          <w:sz w:val="22"/>
        </w:rPr>
        <w:t>31</w:t>
      </w:r>
      <w:r w:rsidRPr="00D752BE">
        <w:rPr>
          <w:rFonts w:ascii="Times New Roman" w:eastAsia="標楷體" w:hint="eastAsia"/>
          <w:sz w:val="22"/>
        </w:rPr>
        <w:t>日</w:t>
      </w:r>
      <w:r w:rsidR="00A603A9">
        <w:rPr>
          <w:rFonts w:ascii="Times New Roman" w:eastAsia="標楷體" w:hint="eastAsia"/>
          <w:sz w:val="22"/>
        </w:rPr>
        <w:t>止第</w:t>
      </w:r>
      <w:r w:rsidR="00A603A9">
        <w:rPr>
          <w:rFonts w:ascii="Times New Roman" w:eastAsia="標楷體" w:hint="eastAsia"/>
          <w:sz w:val="22"/>
        </w:rPr>
        <w:t>1</w:t>
      </w:r>
      <w:r w:rsidR="00A603A9">
        <w:rPr>
          <w:rFonts w:ascii="Times New Roman" w:eastAsia="標楷體" w:hint="eastAsia"/>
          <w:sz w:val="22"/>
        </w:rPr>
        <w:t>頁</w:t>
      </w:r>
      <w:r>
        <w:rPr>
          <w:rFonts w:ascii="Times New Roman" w:eastAsia="標楷體" w:hint="eastAsia"/>
          <w:sz w:val="22"/>
        </w:rPr>
        <w:t xml:space="preserve">               </w:t>
      </w:r>
      <w:r w:rsidRPr="00D76E8B">
        <w:rPr>
          <w:rFonts w:ascii="Times New Roman" w:eastAsia="標楷體" w:hint="eastAsia"/>
          <w:sz w:val="22"/>
        </w:rPr>
        <w:t xml:space="preserve">                  </w:t>
      </w:r>
      <w:r w:rsidR="00435821">
        <w:rPr>
          <w:rFonts w:ascii="Times New Roman" w:eastAsia="標楷體" w:hint="eastAsia"/>
          <w:sz w:val="22"/>
        </w:rPr>
        <w:t>單位：新臺幣</w:t>
      </w:r>
      <w:r w:rsidR="00951973">
        <w:rPr>
          <w:rFonts w:ascii="Times New Roman" w:eastAsia="標楷體" w:hint="eastAsia"/>
          <w:sz w:val="22"/>
        </w:rPr>
        <w:t>/</w:t>
      </w:r>
      <w:r w:rsidR="00951973">
        <w:rPr>
          <w:rFonts w:ascii="Times New Roman" w:eastAsia="標楷體" w:hint="eastAsia"/>
          <w:sz w:val="22"/>
        </w:rPr>
        <w:t>元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6"/>
        <w:gridCol w:w="355"/>
        <w:gridCol w:w="354"/>
        <w:gridCol w:w="2181"/>
        <w:gridCol w:w="1483"/>
        <w:gridCol w:w="404"/>
        <w:gridCol w:w="1473"/>
        <w:gridCol w:w="414"/>
        <w:gridCol w:w="1478"/>
        <w:gridCol w:w="409"/>
        <w:gridCol w:w="1469"/>
        <w:gridCol w:w="418"/>
        <w:gridCol w:w="4584"/>
      </w:tblGrid>
      <w:tr w:rsidR="00C47536" w:rsidRPr="00D76E8B" w14:paraId="369E23A4" w14:textId="77777777" w:rsidTr="009F2633">
        <w:trPr>
          <w:cantSplit/>
          <w:trHeight w:val="20"/>
        </w:trPr>
        <w:tc>
          <w:tcPr>
            <w:tcW w:w="324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FF88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科目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B6104D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決算數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9C123E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預算數</w:t>
            </w:r>
          </w:p>
        </w:tc>
        <w:tc>
          <w:tcPr>
            <w:tcW w:w="377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BE2B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決算與預算比較數</w:t>
            </w:r>
          </w:p>
        </w:tc>
        <w:tc>
          <w:tcPr>
            <w:tcW w:w="458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DB07C52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說明</w:t>
            </w:r>
          </w:p>
        </w:tc>
      </w:tr>
      <w:tr w:rsidR="00C47536" w:rsidRPr="00D76E8B" w14:paraId="144AB2D1" w14:textId="77777777" w:rsidTr="00C47536">
        <w:trPr>
          <w:cantSplit/>
          <w:trHeight w:val="236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BCA19DA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款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4EA0C7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項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7AD161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目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BF3CF9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科目</w:t>
            </w: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92E1EB" w14:textId="77777777" w:rsidR="00C47536" w:rsidRPr="00D76E8B" w:rsidRDefault="00C47536" w:rsidP="00C47536">
            <w:pPr>
              <w:spacing w:line="260" w:lineRule="exac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F1B676" w14:textId="77777777" w:rsidR="00C47536" w:rsidRPr="00D76E8B" w:rsidRDefault="00C47536" w:rsidP="00C47536">
            <w:pPr>
              <w:spacing w:line="260" w:lineRule="exac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F18849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增加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0633EE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減少</w:t>
            </w:r>
          </w:p>
        </w:tc>
        <w:tc>
          <w:tcPr>
            <w:tcW w:w="4584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5032260" w14:textId="77777777" w:rsidR="00C47536" w:rsidRPr="00D76E8B" w:rsidRDefault="00C47536" w:rsidP="00C47536">
            <w:pPr>
              <w:spacing w:line="260" w:lineRule="exac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C47536" w:rsidRPr="00D76E8B" w14:paraId="58D77AAA" w14:textId="77777777" w:rsidTr="009F2633">
        <w:trPr>
          <w:trHeight w:val="20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0BAABCF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5DDA4C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8C74FD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7116E1" w14:textId="77777777" w:rsidR="00C47536" w:rsidRPr="00D76E8B" w:rsidRDefault="00C47536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收入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879113" w14:textId="77777777"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3,073,640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D56FDA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30D20B" w14:textId="77777777"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3,000,000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F6AD49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62B9B0" w14:textId="77777777"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73,640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7A6BA2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7FDF65" w14:textId="77777777"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AA12B7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A9CB4F9" w14:textId="77777777" w:rsidR="00C47536" w:rsidRPr="00D76E8B" w:rsidRDefault="00C47536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C47536" w:rsidRPr="00D76E8B" w14:paraId="57D09555" w14:textId="77777777" w:rsidTr="009F2633">
        <w:trPr>
          <w:trHeight w:val="20"/>
        </w:trPr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5D89AD2A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50332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184DF5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73A412" w14:textId="77777777" w:rsidR="00C47536" w:rsidRPr="00D76E8B" w:rsidRDefault="00CB74A3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入會費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6A07F3" w14:textId="77777777" w:rsidR="00C47536" w:rsidRPr="00D76E8B" w:rsidRDefault="00C47536" w:rsidP="00CB74A3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76,500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BFE513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C3BDAE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60,000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508365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CD999A" w14:textId="77777777"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16,500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8A6F9A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E84BCC" w14:textId="77777777"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B0BDAF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D699D9D" w14:textId="77777777" w:rsidR="00C47536" w:rsidRPr="00D76E8B" w:rsidRDefault="00C47536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C47536" w:rsidRPr="00D76E8B" w14:paraId="68ED5ED4" w14:textId="77777777" w:rsidTr="009F2633">
        <w:trPr>
          <w:trHeight w:val="20"/>
        </w:trPr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7FDBD1C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4CD634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2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C26CA0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CDE088" w14:textId="77777777" w:rsidR="00C47536" w:rsidRPr="00D76E8B" w:rsidRDefault="00CB74A3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常年會費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BBA43" w14:textId="77777777" w:rsidR="00C47536" w:rsidRPr="00D76E8B" w:rsidRDefault="00C47536" w:rsidP="00CB74A3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2,302,600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959C05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8F3313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2,325,000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A72FC6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E0B0E5" w14:textId="77777777"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EF25AC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85014A" w14:textId="77777777"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22,400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8F4A80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E29E971" w14:textId="77777777" w:rsidR="00C47536" w:rsidRPr="00D76E8B" w:rsidRDefault="00C47536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會費短收</w:t>
            </w:r>
          </w:p>
        </w:tc>
      </w:tr>
      <w:tr w:rsidR="00C47536" w:rsidRPr="00D76E8B" w14:paraId="3289B22A" w14:textId="77777777" w:rsidTr="009F2633">
        <w:trPr>
          <w:trHeight w:val="20"/>
        </w:trPr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55BCF7E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3404DD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int="eastAsia"/>
                <w:sz w:val="20"/>
                <w:szCs w:val="20"/>
              </w:rPr>
              <w:t>3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AB884D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98A8AC" w14:textId="77777777" w:rsidR="00C47536" w:rsidRPr="00D76E8B" w:rsidRDefault="00CB74A3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事業費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8B98E4" w14:textId="77777777" w:rsidR="00C47536" w:rsidRPr="00D76E8B" w:rsidRDefault="00C47536" w:rsidP="00CB74A3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int="eastAsia"/>
                <w:sz w:val="20"/>
                <w:szCs w:val="20"/>
              </w:rPr>
              <w:t>0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752476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04C791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int="eastAsia"/>
                <w:sz w:val="20"/>
                <w:szCs w:val="20"/>
              </w:rPr>
              <w:t>0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68D386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87B152" w14:textId="77777777"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AA5129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F8587A" w14:textId="77777777"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671E35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BFEA195" w14:textId="77777777" w:rsidR="00C47536" w:rsidRPr="00D76E8B" w:rsidRDefault="00C47536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C47536" w:rsidRPr="00D76E8B" w14:paraId="6D53C0BD" w14:textId="77777777" w:rsidTr="009F2633">
        <w:trPr>
          <w:trHeight w:val="20"/>
        </w:trPr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784B159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949718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int="eastAsia"/>
                <w:sz w:val="20"/>
                <w:szCs w:val="20"/>
              </w:rPr>
              <w:t>4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7565E9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D36E97" w14:textId="77777777" w:rsidR="00C47536" w:rsidRPr="00D76E8B" w:rsidRDefault="00CB74A3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會員捐款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46739F" w14:textId="77777777" w:rsidR="00C47536" w:rsidRPr="00D76E8B" w:rsidRDefault="00C47536" w:rsidP="00CB74A3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150,000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CE494C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DE945E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100,000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EEB6FB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EEBD68" w14:textId="77777777"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50,000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E5334B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EDAF64" w14:textId="77777777"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6E85CA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50F76F6" w14:textId="77777777" w:rsidR="00C47536" w:rsidRPr="00D76E8B" w:rsidRDefault="00C47536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C47536" w:rsidRPr="00D76E8B" w14:paraId="360D3C8B" w14:textId="77777777" w:rsidTr="009F2633">
        <w:trPr>
          <w:trHeight w:val="20"/>
        </w:trPr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4115F8CA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F6270B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int="eastAsia"/>
                <w:sz w:val="20"/>
                <w:szCs w:val="20"/>
              </w:rPr>
              <w:t>5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447350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08A53F" w14:textId="77777777" w:rsidR="00C47536" w:rsidRPr="00D76E8B" w:rsidRDefault="00CB74A3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補助收入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B842EC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243,000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EC13D3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1796B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250,000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5BC9B3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55AAF8" w14:textId="77777777"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8CEF37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C20C64" w14:textId="77777777"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7,000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621206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45A44C7" w14:textId="77777777" w:rsidR="00C47536" w:rsidRPr="00D76E8B" w:rsidRDefault="00C47536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C47536" w:rsidRPr="00D76E8B" w14:paraId="672CC6E3" w14:textId="77777777" w:rsidTr="009F2633">
        <w:trPr>
          <w:trHeight w:val="20"/>
        </w:trPr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4D86774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05A780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F7DBF4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BDDC43" w14:textId="77777777" w:rsidR="00C47536" w:rsidRPr="00D76E8B" w:rsidRDefault="00CB74A3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政府補助收入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B7A7CB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198,000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ACEC16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EA03ED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200,000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A55F36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42525E" w14:textId="77777777"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5E9905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21297C" w14:textId="77777777"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2,000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415DA1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CB1AC54" w14:textId="77777777" w:rsidR="00C47536" w:rsidRPr="00D76E8B" w:rsidRDefault="00C47536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C47536" w:rsidRPr="00D76E8B" w14:paraId="59DE4066" w14:textId="77777777" w:rsidTr="009F2633">
        <w:trPr>
          <w:trHeight w:val="20"/>
        </w:trPr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BD6F165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F77DFE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A94BFF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2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D53D7E" w14:textId="77777777" w:rsidR="00C47536" w:rsidRPr="00D76E8B" w:rsidRDefault="00CB74A3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其他補助收入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A4EC08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45,000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FBFE8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71E851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50,000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EA5EBD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416767" w14:textId="77777777"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28C618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443ADF" w14:textId="77777777"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5,000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9340AC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824E126" w14:textId="77777777" w:rsidR="00C47536" w:rsidRPr="00D76E8B" w:rsidRDefault="00C47536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C47536" w:rsidRPr="00D76E8B" w14:paraId="7BF3D812" w14:textId="77777777" w:rsidTr="009F2633">
        <w:trPr>
          <w:trHeight w:val="20"/>
        </w:trPr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E5981D7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D6E775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int="eastAsia"/>
                <w:sz w:val="20"/>
                <w:szCs w:val="20"/>
              </w:rPr>
              <w:t>6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7A1884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0B75D0" w14:textId="77777777" w:rsidR="00C47536" w:rsidRPr="00D76E8B" w:rsidRDefault="00CB74A3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委託收益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B3A21F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121,467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5F7F50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A40A3C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150,00</w:t>
            </w:r>
            <w:r w:rsidR="00694B30">
              <w:rPr>
                <w:rFonts w:ascii="Times New Roman" w:eastAsia="標楷體" w:hint="eastAsia"/>
                <w:sz w:val="20"/>
                <w:szCs w:val="20"/>
              </w:rPr>
              <w:t>0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298866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627A68" w14:textId="77777777"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FEE151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16ABE1" w14:textId="77777777"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28,533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CCAD34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A1D9543" w14:textId="77777777" w:rsidR="00C47536" w:rsidRPr="00D76E8B" w:rsidRDefault="00C47536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C47536" w:rsidRPr="00D76E8B" w14:paraId="2C6F870B" w14:textId="77777777" w:rsidTr="009F2633">
        <w:trPr>
          <w:trHeight w:val="20"/>
        </w:trPr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54B5153C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FC91D0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int="eastAsia"/>
                <w:sz w:val="20"/>
                <w:szCs w:val="20"/>
              </w:rPr>
              <w:t>7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2AB70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27971D" w14:textId="77777777" w:rsidR="00C47536" w:rsidRPr="00D76E8B" w:rsidRDefault="00CB74A3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會員服務收入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DD32EA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36,090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F70CC0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B12879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10,000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6A7436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F915AF" w14:textId="77777777"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26,090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C19AC9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5C0468" w14:textId="77777777"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21FF7F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5536C53" w14:textId="77777777" w:rsidR="00C47536" w:rsidRPr="00D76E8B" w:rsidRDefault="00C47536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C47536" w:rsidRPr="00D76E8B" w14:paraId="2AD065C8" w14:textId="77777777" w:rsidTr="009F2633">
        <w:trPr>
          <w:trHeight w:val="20"/>
        </w:trPr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4D9C7122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AD11C7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int="eastAsia"/>
                <w:sz w:val="20"/>
                <w:szCs w:val="20"/>
              </w:rPr>
              <w:t>8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8FAC66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D5AC3B" w14:textId="77777777" w:rsidR="00C47536" w:rsidRPr="00D76E8B" w:rsidRDefault="00CB74A3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專案計畫收入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3D31D7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126,784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E0036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4B023E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100,000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A1CA35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D72A3F" w14:textId="77777777"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26,784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7C884E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85F4E0" w14:textId="77777777"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0FF55D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044CF45" w14:textId="77777777" w:rsidR="00C47536" w:rsidRPr="00D76E8B" w:rsidRDefault="00C47536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C47536" w:rsidRPr="00D76E8B" w14:paraId="1D636D75" w14:textId="77777777" w:rsidTr="009F2633">
        <w:trPr>
          <w:trHeight w:val="20"/>
        </w:trPr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7DD69B9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2D9D4C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int="eastAsia"/>
                <w:sz w:val="20"/>
                <w:szCs w:val="20"/>
              </w:rPr>
              <w:t>9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F84434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5D3F54" w14:textId="77777777" w:rsidR="00C47536" w:rsidRPr="00D76E8B" w:rsidRDefault="00CB74A3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其他收入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35B72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17,199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E80DC3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64DAAB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5,000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58A17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2F887F" w14:textId="77777777"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12,199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943872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462BC2" w14:textId="77777777"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0969BF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12AAE09" w14:textId="77777777" w:rsidR="00C47536" w:rsidRPr="00D76E8B" w:rsidRDefault="00C47536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代辦雜務收入</w:t>
            </w:r>
          </w:p>
        </w:tc>
      </w:tr>
      <w:tr w:rsidR="00C47536" w:rsidRPr="00D76E8B" w14:paraId="5D0BE86D" w14:textId="77777777" w:rsidTr="009F2633">
        <w:trPr>
          <w:trHeight w:val="20"/>
        </w:trPr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0A6AE159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2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53BD84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9A54E8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B82DF5" w14:textId="77777777" w:rsidR="00C47536" w:rsidRPr="00D76E8B" w:rsidRDefault="00C47536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支出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C7FC81" w14:textId="77777777"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3,066,214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2E94F1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149E3D" w14:textId="77777777"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3,000,000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78F4F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119AFF" w14:textId="77777777"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66,214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74058D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05AEB1" w14:textId="77777777"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0B862E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D27704C" w14:textId="77777777" w:rsidR="00C47536" w:rsidRPr="00D76E8B" w:rsidRDefault="00C47536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C47536" w:rsidRPr="00D76E8B" w14:paraId="27D2B106" w14:textId="77777777" w:rsidTr="009F2633">
        <w:trPr>
          <w:trHeight w:val="20"/>
        </w:trPr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2CE08F1E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DF2C7E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BAB943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6210DC" w14:textId="77777777" w:rsidR="00C47536" w:rsidRPr="00D76E8B" w:rsidRDefault="00CB74A3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人事費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2DB9BC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1,4</w:t>
            </w:r>
            <w:r w:rsidRPr="00D76E8B">
              <w:rPr>
                <w:rFonts w:ascii="Times New Roman" w:eastAsia="標楷體" w:hint="eastAsia"/>
                <w:sz w:val="20"/>
                <w:szCs w:val="20"/>
              </w:rPr>
              <w:t>73</w:t>
            </w:r>
            <w:r w:rsidRPr="00D76E8B">
              <w:rPr>
                <w:rFonts w:ascii="Times New Roman" w:eastAsia="標楷體"/>
                <w:sz w:val="20"/>
                <w:szCs w:val="20"/>
              </w:rPr>
              <w:t>,</w:t>
            </w:r>
            <w:r w:rsidRPr="00D76E8B">
              <w:rPr>
                <w:rFonts w:ascii="Times New Roman" w:eastAsia="標楷體" w:hint="eastAsia"/>
                <w:sz w:val="20"/>
                <w:szCs w:val="20"/>
              </w:rPr>
              <w:t>253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3B5E21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96E2FE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1,4</w:t>
            </w:r>
            <w:r w:rsidRPr="00D76E8B">
              <w:rPr>
                <w:rFonts w:ascii="Times New Roman" w:eastAsia="標楷體" w:hint="eastAsia"/>
                <w:sz w:val="20"/>
                <w:szCs w:val="20"/>
              </w:rPr>
              <w:t>6</w:t>
            </w:r>
            <w:r w:rsidRPr="00D76E8B">
              <w:rPr>
                <w:rFonts w:ascii="Times New Roman" w:eastAsia="標楷體"/>
                <w:sz w:val="20"/>
                <w:szCs w:val="20"/>
              </w:rPr>
              <w:t>3,000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8EFD4C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9809FA" w14:textId="77777777"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10,</w:t>
            </w:r>
            <w:r w:rsidRPr="00D76E8B">
              <w:rPr>
                <w:rFonts w:ascii="Times New Roman" w:eastAsia="標楷體" w:hint="eastAsia"/>
                <w:sz w:val="20"/>
                <w:szCs w:val="20"/>
              </w:rPr>
              <w:t>253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C38C98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F575B7" w14:textId="77777777"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B1C6CB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124475E" w14:textId="77777777" w:rsidR="00C47536" w:rsidRPr="00D76E8B" w:rsidRDefault="00C47536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C47536" w:rsidRPr="00D76E8B" w14:paraId="395E5AF4" w14:textId="77777777" w:rsidTr="009F2633">
        <w:trPr>
          <w:trHeight w:val="20"/>
        </w:trPr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58DDFEC8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84230F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41DF94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2ADE2D" w14:textId="77777777" w:rsidR="00C47536" w:rsidRPr="00D76E8B" w:rsidRDefault="00CB74A3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員工薪給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9A1AAD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1,200,780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FE1D6A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BB38AF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1,200,000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7A6EDD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FBCD3B" w14:textId="77777777"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780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FD2C13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90A501" w14:textId="77777777"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16D182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C704045" w14:textId="77777777" w:rsidR="00C47536" w:rsidRPr="00D76E8B" w:rsidRDefault="00C47536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工作人員</w:t>
            </w:r>
            <w:r w:rsidRPr="00D76E8B">
              <w:rPr>
                <w:rFonts w:ascii="Times New Roman" w:eastAsia="標楷體"/>
                <w:sz w:val="20"/>
                <w:szCs w:val="20"/>
              </w:rPr>
              <w:t>4</w:t>
            </w: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名和</w:t>
            </w:r>
            <w:r w:rsidRPr="00D76E8B">
              <w:rPr>
                <w:rFonts w:ascii="Times New Roman" w:eastAsia="標楷體"/>
                <w:sz w:val="20"/>
                <w:szCs w:val="20"/>
              </w:rPr>
              <w:t>12</w:t>
            </w: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個月薪給</w:t>
            </w:r>
          </w:p>
        </w:tc>
      </w:tr>
      <w:tr w:rsidR="00C47536" w:rsidRPr="00D76E8B" w14:paraId="1A342848" w14:textId="77777777" w:rsidTr="009F2633">
        <w:trPr>
          <w:trHeight w:val="20"/>
        </w:trPr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3D40BD8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D74911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1AE4B8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2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C554FD" w14:textId="77777777" w:rsidR="00C47536" w:rsidRPr="00D76E8B" w:rsidRDefault="00CB74A3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兼職人員車馬費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5A4834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10,400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90A1A6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961DF7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10,000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088392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AC2EA9" w14:textId="77777777"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400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86F332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2C8AED" w14:textId="77777777"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DA5DB3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44946F6" w14:textId="77777777" w:rsidR="00C47536" w:rsidRPr="00D76E8B" w:rsidRDefault="00C47536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</w:t>
            </w: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名兼職人員車馬費</w:t>
            </w:r>
          </w:p>
        </w:tc>
      </w:tr>
      <w:tr w:rsidR="00C47536" w:rsidRPr="00D76E8B" w14:paraId="17666F43" w14:textId="77777777" w:rsidTr="009F2633">
        <w:trPr>
          <w:trHeight w:val="20"/>
        </w:trPr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5DFA1A16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C7A637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407F39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3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5D6F1F" w14:textId="77777777" w:rsidR="00C47536" w:rsidRPr="00D76E8B" w:rsidRDefault="00CB74A3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保險補助費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7CC1B1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21,056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1F7D71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1C1F3C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20,400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E709B5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6C0E1E" w14:textId="77777777"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656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665290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A4AF6" w14:textId="77777777"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9A8162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F62410E" w14:textId="77777777" w:rsidR="00C47536" w:rsidRPr="00D76E8B" w:rsidRDefault="00C47536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依勞保局規定支付</w:t>
            </w:r>
          </w:p>
        </w:tc>
      </w:tr>
      <w:tr w:rsidR="00C47536" w:rsidRPr="00D76E8B" w14:paraId="3D72EDE3" w14:textId="77777777" w:rsidTr="009F2633">
        <w:trPr>
          <w:trHeight w:val="20"/>
        </w:trPr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4FC70CA8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3D6AC7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361914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4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6CE45E" w14:textId="77777777" w:rsidR="00C47536" w:rsidRPr="00D76E8B" w:rsidRDefault="00CB74A3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年終成績考核獎金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81A44B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58,753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88A949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D33FC4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50,000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231EC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81FDE8" w14:textId="77777777"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8,753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F67895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7CDB07" w14:textId="77777777"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EB486D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D464FDE" w14:textId="77777777" w:rsidR="00C47536" w:rsidRPr="00D76E8B" w:rsidRDefault="00C47536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C47536" w:rsidRPr="00D76E8B" w14:paraId="17F28E3F" w14:textId="77777777" w:rsidTr="009F2633">
        <w:trPr>
          <w:trHeight w:val="20"/>
        </w:trPr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D1CE937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2BD552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38BD3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5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37D9BE" w14:textId="77777777" w:rsidR="00C47536" w:rsidRPr="00D76E8B" w:rsidRDefault="00CB74A3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不休假獎金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A941CA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13,210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DB9D3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DEAC85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15,000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8D2E20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F6A3A" w14:textId="77777777"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0AFC6D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82B4C6" w14:textId="77777777"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1,790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5DB4DF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BF0978B" w14:textId="77777777" w:rsidR="00C47536" w:rsidRPr="00D76E8B" w:rsidRDefault="00C47536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二名工作人員不休假獎金</w:t>
            </w:r>
          </w:p>
        </w:tc>
      </w:tr>
      <w:tr w:rsidR="00C47536" w:rsidRPr="00D76E8B" w14:paraId="0B56E35F" w14:textId="77777777" w:rsidTr="009F2633">
        <w:trPr>
          <w:trHeight w:val="20"/>
        </w:trPr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4F47C17B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D6672D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40D481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int="eastAsia"/>
                <w:sz w:val="20"/>
                <w:szCs w:val="20"/>
              </w:rPr>
              <w:t>6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254AAF" w14:textId="77777777" w:rsidR="00C47536" w:rsidRPr="00D76E8B" w:rsidRDefault="00CB74A3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加班值班費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AECBAD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9,346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89D38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441A00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10,000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A655BA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33B7B4" w14:textId="77777777"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1B6D66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40C94F" w14:textId="77777777"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654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779AB7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4772F1B" w14:textId="77777777" w:rsidR="00C47536" w:rsidRPr="00D76E8B" w:rsidRDefault="00C47536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C47536" w:rsidRPr="00D76E8B" w14:paraId="5B3CF000" w14:textId="77777777" w:rsidTr="009F2633">
        <w:trPr>
          <w:trHeight w:val="20"/>
        </w:trPr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F5D6EB5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6CDC43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4ACD43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int="eastAsia"/>
                <w:sz w:val="20"/>
                <w:szCs w:val="20"/>
              </w:rPr>
              <w:t>7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B12B6C" w14:textId="77777777" w:rsidR="00C47536" w:rsidRPr="00D76E8B" w:rsidRDefault="00CB74A3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其他人事費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DBD542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159,708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9104BD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6FB69A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157,600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BD1A05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9C171F" w14:textId="77777777"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2,108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2FC9EA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62050D" w14:textId="77777777"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68A50E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290E20E" w14:textId="77777777" w:rsidR="00C47536" w:rsidRPr="00D76E8B" w:rsidRDefault="00C47536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四名工作人員春節、端午節、中秋節獎金</w:t>
            </w:r>
          </w:p>
        </w:tc>
      </w:tr>
      <w:tr w:rsidR="00C47536" w:rsidRPr="00D76E8B" w14:paraId="609EEC85" w14:textId="77777777" w:rsidTr="009F2633">
        <w:trPr>
          <w:trHeight w:val="20"/>
        </w:trPr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4BD023B0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F6022A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2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BDB5F7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FA7AC0" w14:textId="77777777" w:rsidR="00C47536" w:rsidRPr="00D76E8B" w:rsidRDefault="00CB74A3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辦公費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441687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5</w:t>
            </w:r>
            <w:r w:rsidRPr="00D76E8B">
              <w:rPr>
                <w:rFonts w:ascii="Times New Roman" w:eastAsia="標楷體" w:hint="eastAsia"/>
                <w:sz w:val="20"/>
                <w:szCs w:val="20"/>
              </w:rPr>
              <w:t>04</w:t>
            </w:r>
            <w:r w:rsidRPr="00D76E8B">
              <w:rPr>
                <w:rFonts w:ascii="Times New Roman" w:eastAsia="標楷體"/>
                <w:sz w:val="20"/>
                <w:szCs w:val="20"/>
              </w:rPr>
              <w:t>,</w:t>
            </w:r>
            <w:r w:rsidRPr="00D76E8B">
              <w:rPr>
                <w:rFonts w:ascii="Times New Roman" w:eastAsia="標楷體" w:hint="eastAsia"/>
                <w:sz w:val="20"/>
                <w:szCs w:val="20"/>
              </w:rPr>
              <w:t>085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211FC5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CCA39A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int="eastAsia"/>
                <w:sz w:val="20"/>
                <w:szCs w:val="20"/>
              </w:rPr>
              <w:t>490</w:t>
            </w:r>
            <w:r w:rsidRPr="00D76E8B">
              <w:rPr>
                <w:rFonts w:ascii="Times New Roman" w:eastAsia="標楷體"/>
                <w:sz w:val="20"/>
                <w:szCs w:val="20"/>
              </w:rPr>
              <w:t>,000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AD3F62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6576EE" w14:textId="77777777"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</w:t>
            </w:r>
            <w:r w:rsidRPr="00D76E8B">
              <w:rPr>
                <w:rFonts w:ascii="Times New Roman" w:eastAsia="標楷體" w:hint="eastAsia"/>
                <w:sz w:val="20"/>
                <w:szCs w:val="20"/>
              </w:rPr>
              <w:t>4</w:t>
            </w:r>
            <w:r w:rsidRPr="00D76E8B">
              <w:rPr>
                <w:rFonts w:ascii="Times New Roman" w:eastAsia="標楷體"/>
                <w:sz w:val="20"/>
                <w:szCs w:val="20"/>
              </w:rPr>
              <w:t>,</w:t>
            </w:r>
            <w:r w:rsidRPr="00D76E8B">
              <w:rPr>
                <w:rFonts w:ascii="Times New Roman" w:eastAsia="標楷體" w:hint="eastAsia"/>
                <w:sz w:val="20"/>
                <w:szCs w:val="20"/>
              </w:rPr>
              <w:t>085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906A9E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57074A" w14:textId="77777777"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BF7E31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C59159C" w14:textId="77777777" w:rsidR="00C47536" w:rsidRPr="00D76E8B" w:rsidRDefault="00C47536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C47536" w:rsidRPr="00D76E8B" w14:paraId="7F72236E" w14:textId="77777777" w:rsidTr="009F2633">
        <w:trPr>
          <w:trHeight w:val="20"/>
        </w:trPr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4BE484E8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CB82EA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69FB30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D63269" w14:textId="77777777" w:rsidR="00C47536" w:rsidRPr="00D76E8B" w:rsidRDefault="00CB74A3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文具、書報、雜誌費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58B50C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8,015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264B1A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1BF1B3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9,000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41DEC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CC9B8F" w14:textId="77777777"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898F8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91084E" w14:textId="77777777"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985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F88A9B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5EA0FF0" w14:textId="77777777" w:rsidR="00C47536" w:rsidRPr="00D76E8B" w:rsidRDefault="00C47536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C47536" w:rsidRPr="00D76E8B" w14:paraId="7FF40023" w14:textId="77777777" w:rsidTr="009F2633">
        <w:trPr>
          <w:trHeight w:val="20"/>
        </w:trPr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58C62A78" w14:textId="77777777" w:rsidR="00C47536" w:rsidRPr="00D76E8B" w:rsidRDefault="00C47536" w:rsidP="00C47536">
            <w:pPr>
              <w:spacing w:line="260" w:lineRule="exac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583302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A99F67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2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51DC9" w14:textId="77777777" w:rsidR="00C47536" w:rsidRPr="00D76E8B" w:rsidRDefault="00CB74A3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印刷費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64B363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80,542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42B11C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915855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75,000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F6BAEE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6DEE4A" w14:textId="77777777"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5,542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5B5EB4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4D06B8" w14:textId="77777777"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0786E8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7CF1F64" w14:textId="77777777" w:rsidR="00C47536" w:rsidRPr="00D76E8B" w:rsidRDefault="00C47536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C47536" w:rsidRPr="00D76E8B" w14:paraId="3A70ECDE" w14:textId="77777777" w:rsidTr="009F2633">
        <w:trPr>
          <w:trHeight w:val="20"/>
        </w:trPr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4EB6437D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47E728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7BADB6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3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C42A8E" w14:textId="77777777" w:rsidR="00C47536" w:rsidRPr="00D76E8B" w:rsidRDefault="00CB74A3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水電燃料費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A18B24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35,573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6399BA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0D5082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40,000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D66033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353741" w14:textId="77777777"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959154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F51FC0" w14:textId="77777777"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4,427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CFF997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8A704D2" w14:textId="77777777" w:rsidR="00C47536" w:rsidRPr="00D76E8B" w:rsidRDefault="00C47536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C47536" w:rsidRPr="00D76E8B" w14:paraId="0EDF8D64" w14:textId="77777777" w:rsidTr="009F2633">
        <w:trPr>
          <w:trHeight w:val="20"/>
        </w:trPr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93BCECD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795342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7BDB14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4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90486A" w14:textId="77777777" w:rsidR="00C47536" w:rsidRPr="00D76E8B" w:rsidRDefault="00CB74A3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旅運費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36BC30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51,208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DE4152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7CD65B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50,000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384CA7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E19C94" w14:textId="77777777"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1,208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40A18C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825226" w14:textId="77777777"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650EC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3AB54C2" w14:textId="77777777" w:rsidR="00C47536" w:rsidRPr="00D76E8B" w:rsidRDefault="00C47536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C47536" w:rsidRPr="00D76E8B" w14:paraId="60924EA6" w14:textId="77777777" w:rsidTr="009F2633">
        <w:trPr>
          <w:trHeight w:val="20"/>
        </w:trPr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13FF2FF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9E6EB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FCADBE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5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A25347" w14:textId="77777777" w:rsidR="00C47536" w:rsidRPr="00D76E8B" w:rsidRDefault="00CB74A3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郵電費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618B01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72,457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1E98C1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D6F376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70,000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46DD6A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A92CC2" w14:textId="77777777"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2,457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26F50D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93E730" w14:textId="77777777"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18F2D4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0289969" w14:textId="77777777" w:rsidR="00C47536" w:rsidRPr="00D76E8B" w:rsidRDefault="00C47536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C47536" w:rsidRPr="00D76E8B" w14:paraId="6343F1FD" w14:textId="77777777" w:rsidTr="009F2633">
        <w:trPr>
          <w:trHeight w:val="20"/>
        </w:trPr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7E019BB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481C90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7C7CEE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6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18E48" w14:textId="77777777" w:rsidR="00C47536" w:rsidRPr="00D76E8B" w:rsidRDefault="00CB74A3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大樓管理費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4C0F22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48,000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ED8749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6BBFC7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48,000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A92158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70DD98" w14:textId="77777777"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F20BFF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C33889" w14:textId="77777777"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5CC633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42C519D" w14:textId="77777777" w:rsidR="00C47536" w:rsidRPr="00D76E8B" w:rsidRDefault="00C47536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C47536" w:rsidRPr="00D76E8B" w14:paraId="786D6253" w14:textId="77777777" w:rsidTr="009F2633">
        <w:trPr>
          <w:trHeight w:val="20"/>
        </w:trPr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40A75DC9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C5D0EB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ECAC9A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int="eastAsia"/>
                <w:sz w:val="20"/>
                <w:szCs w:val="20"/>
              </w:rPr>
              <w:t>7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A652B5" w14:textId="77777777" w:rsidR="00C47536" w:rsidRPr="00D76E8B" w:rsidRDefault="00CB74A3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租賦費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BFBD86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124,500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D69A5D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ECD614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120,000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DD6D24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B100E7" w14:textId="77777777"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4,500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7C7D74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59565" w14:textId="77777777"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A11DC2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DFF5BB0" w14:textId="77777777" w:rsidR="00C47536" w:rsidRPr="00D76E8B" w:rsidRDefault="00C47536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會館</w:t>
            </w:r>
            <w:r w:rsidRPr="00D76E8B">
              <w:rPr>
                <w:rFonts w:ascii="Times New Roman" w:eastAsia="標楷體"/>
                <w:sz w:val="20"/>
                <w:szCs w:val="20"/>
              </w:rPr>
              <w:t>12</w:t>
            </w: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個月租金</w:t>
            </w:r>
          </w:p>
        </w:tc>
      </w:tr>
      <w:tr w:rsidR="00C47536" w:rsidRPr="00D76E8B" w14:paraId="5494D520" w14:textId="77777777" w:rsidTr="009F2633">
        <w:trPr>
          <w:trHeight w:val="20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61FFDE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A1A8EA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D9D480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int="eastAsia"/>
                <w:sz w:val="20"/>
                <w:szCs w:val="20"/>
              </w:rPr>
              <w:t>8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BA14E1" w14:textId="77777777" w:rsidR="00C47536" w:rsidRPr="00D76E8B" w:rsidRDefault="00CB74A3" w:rsidP="00C47536">
            <w:pPr>
              <w:spacing w:line="260" w:lineRule="exact"/>
              <w:ind w:left="57" w:right="57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修繕維護費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BFE88A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36,792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489FB9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242869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30,000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2F4ACB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5510F4" w14:textId="77777777"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6,792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785E38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C374AA" w14:textId="77777777" w:rsidR="00C47536" w:rsidRPr="00D76E8B" w:rsidRDefault="00C47536" w:rsidP="00C47536">
            <w:pPr>
              <w:spacing w:line="260" w:lineRule="exact"/>
              <w:ind w:left="57" w:right="57"/>
              <w:jc w:val="right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5F944B" w14:textId="77777777" w:rsidR="00C47536" w:rsidRPr="00D76E8B" w:rsidRDefault="00C47536" w:rsidP="00C47536">
            <w:pPr>
              <w:spacing w:line="260" w:lineRule="exact"/>
              <w:ind w:left="57" w:right="57"/>
              <w:jc w:val="distribute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C8E8B9" w14:textId="77777777" w:rsidR="00C47536" w:rsidRPr="00D76E8B" w:rsidRDefault="00C47536" w:rsidP="00C47536">
            <w:pPr>
              <w:spacing w:line="260" w:lineRule="exact"/>
              <w:ind w:left="28" w:right="28"/>
              <w:textAlignment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機械設備之維修</w:t>
            </w:r>
          </w:p>
        </w:tc>
      </w:tr>
    </w:tbl>
    <w:p w14:paraId="6CC1173F" w14:textId="77777777" w:rsidR="00C47536" w:rsidRDefault="00C47536">
      <w:pPr>
        <w:widowControl/>
        <w:jc w:val="left"/>
        <w:rPr>
          <w:rFonts w:ascii="Times New Roman" w:eastAsia="標楷體"/>
          <w:sz w:val="22"/>
        </w:rPr>
      </w:pPr>
      <w:r>
        <w:rPr>
          <w:rFonts w:ascii="Times New Roman" w:eastAsia="標楷體"/>
          <w:sz w:val="22"/>
        </w:rPr>
        <w:br w:type="page"/>
      </w:r>
    </w:p>
    <w:p w14:paraId="46A5B7EF" w14:textId="77777777" w:rsidR="009A100C" w:rsidRDefault="00F36A1E" w:rsidP="00F36A1E">
      <w:pPr>
        <w:snapToGrid w:val="0"/>
        <w:spacing w:afterLines="20" w:after="48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981709">
        <w:rPr>
          <w:rFonts w:ascii="標楷體" w:eastAsia="標楷體" w:hAnsi="標楷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03522A" wp14:editId="1673E49C">
                <wp:simplePos x="0" y="0"/>
                <wp:positionH relativeFrom="column">
                  <wp:posOffset>-106680</wp:posOffset>
                </wp:positionH>
                <wp:positionV relativeFrom="paragraph">
                  <wp:posOffset>-99695</wp:posOffset>
                </wp:positionV>
                <wp:extent cx="891540" cy="327660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759B0C" w14:textId="77777777" w:rsidR="00407072" w:rsidRPr="009220FF" w:rsidRDefault="00407072" w:rsidP="00F36A1E">
                            <w:pPr>
                              <w:textAlignment w:val="center"/>
                              <w:rPr>
                                <w:rFonts w:ascii="Times New Roman" w:eastAsia="標楷體"/>
                                <w:sz w:val="26"/>
                              </w:rPr>
                            </w:pPr>
                            <w:r w:rsidRPr="000F76C3">
                              <w:rPr>
                                <w:rFonts w:ascii="Times New Roman" w:eastAsia="標楷體"/>
                                <w:color w:val="595959" w:themeColor="text1" w:themeTint="A6"/>
                                <w:sz w:val="22"/>
                              </w:rPr>
                              <w:t>（</w:t>
                            </w:r>
                            <w:r w:rsidRPr="000F76C3">
                              <w:rPr>
                                <w:rFonts w:ascii="Times New Roman" w:eastAsia="標楷體"/>
                                <w:color w:val="595959" w:themeColor="text1" w:themeTint="A6"/>
                                <w:sz w:val="22"/>
                              </w:rPr>
                              <w:t>接</w:t>
                            </w:r>
                            <w:r w:rsidRPr="000F76C3">
                              <w:rPr>
                                <w:rFonts w:ascii="Times New Roman" w:eastAsia="標楷體" w:hint="eastAsia"/>
                                <w:color w:val="595959" w:themeColor="text1" w:themeTint="A6"/>
                                <w:sz w:val="22"/>
                              </w:rPr>
                              <w:t>上</w:t>
                            </w:r>
                            <w:r w:rsidRPr="000F76C3">
                              <w:rPr>
                                <w:rFonts w:ascii="Times New Roman" w:eastAsia="標楷體"/>
                                <w:color w:val="595959" w:themeColor="text1" w:themeTint="A6"/>
                                <w:sz w:val="22"/>
                              </w:rPr>
                              <w:t>頁）</w:t>
                            </w:r>
                          </w:p>
                          <w:p w14:paraId="72C9D4D4" w14:textId="77777777" w:rsidR="00407072" w:rsidRDefault="00407072" w:rsidP="00F36A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3522A" id="文字方塊 7" o:spid="_x0000_s1027" type="#_x0000_t202" style="position:absolute;left:0;text-align:left;margin-left:-8.4pt;margin-top:-7.85pt;width:70.2pt;height:25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2RGAIAADIEAAAOAAAAZHJzL2Uyb0RvYy54bWysU01vGjEQvVfqf7B8LwsESIJYIpqIqhJK&#10;IpEqZ+O12ZW8Htce2KW/vmMvX0p7qnqxx37j+XhvPHtoa8P2yocKbM4HvT5nykooKrvN+Y+35Zc7&#10;zgIKWwgDVuX8oAJ/mH/+NGvcVA2hBFMozyiIDdPG5bxEdNMsC7JUtQg9cMoSqMHXAunot1nhRUPR&#10;a5MN+/1J1oAvnAepQqDbpw7k8xRfayXxReugkJmcU22YVp/WTVyz+UxMt164spLHMsQ/VFGLylLS&#10;c6gngYLtfPVHqLqSHgJo7EmoM9C6kir1QN0M+h+6WZfCqdQLkRPcmabw/8LK5/3avXqG7VdoScBI&#10;SOPCNNBl7KfVvo47VcoIJwoPZ9pUi0zS5d39YDwiRBJ0M7ydTBKt2eWx8wG/KahZNHLuSZVEltiv&#10;AlJCcj25xFwWlpUxSRljWZPzyc24nx6cEXphLD28lBotbDctq4qrNjZQHKg7D53wwcllRTWsRMBX&#10;4UlpKpumF19o0QYoFxwtzkrwv/52H/1JAEI5a2hych5+7oRXnJnvlqS5H4wiG5gOo/HtkA7+Gtlc&#10;I3ZXPwIN54D+iZPJjP5oTqb2UL/TkC9iVoKElZQ753gyH7GbZ/okUi0WyYmGywlc2bWTMXRkNTL8&#10;1r4L744yIOn3DKcZE9MPanS+nR6LHYKuklSR547VI/00mEnB4yeKk399Tl6Xrz7/DQAA//8DAFBL&#10;AwQUAAYACAAAACEAF/dUEOIAAAAKAQAADwAAAGRycy9kb3ducmV2LnhtbEyPwU7DMBBE70j8g7VI&#10;3FqnqRJKGqeqIlVICA4tvXDbxG4S1V6H2G0DX49zgtuOdjTzJt+MRrOrGlxnScBiHgFTVFvZUSPg&#10;+LGbrYA5jyRRW1ICvpWDTXF/l2Mm7Y326nrwDQsh5DIU0HrfZ5y7ulUG3dz2isLvZAeDPsih4XLA&#10;Wwg3msdRlHKDHYWGFntVtqo+Hy5GwGu5e8d9FZvVjy5f3k7b/uv4mQjx+DBu18C8Gv2fGSb8gA5F&#10;YKrshaRjWsBskQZ0Px3JE7DJES9TYJWAZfIMvMj5/wnFLwAAAP//AwBQSwECLQAUAAYACAAAACEA&#10;toM4kv4AAADhAQAAEwAAAAAAAAAAAAAAAAAAAAAAW0NvbnRlbnRfVHlwZXNdLnhtbFBLAQItABQA&#10;BgAIAAAAIQA4/SH/1gAAAJQBAAALAAAAAAAAAAAAAAAAAC8BAABfcmVscy8ucmVsc1BLAQItABQA&#10;BgAIAAAAIQCEaB2RGAIAADIEAAAOAAAAAAAAAAAAAAAAAC4CAABkcnMvZTJvRG9jLnhtbFBLAQIt&#10;ABQABgAIAAAAIQAX91QQ4gAAAAoBAAAPAAAAAAAAAAAAAAAAAHIEAABkcnMvZG93bnJldi54bWxQ&#10;SwUGAAAAAAQABADzAAAAgQUAAAAA&#10;" filled="f" stroked="f" strokeweight=".5pt">
                <v:textbox>
                  <w:txbxContent>
                    <w:p w14:paraId="18759B0C" w14:textId="77777777" w:rsidR="00407072" w:rsidRPr="009220FF" w:rsidRDefault="00407072" w:rsidP="00F36A1E">
                      <w:pPr>
                        <w:textAlignment w:val="center"/>
                        <w:rPr>
                          <w:rFonts w:ascii="Times New Roman" w:eastAsia="標楷體"/>
                          <w:sz w:val="26"/>
                        </w:rPr>
                      </w:pPr>
                      <w:r w:rsidRPr="000F76C3">
                        <w:rPr>
                          <w:rFonts w:ascii="Times New Roman" w:eastAsia="標楷體"/>
                          <w:color w:val="595959" w:themeColor="text1" w:themeTint="A6"/>
                          <w:sz w:val="22"/>
                        </w:rPr>
                        <w:t>（接</w:t>
                      </w:r>
                      <w:r w:rsidRPr="000F76C3">
                        <w:rPr>
                          <w:rFonts w:ascii="Times New Roman" w:eastAsia="標楷體" w:hint="eastAsia"/>
                          <w:color w:val="595959" w:themeColor="text1" w:themeTint="A6"/>
                          <w:sz w:val="22"/>
                        </w:rPr>
                        <w:t>上</w:t>
                      </w:r>
                      <w:r w:rsidRPr="000F76C3">
                        <w:rPr>
                          <w:rFonts w:ascii="Times New Roman" w:eastAsia="標楷體"/>
                          <w:color w:val="595959" w:themeColor="text1" w:themeTint="A6"/>
                          <w:sz w:val="22"/>
                        </w:rPr>
                        <w:t>頁）</w:t>
                      </w:r>
                    </w:p>
                    <w:p w14:paraId="72C9D4D4" w14:textId="77777777" w:rsidR="00407072" w:rsidRDefault="00407072" w:rsidP="00F36A1E"/>
                  </w:txbxContent>
                </v:textbox>
              </v:shape>
            </w:pict>
          </mc:Fallback>
        </mc:AlternateContent>
      </w:r>
      <w:r w:rsidR="00C47536" w:rsidRPr="00FD3AE1">
        <w:rPr>
          <w:rFonts w:ascii="標楷體" w:eastAsia="標楷體" w:hAnsi="標楷體" w:hint="eastAsia"/>
          <w:b/>
          <w:sz w:val="40"/>
          <w:szCs w:val="40"/>
        </w:rPr>
        <w:t>○○○（團體名稱）</w:t>
      </w:r>
    </w:p>
    <w:p w14:paraId="5E8E22F7" w14:textId="77777777" w:rsidR="00C47536" w:rsidRPr="00D76E8B" w:rsidRDefault="00C47536" w:rsidP="00F36A1E">
      <w:pPr>
        <w:snapToGrid w:val="0"/>
        <w:spacing w:afterLines="20" w:after="48" w:line="400" w:lineRule="exact"/>
        <w:jc w:val="center"/>
        <w:rPr>
          <w:rFonts w:ascii="Times New Roman" w:eastAsia="標楷體"/>
          <w:b/>
          <w:sz w:val="26"/>
        </w:rPr>
      </w:pPr>
      <w:r w:rsidRPr="00FD3AE1">
        <w:rPr>
          <w:rFonts w:ascii="標楷體" w:eastAsia="標楷體" w:hAnsi="標楷體" w:hint="eastAsia"/>
          <w:b/>
          <w:sz w:val="40"/>
          <w:szCs w:val="40"/>
        </w:rPr>
        <w:t>收支</w:t>
      </w:r>
      <w:r>
        <w:rPr>
          <w:rFonts w:ascii="標楷體" w:eastAsia="標楷體" w:hAnsi="標楷體" w:hint="eastAsia"/>
          <w:b/>
          <w:sz w:val="40"/>
          <w:szCs w:val="40"/>
        </w:rPr>
        <w:t>決</w:t>
      </w:r>
      <w:r w:rsidRPr="00FD3AE1">
        <w:rPr>
          <w:rFonts w:ascii="標楷體" w:eastAsia="標楷體" w:hAnsi="標楷體" w:hint="eastAsia"/>
          <w:b/>
          <w:sz w:val="40"/>
          <w:szCs w:val="40"/>
        </w:rPr>
        <w:t>算表</w:t>
      </w:r>
    </w:p>
    <w:p w14:paraId="0DE04117" w14:textId="77777777" w:rsidR="00C47536" w:rsidRPr="00D76E8B" w:rsidRDefault="00C47536" w:rsidP="00C47536">
      <w:pPr>
        <w:wordWrap w:val="0"/>
        <w:jc w:val="right"/>
        <w:rPr>
          <w:rFonts w:ascii="Times New Roman" w:eastAsia="標楷體"/>
          <w:b/>
          <w:sz w:val="22"/>
        </w:rPr>
      </w:pPr>
      <w:r w:rsidRPr="00D76E8B">
        <w:rPr>
          <w:rFonts w:ascii="Times New Roman" w:eastAsia="標楷體" w:hint="eastAsia"/>
          <w:sz w:val="22"/>
        </w:rPr>
        <w:t>中華民國</w:t>
      </w:r>
      <w:r w:rsidRPr="00C47536">
        <w:rPr>
          <w:rFonts w:ascii="Times New Roman" w:eastAsia="標楷體" w:hint="eastAsia"/>
          <w:sz w:val="22"/>
        </w:rPr>
        <w:t>○</w:t>
      </w:r>
      <w:r w:rsidRPr="00D76E8B">
        <w:rPr>
          <w:rFonts w:ascii="Times New Roman" w:eastAsia="標楷體" w:hint="eastAsia"/>
          <w:sz w:val="22"/>
        </w:rPr>
        <w:t>年</w:t>
      </w:r>
      <w:r w:rsidRPr="00D76E8B">
        <w:rPr>
          <w:rFonts w:ascii="Times New Roman" w:eastAsia="標楷體" w:hint="eastAsia"/>
          <w:sz w:val="22"/>
        </w:rPr>
        <w:t>1</w:t>
      </w:r>
      <w:r w:rsidRPr="00D76E8B">
        <w:rPr>
          <w:rFonts w:ascii="Times New Roman" w:eastAsia="標楷體" w:hint="eastAsia"/>
          <w:sz w:val="22"/>
        </w:rPr>
        <w:t>月</w:t>
      </w:r>
      <w:r w:rsidRPr="00D76E8B">
        <w:rPr>
          <w:rFonts w:ascii="Times New Roman" w:eastAsia="標楷體" w:hint="eastAsia"/>
          <w:sz w:val="22"/>
        </w:rPr>
        <w:t>1</w:t>
      </w:r>
      <w:r w:rsidRPr="00D76E8B">
        <w:rPr>
          <w:rFonts w:ascii="Times New Roman" w:eastAsia="標楷體" w:hint="eastAsia"/>
          <w:sz w:val="22"/>
        </w:rPr>
        <w:t>日至</w:t>
      </w:r>
      <w:r w:rsidRPr="00C47536">
        <w:rPr>
          <w:rFonts w:ascii="Times New Roman" w:eastAsia="標楷體" w:hint="eastAsia"/>
          <w:sz w:val="22"/>
        </w:rPr>
        <w:t>○</w:t>
      </w:r>
      <w:r w:rsidRPr="00D76E8B">
        <w:rPr>
          <w:rFonts w:ascii="Times New Roman" w:eastAsia="標楷體" w:hint="eastAsia"/>
          <w:sz w:val="22"/>
        </w:rPr>
        <w:t>年</w:t>
      </w:r>
      <w:r w:rsidRPr="00D76E8B">
        <w:rPr>
          <w:rFonts w:ascii="Times New Roman" w:eastAsia="標楷體" w:hint="eastAsia"/>
          <w:sz w:val="22"/>
        </w:rPr>
        <w:t>12</w:t>
      </w:r>
      <w:r w:rsidRPr="00D76E8B">
        <w:rPr>
          <w:rFonts w:ascii="Times New Roman" w:eastAsia="標楷體" w:hint="eastAsia"/>
          <w:sz w:val="22"/>
        </w:rPr>
        <w:t>月</w:t>
      </w:r>
      <w:r w:rsidRPr="00D76E8B">
        <w:rPr>
          <w:rFonts w:ascii="Times New Roman" w:eastAsia="標楷體" w:hint="eastAsia"/>
          <w:sz w:val="22"/>
        </w:rPr>
        <w:t>31</w:t>
      </w:r>
      <w:r w:rsidRPr="00D76E8B">
        <w:rPr>
          <w:rFonts w:ascii="Times New Roman" w:eastAsia="標楷體" w:hint="eastAsia"/>
          <w:sz w:val="22"/>
        </w:rPr>
        <w:t>日</w:t>
      </w:r>
      <w:r w:rsidR="00A603A9">
        <w:rPr>
          <w:rFonts w:ascii="Times New Roman" w:eastAsia="標楷體" w:hint="eastAsia"/>
          <w:sz w:val="22"/>
        </w:rPr>
        <w:t>止第</w:t>
      </w:r>
      <w:r w:rsidR="00A603A9">
        <w:rPr>
          <w:rFonts w:ascii="Times New Roman" w:eastAsia="標楷體" w:hint="eastAsia"/>
          <w:sz w:val="22"/>
        </w:rPr>
        <w:t>2</w:t>
      </w:r>
      <w:r w:rsidR="00A603A9">
        <w:rPr>
          <w:rFonts w:ascii="Times New Roman" w:eastAsia="標楷體" w:hint="eastAsia"/>
          <w:sz w:val="22"/>
        </w:rPr>
        <w:t>頁</w:t>
      </w:r>
      <w:r>
        <w:rPr>
          <w:rFonts w:ascii="Times New Roman" w:eastAsia="標楷體" w:hint="eastAsia"/>
          <w:sz w:val="22"/>
        </w:rPr>
        <w:t xml:space="preserve">        </w:t>
      </w:r>
      <w:r w:rsidR="00F36A1E">
        <w:rPr>
          <w:rFonts w:ascii="Times New Roman" w:eastAsia="標楷體" w:hint="eastAsia"/>
          <w:sz w:val="22"/>
        </w:rPr>
        <w:t xml:space="preserve"> </w:t>
      </w:r>
      <w:r w:rsidRPr="00D76E8B">
        <w:rPr>
          <w:rFonts w:ascii="Times New Roman" w:eastAsia="標楷體" w:hint="eastAsia"/>
          <w:sz w:val="22"/>
        </w:rPr>
        <w:t xml:space="preserve">                        </w:t>
      </w:r>
      <w:r w:rsidR="00F36A1E">
        <w:rPr>
          <w:rFonts w:ascii="Times New Roman" w:eastAsia="標楷體" w:hint="eastAsia"/>
          <w:sz w:val="22"/>
        </w:rPr>
        <w:t>單位：新臺幣</w:t>
      </w:r>
      <w:r w:rsidR="00951973">
        <w:rPr>
          <w:rFonts w:ascii="Times New Roman" w:eastAsia="標楷體" w:hint="eastAsia"/>
          <w:sz w:val="22"/>
        </w:rPr>
        <w:t>/</w:t>
      </w:r>
      <w:r w:rsidR="00951973">
        <w:rPr>
          <w:rFonts w:ascii="Times New Roman" w:eastAsia="標楷體" w:hint="eastAsia"/>
          <w:sz w:val="22"/>
        </w:rPr>
        <w:t>元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"/>
        <w:gridCol w:w="359"/>
        <w:gridCol w:w="357"/>
        <w:gridCol w:w="2206"/>
        <w:gridCol w:w="1455"/>
        <w:gridCol w:w="406"/>
        <w:gridCol w:w="1472"/>
        <w:gridCol w:w="417"/>
        <w:gridCol w:w="1477"/>
        <w:gridCol w:w="412"/>
        <w:gridCol w:w="1467"/>
        <w:gridCol w:w="421"/>
        <w:gridCol w:w="4571"/>
      </w:tblGrid>
      <w:tr w:rsidR="00C47536" w:rsidRPr="00D76E8B" w14:paraId="7A04691E" w14:textId="77777777" w:rsidTr="009F2633">
        <w:trPr>
          <w:cantSplit/>
          <w:trHeight w:val="20"/>
        </w:trPr>
        <w:tc>
          <w:tcPr>
            <w:tcW w:w="32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BD49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科目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C3809F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決算數</w:t>
            </w:r>
          </w:p>
        </w:tc>
        <w:tc>
          <w:tcPr>
            <w:tcW w:w="188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2A2B35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預算數</w:t>
            </w:r>
          </w:p>
        </w:tc>
        <w:tc>
          <w:tcPr>
            <w:tcW w:w="377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42C1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決算與預算比較數</w:t>
            </w:r>
          </w:p>
        </w:tc>
        <w:tc>
          <w:tcPr>
            <w:tcW w:w="457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0B5D04A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說明</w:t>
            </w:r>
          </w:p>
        </w:tc>
      </w:tr>
      <w:tr w:rsidR="00C47536" w:rsidRPr="00D76E8B" w14:paraId="64883FAF" w14:textId="77777777" w:rsidTr="009F2633">
        <w:trPr>
          <w:cantSplit/>
          <w:trHeight w:val="20"/>
        </w:trPr>
        <w:tc>
          <w:tcPr>
            <w:tcW w:w="3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641939F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款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C8E7A4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項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6B7736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目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C93D8B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科目</w:t>
            </w:r>
          </w:p>
        </w:tc>
        <w:tc>
          <w:tcPr>
            <w:tcW w:w="1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4AB8C5" w14:textId="77777777" w:rsidR="00C47536" w:rsidRPr="00D76E8B" w:rsidRDefault="00C47536" w:rsidP="009F2633">
            <w:pPr>
              <w:spacing w:line="260" w:lineRule="exac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9F04AD" w14:textId="77777777" w:rsidR="00C47536" w:rsidRPr="00D76E8B" w:rsidRDefault="00C47536" w:rsidP="009F2633">
            <w:pPr>
              <w:spacing w:line="260" w:lineRule="exac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835A02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增加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20CDA1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減少</w:t>
            </w:r>
          </w:p>
        </w:tc>
        <w:tc>
          <w:tcPr>
            <w:tcW w:w="4571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57D573A" w14:textId="77777777" w:rsidR="00C47536" w:rsidRPr="00D76E8B" w:rsidRDefault="00C47536" w:rsidP="009F2633">
            <w:pPr>
              <w:spacing w:line="260" w:lineRule="exac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C47536" w:rsidRPr="00D76E8B" w14:paraId="5EC7865C" w14:textId="77777777" w:rsidTr="009F2633">
        <w:trPr>
          <w:trHeight w:val="20"/>
        </w:trPr>
        <w:tc>
          <w:tcPr>
            <w:tcW w:w="3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5A0000E7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2F8013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5130CB" w14:textId="77777777" w:rsidR="00C47536" w:rsidRPr="00D76E8B" w:rsidRDefault="00C47536" w:rsidP="009F2633">
            <w:pPr>
              <w:spacing w:line="260" w:lineRule="exact"/>
              <w:jc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int="eastAsia"/>
                <w:sz w:val="20"/>
                <w:szCs w:val="20"/>
              </w:rPr>
              <w:t>9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C9B80E" w14:textId="77777777" w:rsidR="00C47536" w:rsidRPr="00D76E8B" w:rsidRDefault="00CB74A3" w:rsidP="009F2633">
            <w:pPr>
              <w:spacing w:line="260" w:lineRule="exact"/>
              <w:ind w:left="28" w:right="28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財產保險費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A6E8E6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22,400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41841E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762E18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21,000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D31539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E228FC" w14:textId="77777777"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1,400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4B405C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F0EA15" w14:textId="77777777"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50E73E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5C41787" w14:textId="77777777" w:rsidR="00C47536" w:rsidRPr="00D76E8B" w:rsidRDefault="00C47536" w:rsidP="009F2633">
            <w:pPr>
              <w:spacing w:line="260" w:lineRule="exact"/>
              <w:ind w:left="28" w:right="28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C47536" w:rsidRPr="00D76E8B" w14:paraId="4F6C7DA0" w14:textId="77777777" w:rsidTr="009F2633">
        <w:trPr>
          <w:trHeight w:val="20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277A5BFA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275685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2EF7D8" w14:textId="77777777" w:rsidR="00C47536" w:rsidRPr="00D76E8B" w:rsidRDefault="00C47536" w:rsidP="009F2633">
            <w:pPr>
              <w:spacing w:line="260" w:lineRule="exact"/>
              <w:jc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</w:t>
            </w:r>
            <w:r w:rsidRPr="00D76E8B">
              <w:rPr>
                <w:rFonts w:ascii="Times New Roman" w:eastAsia="標楷體" w:hint="eastAsia"/>
                <w:sz w:val="20"/>
                <w:szCs w:val="20"/>
              </w:rPr>
              <w:t>0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E6F6E8" w14:textId="77777777" w:rsidR="00C47536" w:rsidRPr="00D76E8B" w:rsidRDefault="00CB74A3" w:rsidP="009F2633">
            <w:pPr>
              <w:spacing w:line="260" w:lineRule="exact"/>
              <w:ind w:left="28" w:right="28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公共關係費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9AE92A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8,890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FC3A7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31BDE0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10,000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4E1CE8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B7C4A6" w14:textId="77777777"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00025F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67F045" w14:textId="77777777"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1,110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79675A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D7EAAD6" w14:textId="77777777" w:rsidR="00C47536" w:rsidRPr="00D76E8B" w:rsidRDefault="00C47536" w:rsidP="009F2633">
            <w:pPr>
              <w:spacing w:line="260" w:lineRule="exact"/>
              <w:ind w:left="28" w:right="28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C47536" w:rsidRPr="00D76E8B" w14:paraId="0D41698B" w14:textId="77777777" w:rsidTr="009F2633">
        <w:trPr>
          <w:trHeight w:val="20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01C5193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721DD7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EF85BE" w14:textId="77777777" w:rsidR="00C47536" w:rsidRPr="00D76E8B" w:rsidRDefault="00C47536" w:rsidP="009F2633">
            <w:pPr>
              <w:spacing w:line="260" w:lineRule="exact"/>
              <w:jc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</w:t>
            </w:r>
            <w:r w:rsidRPr="00D76E8B">
              <w:rPr>
                <w:rFonts w:ascii="Times New Roman" w:eastAsia="標楷體" w:hint="eastAsia"/>
                <w:sz w:val="20"/>
                <w:szCs w:val="20"/>
              </w:rPr>
              <w:t>1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EA8C30" w14:textId="77777777" w:rsidR="00C47536" w:rsidRPr="00D76E8B" w:rsidRDefault="00CB74A3" w:rsidP="009F2633">
            <w:pPr>
              <w:spacing w:line="260" w:lineRule="exact"/>
              <w:ind w:left="28" w:right="28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人事查核費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10CFD4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12,000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01A8F1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BB16D7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12,000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682886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E75E2B" w14:textId="77777777"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146805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E75DD6" w14:textId="77777777"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07A24D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7EA295C" w14:textId="77777777" w:rsidR="00C47536" w:rsidRPr="00D76E8B" w:rsidRDefault="00C47536" w:rsidP="009F2633">
            <w:pPr>
              <w:spacing w:line="260" w:lineRule="exact"/>
              <w:ind w:left="28" w:right="28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每月</w:t>
            </w:r>
            <w:r w:rsidRPr="00D76E8B">
              <w:rPr>
                <w:rFonts w:ascii="Times New Roman" w:eastAsia="標楷體"/>
                <w:sz w:val="20"/>
                <w:szCs w:val="20"/>
              </w:rPr>
              <w:t>1,000</w:t>
            </w: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元計</w:t>
            </w:r>
          </w:p>
        </w:tc>
      </w:tr>
      <w:tr w:rsidR="00C47536" w:rsidRPr="00D76E8B" w14:paraId="523B1ED2" w14:textId="77777777" w:rsidTr="009F2633">
        <w:trPr>
          <w:trHeight w:val="20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217AB90A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19694E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E9C9C6" w14:textId="77777777" w:rsidR="00C47536" w:rsidRPr="00D76E8B" w:rsidRDefault="00C47536" w:rsidP="009F2633">
            <w:pPr>
              <w:spacing w:line="260" w:lineRule="exact"/>
              <w:jc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</w:t>
            </w:r>
            <w:r w:rsidRPr="00D76E8B">
              <w:rPr>
                <w:rFonts w:ascii="Times New Roman" w:eastAsia="標楷體" w:hint="eastAsia"/>
                <w:sz w:val="20"/>
                <w:szCs w:val="20"/>
              </w:rPr>
              <w:t>2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EE9543" w14:textId="77777777" w:rsidR="00C47536" w:rsidRPr="00D76E8B" w:rsidRDefault="00CB74A3" w:rsidP="009F2633">
            <w:pPr>
              <w:spacing w:line="260" w:lineRule="exact"/>
              <w:ind w:left="28" w:right="28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其他辦公費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E0E734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3,708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12BB1E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A11FE0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5,000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50B423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1B5B70" w14:textId="77777777"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8F9E6B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BD5AB2" w14:textId="77777777"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1,292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4D20C0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AEE4788" w14:textId="77777777" w:rsidR="00C47536" w:rsidRPr="00D76E8B" w:rsidRDefault="00C47536" w:rsidP="009F2633">
            <w:pPr>
              <w:spacing w:line="260" w:lineRule="exact"/>
              <w:ind w:left="28" w:right="28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C47536" w:rsidRPr="00D76E8B" w14:paraId="3691F515" w14:textId="77777777" w:rsidTr="009F2633">
        <w:trPr>
          <w:trHeight w:val="20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411A4637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048359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3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2FBF3A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C8025D" w14:textId="77777777" w:rsidR="00C47536" w:rsidRPr="00D76E8B" w:rsidRDefault="00CB74A3" w:rsidP="009F2633">
            <w:pPr>
              <w:spacing w:line="260" w:lineRule="exact"/>
              <w:ind w:left="28" w:right="28"/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業務費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0F9202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740,893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6149F8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5F7082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730,000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6BF4A8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95AB2B" w14:textId="77777777"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Times New Roman" w:eastAsia="標楷體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10,893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D47E2B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F90087" w14:textId="77777777"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960AC5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527E53C" w14:textId="77777777" w:rsidR="00C47536" w:rsidRPr="00D76E8B" w:rsidRDefault="00C47536" w:rsidP="009F2633">
            <w:pPr>
              <w:spacing w:line="260" w:lineRule="exact"/>
              <w:ind w:left="28" w:right="28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C47536" w:rsidRPr="00D76E8B" w14:paraId="49DCC2AD" w14:textId="77777777" w:rsidTr="009F2633">
        <w:trPr>
          <w:trHeight w:val="20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873E8A5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B0B664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51F9DC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B5D76" w14:textId="77777777" w:rsidR="00C47536" w:rsidRPr="00D76E8B" w:rsidRDefault="00CB74A3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會議費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6D7154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101,845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A167DB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9E2D9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100,000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2071B4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B6DC30" w14:textId="77777777"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1,845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9D018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20D41A" w14:textId="77777777"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75C9CE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DCBADF1" w14:textId="77777777" w:rsidR="00C47536" w:rsidRPr="00D76E8B" w:rsidRDefault="00C47536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召開大會、理監事會、臨時會所需費用</w:t>
            </w:r>
          </w:p>
        </w:tc>
      </w:tr>
      <w:tr w:rsidR="00C47536" w:rsidRPr="00D76E8B" w14:paraId="000E9AA5" w14:textId="77777777" w:rsidTr="009F2633">
        <w:trPr>
          <w:trHeight w:val="20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52555AB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544D65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2A1872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2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F8B7E4" w14:textId="77777777" w:rsidR="00C47536" w:rsidRPr="00D76E8B" w:rsidRDefault="00CB74A3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聯誼活動費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B35D93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53,672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19AFA3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73D4E3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50,000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BAC5AE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3E8D6A" w14:textId="77777777"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3,672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C3CFE1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0AE9AA" w14:textId="77777777"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B31392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B02A8B3" w14:textId="77777777" w:rsidR="00C47536" w:rsidRPr="00D76E8B" w:rsidRDefault="00C47536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會員交誼</w:t>
            </w:r>
          </w:p>
        </w:tc>
      </w:tr>
      <w:tr w:rsidR="00C47536" w:rsidRPr="00D76E8B" w14:paraId="6BA792C7" w14:textId="77777777" w:rsidTr="009F2633">
        <w:trPr>
          <w:trHeight w:val="20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4B4F6795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45AF73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689A9B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3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FFFF41" w14:textId="77777777" w:rsidR="00C47536" w:rsidRPr="00D76E8B" w:rsidRDefault="00CB74A3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業務推展費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F03D5F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154,021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6F60C6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E037C2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150,000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C817A5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3FECAF" w14:textId="77777777"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4,021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67C3F3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D51AF7" w14:textId="77777777"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785FD5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40129A5" w14:textId="77777777" w:rsidR="00C47536" w:rsidRPr="00D76E8B" w:rsidRDefault="00C47536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會員產品廣告服務</w:t>
            </w:r>
          </w:p>
        </w:tc>
      </w:tr>
      <w:tr w:rsidR="00C47536" w:rsidRPr="00D76E8B" w14:paraId="0F78834A" w14:textId="77777777" w:rsidTr="009F2633">
        <w:trPr>
          <w:trHeight w:val="20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6B6D59B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2D51C7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A74186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4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895978" w14:textId="77777777" w:rsidR="00C47536" w:rsidRPr="00D76E8B" w:rsidRDefault="00CB74A3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展覽費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3A1561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47,076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52FA57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5A95C0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45,000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2FBECA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B735A2" w14:textId="77777777"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2,076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91510F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DF71B0" w14:textId="77777777"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191A1E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10BDF0C" w14:textId="77777777" w:rsidR="00C47536" w:rsidRPr="00D76E8B" w:rsidRDefault="00C47536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C47536" w:rsidRPr="00D76E8B" w14:paraId="5DBE7771" w14:textId="77777777" w:rsidTr="009F2633">
        <w:trPr>
          <w:trHeight w:val="20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D515CA4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5BC03E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EADAFF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5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E045A0" w14:textId="77777777" w:rsidR="00C47536" w:rsidRPr="00D76E8B" w:rsidRDefault="00CB74A3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考察觀摩費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DBCE90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87,041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903011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910080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90,000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CCFFF2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83D1C4" w14:textId="77777777"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13006F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044698" w14:textId="77777777"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2,959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14E566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5B14C06" w14:textId="77777777" w:rsidR="00C47536" w:rsidRPr="00D76E8B" w:rsidRDefault="00C47536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赴國外考察觀摩相關業務</w:t>
            </w:r>
          </w:p>
        </w:tc>
      </w:tr>
      <w:tr w:rsidR="00C47536" w:rsidRPr="00D76E8B" w14:paraId="67CE0BEF" w14:textId="77777777" w:rsidTr="009F2633">
        <w:trPr>
          <w:trHeight w:val="20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EF90E27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A0E1C8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0299FD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6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DA3AB4" w14:textId="77777777" w:rsidR="00C47536" w:rsidRPr="00D76E8B" w:rsidRDefault="00CB74A3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會刊（訊）編印費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0AE348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190,013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BE1D78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7D560A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180,000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5AA87B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FE516C" w14:textId="77777777"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10,013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8674CE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3BAAC5" w14:textId="77777777"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340A6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3A40E87" w14:textId="77777777" w:rsidR="00C47536" w:rsidRPr="00D76E8B" w:rsidRDefault="00C47536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C47536" w:rsidRPr="00D76E8B" w14:paraId="27024886" w14:textId="77777777" w:rsidTr="009F2633">
        <w:trPr>
          <w:trHeight w:val="20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6ACC72F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623D7B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DD3E46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7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AACBD0" w14:textId="77777777" w:rsidR="00C47536" w:rsidRPr="00D76E8B" w:rsidRDefault="00CB74A3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調查統計費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59AFE0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25,002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BCD887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CB76B5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30,000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95B20E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DC94AF" w14:textId="77777777"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40CFFE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783BFB" w14:textId="77777777"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4,998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A1FDEC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A973CBF" w14:textId="77777777" w:rsidR="00C47536" w:rsidRPr="00D76E8B" w:rsidRDefault="00C47536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C47536" w:rsidRPr="00D76E8B" w14:paraId="5FD19E06" w14:textId="77777777" w:rsidTr="009F2633">
        <w:trPr>
          <w:trHeight w:val="20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DA50E0E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18EC9A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39AEA8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8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E2D49" w14:textId="77777777" w:rsidR="00C47536" w:rsidRPr="00D76E8B" w:rsidRDefault="00CB74A3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接受委託業務費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4C2395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5,572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F1B5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2E79C9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10,000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02BD02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19B6EB" w14:textId="77777777"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8B09E5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077CB1" w14:textId="77777777"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4,428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477EB8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1D552AE" w14:textId="77777777" w:rsidR="00C47536" w:rsidRPr="00D76E8B" w:rsidRDefault="00C47536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C47536" w:rsidRPr="00D76E8B" w14:paraId="584B46B6" w14:textId="77777777" w:rsidTr="009F2633">
        <w:trPr>
          <w:trHeight w:val="20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07A82A98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76B799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6E5321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9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77FE11" w14:textId="77777777" w:rsidR="00C47536" w:rsidRPr="00CB74A3" w:rsidRDefault="00CB74A3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pacing w:val="-6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C47536" w:rsidRPr="00CB74A3">
              <w:rPr>
                <w:rFonts w:ascii="Times New Roman" w:eastAsia="標楷體" w:hAnsi="標楷體" w:hint="eastAsia"/>
                <w:spacing w:val="-6"/>
                <w:sz w:val="20"/>
                <w:szCs w:val="20"/>
              </w:rPr>
              <w:t>內部作業組織業務費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5AAD4A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29,078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B6C4ED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AD9829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28,000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B30B21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BEA73D" w14:textId="77777777"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1,078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22961F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E5D744" w14:textId="77777777"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80016E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6C39581" w14:textId="77777777" w:rsidR="00C47536" w:rsidRPr="00D76E8B" w:rsidRDefault="00C47536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C47536" w:rsidRPr="00D76E8B" w14:paraId="5890BA7E" w14:textId="77777777" w:rsidTr="009F2633">
        <w:trPr>
          <w:trHeight w:val="20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5AE48D95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186253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80D1C8" w14:textId="77777777" w:rsidR="00C47536" w:rsidRPr="00D76E8B" w:rsidRDefault="00C47536" w:rsidP="009F2633">
            <w:pPr>
              <w:spacing w:line="260" w:lineRule="exact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10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FCD860" w14:textId="77777777" w:rsidR="00C47536" w:rsidRPr="00D76E8B" w:rsidRDefault="00CB74A3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研究發展費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0591F2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33,703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BCDE29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A39E4A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32,000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FC5D18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8C1DE4" w14:textId="77777777"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1,703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6361D5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AD1673" w14:textId="77777777"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4318B7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217DD47" w14:textId="77777777" w:rsidR="00C47536" w:rsidRPr="00D76E8B" w:rsidRDefault="00C47536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C47536" w:rsidRPr="00D76E8B" w14:paraId="5DB084F2" w14:textId="77777777" w:rsidTr="009F2633">
        <w:trPr>
          <w:trHeight w:val="20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434F5B79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7519C8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6AEBEA" w14:textId="77777777" w:rsidR="00C47536" w:rsidRPr="00D76E8B" w:rsidRDefault="00C47536" w:rsidP="009F2633">
            <w:pPr>
              <w:spacing w:line="260" w:lineRule="exact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11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E95D2D" w14:textId="77777777" w:rsidR="00C47536" w:rsidRPr="00D76E8B" w:rsidRDefault="00CB74A3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社會服務費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A87A24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9,500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2750B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310928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10,000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390087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D5E8F9" w14:textId="77777777"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577F8E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C56864" w14:textId="77777777"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500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429D45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9982AD7" w14:textId="77777777" w:rsidR="00C47536" w:rsidRPr="00D76E8B" w:rsidRDefault="00C47536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C47536" w:rsidRPr="00D76E8B" w14:paraId="2B16C83E" w14:textId="77777777" w:rsidTr="009F2633">
        <w:trPr>
          <w:trHeight w:val="20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57E92815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B3843F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E53DD3" w14:textId="77777777" w:rsidR="00C47536" w:rsidRPr="00D76E8B" w:rsidRDefault="00C47536" w:rsidP="009F2633">
            <w:pPr>
              <w:spacing w:line="260" w:lineRule="exact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12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81B8CC" w14:textId="77777777" w:rsidR="00C47536" w:rsidRPr="00D76E8B" w:rsidRDefault="00CB74A3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其他業務費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9B283A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4,370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6302CD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6F421E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5,000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487C53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D646B5" w14:textId="77777777"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635D54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00359C" w14:textId="77777777"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630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157032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77E15CB" w14:textId="77777777" w:rsidR="00C47536" w:rsidRPr="00D76E8B" w:rsidRDefault="00C47536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C47536" w:rsidRPr="00D76E8B" w14:paraId="46DFBE71" w14:textId="77777777" w:rsidTr="009F2633">
        <w:trPr>
          <w:trHeight w:val="20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240CAE8B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90D0EE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4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AC0A68" w14:textId="77777777" w:rsidR="00C47536" w:rsidRPr="00D76E8B" w:rsidRDefault="00C47536" w:rsidP="009F2633">
            <w:pPr>
              <w:spacing w:line="260" w:lineRule="exact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1830B7" w14:textId="77777777" w:rsidR="00C47536" w:rsidRPr="00D76E8B" w:rsidRDefault="00CB74A3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購置費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11BCE9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31,193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892E15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B9A3A2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30,000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C76D0C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AF2E1D" w14:textId="77777777"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1,193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88F6AF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6C83D9" w14:textId="77777777"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0AE171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4777C14" w14:textId="77777777" w:rsidR="00C47536" w:rsidRPr="00D76E8B" w:rsidRDefault="00C47536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C47536" w:rsidRPr="00D76E8B" w14:paraId="75AACB6C" w14:textId="77777777" w:rsidTr="009F2633">
        <w:trPr>
          <w:trHeight w:val="20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099D137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FBEE7D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5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F92481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FA1C56" w14:textId="77777777" w:rsidR="00C47536" w:rsidRPr="00D76E8B" w:rsidRDefault="00CB74A3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折舊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1E0748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22,590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0A0854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EE810A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D946A9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7875B2" w14:textId="77777777"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22,590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47FF43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187FC3" w14:textId="77777777"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EA2E30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DFAB2D0" w14:textId="77777777" w:rsidR="00C47536" w:rsidRPr="00D76E8B" w:rsidRDefault="00C47536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C47536" w:rsidRPr="00D76E8B" w14:paraId="7CB0A670" w14:textId="77777777" w:rsidTr="009F2633">
        <w:trPr>
          <w:trHeight w:val="20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44AE3B9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0F02DB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6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ED4C73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9A96CB" w14:textId="77777777" w:rsidR="00C47536" w:rsidRPr="00D76E8B" w:rsidRDefault="00CB74A3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繳納上級團體會費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7BA5E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8,000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D59312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7FB19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8,000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E8B496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64DBC5" w14:textId="77777777"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500962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84AEE6" w14:textId="77777777"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366D2A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806ECA1" w14:textId="77777777" w:rsidR="00C47536" w:rsidRPr="00D76E8B" w:rsidRDefault="00C47536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C47536" w:rsidRPr="00D76E8B" w14:paraId="4556E77F" w14:textId="77777777" w:rsidTr="009F2633">
        <w:trPr>
          <w:trHeight w:val="20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FEE219B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8C0829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7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21BFFF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CF6ED5" w14:textId="77777777" w:rsidR="00C47536" w:rsidRPr="00D76E8B" w:rsidRDefault="00CB74A3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繳納其他團體會費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DBA902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4,000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EFA471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84606A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4,000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73826C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5F40C1" w14:textId="77777777"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43E595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CB6B2F" w14:textId="77777777"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DBACAF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17CA1C6" w14:textId="77777777" w:rsidR="00C47536" w:rsidRPr="00D76E8B" w:rsidRDefault="00C47536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C47536" w:rsidRPr="00D76E8B" w14:paraId="75EB8458" w14:textId="77777777" w:rsidTr="009F2633">
        <w:trPr>
          <w:trHeight w:val="20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1FBC050" w14:textId="77777777" w:rsidR="00C47536" w:rsidRPr="00D76E8B" w:rsidRDefault="00C47536" w:rsidP="009F2633">
            <w:pPr>
              <w:spacing w:line="260" w:lineRule="exac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0D9A5A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8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E727A3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E89A38" w14:textId="77777777" w:rsidR="00C47536" w:rsidRPr="00D76E8B" w:rsidRDefault="00CB74A3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捐助費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710F83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9,500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D0523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6ABC73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10,000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CC4C1D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90C130" w14:textId="77777777"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50214E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1AA97D" w14:textId="77777777"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500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E51FCA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3015A21" w14:textId="6F60A38F" w:rsidR="00C47536" w:rsidRPr="00D76E8B" w:rsidRDefault="00C47536" w:rsidP="003E265E">
            <w:pPr>
              <w:spacing w:line="260" w:lineRule="exact"/>
              <w:ind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C47536" w:rsidRPr="00D76E8B" w14:paraId="34EB1039" w14:textId="77777777" w:rsidTr="009F2633">
        <w:trPr>
          <w:trHeight w:val="20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741146F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B9D8E4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9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C27240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A5EFC5" w14:textId="77777777" w:rsidR="00C47536" w:rsidRPr="00D76E8B" w:rsidRDefault="00CB74A3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專案計畫支出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EC2F55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100,000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E0B6C2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CFF316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100,000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AD7F30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F5395D" w14:textId="77777777"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A69866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316561" w14:textId="77777777"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0B42D6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10FC450" w14:textId="2F79D156" w:rsidR="00C47536" w:rsidRPr="003E265E" w:rsidRDefault="003E265E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經第○屆第○次理事會通過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臺南市政府社會局○年○月○日南市社團字第○號函准</w:t>
            </w:r>
          </w:p>
        </w:tc>
      </w:tr>
      <w:tr w:rsidR="00C47536" w:rsidRPr="00D76E8B" w14:paraId="251522FD" w14:textId="77777777" w:rsidTr="009F2633">
        <w:trPr>
          <w:trHeight w:val="20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8DA2869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4D057C" w14:textId="77777777" w:rsidR="00C47536" w:rsidRPr="00D76E8B" w:rsidRDefault="00C47536" w:rsidP="009F2633">
            <w:pPr>
              <w:spacing w:line="260" w:lineRule="exact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10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D82882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96E17D" w14:textId="77777777" w:rsidR="00C47536" w:rsidRPr="00D76E8B" w:rsidRDefault="00CB74A3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雜項支出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553F38" w14:textId="77777777" w:rsidR="00C47536" w:rsidRPr="00D76E8B" w:rsidRDefault="008D1B7B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Times New Roman" w:eastAsia="標楷體"/>
                <w:sz w:val="20"/>
                <w:szCs w:val="20"/>
              </w:rPr>
              <w:t>4,300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6713C6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6E50E4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5,000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22435A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7E8560" w14:textId="77777777"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CF77C3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323D0C" w14:textId="77777777"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700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5CBA98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56F2CC3" w14:textId="77777777" w:rsidR="00C47536" w:rsidRPr="00D76E8B" w:rsidRDefault="00C47536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C47536" w:rsidRPr="00D76E8B" w14:paraId="2D1AB523" w14:textId="77777777" w:rsidTr="009F2633">
        <w:trPr>
          <w:trHeight w:val="20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6EBF7D6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8FA1DD" w14:textId="77777777" w:rsidR="00C47536" w:rsidRPr="00D76E8B" w:rsidRDefault="00C47536" w:rsidP="009F2633">
            <w:pPr>
              <w:spacing w:line="260" w:lineRule="exact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11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415BF3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7149C0" w14:textId="77777777" w:rsidR="00C47536" w:rsidRPr="00D76E8B" w:rsidRDefault="00CB74A3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預備金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2727BC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8,400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2C4118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CA21D8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10,000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811323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C82459" w14:textId="77777777"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271CE9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8CE16C" w14:textId="77777777"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1,600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B0D0B7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243C648" w14:textId="77777777" w:rsidR="00C47536" w:rsidRPr="00D76E8B" w:rsidRDefault="00C47536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C47536" w:rsidRPr="00D76E8B" w14:paraId="792A52CC" w14:textId="77777777" w:rsidTr="009F2633">
        <w:trPr>
          <w:cantSplit/>
          <w:trHeight w:val="20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4A3D8A7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BB6FCF" w14:textId="77777777" w:rsidR="00C47536" w:rsidRPr="00D76E8B" w:rsidRDefault="00C47536" w:rsidP="009F2633">
            <w:pPr>
              <w:spacing w:line="260" w:lineRule="exact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12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BD3CD4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D368AE" w14:textId="77777777" w:rsidR="00C47536" w:rsidRPr="00D76E8B" w:rsidRDefault="00CB74A3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 </w:t>
            </w:r>
            <w:r w:rsidR="00C47536" w:rsidRPr="00D76E8B">
              <w:rPr>
                <w:rFonts w:ascii="Times New Roman" w:eastAsia="標楷體" w:hAnsi="標楷體" w:hint="eastAsia"/>
                <w:sz w:val="20"/>
                <w:szCs w:val="20"/>
              </w:rPr>
              <w:t>提撥基金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63C8FC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160,000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222312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A833DF" w14:textId="77777777" w:rsidR="00C47536" w:rsidRPr="00D76E8B" w:rsidRDefault="00C47536" w:rsidP="00CD3A1F">
            <w:pPr>
              <w:wordWrap w:val="0"/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150,000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DAACAD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1F71AB" w14:textId="77777777"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10,000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587AAB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66F241" w14:textId="77777777"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684C1A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57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103C6CE5" w14:textId="77777777" w:rsidR="00C47536" w:rsidRPr="00D76E8B" w:rsidRDefault="00C47536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依規定提撥收入總額</w:t>
            </w:r>
            <w:r w:rsidRPr="00D76E8B">
              <w:rPr>
                <w:rFonts w:ascii="Times New Roman" w:eastAsia="標楷體"/>
                <w:sz w:val="20"/>
                <w:szCs w:val="20"/>
              </w:rPr>
              <w:t>20%</w:t>
            </w: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以下作為準備基金</w:t>
            </w:r>
            <w:r w:rsidRPr="00D76E8B">
              <w:rPr>
                <w:rFonts w:ascii="Times New Roman" w:eastAsia="標楷體" w:hAnsi="標楷體"/>
                <w:sz w:val="20"/>
                <w:szCs w:val="20"/>
              </w:rPr>
              <w:t>；</w:t>
            </w: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決算發生虧損時</w:t>
            </w:r>
            <w:r w:rsidRPr="00D76E8B">
              <w:rPr>
                <w:rFonts w:ascii="Times New Roman" w:eastAsia="標楷體" w:hAnsi="標楷體"/>
                <w:sz w:val="20"/>
                <w:szCs w:val="20"/>
              </w:rPr>
              <w:t>，</w:t>
            </w: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得不提列</w:t>
            </w:r>
          </w:p>
        </w:tc>
      </w:tr>
      <w:tr w:rsidR="00C47536" w:rsidRPr="00D76E8B" w14:paraId="212D4082" w14:textId="77777777" w:rsidTr="009F2633">
        <w:trPr>
          <w:cantSplit/>
          <w:trHeight w:val="20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7B7527E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3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E4ABAC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9AE803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37EC0" w14:textId="77777777" w:rsidR="00C47536" w:rsidRPr="00D76E8B" w:rsidRDefault="00C47536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 w:hAnsi="標楷體" w:hint="eastAsia"/>
                <w:sz w:val="20"/>
                <w:szCs w:val="20"/>
              </w:rPr>
              <w:t>本期餘絀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E26669" w14:textId="77777777"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7,426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7FC21A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46583C" w14:textId="77777777"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B3A1C8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524109" w14:textId="77777777"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6E8B">
              <w:rPr>
                <w:rFonts w:ascii="Times New Roman" w:eastAsia="標楷體"/>
                <w:sz w:val="20"/>
                <w:szCs w:val="20"/>
              </w:rPr>
              <w:t>7,426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95C5C5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D0E5B0" w14:textId="77777777"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0889F2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571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8A0F03E" w14:textId="77777777" w:rsidR="00C47536" w:rsidRPr="00D76E8B" w:rsidRDefault="00C47536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C47536" w:rsidRPr="00D76E8B" w14:paraId="6E54C865" w14:textId="77777777" w:rsidTr="009F2633">
        <w:trPr>
          <w:trHeight w:val="20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1087BA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33D5DD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A083AF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E8A8EB" w14:textId="77777777" w:rsidR="00C47536" w:rsidRPr="00D76E8B" w:rsidRDefault="00C47536" w:rsidP="009F2633">
            <w:pPr>
              <w:spacing w:line="260" w:lineRule="exact"/>
              <w:ind w:left="57" w:right="57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A4F8C4" w14:textId="77777777"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E8564A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431B9D" w14:textId="77777777"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8741DB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F65716" w14:textId="77777777"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77A973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ACA567" w14:textId="77777777" w:rsidR="00C47536" w:rsidRPr="00D76E8B" w:rsidRDefault="00C47536" w:rsidP="009F2633">
            <w:pPr>
              <w:spacing w:line="26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52275F" w14:textId="77777777" w:rsidR="00C47536" w:rsidRPr="00D76E8B" w:rsidRDefault="00C47536" w:rsidP="009F2633">
            <w:pPr>
              <w:spacing w:line="26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BD683E" w14:textId="77777777" w:rsidR="00C47536" w:rsidRPr="00D76E8B" w:rsidRDefault="00C47536" w:rsidP="009F2633">
            <w:pPr>
              <w:spacing w:line="260" w:lineRule="exact"/>
              <w:ind w:left="28" w:right="28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14:paraId="4598BB89" w14:textId="77777777" w:rsidR="00C47536" w:rsidRPr="000F76C3" w:rsidRDefault="00C47536" w:rsidP="00C47536">
      <w:pPr>
        <w:rPr>
          <w:rFonts w:ascii="Times New Roman" w:eastAsia="標楷體"/>
          <w:b/>
          <w:color w:val="595959" w:themeColor="text1" w:themeTint="A6"/>
          <w:sz w:val="22"/>
        </w:rPr>
      </w:pPr>
      <w:r w:rsidRPr="000F76C3">
        <w:rPr>
          <w:rFonts w:ascii="Times New Roman" w:eastAsia="標楷體" w:hint="eastAsia"/>
          <w:color w:val="595959" w:themeColor="text1" w:themeTint="A6"/>
          <w:sz w:val="22"/>
        </w:rPr>
        <w:t>（以下請核章）</w:t>
      </w:r>
    </w:p>
    <w:p w14:paraId="0F5F3F87" w14:textId="77777777" w:rsidR="00A603A9" w:rsidRDefault="00A603A9" w:rsidP="00A603A9">
      <w:pPr>
        <w:rPr>
          <w:rFonts w:ascii="Times New Roman" w:eastAsia="標楷體"/>
          <w:sz w:val="22"/>
        </w:rPr>
      </w:pPr>
      <w:bookmarkStart w:id="1" w:name="_Toc133731223"/>
      <w:r>
        <w:rPr>
          <w:rFonts w:ascii="Times New Roman" w:eastAsia="標楷體" w:hint="eastAsia"/>
          <w:sz w:val="22"/>
        </w:rPr>
        <w:t>製表：</w:t>
      </w:r>
      <w:r w:rsidRPr="0084011B">
        <w:rPr>
          <w:rFonts w:ascii="Times New Roman" w:eastAsia="標楷體" w:hint="eastAsia"/>
          <w:sz w:val="22"/>
        </w:rPr>
        <w:t xml:space="preserve">　　　　　　　　</w:t>
      </w:r>
      <w:r>
        <w:rPr>
          <w:rFonts w:ascii="Times New Roman" w:eastAsia="標楷體" w:hint="eastAsia"/>
          <w:sz w:val="22"/>
        </w:rPr>
        <w:t xml:space="preserve">          </w:t>
      </w:r>
      <w:r>
        <w:rPr>
          <w:rFonts w:ascii="Times New Roman" w:eastAsia="標楷體" w:hint="eastAsia"/>
          <w:sz w:val="22"/>
        </w:rPr>
        <w:t>會計：</w:t>
      </w:r>
      <w:r>
        <w:rPr>
          <w:rFonts w:ascii="Times New Roman" w:eastAsia="標楷體" w:hint="eastAsia"/>
          <w:sz w:val="22"/>
        </w:rPr>
        <w:t xml:space="preserve">                      </w:t>
      </w:r>
      <w:r w:rsidRPr="0084011B">
        <w:rPr>
          <w:rFonts w:ascii="Times New Roman" w:eastAsia="標楷體" w:hint="eastAsia"/>
          <w:sz w:val="22"/>
        </w:rPr>
        <w:t>秘書長</w:t>
      </w:r>
      <w:r>
        <w:rPr>
          <w:rFonts w:ascii="Times New Roman" w:eastAsia="標楷體" w:hint="eastAsia"/>
          <w:sz w:val="22"/>
        </w:rPr>
        <w:t>或總幹事</w:t>
      </w:r>
      <w:r w:rsidRPr="0084011B">
        <w:rPr>
          <w:rFonts w:ascii="Times New Roman" w:eastAsia="標楷體" w:hint="eastAsia"/>
          <w:sz w:val="22"/>
        </w:rPr>
        <w:t xml:space="preserve">：　　　　　　　　　　　　　</w:t>
      </w:r>
      <w:r>
        <w:rPr>
          <w:rFonts w:ascii="Times New Roman" w:eastAsia="標楷體" w:hint="eastAsia"/>
          <w:sz w:val="22"/>
        </w:rPr>
        <w:t>團體負責人</w:t>
      </w:r>
      <w:r w:rsidRPr="0084011B">
        <w:rPr>
          <w:rFonts w:ascii="Times New Roman" w:eastAsia="標楷體" w:hint="eastAsia"/>
          <w:sz w:val="22"/>
        </w:rPr>
        <w:t>：</w:t>
      </w:r>
    </w:p>
    <w:p w14:paraId="5414DFD4" w14:textId="77777777" w:rsidR="009F4215" w:rsidRDefault="009F4215" w:rsidP="00A603A9">
      <w:pPr>
        <w:rPr>
          <w:rFonts w:ascii="Times New Roman" w:eastAsia="標楷體"/>
          <w:sz w:val="22"/>
        </w:rPr>
      </w:pPr>
    </w:p>
    <w:p w14:paraId="3FDBB44A" w14:textId="77777777" w:rsidR="00A603A9" w:rsidRDefault="009F4215" w:rsidP="009F4215">
      <w:pPr>
        <w:rPr>
          <w:b/>
          <w:sz w:val="32"/>
          <w:shd w:val="pct15" w:color="auto" w:fill="FFFFFF"/>
        </w:rPr>
      </w:pPr>
      <w:r w:rsidRPr="009F4215">
        <w:rPr>
          <w:rFonts w:ascii="Times New Roman" w:eastAsia="標楷體" w:hint="eastAsia"/>
          <w:sz w:val="22"/>
        </w:rPr>
        <w:t>說明：決算表之收入類及支出類會計科目可視團體實務運作狀況自行編列。</w:t>
      </w:r>
    </w:p>
    <w:p w14:paraId="6AA0406A" w14:textId="77777777" w:rsidR="009F4215" w:rsidRPr="009F4215" w:rsidRDefault="009F4215" w:rsidP="009F4215">
      <w:pPr>
        <w:sectPr w:rsidR="009F4215" w:rsidRPr="009F4215" w:rsidSect="00B85DF1">
          <w:pgSz w:w="16838" w:h="11906" w:orient="landscape" w:code="9"/>
          <w:pgMar w:top="709" w:right="720" w:bottom="709" w:left="720" w:header="0" w:footer="79" w:gutter="0"/>
          <w:cols w:space="720"/>
          <w:docGrid w:linePitch="382"/>
        </w:sectPr>
      </w:pPr>
    </w:p>
    <w:p w14:paraId="20D411EE" w14:textId="77777777" w:rsidR="0060147D" w:rsidRDefault="005763C2" w:rsidP="0060147D">
      <w:pPr>
        <w:snapToGrid w:val="0"/>
        <w:spacing w:afterLines="20" w:after="72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FD3AE1">
        <w:rPr>
          <w:rFonts w:ascii="標楷體" w:eastAsia="標楷體" w:hAnsi="標楷體" w:hint="eastAsia"/>
          <w:b/>
          <w:sz w:val="40"/>
          <w:szCs w:val="40"/>
        </w:rPr>
        <w:t>○○○（團體名稱）</w:t>
      </w:r>
    </w:p>
    <w:p w14:paraId="02C08EC3" w14:textId="77777777" w:rsidR="005763C2" w:rsidRPr="006E5133" w:rsidRDefault="005763C2" w:rsidP="0060147D">
      <w:pPr>
        <w:snapToGrid w:val="0"/>
        <w:spacing w:afterLines="20" w:after="72" w:line="400" w:lineRule="exact"/>
        <w:jc w:val="center"/>
        <w:rPr>
          <w:rFonts w:ascii="Times New Roman" w:eastAsia="標楷體"/>
          <w:b/>
          <w:sz w:val="26"/>
        </w:rPr>
      </w:pPr>
      <w:r w:rsidRPr="005763C2">
        <w:rPr>
          <w:rFonts w:ascii="標楷體" w:eastAsia="標楷體" w:hAnsi="標楷體" w:hint="eastAsia"/>
          <w:b/>
          <w:sz w:val="40"/>
          <w:szCs w:val="40"/>
        </w:rPr>
        <w:t>資產負債表</w:t>
      </w:r>
    </w:p>
    <w:bookmarkEnd w:id="1"/>
    <w:p w14:paraId="30318444" w14:textId="77777777" w:rsidR="005763C2" w:rsidRPr="00D97FAF" w:rsidRDefault="005763C2" w:rsidP="005763C2">
      <w:pPr>
        <w:wordWrap w:val="0"/>
        <w:jc w:val="right"/>
        <w:rPr>
          <w:rFonts w:ascii="Times New Roman" w:eastAsia="標楷體"/>
          <w:b/>
          <w:sz w:val="22"/>
        </w:rPr>
      </w:pPr>
      <w:r w:rsidRPr="00D97FAF">
        <w:rPr>
          <w:rFonts w:ascii="Times New Roman" w:eastAsia="標楷體" w:hint="eastAsia"/>
          <w:sz w:val="22"/>
        </w:rPr>
        <w:t>中華民國</w:t>
      </w:r>
      <w:r w:rsidRPr="005763C2">
        <w:rPr>
          <w:rFonts w:ascii="Times New Roman" w:eastAsia="標楷體" w:hint="eastAsia"/>
          <w:sz w:val="22"/>
        </w:rPr>
        <w:t>○</w:t>
      </w:r>
      <w:r w:rsidRPr="00D97FAF">
        <w:rPr>
          <w:rFonts w:ascii="Times New Roman" w:eastAsia="標楷體" w:hint="eastAsia"/>
          <w:sz w:val="22"/>
        </w:rPr>
        <w:t>年</w:t>
      </w:r>
      <w:r w:rsidRPr="00D97FAF">
        <w:rPr>
          <w:rFonts w:ascii="Times New Roman" w:eastAsia="標楷體"/>
          <w:sz w:val="22"/>
        </w:rPr>
        <w:t>12</w:t>
      </w:r>
      <w:r w:rsidRPr="00D97FAF">
        <w:rPr>
          <w:rFonts w:ascii="Times New Roman" w:eastAsia="標楷體" w:hint="eastAsia"/>
          <w:sz w:val="22"/>
        </w:rPr>
        <w:t>月</w:t>
      </w:r>
      <w:r w:rsidRPr="00D97FAF">
        <w:rPr>
          <w:rFonts w:ascii="Times New Roman" w:eastAsia="標楷體"/>
          <w:sz w:val="22"/>
        </w:rPr>
        <w:t>31</w:t>
      </w:r>
      <w:r w:rsidRPr="00D97FAF">
        <w:rPr>
          <w:rFonts w:ascii="Times New Roman" w:eastAsia="標楷體" w:hint="eastAsia"/>
          <w:sz w:val="22"/>
        </w:rPr>
        <w:t>日</w:t>
      </w:r>
      <w:r w:rsidR="0060147D">
        <w:rPr>
          <w:rFonts w:ascii="Times New Roman" w:eastAsia="標楷體" w:hint="eastAsia"/>
          <w:sz w:val="22"/>
        </w:rPr>
        <w:t xml:space="preserve">                  </w:t>
      </w:r>
      <w:r w:rsidRPr="00D97FAF">
        <w:rPr>
          <w:rFonts w:ascii="Times New Roman" w:eastAsia="標楷體" w:hint="eastAsia"/>
          <w:sz w:val="22"/>
        </w:rPr>
        <w:t xml:space="preserve">                          </w:t>
      </w:r>
      <w:r w:rsidR="0060147D">
        <w:rPr>
          <w:rFonts w:ascii="Times New Roman" w:eastAsia="標楷體" w:hint="eastAsia"/>
          <w:sz w:val="22"/>
        </w:rPr>
        <w:t>單位：新臺幣</w:t>
      </w:r>
      <w:r w:rsidR="00E4794B">
        <w:rPr>
          <w:rFonts w:ascii="Times New Roman" w:eastAsia="標楷體" w:hint="eastAsia"/>
          <w:sz w:val="22"/>
        </w:rPr>
        <w:t>/</w:t>
      </w:r>
      <w:r w:rsidR="00E4794B">
        <w:rPr>
          <w:rFonts w:ascii="Times New Roman" w:eastAsia="標楷體" w:hint="eastAsia"/>
          <w:sz w:val="22"/>
        </w:rPr>
        <w:t>元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9"/>
        <w:gridCol w:w="848"/>
        <w:gridCol w:w="804"/>
        <w:gridCol w:w="154"/>
        <w:gridCol w:w="1771"/>
        <w:gridCol w:w="594"/>
        <w:gridCol w:w="3537"/>
        <w:gridCol w:w="3537"/>
        <w:gridCol w:w="594"/>
      </w:tblGrid>
      <w:tr w:rsidR="005763C2" w:rsidRPr="00D97FAF" w14:paraId="02E9ACE8" w14:textId="77777777" w:rsidTr="001C6032">
        <w:trPr>
          <w:trHeight w:val="20"/>
        </w:trPr>
        <w:tc>
          <w:tcPr>
            <w:tcW w:w="771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EBBC" w14:textId="77777777" w:rsidR="005763C2" w:rsidRPr="00D97FAF" w:rsidRDefault="005763C2" w:rsidP="009F2633">
            <w:pPr>
              <w:spacing w:line="220" w:lineRule="exact"/>
              <w:ind w:left="567" w:right="567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 w:hAnsi="標楷體" w:hint="eastAsia"/>
                <w:sz w:val="22"/>
                <w:szCs w:val="20"/>
              </w:rPr>
              <w:t>資產</w:t>
            </w:r>
          </w:p>
        </w:tc>
        <w:tc>
          <w:tcPr>
            <w:tcW w:w="766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7F83A2" w14:textId="77777777" w:rsidR="005763C2" w:rsidRPr="00D97FAF" w:rsidRDefault="005763C2" w:rsidP="009F2633">
            <w:pPr>
              <w:spacing w:line="220" w:lineRule="exact"/>
              <w:ind w:left="567" w:right="567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 w:hAnsi="標楷體" w:hint="eastAsia"/>
                <w:sz w:val="22"/>
                <w:szCs w:val="20"/>
              </w:rPr>
              <w:t>負債、基金暨餘絀</w:t>
            </w:r>
          </w:p>
        </w:tc>
      </w:tr>
      <w:tr w:rsidR="005763C2" w:rsidRPr="00D97FAF" w14:paraId="02DA59C7" w14:textId="77777777" w:rsidTr="001C6032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E598" w14:textId="77777777" w:rsidR="005763C2" w:rsidRPr="00D97FAF" w:rsidRDefault="005763C2" w:rsidP="009F2633">
            <w:pPr>
              <w:spacing w:line="220" w:lineRule="exact"/>
              <w:ind w:left="567" w:right="567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 w:hAnsi="標楷體" w:hint="eastAsia"/>
                <w:sz w:val="22"/>
                <w:szCs w:val="20"/>
              </w:rPr>
              <w:t>科目</w:t>
            </w:r>
          </w:p>
        </w:tc>
        <w:tc>
          <w:tcPr>
            <w:tcW w:w="4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E398" w14:textId="77777777" w:rsidR="005763C2" w:rsidRPr="00D97FAF" w:rsidRDefault="005763C2" w:rsidP="009F2633">
            <w:pPr>
              <w:spacing w:line="220" w:lineRule="exact"/>
              <w:ind w:left="567" w:right="567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 w:hAnsi="標楷體" w:hint="eastAsia"/>
                <w:sz w:val="22"/>
                <w:szCs w:val="20"/>
              </w:rPr>
              <w:t>金額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13DC" w14:textId="77777777" w:rsidR="005763C2" w:rsidRPr="00D97FAF" w:rsidRDefault="005763C2" w:rsidP="009F2633">
            <w:pPr>
              <w:spacing w:line="220" w:lineRule="exact"/>
              <w:ind w:left="567" w:right="567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 w:hAnsi="標楷體" w:hint="eastAsia"/>
                <w:sz w:val="22"/>
                <w:szCs w:val="20"/>
              </w:rPr>
              <w:t>科目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A4D05D" w14:textId="77777777" w:rsidR="005763C2" w:rsidRPr="00D97FAF" w:rsidRDefault="005763C2" w:rsidP="009F2633">
            <w:pPr>
              <w:spacing w:line="220" w:lineRule="exact"/>
              <w:ind w:left="567" w:right="567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 w:hAnsi="標楷體" w:hint="eastAsia"/>
                <w:sz w:val="22"/>
                <w:szCs w:val="20"/>
              </w:rPr>
              <w:t>金額</w:t>
            </w:r>
          </w:p>
        </w:tc>
      </w:tr>
      <w:tr w:rsidR="005763C2" w:rsidRPr="00D97FAF" w14:paraId="708387A8" w14:textId="77777777" w:rsidTr="001C6032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E08B" w14:textId="77777777" w:rsidR="005763C2" w:rsidRPr="00D97FAF" w:rsidRDefault="005763C2" w:rsidP="005B64F8">
            <w:pPr>
              <w:spacing w:line="220" w:lineRule="exact"/>
              <w:ind w:right="113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 w:hAnsi="標楷體" w:hint="eastAsia"/>
                <w:sz w:val="22"/>
                <w:szCs w:val="20"/>
              </w:rPr>
              <w:t>流動資產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DF49" w14:textId="77777777" w:rsidR="005763C2" w:rsidRPr="00D97FAF" w:rsidRDefault="005763C2" w:rsidP="009F2633">
            <w:pPr>
              <w:spacing w:line="230" w:lineRule="exact"/>
              <w:ind w:left="113" w:right="113"/>
              <w:jc w:val="right"/>
              <w:rPr>
                <w:rFonts w:ascii="Times New Roman" w:eastAsia="Arial Unicode MS"/>
                <w:b/>
              </w:rPr>
            </w:pPr>
            <w:r w:rsidRPr="00D97FAF">
              <w:rPr>
                <w:rFonts w:ascii="Times New Roman" w:eastAsia="Arial Unicode MS" w:hint="eastAsia"/>
              </w:rPr>
              <w:t>2,287,993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B322" w14:textId="77777777" w:rsidR="005763C2" w:rsidRPr="00D97FAF" w:rsidRDefault="005763C2" w:rsidP="009F2633">
            <w:pPr>
              <w:spacing w:line="220" w:lineRule="exact"/>
              <w:ind w:left="113" w:right="113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015B" w14:textId="77777777" w:rsidR="005763C2" w:rsidRPr="00D97FAF" w:rsidRDefault="005763C2" w:rsidP="00BD3139">
            <w:pPr>
              <w:spacing w:line="220" w:lineRule="exact"/>
              <w:ind w:right="113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 w:hAnsi="標楷體" w:hint="eastAsia"/>
                <w:sz w:val="22"/>
                <w:szCs w:val="20"/>
              </w:rPr>
              <w:t>流動負債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F061" w14:textId="77777777" w:rsidR="005763C2" w:rsidRPr="00D97FAF" w:rsidRDefault="005763C2" w:rsidP="009F2633">
            <w:pPr>
              <w:spacing w:line="220" w:lineRule="exact"/>
              <w:ind w:left="113" w:right="113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/>
                <w:sz w:val="22"/>
                <w:szCs w:val="20"/>
              </w:rPr>
              <w:t>1,760,000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C5776D" w14:textId="77777777" w:rsidR="005763C2" w:rsidRPr="00D97FAF" w:rsidRDefault="005763C2" w:rsidP="009F2633">
            <w:pPr>
              <w:spacing w:line="220" w:lineRule="exact"/>
              <w:ind w:left="113" w:right="113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5763C2" w:rsidRPr="00D97FAF" w14:paraId="1D10B780" w14:textId="77777777" w:rsidTr="001C6032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29ED" w14:textId="77777777" w:rsidR="005763C2" w:rsidRPr="00D97FAF" w:rsidRDefault="00DD43CC" w:rsidP="00DD43CC">
            <w:pPr>
              <w:spacing w:line="220" w:lineRule="exact"/>
              <w:ind w:right="113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Times New Roman" w:eastAsia="標楷體" w:hAnsi="標楷體" w:hint="eastAsia"/>
                <w:sz w:val="22"/>
                <w:szCs w:val="20"/>
              </w:rPr>
              <w:t xml:space="preserve">  </w:t>
            </w:r>
            <w:r w:rsidR="005763C2" w:rsidRPr="00D97FAF">
              <w:rPr>
                <w:rFonts w:ascii="Times New Roman" w:eastAsia="標楷體" w:hAnsi="標楷體" w:hint="eastAsia"/>
                <w:sz w:val="22"/>
                <w:szCs w:val="20"/>
              </w:rPr>
              <w:t>庫存現金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202B" w14:textId="77777777" w:rsidR="005763C2" w:rsidRPr="00D97FAF" w:rsidRDefault="005763C2" w:rsidP="008F560C">
            <w:pPr>
              <w:wordWrap w:val="0"/>
              <w:spacing w:line="220" w:lineRule="exact"/>
              <w:ind w:left="113" w:right="113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/>
                <w:sz w:val="22"/>
                <w:szCs w:val="20"/>
              </w:rPr>
              <w:t>3,891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FEDE" w14:textId="77777777" w:rsidR="005763C2" w:rsidRPr="00D97FAF" w:rsidRDefault="005763C2" w:rsidP="009F2633">
            <w:pPr>
              <w:spacing w:line="220" w:lineRule="exact"/>
              <w:ind w:left="113" w:right="113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6981" w14:textId="77777777" w:rsidR="005763C2" w:rsidRPr="00D97FAF" w:rsidRDefault="00BD3139" w:rsidP="00BD3139">
            <w:pPr>
              <w:spacing w:line="220" w:lineRule="exact"/>
              <w:ind w:right="113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Times New Roman" w:eastAsia="標楷體" w:hAnsi="標楷體" w:hint="eastAsia"/>
                <w:sz w:val="22"/>
                <w:szCs w:val="20"/>
              </w:rPr>
              <w:t xml:space="preserve">  </w:t>
            </w:r>
            <w:r w:rsidR="005763C2" w:rsidRPr="00D97FAF">
              <w:rPr>
                <w:rFonts w:ascii="Times New Roman" w:eastAsia="標楷體" w:hAnsi="標楷體" w:hint="eastAsia"/>
                <w:sz w:val="22"/>
                <w:szCs w:val="20"/>
              </w:rPr>
              <w:t>短期借款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786B" w14:textId="77777777" w:rsidR="005763C2" w:rsidRPr="00D97FAF" w:rsidRDefault="005763C2" w:rsidP="005B6174">
            <w:pPr>
              <w:wordWrap w:val="0"/>
              <w:spacing w:line="220" w:lineRule="exact"/>
              <w:ind w:left="113" w:right="113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/>
                <w:sz w:val="22"/>
                <w:szCs w:val="20"/>
              </w:rPr>
              <w:t>450,000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0572C4" w14:textId="77777777" w:rsidR="005763C2" w:rsidRPr="00D97FAF" w:rsidRDefault="005763C2" w:rsidP="009F2633">
            <w:pPr>
              <w:spacing w:line="220" w:lineRule="exact"/>
              <w:ind w:left="113" w:right="113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5763C2" w:rsidRPr="00D97FAF" w14:paraId="32D55A51" w14:textId="77777777" w:rsidTr="001C6032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6B5D" w14:textId="77777777" w:rsidR="005763C2" w:rsidRPr="00D97FAF" w:rsidRDefault="00DD43CC" w:rsidP="00DD43CC">
            <w:pPr>
              <w:spacing w:line="220" w:lineRule="exact"/>
              <w:ind w:right="113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Times New Roman" w:eastAsia="標楷體" w:hAnsi="標楷體" w:hint="eastAsia"/>
                <w:sz w:val="22"/>
                <w:szCs w:val="20"/>
              </w:rPr>
              <w:t xml:space="preserve">  </w:t>
            </w:r>
            <w:r w:rsidR="005763C2" w:rsidRPr="00D97FAF">
              <w:rPr>
                <w:rFonts w:ascii="Times New Roman" w:eastAsia="標楷體" w:hAnsi="標楷體" w:hint="eastAsia"/>
                <w:sz w:val="22"/>
                <w:szCs w:val="20"/>
              </w:rPr>
              <w:t>銀行存款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9BA9" w14:textId="77777777" w:rsidR="005763C2" w:rsidRPr="00D97FAF" w:rsidRDefault="005763C2" w:rsidP="008F560C">
            <w:pPr>
              <w:wordWrap w:val="0"/>
              <w:spacing w:line="220" w:lineRule="exact"/>
              <w:ind w:left="113" w:right="113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/>
                <w:sz w:val="22"/>
                <w:szCs w:val="20"/>
              </w:rPr>
              <w:t>2,104,634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8A2B" w14:textId="77777777" w:rsidR="005763C2" w:rsidRPr="00D97FAF" w:rsidRDefault="005763C2" w:rsidP="009F2633">
            <w:pPr>
              <w:spacing w:line="220" w:lineRule="exact"/>
              <w:ind w:left="113" w:right="113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836B" w14:textId="77777777" w:rsidR="005763C2" w:rsidRPr="00D97FAF" w:rsidRDefault="00BD3139" w:rsidP="00BD3139">
            <w:pPr>
              <w:spacing w:line="220" w:lineRule="exact"/>
              <w:ind w:right="113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Times New Roman" w:eastAsia="標楷體" w:hAnsi="標楷體" w:hint="eastAsia"/>
                <w:sz w:val="22"/>
                <w:szCs w:val="20"/>
              </w:rPr>
              <w:t xml:space="preserve">  </w:t>
            </w:r>
            <w:r w:rsidR="005763C2" w:rsidRPr="00D97FAF">
              <w:rPr>
                <w:rFonts w:ascii="Times New Roman" w:eastAsia="標楷體" w:hAnsi="標楷體" w:hint="eastAsia"/>
                <w:sz w:val="22"/>
                <w:szCs w:val="20"/>
              </w:rPr>
              <w:t>應付票據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53A5" w14:textId="77777777" w:rsidR="005763C2" w:rsidRPr="00D97FAF" w:rsidRDefault="005763C2" w:rsidP="005B6174">
            <w:pPr>
              <w:wordWrap w:val="0"/>
              <w:spacing w:line="220" w:lineRule="exact"/>
              <w:ind w:left="113" w:right="113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/>
                <w:sz w:val="22"/>
                <w:szCs w:val="20"/>
              </w:rPr>
              <w:t>10,000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C3CE7D" w14:textId="77777777" w:rsidR="005763C2" w:rsidRPr="00D97FAF" w:rsidRDefault="005763C2" w:rsidP="009F2633">
            <w:pPr>
              <w:spacing w:line="220" w:lineRule="exact"/>
              <w:ind w:left="113" w:right="113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5763C2" w:rsidRPr="00D97FAF" w14:paraId="7DB41108" w14:textId="77777777" w:rsidTr="001C6032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A526" w14:textId="77777777" w:rsidR="005763C2" w:rsidRPr="00D97FAF" w:rsidRDefault="00DD43CC" w:rsidP="00DD43CC">
            <w:pPr>
              <w:spacing w:line="220" w:lineRule="exact"/>
              <w:ind w:right="113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Times New Roman" w:eastAsia="標楷體" w:hAnsi="標楷體" w:hint="eastAsia"/>
                <w:sz w:val="22"/>
                <w:szCs w:val="20"/>
              </w:rPr>
              <w:t xml:space="preserve">  </w:t>
            </w:r>
            <w:r w:rsidR="005763C2" w:rsidRPr="00D97FAF">
              <w:rPr>
                <w:rFonts w:ascii="Times New Roman" w:eastAsia="標楷體" w:hAnsi="標楷體" w:hint="eastAsia"/>
                <w:sz w:val="22"/>
                <w:szCs w:val="20"/>
              </w:rPr>
              <w:t>有價證券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86D6" w14:textId="77777777" w:rsidR="005763C2" w:rsidRPr="00D97FAF" w:rsidRDefault="005763C2" w:rsidP="008F560C">
            <w:pPr>
              <w:wordWrap w:val="0"/>
              <w:spacing w:line="220" w:lineRule="exact"/>
              <w:ind w:left="113" w:right="113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/>
                <w:sz w:val="22"/>
                <w:szCs w:val="20"/>
              </w:rPr>
              <w:t>80,000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8607" w14:textId="77777777" w:rsidR="005763C2" w:rsidRPr="00D97FAF" w:rsidRDefault="005763C2" w:rsidP="009F2633">
            <w:pPr>
              <w:spacing w:line="220" w:lineRule="exact"/>
              <w:ind w:left="113" w:right="113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7C8E" w14:textId="77777777" w:rsidR="005763C2" w:rsidRPr="00D97FAF" w:rsidRDefault="00BD3139" w:rsidP="00BD3139">
            <w:pPr>
              <w:spacing w:line="220" w:lineRule="exact"/>
              <w:ind w:right="113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Times New Roman" w:eastAsia="標楷體" w:hAnsi="標楷體" w:hint="eastAsia"/>
                <w:sz w:val="22"/>
                <w:szCs w:val="20"/>
              </w:rPr>
              <w:t xml:space="preserve">  </w:t>
            </w:r>
            <w:r w:rsidR="005763C2" w:rsidRPr="00D97FAF">
              <w:rPr>
                <w:rFonts w:ascii="Times New Roman" w:eastAsia="標楷體" w:hAnsi="標楷體" w:hint="eastAsia"/>
                <w:sz w:val="22"/>
                <w:szCs w:val="20"/>
              </w:rPr>
              <w:t>應付款項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2E66" w14:textId="77777777" w:rsidR="005763C2" w:rsidRPr="00D97FAF" w:rsidRDefault="005763C2" w:rsidP="005B6174">
            <w:pPr>
              <w:wordWrap w:val="0"/>
              <w:spacing w:line="220" w:lineRule="exact"/>
              <w:ind w:left="113" w:right="113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/>
                <w:sz w:val="22"/>
                <w:szCs w:val="20"/>
              </w:rPr>
              <w:t>5,000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BCDE97" w14:textId="77777777" w:rsidR="005763C2" w:rsidRPr="00D97FAF" w:rsidRDefault="005763C2" w:rsidP="009F2633">
            <w:pPr>
              <w:spacing w:line="220" w:lineRule="exact"/>
              <w:ind w:left="113" w:right="113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5763C2" w:rsidRPr="00D97FAF" w14:paraId="2208B75B" w14:textId="77777777" w:rsidTr="001C6032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595D" w14:textId="77777777" w:rsidR="005763C2" w:rsidRPr="00D97FAF" w:rsidRDefault="00DD43CC" w:rsidP="00DD43CC">
            <w:pPr>
              <w:spacing w:line="220" w:lineRule="exact"/>
              <w:ind w:right="113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Times New Roman" w:eastAsia="標楷體" w:hAnsi="標楷體" w:hint="eastAsia"/>
                <w:sz w:val="22"/>
                <w:szCs w:val="20"/>
              </w:rPr>
              <w:t xml:space="preserve">  </w:t>
            </w:r>
            <w:r w:rsidR="005763C2" w:rsidRPr="00D97FAF">
              <w:rPr>
                <w:rFonts w:ascii="Times New Roman" w:eastAsia="標楷體" w:hAnsi="標楷體" w:hint="eastAsia"/>
                <w:sz w:val="22"/>
                <w:szCs w:val="20"/>
              </w:rPr>
              <w:t>應收票據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2F8E" w14:textId="77777777" w:rsidR="005763C2" w:rsidRPr="00D97FAF" w:rsidRDefault="005763C2" w:rsidP="008F560C">
            <w:pPr>
              <w:wordWrap w:val="0"/>
              <w:spacing w:line="220" w:lineRule="exact"/>
              <w:ind w:left="113" w:right="113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/>
                <w:sz w:val="22"/>
                <w:szCs w:val="20"/>
              </w:rPr>
              <w:t>38,406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54A6" w14:textId="77777777" w:rsidR="005763C2" w:rsidRPr="00D97FAF" w:rsidRDefault="005763C2" w:rsidP="009F2633">
            <w:pPr>
              <w:spacing w:line="220" w:lineRule="exact"/>
              <w:ind w:left="113" w:right="113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13A8" w14:textId="77777777" w:rsidR="005763C2" w:rsidRPr="00D97FAF" w:rsidRDefault="00BD3139" w:rsidP="00BD3139">
            <w:pPr>
              <w:spacing w:line="220" w:lineRule="exact"/>
              <w:ind w:right="113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Times New Roman" w:eastAsia="標楷體" w:hAnsi="標楷體" w:hint="eastAsia"/>
                <w:sz w:val="22"/>
                <w:szCs w:val="20"/>
              </w:rPr>
              <w:t xml:space="preserve">  </w:t>
            </w:r>
            <w:r w:rsidR="005763C2" w:rsidRPr="00D97FAF">
              <w:rPr>
                <w:rFonts w:ascii="Times New Roman" w:eastAsia="標楷體" w:hAnsi="標楷體" w:hint="eastAsia"/>
                <w:sz w:val="22"/>
                <w:szCs w:val="20"/>
              </w:rPr>
              <w:t>代收款項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0C71" w14:textId="77777777" w:rsidR="005763C2" w:rsidRPr="00D97FAF" w:rsidRDefault="005763C2" w:rsidP="005B6174">
            <w:pPr>
              <w:wordWrap w:val="0"/>
              <w:spacing w:line="220" w:lineRule="exact"/>
              <w:ind w:left="113" w:right="113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/>
                <w:sz w:val="22"/>
                <w:szCs w:val="20"/>
              </w:rPr>
              <w:t>1,150,000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7120EC" w14:textId="77777777" w:rsidR="005763C2" w:rsidRPr="00D97FAF" w:rsidRDefault="005763C2" w:rsidP="009F2633">
            <w:pPr>
              <w:spacing w:line="220" w:lineRule="exact"/>
              <w:ind w:left="113" w:right="113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5763C2" w:rsidRPr="00D97FAF" w14:paraId="0DA22E6D" w14:textId="77777777" w:rsidTr="001C6032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EBAF" w14:textId="77777777" w:rsidR="005763C2" w:rsidRPr="00D97FAF" w:rsidRDefault="00DD43CC" w:rsidP="00DD43CC">
            <w:pPr>
              <w:spacing w:line="220" w:lineRule="exact"/>
              <w:ind w:right="113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Times New Roman" w:eastAsia="標楷體" w:hAnsi="標楷體" w:hint="eastAsia"/>
                <w:sz w:val="22"/>
                <w:szCs w:val="20"/>
              </w:rPr>
              <w:t xml:space="preserve">  </w:t>
            </w:r>
            <w:r w:rsidR="005763C2" w:rsidRPr="00D97FAF">
              <w:rPr>
                <w:rFonts w:ascii="Times New Roman" w:eastAsia="標楷體" w:hAnsi="標楷體" w:hint="eastAsia"/>
                <w:sz w:val="22"/>
                <w:szCs w:val="20"/>
              </w:rPr>
              <w:t>應收款項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794F" w14:textId="77777777" w:rsidR="005763C2" w:rsidRPr="00D97FAF" w:rsidRDefault="005763C2" w:rsidP="008F560C">
            <w:pPr>
              <w:wordWrap w:val="0"/>
              <w:spacing w:line="220" w:lineRule="exact"/>
              <w:ind w:left="113" w:right="113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/>
                <w:sz w:val="22"/>
                <w:szCs w:val="20"/>
              </w:rPr>
              <w:t>25,213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9247" w14:textId="77777777" w:rsidR="005763C2" w:rsidRPr="00D97FAF" w:rsidRDefault="005763C2" w:rsidP="009F2633">
            <w:pPr>
              <w:spacing w:line="220" w:lineRule="exact"/>
              <w:ind w:left="113" w:right="113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B20A" w14:textId="77777777" w:rsidR="005763C2" w:rsidRPr="00D97FAF" w:rsidRDefault="00BD3139" w:rsidP="00BD3139">
            <w:pPr>
              <w:spacing w:line="220" w:lineRule="exact"/>
              <w:ind w:right="113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Times New Roman" w:eastAsia="標楷體" w:hAnsi="標楷體" w:hint="eastAsia"/>
                <w:sz w:val="22"/>
                <w:szCs w:val="20"/>
              </w:rPr>
              <w:t xml:space="preserve">  </w:t>
            </w:r>
            <w:r w:rsidR="005763C2" w:rsidRPr="00D97FAF">
              <w:rPr>
                <w:rFonts w:ascii="Times New Roman" w:eastAsia="標楷體" w:hAnsi="標楷體" w:hint="eastAsia"/>
                <w:sz w:val="22"/>
                <w:szCs w:val="20"/>
              </w:rPr>
              <w:t>預收款項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1A67" w14:textId="77777777" w:rsidR="005763C2" w:rsidRPr="00D97FAF" w:rsidRDefault="005763C2" w:rsidP="005B6174">
            <w:pPr>
              <w:wordWrap w:val="0"/>
              <w:spacing w:line="220" w:lineRule="exact"/>
              <w:ind w:left="113" w:right="113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/>
                <w:sz w:val="22"/>
                <w:szCs w:val="20"/>
              </w:rPr>
              <w:t>145,000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5EA30F" w14:textId="77777777" w:rsidR="005763C2" w:rsidRPr="00D97FAF" w:rsidRDefault="005763C2" w:rsidP="009F2633">
            <w:pPr>
              <w:spacing w:line="220" w:lineRule="exact"/>
              <w:ind w:left="113" w:right="113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5763C2" w:rsidRPr="00D97FAF" w14:paraId="066007FB" w14:textId="77777777" w:rsidTr="001C6032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B303" w14:textId="77777777" w:rsidR="005763C2" w:rsidRPr="00D97FAF" w:rsidRDefault="00DD43CC" w:rsidP="00DD43CC">
            <w:pPr>
              <w:spacing w:line="220" w:lineRule="exact"/>
              <w:ind w:right="113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Times New Roman" w:eastAsia="標楷體" w:hAnsi="標楷體" w:hint="eastAsia"/>
                <w:sz w:val="22"/>
                <w:szCs w:val="20"/>
              </w:rPr>
              <w:t xml:space="preserve">  </w:t>
            </w:r>
            <w:r w:rsidR="005763C2" w:rsidRPr="00D97FAF">
              <w:rPr>
                <w:rFonts w:ascii="Times New Roman" w:eastAsia="標楷體" w:hAnsi="標楷體" w:hint="eastAsia"/>
                <w:sz w:val="22"/>
                <w:szCs w:val="20"/>
              </w:rPr>
              <w:t>短期墊款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4266" w14:textId="77777777" w:rsidR="005763C2" w:rsidRPr="00D97FAF" w:rsidRDefault="005763C2" w:rsidP="008F560C">
            <w:pPr>
              <w:wordWrap w:val="0"/>
              <w:spacing w:line="220" w:lineRule="exact"/>
              <w:ind w:left="113" w:right="113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/>
                <w:sz w:val="22"/>
                <w:szCs w:val="20"/>
              </w:rPr>
              <w:t>34,042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0165" w14:textId="77777777" w:rsidR="005763C2" w:rsidRPr="00D97FAF" w:rsidRDefault="005763C2" w:rsidP="009F2633">
            <w:pPr>
              <w:spacing w:line="220" w:lineRule="exact"/>
              <w:ind w:left="113" w:right="113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5E53" w14:textId="77777777" w:rsidR="005763C2" w:rsidRPr="00D97FAF" w:rsidRDefault="005763C2" w:rsidP="00BD3139">
            <w:pPr>
              <w:spacing w:line="220" w:lineRule="exact"/>
              <w:ind w:right="113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 w:hAnsi="標楷體" w:hint="eastAsia"/>
                <w:sz w:val="22"/>
                <w:szCs w:val="20"/>
              </w:rPr>
              <w:t>長期負債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7FCD" w14:textId="77777777" w:rsidR="005763C2" w:rsidRPr="00D97FAF" w:rsidRDefault="00DB4092" w:rsidP="009F2633">
            <w:pPr>
              <w:spacing w:line="220" w:lineRule="exact"/>
              <w:ind w:left="113" w:right="113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Times New Roman" w:eastAsia="標楷體"/>
                <w:sz w:val="22"/>
                <w:szCs w:val="20"/>
              </w:rPr>
              <w:t>9,</w:t>
            </w:r>
            <w:r w:rsidR="005763C2" w:rsidRPr="00D97FAF">
              <w:rPr>
                <w:rFonts w:ascii="Times New Roman" w:eastAsia="標楷體"/>
                <w:sz w:val="22"/>
                <w:szCs w:val="20"/>
              </w:rPr>
              <w:t>300,000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B7B9CF" w14:textId="77777777" w:rsidR="005763C2" w:rsidRPr="00D97FAF" w:rsidRDefault="005763C2" w:rsidP="009F2633">
            <w:pPr>
              <w:spacing w:line="220" w:lineRule="exact"/>
              <w:ind w:left="113" w:right="113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5763C2" w:rsidRPr="00D97FAF" w14:paraId="4CB1FB8A" w14:textId="77777777" w:rsidTr="001C6032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CA21" w14:textId="77777777" w:rsidR="005763C2" w:rsidRPr="00D97FAF" w:rsidRDefault="00DD43CC" w:rsidP="00DD43CC">
            <w:pPr>
              <w:spacing w:line="220" w:lineRule="exact"/>
              <w:ind w:right="113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Times New Roman" w:eastAsia="標楷體" w:hAnsi="標楷體" w:hint="eastAsia"/>
                <w:sz w:val="22"/>
                <w:szCs w:val="20"/>
              </w:rPr>
              <w:t xml:space="preserve">  </w:t>
            </w:r>
            <w:r w:rsidR="005763C2" w:rsidRPr="00D97FAF">
              <w:rPr>
                <w:rFonts w:ascii="Times New Roman" w:eastAsia="標楷體" w:hAnsi="標楷體" w:hint="eastAsia"/>
                <w:sz w:val="22"/>
                <w:szCs w:val="20"/>
              </w:rPr>
              <w:t>預付款項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1255" w14:textId="77777777" w:rsidR="005763C2" w:rsidRPr="00D97FAF" w:rsidRDefault="005763C2" w:rsidP="008F560C">
            <w:pPr>
              <w:wordWrap w:val="0"/>
              <w:spacing w:line="220" w:lineRule="exact"/>
              <w:ind w:left="113" w:right="113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/>
                <w:sz w:val="22"/>
                <w:szCs w:val="20"/>
              </w:rPr>
              <w:t>1,807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FF26" w14:textId="77777777" w:rsidR="005763C2" w:rsidRPr="00D97FAF" w:rsidRDefault="005763C2" w:rsidP="009F2633">
            <w:pPr>
              <w:spacing w:line="220" w:lineRule="exact"/>
              <w:ind w:left="113" w:right="113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3E74" w14:textId="77777777" w:rsidR="005763C2" w:rsidRPr="00D97FAF" w:rsidRDefault="00BD3139" w:rsidP="00BD3139">
            <w:pPr>
              <w:spacing w:line="220" w:lineRule="exact"/>
              <w:ind w:right="113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Times New Roman" w:eastAsia="標楷體" w:hAnsi="標楷體" w:hint="eastAsia"/>
                <w:sz w:val="22"/>
                <w:szCs w:val="20"/>
              </w:rPr>
              <w:t xml:space="preserve">  </w:t>
            </w:r>
            <w:r w:rsidR="005763C2" w:rsidRPr="00D97FAF">
              <w:rPr>
                <w:rFonts w:ascii="Times New Roman" w:eastAsia="標楷體" w:hAnsi="標楷體" w:hint="eastAsia"/>
                <w:sz w:val="22"/>
                <w:szCs w:val="20"/>
              </w:rPr>
              <w:t>長期借款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C679" w14:textId="77777777" w:rsidR="005763C2" w:rsidRPr="00D97FAF" w:rsidRDefault="00DB4092" w:rsidP="005B6174">
            <w:pPr>
              <w:wordWrap w:val="0"/>
              <w:spacing w:line="220" w:lineRule="exact"/>
              <w:ind w:left="113" w:right="113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Times New Roman" w:eastAsia="標楷體"/>
                <w:sz w:val="22"/>
                <w:szCs w:val="20"/>
              </w:rPr>
              <w:t>9,</w:t>
            </w:r>
            <w:r w:rsidR="005763C2" w:rsidRPr="00D97FAF">
              <w:rPr>
                <w:rFonts w:ascii="Times New Roman" w:eastAsia="標楷體"/>
                <w:sz w:val="22"/>
                <w:szCs w:val="20"/>
              </w:rPr>
              <w:t>300,000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A80418" w14:textId="77777777" w:rsidR="005763C2" w:rsidRPr="00D97FAF" w:rsidRDefault="005763C2" w:rsidP="009F2633">
            <w:pPr>
              <w:spacing w:line="220" w:lineRule="exact"/>
              <w:ind w:left="113" w:right="113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5763C2" w:rsidRPr="00D97FAF" w14:paraId="52535A9B" w14:textId="77777777" w:rsidTr="001C6032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A968" w14:textId="77777777" w:rsidR="005763C2" w:rsidRPr="00D97FAF" w:rsidRDefault="005763C2" w:rsidP="005B64F8">
            <w:pPr>
              <w:spacing w:line="220" w:lineRule="exact"/>
              <w:ind w:right="113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 w:hAnsi="標楷體" w:hint="eastAsia"/>
                <w:sz w:val="22"/>
                <w:szCs w:val="20"/>
              </w:rPr>
              <w:t>銀行存款－基金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F789" w14:textId="77777777" w:rsidR="005763C2" w:rsidRPr="00D97FAF" w:rsidRDefault="005763C2" w:rsidP="009F2633">
            <w:pPr>
              <w:spacing w:line="220" w:lineRule="exact"/>
              <w:ind w:left="113" w:right="113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/>
                <w:sz w:val="22"/>
                <w:szCs w:val="20"/>
              </w:rPr>
              <w:t>3,896,452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2D2B" w14:textId="77777777" w:rsidR="005763C2" w:rsidRPr="00D97FAF" w:rsidRDefault="005763C2" w:rsidP="009F2633">
            <w:pPr>
              <w:spacing w:line="220" w:lineRule="exact"/>
              <w:ind w:left="113" w:right="113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A1C4" w14:textId="77777777" w:rsidR="005763C2" w:rsidRPr="00D97FAF" w:rsidRDefault="005763C2" w:rsidP="00BD3139">
            <w:pPr>
              <w:spacing w:line="220" w:lineRule="exact"/>
              <w:ind w:right="113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 w:hAnsi="標楷體" w:hint="eastAsia"/>
                <w:sz w:val="22"/>
                <w:szCs w:val="20"/>
              </w:rPr>
              <w:t>其他負債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9932" w14:textId="77777777" w:rsidR="005763C2" w:rsidRPr="00D97FAF" w:rsidRDefault="005763C2" w:rsidP="009F2633">
            <w:pPr>
              <w:spacing w:line="220" w:lineRule="exact"/>
              <w:ind w:left="113" w:right="113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/>
                <w:sz w:val="22"/>
                <w:szCs w:val="20"/>
              </w:rPr>
              <w:t>82,800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83E776" w14:textId="77777777" w:rsidR="005763C2" w:rsidRPr="00D97FAF" w:rsidRDefault="005763C2" w:rsidP="009F2633">
            <w:pPr>
              <w:spacing w:line="220" w:lineRule="exact"/>
              <w:ind w:left="113" w:right="113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5763C2" w:rsidRPr="00D97FAF" w14:paraId="797A3D03" w14:textId="77777777" w:rsidTr="001C6032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C3C0" w14:textId="77777777" w:rsidR="005763C2" w:rsidRPr="00D97FAF" w:rsidRDefault="005763C2" w:rsidP="005B64F8">
            <w:pPr>
              <w:spacing w:line="220" w:lineRule="exact"/>
              <w:ind w:right="113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 w:hAnsi="標楷體" w:hint="eastAsia"/>
                <w:sz w:val="22"/>
                <w:szCs w:val="20"/>
              </w:rPr>
              <w:t>固定資產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759E" w14:textId="77777777" w:rsidR="005763C2" w:rsidRPr="00D97FAF" w:rsidRDefault="00F91000" w:rsidP="009F2633">
            <w:pPr>
              <w:spacing w:line="220" w:lineRule="exact"/>
              <w:ind w:left="113" w:right="113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Times New Roman" w:eastAsia="標楷體"/>
                <w:sz w:val="22"/>
                <w:szCs w:val="20"/>
              </w:rPr>
              <w:fldChar w:fldCharType="begin"/>
            </w:r>
            <w:r>
              <w:rPr>
                <w:rFonts w:ascii="Times New Roman" w:eastAsia="標楷體"/>
                <w:sz w:val="22"/>
                <w:szCs w:val="20"/>
              </w:rPr>
              <w:instrText xml:space="preserve"> =SUM(ABOVE) </w:instrText>
            </w:r>
            <w:r>
              <w:rPr>
                <w:rFonts w:ascii="Times New Roman" w:eastAsia="標楷體"/>
                <w:sz w:val="22"/>
                <w:szCs w:val="20"/>
              </w:rPr>
              <w:fldChar w:fldCharType="separate"/>
            </w:r>
            <w:r>
              <w:rPr>
                <w:rFonts w:ascii="Times New Roman" w:eastAsia="標楷體"/>
                <w:noProof/>
                <w:sz w:val="22"/>
                <w:szCs w:val="20"/>
              </w:rPr>
              <w:t>14,027,410</w:t>
            </w:r>
            <w:r>
              <w:rPr>
                <w:rFonts w:ascii="Times New Roman" w:eastAsia="標楷體"/>
                <w:sz w:val="22"/>
                <w:szCs w:val="20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F236" w14:textId="77777777" w:rsidR="005763C2" w:rsidRPr="00D97FAF" w:rsidRDefault="005763C2" w:rsidP="009F2633">
            <w:pPr>
              <w:spacing w:line="220" w:lineRule="exact"/>
              <w:ind w:left="113" w:right="113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C3DC" w14:textId="77777777" w:rsidR="005763C2" w:rsidRPr="00D97FAF" w:rsidRDefault="00BD3139" w:rsidP="00BD3139">
            <w:pPr>
              <w:spacing w:line="220" w:lineRule="exact"/>
              <w:ind w:right="113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Times New Roman" w:eastAsia="標楷體" w:hAnsi="標楷體" w:hint="eastAsia"/>
                <w:sz w:val="22"/>
                <w:szCs w:val="20"/>
              </w:rPr>
              <w:t xml:space="preserve">  </w:t>
            </w:r>
            <w:r w:rsidR="005763C2" w:rsidRPr="00D97FAF">
              <w:rPr>
                <w:rFonts w:ascii="Times New Roman" w:eastAsia="標楷體" w:hAnsi="標楷體" w:hint="eastAsia"/>
                <w:sz w:val="22"/>
                <w:szCs w:val="20"/>
              </w:rPr>
              <w:t>存入保證金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71EA" w14:textId="77777777" w:rsidR="005763C2" w:rsidRPr="00D97FAF" w:rsidRDefault="005763C2" w:rsidP="005B6174">
            <w:pPr>
              <w:wordWrap w:val="0"/>
              <w:spacing w:line="220" w:lineRule="exact"/>
              <w:ind w:left="113" w:right="113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/>
                <w:sz w:val="22"/>
                <w:szCs w:val="20"/>
              </w:rPr>
              <w:t>45,000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DDF12E" w14:textId="77777777" w:rsidR="005763C2" w:rsidRPr="00D97FAF" w:rsidRDefault="005763C2" w:rsidP="009F2633">
            <w:pPr>
              <w:spacing w:line="220" w:lineRule="exact"/>
              <w:ind w:left="113" w:right="113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5763C2" w:rsidRPr="00D97FAF" w14:paraId="07E7D7F8" w14:textId="77777777" w:rsidTr="001C6032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8AFB" w14:textId="77777777" w:rsidR="005763C2" w:rsidRPr="00D97FAF" w:rsidRDefault="009B0E79" w:rsidP="005B64F8">
            <w:pPr>
              <w:spacing w:line="220" w:lineRule="exact"/>
              <w:ind w:right="113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Times New Roman" w:eastAsia="標楷體" w:hAnsi="標楷體" w:hint="eastAsia"/>
                <w:sz w:val="22"/>
                <w:szCs w:val="20"/>
              </w:rPr>
              <w:t xml:space="preserve">  </w:t>
            </w:r>
            <w:r w:rsidR="005763C2" w:rsidRPr="00D97FAF">
              <w:rPr>
                <w:rFonts w:ascii="Times New Roman" w:eastAsia="標楷體" w:hAnsi="標楷體" w:hint="eastAsia"/>
                <w:sz w:val="22"/>
                <w:szCs w:val="20"/>
              </w:rPr>
              <w:t>土　　地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B8CC" w14:textId="77777777" w:rsidR="005763C2" w:rsidRPr="00D97FAF" w:rsidRDefault="00F91000" w:rsidP="002A2833">
            <w:pPr>
              <w:wordWrap w:val="0"/>
              <w:spacing w:line="220" w:lineRule="exact"/>
              <w:ind w:left="113" w:right="113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Times New Roman" w:eastAsia="標楷體" w:hint="eastAsia"/>
                <w:sz w:val="22"/>
                <w:szCs w:val="20"/>
              </w:rPr>
              <w:t>9</w:t>
            </w:r>
            <w:r>
              <w:rPr>
                <w:rFonts w:ascii="Times New Roman" w:eastAsia="標楷體"/>
                <w:sz w:val="22"/>
                <w:szCs w:val="20"/>
              </w:rPr>
              <w:t>,</w:t>
            </w:r>
            <w:r>
              <w:rPr>
                <w:rFonts w:ascii="Times New Roman" w:eastAsia="標楷體" w:hint="eastAsia"/>
                <w:sz w:val="22"/>
                <w:szCs w:val="20"/>
              </w:rPr>
              <w:t>000,000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1605" w14:textId="77777777" w:rsidR="005763C2" w:rsidRPr="00D97FAF" w:rsidRDefault="005763C2" w:rsidP="009F2633">
            <w:pPr>
              <w:spacing w:line="220" w:lineRule="exact"/>
              <w:ind w:left="113" w:right="113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8239" w14:textId="77777777" w:rsidR="005763C2" w:rsidRPr="00D97FAF" w:rsidRDefault="00BD3139" w:rsidP="00BD3139">
            <w:pPr>
              <w:spacing w:line="220" w:lineRule="exact"/>
              <w:ind w:right="113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Times New Roman" w:eastAsia="標楷體" w:hAnsi="標楷體" w:hint="eastAsia"/>
                <w:sz w:val="22"/>
                <w:szCs w:val="20"/>
              </w:rPr>
              <w:t xml:space="preserve">  </w:t>
            </w:r>
            <w:r w:rsidR="005763C2" w:rsidRPr="00D97FAF">
              <w:rPr>
                <w:rFonts w:ascii="Times New Roman" w:eastAsia="標楷體" w:hAnsi="標楷體" w:hint="eastAsia"/>
                <w:sz w:val="22"/>
                <w:szCs w:val="20"/>
              </w:rPr>
              <w:t>雜項負債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BEB0" w14:textId="77777777" w:rsidR="005763C2" w:rsidRPr="00D97FAF" w:rsidRDefault="005763C2" w:rsidP="005B6174">
            <w:pPr>
              <w:wordWrap w:val="0"/>
              <w:spacing w:line="220" w:lineRule="exact"/>
              <w:ind w:left="113" w:right="113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/>
                <w:sz w:val="22"/>
                <w:szCs w:val="20"/>
              </w:rPr>
              <w:t>37,800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AE5B0D" w14:textId="77777777" w:rsidR="005763C2" w:rsidRPr="00D97FAF" w:rsidRDefault="005763C2" w:rsidP="009F2633">
            <w:pPr>
              <w:spacing w:line="220" w:lineRule="exact"/>
              <w:ind w:left="113" w:right="113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5763C2" w:rsidRPr="00D97FAF" w14:paraId="26ABB32C" w14:textId="77777777" w:rsidTr="001C6032">
        <w:trPr>
          <w:cantSplit/>
          <w:trHeight w:val="20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FB31" w14:textId="77777777" w:rsidR="005763C2" w:rsidRPr="00D97FAF" w:rsidRDefault="005B64F8" w:rsidP="005B64F8">
            <w:pPr>
              <w:spacing w:line="220" w:lineRule="exact"/>
              <w:ind w:right="113"/>
              <w:rPr>
                <w:rFonts w:ascii="Times New Roman" w:eastAsia="標楷體"/>
                <w:b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  <w:szCs w:val="20"/>
              </w:rPr>
              <w:t xml:space="preserve">  </w:t>
            </w:r>
            <w:r w:rsidR="005763C2" w:rsidRPr="00D97FAF">
              <w:rPr>
                <w:rFonts w:ascii="Times New Roman" w:eastAsia="標楷體" w:hAnsi="標楷體" w:hint="eastAsia"/>
                <w:sz w:val="22"/>
                <w:szCs w:val="20"/>
              </w:rPr>
              <w:t>房屋及建築</w:t>
            </w:r>
          </w:p>
          <w:p w14:paraId="2B356630" w14:textId="77777777" w:rsidR="005763C2" w:rsidRPr="00D97FAF" w:rsidRDefault="005763C2" w:rsidP="009F2633">
            <w:pPr>
              <w:spacing w:line="220" w:lineRule="exact"/>
              <w:ind w:left="113" w:right="113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 w:hAnsi="標楷體" w:hint="eastAsia"/>
                <w:sz w:val="22"/>
                <w:szCs w:val="20"/>
              </w:rPr>
              <w:t xml:space="preserve">　　減累計折舊－房屋及建築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A9DFBAE" w14:textId="77777777" w:rsidR="005763C2" w:rsidRPr="00D97FAF" w:rsidRDefault="005763C2" w:rsidP="009F2633">
            <w:pPr>
              <w:spacing w:line="220" w:lineRule="exact"/>
              <w:ind w:left="113" w:right="113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/>
                <w:sz w:val="22"/>
                <w:szCs w:val="20"/>
              </w:rPr>
              <w:t>4,500,000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CD1D8C" w14:textId="77777777" w:rsidR="005763C2" w:rsidRPr="00D97FAF" w:rsidRDefault="005763C2" w:rsidP="008F560C">
            <w:pPr>
              <w:wordWrap w:val="0"/>
              <w:spacing w:line="220" w:lineRule="exact"/>
              <w:ind w:left="113" w:right="113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/>
                <w:sz w:val="22"/>
                <w:szCs w:val="20"/>
              </w:rPr>
              <w:t>4,482,000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6DCF" w14:textId="77777777" w:rsidR="005763C2" w:rsidRPr="00D97FAF" w:rsidRDefault="005763C2" w:rsidP="009F2633">
            <w:pPr>
              <w:spacing w:line="220" w:lineRule="exact"/>
              <w:ind w:left="113" w:right="113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71E6" w14:textId="77777777" w:rsidR="005763C2" w:rsidRPr="00D97FAF" w:rsidRDefault="005763C2" w:rsidP="00BD3139">
            <w:pPr>
              <w:spacing w:line="220" w:lineRule="exact"/>
              <w:ind w:right="113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 w:hAnsi="標楷體" w:hint="eastAsia"/>
                <w:sz w:val="22"/>
                <w:szCs w:val="20"/>
              </w:rPr>
              <w:t>基　　金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33E9" w14:textId="77777777" w:rsidR="005763C2" w:rsidRPr="00D97FAF" w:rsidRDefault="005763C2" w:rsidP="009F2633">
            <w:pPr>
              <w:spacing w:line="220" w:lineRule="exact"/>
              <w:ind w:left="113" w:right="113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/>
                <w:sz w:val="22"/>
                <w:szCs w:val="20"/>
              </w:rPr>
              <w:t>4,209,307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C243B1" w14:textId="77777777" w:rsidR="005763C2" w:rsidRPr="00D97FAF" w:rsidRDefault="005763C2" w:rsidP="009F2633">
            <w:pPr>
              <w:spacing w:line="220" w:lineRule="exact"/>
              <w:ind w:left="113" w:right="113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5763C2" w:rsidRPr="00D97FAF" w14:paraId="0EBBE76F" w14:textId="77777777" w:rsidTr="001C6032">
        <w:trPr>
          <w:cantSplit/>
          <w:trHeight w:val="20"/>
        </w:trPr>
        <w:tc>
          <w:tcPr>
            <w:tcW w:w="35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589B" w14:textId="77777777" w:rsidR="005763C2" w:rsidRPr="00D97FAF" w:rsidRDefault="005763C2" w:rsidP="009F2633">
            <w:pPr>
              <w:spacing w:line="220" w:lineRule="exact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24FFEE" w14:textId="77777777" w:rsidR="005763C2" w:rsidRPr="00D97FAF" w:rsidRDefault="005763C2" w:rsidP="009F2633">
            <w:pPr>
              <w:spacing w:line="220" w:lineRule="exact"/>
              <w:ind w:left="113" w:right="113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Times New Roman" w:eastAsia="標楷體"/>
                <w:sz w:val="22"/>
                <w:szCs w:val="20"/>
              </w:rPr>
              <w:t>（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7B548F" w14:textId="77777777" w:rsidR="005763C2" w:rsidRPr="00D97FAF" w:rsidRDefault="005763C2" w:rsidP="009F2633">
            <w:pPr>
              <w:spacing w:line="220" w:lineRule="exact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/>
                <w:sz w:val="22"/>
                <w:szCs w:val="20"/>
              </w:rPr>
              <w:t>18,000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67B89B" w14:textId="77777777" w:rsidR="005763C2" w:rsidRPr="00D97FAF" w:rsidRDefault="005763C2" w:rsidP="009F2633">
            <w:pPr>
              <w:spacing w:line="220" w:lineRule="exact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Times New Roman" w:eastAsia="標楷體"/>
                <w:sz w:val="22"/>
                <w:szCs w:val="20"/>
              </w:rPr>
              <w:t>）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1F729" w14:textId="77777777" w:rsidR="005763C2" w:rsidRPr="00D97FAF" w:rsidRDefault="005763C2" w:rsidP="009F2633">
            <w:pPr>
              <w:spacing w:line="220" w:lineRule="exact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CC77" w14:textId="77777777" w:rsidR="005763C2" w:rsidRPr="00D97FAF" w:rsidRDefault="005763C2" w:rsidP="009F2633">
            <w:pPr>
              <w:spacing w:line="220" w:lineRule="exact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D2A3" w14:textId="77777777" w:rsidR="005763C2" w:rsidRPr="00D97FAF" w:rsidRDefault="00BD3139" w:rsidP="00BD3139">
            <w:pPr>
              <w:spacing w:line="220" w:lineRule="exact"/>
              <w:ind w:right="113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Times New Roman" w:eastAsia="標楷體" w:hAnsi="標楷體" w:hint="eastAsia"/>
                <w:sz w:val="22"/>
                <w:szCs w:val="20"/>
              </w:rPr>
              <w:t xml:space="preserve">  </w:t>
            </w:r>
            <w:r w:rsidR="005763C2" w:rsidRPr="00D97FAF">
              <w:rPr>
                <w:rFonts w:ascii="Times New Roman" w:eastAsia="標楷體" w:hAnsi="標楷體" w:hint="eastAsia"/>
                <w:sz w:val="22"/>
                <w:szCs w:val="20"/>
              </w:rPr>
              <w:t>資產基金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9627" w14:textId="77777777" w:rsidR="005763C2" w:rsidRPr="00D97FAF" w:rsidRDefault="005763C2" w:rsidP="005B6174">
            <w:pPr>
              <w:wordWrap w:val="0"/>
              <w:spacing w:line="220" w:lineRule="exact"/>
              <w:ind w:left="113" w:right="113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/>
                <w:sz w:val="22"/>
                <w:szCs w:val="20"/>
              </w:rPr>
              <w:t>312,855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250EF7" w14:textId="77777777" w:rsidR="005763C2" w:rsidRPr="00D97FAF" w:rsidRDefault="005763C2" w:rsidP="009F2633">
            <w:pPr>
              <w:spacing w:line="220" w:lineRule="exact"/>
              <w:ind w:left="113" w:right="113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FE79C5" w:rsidRPr="00D97FAF" w14:paraId="3A6E5623" w14:textId="77777777" w:rsidTr="001C6032">
        <w:trPr>
          <w:cantSplit/>
          <w:trHeight w:val="20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4EA9" w14:textId="77777777" w:rsidR="00FE79C5" w:rsidRPr="00D97FAF" w:rsidRDefault="00FE79C5" w:rsidP="00FE79C5">
            <w:pPr>
              <w:spacing w:line="220" w:lineRule="exact"/>
              <w:ind w:right="113"/>
              <w:rPr>
                <w:rFonts w:ascii="Times New Roman" w:eastAsia="標楷體"/>
                <w:b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  <w:szCs w:val="20"/>
              </w:rPr>
              <w:t xml:space="preserve">  </w:t>
            </w:r>
            <w:r w:rsidRPr="00D97FAF">
              <w:rPr>
                <w:rFonts w:ascii="Times New Roman" w:eastAsia="標楷體" w:hAnsi="標楷體" w:hint="eastAsia"/>
                <w:sz w:val="22"/>
                <w:szCs w:val="20"/>
              </w:rPr>
              <w:t>交通運輸設備</w:t>
            </w:r>
          </w:p>
          <w:p w14:paraId="75989237" w14:textId="77777777" w:rsidR="00FE79C5" w:rsidRPr="00D97FAF" w:rsidRDefault="00FE79C5" w:rsidP="00FE79C5">
            <w:pPr>
              <w:spacing w:line="220" w:lineRule="exact"/>
              <w:ind w:left="113" w:right="113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 w:hAnsi="標楷體" w:hint="eastAsia"/>
                <w:sz w:val="22"/>
                <w:szCs w:val="20"/>
              </w:rPr>
              <w:t xml:space="preserve">　　減累計折舊－交通運輸設備</w:t>
            </w:r>
          </w:p>
        </w:tc>
        <w:tc>
          <w:tcPr>
            <w:tcW w:w="18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2E4C9A" w14:textId="77777777" w:rsidR="00FE79C5" w:rsidRPr="00D97FAF" w:rsidRDefault="00FE79C5" w:rsidP="00FE79C5">
            <w:pPr>
              <w:spacing w:line="220" w:lineRule="exact"/>
              <w:ind w:left="113" w:right="113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/>
                <w:sz w:val="22"/>
                <w:szCs w:val="20"/>
              </w:rPr>
              <w:t>550,000</w:t>
            </w:r>
            <w:r w:rsidR="002A4253">
              <w:rPr>
                <w:rFonts w:ascii="Times New Roman" w:eastAsia="標楷體" w:hint="eastAsia"/>
                <w:sz w:val="22"/>
                <w:szCs w:val="20"/>
              </w:rPr>
              <w:t xml:space="preserve"> 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3D9D45" w14:textId="77777777" w:rsidR="00FE79C5" w:rsidRPr="00D97FAF" w:rsidRDefault="00FE79C5" w:rsidP="00FE79C5">
            <w:pPr>
              <w:wordWrap w:val="0"/>
              <w:spacing w:line="220" w:lineRule="exact"/>
              <w:ind w:left="113" w:right="113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/>
                <w:sz w:val="22"/>
                <w:szCs w:val="20"/>
              </w:rPr>
              <w:t>545,410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1424" w14:textId="77777777" w:rsidR="00FE79C5" w:rsidRPr="00D97FAF" w:rsidRDefault="00FE79C5" w:rsidP="00FE79C5">
            <w:pPr>
              <w:spacing w:line="220" w:lineRule="exact"/>
              <w:ind w:left="113" w:right="113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8C23" w14:textId="77777777" w:rsidR="00FE79C5" w:rsidRPr="00D97FAF" w:rsidRDefault="00FE79C5" w:rsidP="00FE79C5">
            <w:pPr>
              <w:spacing w:line="220" w:lineRule="exact"/>
              <w:ind w:right="113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Times New Roman" w:eastAsia="標楷體" w:hAnsi="標楷體" w:hint="eastAsia"/>
                <w:sz w:val="22"/>
                <w:szCs w:val="20"/>
              </w:rPr>
              <w:t xml:space="preserve">  </w:t>
            </w:r>
            <w:r w:rsidRPr="00D97FAF">
              <w:rPr>
                <w:rFonts w:ascii="Times New Roman" w:eastAsia="標楷體" w:hAnsi="標楷體" w:hint="eastAsia"/>
                <w:sz w:val="22"/>
                <w:szCs w:val="20"/>
              </w:rPr>
              <w:t>準備基金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E186" w14:textId="77777777" w:rsidR="00FE79C5" w:rsidRPr="00D97FAF" w:rsidRDefault="00FE79C5" w:rsidP="00FE79C5">
            <w:pPr>
              <w:wordWrap w:val="0"/>
              <w:spacing w:line="220" w:lineRule="exact"/>
              <w:ind w:left="113" w:right="113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/>
                <w:sz w:val="22"/>
                <w:szCs w:val="20"/>
              </w:rPr>
              <w:t>3,896,452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709E1B" w14:textId="77777777" w:rsidR="00FE79C5" w:rsidRPr="00D97FAF" w:rsidRDefault="00FE79C5" w:rsidP="00FE79C5">
            <w:pPr>
              <w:spacing w:line="220" w:lineRule="exact"/>
              <w:ind w:left="113" w:right="113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FE79C5" w:rsidRPr="00D97FAF" w14:paraId="0A5390F0" w14:textId="77777777" w:rsidTr="00FE79C5">
        <w:trPr>
          <w:cantSplit/>
          <w:trHeight w:val="20"/>
        </w:trPr>
        <w:tc>
          <w:tcPr>
            <w:tcW w:w="35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5EDF" w14:textId="77777777" w:rsidR="00FE79C5" w:rsidRPr="00D97FAF" w:rsidRDefault="00FE79C5" w:rsidP="00FE79C5">
            <w:pPr>
              <w:spacing w:line="220" w:lineRule="exact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A368E8" w14:textId="77777777" w:rsidR="00FE79C5" w:rsidRPr="00D97FAF" w:rsidRDefault="00FE79C5" w:rsidP="00FE79C5">
            <w:pPr>
              <w:spacing w:line="220" w:lineRule="exact"/>
              <w:ind w:left="113" w:right="113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Times New Roman" w:eastAsia="標楷體"/>
                <w:sz w:val="22"/>
                <w:szCs w:val="20"/>
              </w:rPr>
              <w:t>（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FC423C" w14:textId="77777777" w:rsidR="00FE79C5" w:rsidRPr="00D97FAF" w:rsidRDefault="009B0E79" w:rsidP="00FE79C5">
            <w:pPr>
              <w:spacing w:line="220" w:lineRule="exact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Times New Roman" w:eastAsia="標楷體" w:hint="eastAsia"/>
                <w:sz w:val="22"/>
                <w:szCs w:val="20"/>
              </w:rPr>
              <w:t xml:space="preserve">  </w:t>
            </w:r>
            <w:r w:rsidR="00FE79C5" w:rsidRPr="00D97FAF">
              <w:rPr>
                <w:rFonts w:ascii="Times New Roman" w:eastAsia="標楷體"/>
                <w:sz w:val="22"/>
                <w:szCs w:val="20"/>
              </w:rPr>
              <w:t>4,590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85A2E2" w14:textId="77777777" w:rsidR="00FE79C5" w:rsidRPr="00D97FAF" w:rsidRDefault="00FE79C5" w:rsidP="00FE79C5">
            <w:pPr>
              <w:spacing w:line="220" w:lineRule="exact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Times New Roman" w:eastAsia="標楷體"/>
                <w:sz w:val="22"/>
                <w:szCs w:val="20"/>
              </w:rPr>
              <w:t>）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67C97" w14:textId="77777777" w:rsidR="00FE79C5" w:rsidRPr="00D97FAF" w:rsidRDefault="00FE79C5" w:rsidP="00FE79C5">
            <w:pPr>
              <w:spacing w:line="220" w:lineRule="exact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6114" w14:textId="77777777" w:rsidR="00FE79C5" w:rsidRPr="00D97FAF" w:rsidRDefault="00FE79C5" w:rsidP="00FE79C5">
            <w:pPr>
              <w:spacing w:line="220" w:lineRule="exact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2D42" w14:textId="77777777" w:rsidR="00FE79C5" w:rsidRPr="00D97FAF" w:rsidRDefault="00FE79C5" w:rsidP="00FE79C5">
            <w:pPr>
              <w:spacing w:line="220" w:lineRule="exact"/>
              <w:ind w:right="113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 w:hAnsi="標楷體" w:hint="eastAsia"/>
                <w:sz w:val="22"/>
                <w:szCs w:val="20"/>
              </w:rPr>
              <w:t>餘　　絀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1384" w14:textId="77777777" w:rsidR="00FE79C5" w:rsidRPr="00D97FAF" w:rsidRDefault="00D543F2" w:rsidP="00FE79C5">
            <w:pPr>
              <w:spacing w:line="220" w:lineRule="exact"/>
              <w:ind w:left="113" w:right="113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Times New Roman" w:eastAsia="標楷體" w:hint="eastAsia"/>
                <w:sz w:val="22"/>
                <w:szCs w:val="20"/>
              </w:rPr>
              <w:t>4</w:t>
            </w:r>
            <w:r w:rsidR="00FE79C5" w:rsidRPr="00D97FAF">
              <w:rPr>
                <w:rFonts w:ascii="Times New Roman" w:eastAsia="標楷體"/>
                <w:sz w:val="22"/>
                <w:szCs w:val="20"/>
              </w:rPr>
              <w:t>,</w:t>
            </w:r>
            <w:r>
              <w:rPr>
                <w:rFonts w:ascii="Times New Roman" w:eastAsia="標楷體" w:hint="eastAsia"/>
                <w:sz w:val="22"/>
                <w:szCs w:val="20"/>
              </w:rPr>
              <w:t>871</w:t>
            </w:r>
            <w:r w:rsidR="00FE79C5" w:rsidRPr="00D97FAF">
              <w:rPr>
                <w:rFonts w:ascii="Times New Roman" w:eastAsia="標楷體"/>
                <w:sz w:val="22"/>
                <w:szCs w:val="20"/>
              </w:rPr>
              <w:t>,</w:t>
            </w:r>
            <w:r>
              <w:rPr>
                <w:rFonts w:ascii="Times New Roman" w:eastAsia="標楷體" w:hint="eastAsia"/>
                <w:sz w:val="22"/>
                <w:szCs w:val="20"/>
              </w:rPr>
              <w:t>748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B9A74A" w14:textId="77777777" w:rsidR="00FE79C5" w:rsidRPr="00D97FAF" w:rsidRDefault="00FE79C5" w:rsidP="00FE79C5">
            <w:pPr>
              <w:spacing w:line="220" w:lineRule="exact"/>
              <w:ind w:left="113" w:right="113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FE79C5" w:rsidRPr="00D97FAF" w14:paraId="4488C5A8" w14:textId="77777777" w:rsidTr="00FE79C5">
        <w:trPr>
          <w:cantSplit/>
          <w:trHeight w:val="2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EC80" w14:textId="77777777" w:rsidR="00FE79C5" w:rsidRPr="00D97FAF" w:rsidRDefault="00FE79C5" w:rsidP="00FE79C5">
            <w:pPr>
              <w:spacing w:line="220" w:lineRule="exact"/>
              <w:ind w:right="113"/>
              <w:rPr>
                <w:rFonts w:ascii="標楷體" w:eastAsia="標楷體" w:hAnsi="Arial Unicode MS" w:cs="Arial Unicode MS"/>
                <w:b/>
                <w:sz w:val="22"/>
              </w:rPr>
            </w:pPr>
            <w:r w:rsidRPr="00D97FAF">
              <w:rPr>
                <w:rFonts w:ascii="標楷體" w:eastAsia="標楷體" w:hAnsi="Arial Unicode MS" w:cs="Arial Unicode MS" w:hint="eastAsia"/>
                <w:sz w:val="22"/>
              </w:rPr>
              <w:t>其他資產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D5DF" w14:textId="77777777" w:rsidR="00FE79C5" w:rsidRPr="00D97FAF" w:rsidRDefault="00FE79C5" w:rsidP="00FE79C5">
            <w:pPr>
              <w:spacing w:line="220" w:lineRule="exact"/>
              <w:ind w:left="113" w:right="113"/>
              <w:jc w:val="right"/>
              <w:rPr>
                <w:rFonts w:ascii="Times New Roman" w:eastAsia="細明體"/>
                <w:b/>
              </w:rPr>
            </w:pPr>
            <w:r w:rsidRPr="0082592F">
              <w:rPr>
                <w:rFonts w:ascii="Times New Roman" w:eastAsia="細明體" w:hint="eastAsia"/>
              </w:rPr>
              <w:t>12,000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B105" w14:textId="77777777" w:rsidR="00FE79C5" w:rsidRPr="00D97FAF" w:rsidRDefault="00FE79C5" w:rsidP="00FE79C5">
            <w:pPr>
              <w:spacing w:line="220" w:lineRule="exact"/>
              <w:ind w:left="113" w:right="113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BA9A" w14:textId="77777777" w:rsidR="00FE79C5" w:rsidRPr="00D97FAF" w:rsidRDefault="00FE79C5" w:rsidP="00FE79C5">
            <w:pPr>
              <w:spacing w:line="220" w:lineRule="exact"/>
              <w:ind w:right="113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Times New Roman" w:eastAsia="標楷體" w:hAnsi="標楷體" w:hint="eastAsia"/>
                <w:sz w:val="22"/>
                <w:szCs w:val="20"/>
              </w:rPr>
              <w:t xml:space="preserve">  </w:t>
            </w:r>
            <w:r w:rsidRPr="00D97FAF">
              <w:rPr>
                <w:rFonts w:ascii="Times New Roman" w:eastAsia="標楷體" w:hAnsi="標楷體" w:hint="eastAsia"/>
                <w:sz w:val="22"/>
                <w:szCs w:val="20"/>
              </w:rPr>
              <w:t>累計餘絀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58BF" w14:textId="77777777" w:rsidR="00FE79C5" w:rsidRPr="00D97FAF" w:rsidRDefault="00D543F2" w:rsidP="00FE79C5">
            <w:pPr>
              <w:wordWrap w:val="0"/>
              <w:spacing w:line="220" w:lineRule="exact"/>
              <w:ind w:left="113" w:right="113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Times New Roman" w:eastAsia="標楷體" w:hint="eastAsia"/>
                <w:sz w:val="22"/>
                <w:szCs w:val="20"/>
              </w:rPr>
              <w:t>4</w:t>
            </w:r>
            <w:r w:rsidR="00FE79C5">
              <w:rPr>
                <w:rFonts w:ascii="Times New Roman" w:eastAsia="標楷體"/>
                <w:sz w:val="22"/>
                <w:szCs w:val="20"/>
              </w:rPr>
              <w:t>,</w:t>
            </w:r>
            <w:r>
              <w:rPr>
                <w:rFonts w:ascii="Times New Roman" w:eastAsia="標楷體" w:hint="eastAsia"/>
                <w:sz w:val="22"/>
                <w:szCs w:val="20"/>
              </w:rPr>
              <w:t>864</w:t>
            </w:r>
            <w:r w:rsidR="00FE79C5">
              <w:rPr>
                <w:rFonts w:ascii="Times New Roman" w:eastAsia="標楷體"/>
                <w:sz w:val="22"/>
                <w:szCs w:val="20"/>
              </w:rPr>
              <w:t>,</w:t>
            </w:r>
            <w:r>
              <w:rPr>
                <w:rFonts w:ascii="Times New Roman" w:eastAsia="標楷體" w:hint="eastAsia"/>
                <w:sz w:val="22"/>
                <w:szCs w:val="20"/>
              </w:rPr>
              <w:t>322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F47712" w14:textId="77777777" w:rsidR="00FE79C5" w:rsidRPr="00D97FAF" w:rsidRDefault="00FE79C5" w:rsidP="00FE79C5">
            <w:pPr>
              <w:spacing w:line="220" w:lineRule="exact"/>
              <w:ind w:left="113" w:right="113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FE79C5" w:rsidRPr="00D97FAF" w14:paraId="29C6EE22" w14:textId="77777777" w:rsidTr="00FE79C5">
        <w:trPr>
          <w:cantSplit/>
          <w:trHeight w:val="2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88E2" w14:textId="77777777" w:rsidR="00FE79C5" w:rsidRPr="00D97FAF" w:rsidRDefault="00FE79C5" w:rsidP="00FE79C5">
            <w:pPr>
              <w:spacing w:line="220" w:lineRule="exact"/>
              <w:ind w:right="113"/>
              <w:rPr>
                <w:rFonts w:ascii="標楷體" w:eastAsia="標楷體" w:hAnsi="Arial Unicode MS" w:cs="Arial Unicode MS"/>
                <w:b/>
                <w:sz w:val="22"/>
              </w:rPr>
            </w:pPr>
            <w:r>
              <w:rPr>
                <w:rFonts w:ascii="標楷體" w:eastAsia="標楷體" w:hAnsi="Arial Unicode MS" w:cs="Arial Unicode MS" w:hint="eastAsia"/>
                <w:sz w:val="22"/>
              </w:rPr>
              <w:t xml:space="preserve">  </w:t>
            </w:r>
            <w:r w:rsidRPr="00D97FAF">
              <w:rPr>
                <w:rFonts w:ascii="標楷體" w:eastAsia="標楷體" w:hAnsi="Arial Unicode MS" w:cs="Arial Unicode MS" w:hint="eastAsia"/>
                <w:sz w:val="22"/>
              </w:rPr>
              <w:t>存出保證金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318C" w14:textId="77777777" w:rsidR="00FE79C5" w:rsidRPr="00D97FAF" w:rsidRDefault="00FE79C5" w:rsidP="00FE79C5">
            <w:pPr>
              <w:wordWrap w:val="0"/>
              <w:spacing w:line="220" w:lineRule="exact"/>
              <w:ind w:left="113" w:right="113"/>
              <w:jc w:val="right"/>
              <w:rPr>
                <w:rFonts w:ascii="Times New Roman" w:eastAsia="細明體"/>
                <w:b/>
              </w:rPr>
            </w:pPr>
            <w:r w:rsidRPr="00D97FAF">
              <w:rPr>
                <w:rFonts w:ascii="Times New Roman" w:eastAsia="細明體" w:hint="eastAsia"/>
              </w:rPr>
              <w:t>12,000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B3D5" w14:textId="77777777" w:rsidR="00FE79C5" w:rsidRPr="00D97FAF" w:rsidRDefault="00FE79C5" w:rsidP="00FE79C5">
            <w:pPr>
              <w:spacing w:line="220" w:lineRule="exact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C267" w14:textId="77777777" w:rsidR="00FE79C5" w:rsidRPr="00D97FAF" w:rsidRDefault="00FE79C5" w:rsidP="00FE79C5">
            <w:pPr>
              <w:spacing w:line="220" w:lineRule="exact"/>
              <w:ind w:right="113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Times New Roman" w:eastAsia="標楷體" w:hAnsi="標楷體" w:hint="eastAsia"/>
                <w:sz w:val="22"/>
                <w:szCs w:val="20"/>
              </w:rPr>
              <w:t xml:space="preserve">  </w:t>
            </w:r>
            <w:r w:rsidRPr="00D97FAF">
              <w:rPr>
                <w:rFonts w:ascii="Times New Roman" w:eastAsia="標楷體" w:hAnsi="標楷體" w:hint="eastAsia"/>
                <w:sz w:val="22"/>
                <w:szCs w:val="20"/>
              </w:rPr>
              <w:t>本期餘絀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C2F5" w14:textId="77777777" w:rsidR="00FE79C5" w:rsidRPr="00D97FAF" w:rsidRDefault="00FE79C5" w:rsidP="00FE79C5">
            <w:pPr>
              <w:wordWrap w:val="0"/>
              <w:spacing w:line="220" w:lineRule="exact"/>
              <w:ind w:left="113" w:right="113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/>
                <w:sz w:val="22"/>
                <w:szCs w:val="20"/>
              </w:rPr>
              <w:t>7,426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B50D2A" w14:textId="77777777" w:rsidR="00FE79C5" w:rsidRPr="00D97FAF" w:rsidRDefault="00FE79C5" w:rsidP="00FE79C5">
            <w:pPr>
              <w:spacing w:line="220" w:lineRule="exact"/>
              <w:ind w:left="113" w:right="113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3868F8" w:rsidRPr="00D97FAF" w14:paraId="741F5615" w14:textId="77777777" w:rsidTr="00BF5C6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AA5B14" w14:textId="77777777" w:rsidR="003868F8" w:rsidRPr="00D97FAF" w:rsidRDefault="003868F8" w:rsidP="003868F8">
            <w:pPr>
              <w:spacing w:line="220" w:lineRule="exact"/>
              <w:ind w:left="567" w:right="567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 w:hAnsi="標楷體" w:hint="eastAsia"/>
                <w:sz w:val="22"/>
                <w:szCs w:val="20"/>
              </w:rPr>
              <w:t>合計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74E81B" w14:textId="77777777" w:rsidR="003868F8" w:rsidRPr="00D97FAF" w:rsidRDefault="00F91000" w:rsidP="003868F8">
            <w:pPr>
              <w:spacing w:line="220" w:lineRule="exact"/>
              <w:ind w:left="113" w:right="113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Times New Roman" w:eastAsia="標楷體"/>
                <w:sz w:val="22"/>
                <w:szCs w:val="20"/>
              </w:rPr>
              <w:t>20</w:t>
            </w:r>
            <w:r w:rsidR="003868F8">
              <w:rPr>
                <w:rFonts w:ascii="Times New Roman" w:eastAsia="標楷體"/>
                <w:sz w:val="22"/>
                <w:szCs w:val="20"/>
              </w:rPr>
              <w:t>,</w:t>
            </w:r>
            <w:r w:rsidR="00C84219">
              <w:rPr>
                <w:rFonts w:ascii="Times New Roman" w:eastAsia="標楷體" w:hint="eastAsia"/>
                <w:sz w:val="22"/>
                <w:szCs w:val="20"/>
              </w:rPr>
              <w:t>223</w:t>
            </w:r>
            <w:r w:rsidR="003868F8">
              <w:rPr>
                <w:rFonts w:ascii="Times New Roman" w:eastAsia="標楷體"/>
                <w:sz w:val="22"/>
                <w:szCs w:val="20"/>
              </w:rPr>
              <w:t>,</w:t>
            </w:r>
            <w:r w:rsidR="00D543F2">
              <w:rPr>
                <w:rFonts w:ascii="Times New Roman" w:eastAsia="標楷體" w:hint="eastAsia"/>
                <w:sz w:val="22"/>
                <w:szCs w:val="20"/>
              </w:rPr>
              <w:t>855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F9257C" w14:textId="77777777" w:rsidR="003868F8" w:rsidRPr="00D97FAF" w:rsidRDefault="003868F8" w:rsidP="003868F8">
            <w:pPr>
              <w:spacing w:line="220" w:lineRule="exact"/>
              <w:ind w:left="113" w:right="113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1FB912" w14:textId="77777777" w:rsidR="003868F8" w:rsidRPr="00D97FAF" w:rsidRDefault="003868F8" w:rsidP="003868F8">
            <w:pPr>
              <w:spacing w:line="220" w:lineRule="exact"/>
              <w:ind w:left="567" w:right="567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D97FAF">
              <w:rPr>
                <w:rFonts w:ascii="Times New Roman" w:eastAsia="標楷體" w:hAnsi="標楷體" w:hint="eastAsia"/>
                <w:sz w:val="22"/>
                <w:szCs w:val="20"/>
              </w:rPr>
              <w:t>合計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0BDC20" w14:textId="77777777" w:rsidR="003868F8" w:rsidRPr="00D97FAF" w:rsidRDefault="00533C65" w:rsidP="003868F8">
            <w:pPr>
              <w:spacing w:line="220" w:lineRule="exact"/>
              <w:ind w:left="113" w:right="113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Times New Roman" w:eastAsia="標楷體"/>
                <w:sz w:val="22"/>
                <w:szCs w:val="20"/>
              </w:rPr>
              <w:t>20,</w:t>
            </w:r>
            <w:r>
              <w:rPr>
                <w:rFonts w:ascii="Times New Roman" w:eastAsia="標楷體" w:hint="eastAsia"/>
                <w:sz w:val="22"/>
                <w:szCs w:val="20"/>
              </w:rPr>
              <w:t>223</w:t>
            </w:r>
            <w:r>
              <w:rPr>
                <w:rFonts w:ascii="Times New Roman" w:eastAsia="標楷體"/>
                <w:sz w:val="22"/>
                <w:szCs w:val="20"/>
              </w:rPr>
              <w:t>,</w:t>
            </w:r>
            <w:r>
              <w:rPr>
                <w:rFonts w:ascii="Times New Roman" w:eastAsia="標楷體" w:hint="eastAsia"/>
                <w:sz w:val="22"/>
                <w:szCs w:val="20"/>
              </w:rPr>
              <w:t>855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08B549" w14:textId="77777777" w:rsidR="003868F8" w:rsidRPr="00D97FAF" w:rsidRDefault="003868F8" w:rsidP="003868F8">
            <w:pPr>
              <w:spacing w:line="220" w:lineRule="exact"/>
              <w:ind w:left="113" w:right="113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</w:tbl>
    <w:p w14:paraId="7136560B" w14:textId="77777777" w:rsidR="005763C2" w:rsidRPr="000F76C3" w:rsidRDefault="005763C2" w:rsidP="005763C2">
      <w:pPr>
        <w:snapToGrid w:val="0"/>
        <w:rPr>
          <w:rFonts w:ascii="Times New Roman" w:eastAsia="標楷體"/>
          <w:b/>
          <w:color w:val="595959" w:themeColor="text1" w:themeTint="A6"/>
          <w:sz w:val="22"/>
        </w:rPr>
      </w:pPr>
      <w:r w:rsidRPr="000F76C3">
        <w:rPr>
          <w:rFonts w:ascii="Times New Roman" w:eastAsia="標楷體" w:hint="eastAsia"/>
          <w:color w:val="595959" w:themeColor="text1" w:themeTint="A6"/>
          <w:sz w:val="22"/>
        </w:rPr>
        <w:t>（以下請核章）</w:t>
      </w:r>
    </w:p>
    <w:p w14:paraId="4C8FCBEC" w14:textId="77777777" w:rsidR="005763C2" w:rsidRPr="006E4EA0" w:rsidRDefault="006E4EA0" w:rsidP="005763C2">
      <w:pPr>
        <w:rPr>
          <w:rFonts w:ascii="Times New Roman" w:eastAsia="標楷體"/>
          <w:sz w:val="22"/>
        </w:rPr>
      </w:pPr>
      <w:r w:rsidRPr="006E4EA0">
        <w:rPr>
          <w:rFonts w:ascii="Times New Roman" w:eastAsia="標楷體" w:hint="eastAsia"/>
          <w:sz w:val="22"/>
        </w:rPr>
        <w:t xml:space="preserve">製表：　　　　　　　　</w:t>
      </w:r>
      <w:r w:rsidRPr="006E4EA0">
        <w:rPr>
          <w:rFonts w:ascii="Times New Roman" w:eastAsia="標楷體" w:hint="eastAsia"/>
          <w:sz w:val="22"/>
        </w:rPr>
        <w:t xml:space="preserve">          </w:t>
      </w:r>
      <w:r w:rsidRPr="006E4EA0">
        <w:rPr>
          <w:rFonts w:ascii="Times New Roman" w:eastAsia="標楷體" w:hint="eastAsia"/>
          <w:sz w:val="22"/>
        </w:rPr>
        <w:t>會計：</w:t>
      </w:r>
      <w:r w:rsidRPr="006E4EA0">
        <w:rPr>
          <w:rFonts w:ascii="Times New Roman" w:eastAsia="標楷體" w:hint="eastAsia"/>
          <w:sz w:val="22"/>
        </w:rPr>
        <w:t xml:space="preserve">                      </w:t>
      </w:r>
      <w:r w:rsidRPr="006E4EA0">
        <w:rPr>
          <w:rFonts w:ascii="Times New Roman" w:eastAsia="標楷體" w:hint="eastAsia"/>
          <w:sz w:val="22"/>
        </w:rPr>
        <w:t>秘書長或總幹事：　　　　　　　　　　　　　團體負責人：</w:t>
      </w:r>
    </w:p>
    <w:p w14:paraId="438EF42D" w14:textId="77777777" w:rsidR="005763C2" w:rsidRPr="006E4EA0" w:rsidRDefault="005763C2" w:rsidP="005763C2">
      <w:pPr>
        <w:spacing w:line="0" w:lineRule="atLeast"/>
        <w:rPr>
          <w:rFonts w:ascii="Times New Roman" w:eastAsia="標楷體"/>
          <w:b/>
          <w:sz w:val="22"/>
        </w:rPr>
      </w:pPr>
    </w:p>
    <w:p w14:paraId="5E3A3B36" w14:textId="77777777" w:rsidR="00D52239" w:rsidRDefault="005763C2" w:rsidP="00EC3820">
      <w:pPr>
        <w:spacing w:line="0" w:lineRule="atLeast"/>
        <w:rPr>
          <w:rFonts w:ascii="Times New Roman" w:eastAsia="標楷體"/>
          <w:sz w:val="22"/>
        </w:rPr>
      </w:pPr>
      <w:r w:rsidRPr="00D97FAF">
        <w:rPr>
          <w:rFonts w:ascii="Times New Roman" w:eastAsia="標楷體" w:hint="eastAsia"/>
          <w:sz w:val="22"/>
        </w:rPr>
        <w:t>說明：</w:t>
      </w:r>
    </w:p>
    <w:p w14:paraId="7AFE70CA" w14:textId="77777777" w:rsidR="00D52239" w:rsidRDefault="00D52239" w:rsidP="00D52239">
      <w:pPr>
        <w:pStyle w:val="aa"/>
        <w:numPr>
          <w:ilvl w:val="0"/>
          <w:numId w:val="29"/>
        </w:numPr>
        <w:spacing w:line="0" w:lineRule="atLeast"/>
        <w:ind w:leftChars="0"/>
        <w:rPr>
          <w:rFonts w:ascii="Times New Roman" w:eastAsia="標楷體"/>
          <w:sz w:val="22"/>
        </w:rPr>
      </w:pPr>
      <w:r w:rsidRPr="00D52239">
        <w:rPr>
          <w:rFonts w:ascii="Times New Roman" w:eastAsia="標楷體" w:hint="eastAsia"/>
          <w:sz w:val="22"/>
        </w:rPr>
        <w:t>本表資產、負債、基金暨餘絀之科目可視團體實務運作需要自行編列。</w:t>
      </w:r>
    </w:p>
    <w:p w14:paraId="0E39DDFC" w14:textId="77777777" w:rsidR="00D52239" w:rsidRDefault="00D52239" w:rsidP="00D52239">
      <w:pPr>
        <w:pStyle w:val="aa"/>
        <w:numPr>
          <w:ilvl w:val="0"/>
          <w:numId w:val="29"/>
        </w:numPr>
        <w:spacing w:line="0" w:lineRule="atLeast"/>
        <w:ind w:leftChars="0"/>
        <w:rPr>
          <w:rFonts w:ascii="Times New Roman" w:eastAsia="標楷體"/>
          <w:sz w:val="22"/>
        </w:rPr>
      </w:pPr>
      <w:r w:rsidRPr="00D52239">
        <w:rPr>
          <w:rFonts w:ascii="Times New Roman" w:eastAsia="標楷體" w:hint="eastAsia"/>
          <w:sz w:val="22"/>
        </w:rPr>
        <w:t>每年度提撥基金應合併計入「準備基金」欄位。</w:t>
      </w:r>
    </w:p>
    <w:p w14:paraId="5D05D5E6" w14:textId="77777777" w:rsidR="00D52239" w:rsidRPr="00D52239" w:rsidRDefault="00AF0B1F" w:rsidP="00D52239">
      <w:pPr>
        <w:pStyle w:val="aa"/>
        <w:numPr>
          <w:ilvl w:val="0"/>
          <w:numId w:val="29"/>
        </w:numPr>
        <w:spacing w:line="0" w:lineRule="atLeast"/>
        <w:ind w:leftChars="0"/>
        <w:rPr>
          <w:rFonts w:ascii="Times New Roman" w:eastAsia="標楷體"/>
          <w:sz w:val="22"/>
        </w:rPr>
      </w:pPr>
      <w:r w:rsidRPr="00D52239">
        <w:rPr>
          <w:rFonts w:ascii="Times New Roman" w:eastAsia="標楷體" w:hint="eastAsia"/>
          <w:sz w:val="22"/>
        </w:rPr>
        <w:t>本表所列之固定資產均為財產目錄中提列折舊之房屋及建築、設備等；設備購置時以費用科目列支者，請將該等設備</w:t>
      </w:r>
      <w:r w:rsidR="00823D9C" w:rsidRPr="00D52239">
        <w:rPr>
          <w:rFonts w:ascii="Times New Roman" w:eastAsia="標楷體" w:hint="eastAsia"/>
          <w:sz w:val="22"/>
        </w:rPr>
        <w:t>列</w:t>
      </w:r>
      <w:r w:rsidRPr="00D52239">
        <w:rPr>
          <w:rFonts w:ascii="Times New Roman" w:eastAsia="標楷體" w:hint="eastAsia"/>
          <w:sz w:val="22"/>
        </w:rPr>
        <w:t>示</w:t>
      </w:r>
      <w:r w:rsidR="00823D9C" w:rsidRPr="00D52239">
        <w:rPr>
          <w:rFonts w:ascii="Times New Roman" w:eastAsia="標楷體" w:hint="eastAsia"/>
          <w:sz w:val="22"/>
        </w:rPr>
        <w:t>於財產目錄中</w:t>
      </w:r>
      <w:r w:rsidRPr="00D52239">
        <w:rPr>
          <w:rFonts w:ascii="Times New Roman" w:eastAsia="標楷體" w:hint="eastAsia"/>
          <w:sz w:val="22"/>
        </w:rPr>
        <w:t>備查。</w:t>
      </w:r>
    </w:p>
    <w:p w14:paraId="43EBD217" w14:textId="77777777" w:rsidR="00120787" w:rsidRDefault="00120787">
      <w:pPr>
        <w:widowControl/>
        <w:jc w:val="left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br w:type="page"/>
      </w:r>
    </w:p>
    <w:p w14:paraId="48E787A8" w14:textId="77777777" w:rsidR="00A93053" w:rsidRDefault="00120787" w:rsidP="00A93053">
      <w:pPr>
        <w:snapToGrid w:val="0"/>
        <w:spacing w:afterLines="20" w:after="72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FD3AE1">
        <w:rPr>
          <w:rFonts w:ascii="標楷體" w:eastAsia="標楷體" w:hAnsi="標楷體" w:hint="eastAsia"/>
          <w:b/>
          <w:sz w:val="40"/>
          <w:szCs w:val="40"/>
        </w:rPr>
        <w:t>○○○（團體名稱）</w:t>
      </w:r>
    </w:p>
    <w:p w14:paraId="754C26EC" w14:textId="77777777" w:rsidR="00120787" w:rsidRPr="00A93053" w:rsidRDefault="00120787" w:rsidP="00A93053">
      <w:pPr>
        <w:snapToGrid w:val="0"/>
        <w:spacing w:afterLines="20" w:after="72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財產目錄</w:t>
      </w:r>
    </w:p>
    <w:p w14:paraId="057E2559" w14:textId="77777777" w:rsidR="00120787" w:rsidRPr="00133E43" w:rsidRDefault="00120787" w:rsidP="00A76489">
      <w:pPr>
        <w:ind w:left="220" w:hanging="220"/>
        <w:jc w:val="right"/>
        <w:rPr>
          <w:rFonts w:ascii="Times New Roman" w:eastAsia="標楷體"/>
          <w:b/>
          <w:sz w:val="22"/>
        </w:rPr>
      </w:pPr>
      <w:r w:rsidRPr="00133E43">
        <w:rPr>
          <w:rFonts w:ascii="Times New Roman" w:eastAsia="標楷體" w:hint="eastAsia"/>
          <w:sz w:val="22"/>
        </w:rPr>
        <w:t>中華民國</w:t>
      </w:r>
      <w:r w:rsidRPr="00120787">
        <w:rPr>
          <w:rFonts w:ascii="Times New Roman" w:eastAsia="標楷體" w:hint="eastAsia"/>
          <w:sz w:val="22"/>
        </w:rPr>
        <w:t>○</w:t>
      </w:r>
      <w:r w:rsidRPr="00133E43">
        <w:rPr>
          <w:rFonts w:ascii="Times New Roman" w:eastAsia="標楷體" w:hint="eastAsia"/>
          <w:sz w:val="22"/>
        </w:rPr>
        <w:t>年</w:t>
      </w:r>
      <w:r w:rsidRPr="00133E43">
        <w:rPr>
          <w:rFonts w:ascii="Times New Roman" w:eastAsia="標楷體"/>
          <w:sz w:val="22"/>
        </w:rPr>
        <w:t>12</w:t>
      </w:r>
      <w:r w:rsidRPr="00133E43">
        <w:rPr>
          <w:rFonts w:ascii="Times New Roman" w:eastAsia="標楷體" w:hint="eastAsia"/>
          <w:sz w:val="22"/>
        </w:rPr>
        <w:t>月</w:t>
      </w:r>
      <w:r w:rsidRPr="00133E43">
        <w:rPr>
          <w:rFonts w:ascii="Times New Roman" w:eastAsia="標楷體"/>
          <w:sz w:val="22"/>
        </w:rPr>
        <w:t>31</w:t>
      </w:r>
      <w:r w:rsidRPr="00133E43">
        <w:rPr>
          <w:rFonts w:ascii="Times New Roman" w:eastAsia="標楷體" w:hint="eastAsia"/>
          <w:sz w:val="22"/>
        </w:rPr>
        <w:t>日</w:t>
      </w:r>
      <w:r w:rsidR="00A76489">
        <w:rPr>
          <w:rFonts w:ascii="Times New Roman" w:eastAsia="標楷體" w:hint="eastAsia"/>
          <w:sz w:val="22"/>
        </w:rPr>
        <w:t xml:space="preserve">                                            </w:t>
      </w:r>
      <w:r w:rsidR="00A76489">
        <w:rPr>
          <w:rFonts w:ascii="Times New Roman" w:eastAsia="標楷體" w:hint="eastAsia"/>
          <w:sz w:val="22"/>
        </w:rPr>
        <w:t>單位：新臺幣</w:t>
      </w:r>
      <w:r w:rsidR="00E4794B">
        <w:rPr>
          <w:rFonts w:ascii="Times New Roman" w:eastAsia="標楷體" w:hint="eastAsia"/>
          <w:sz w:val="22"/>
        </w:rPr>
        <w:t>/</w:t>
      </w:r>
      <w:r w:rsidR="00E4794B">
        <w:rPr>
          <w:rFonts w:ascii="Times New Roman" w:eastAsia="標楷體" w:hint="eastAsia"/>
          <w:sz w:val="22"/>
        </w:rPr>
        <w:t>元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0"/>
        <w:gridCol w:w="2059"/>
        <w:gridCol w:w="2059"/>
        <w:gridCol w:w="1413"/>
        <w:gridCol w:w="826"/>
        <w:gridCol w:w="826"/>
        <w:gridCol w:w="1295"/>
        <w:gridCol w:w="886"/>
        <w:gridCol w:w="886"/>
        <w:gridCol w:w="1238"/>
        <w:gridCol w:w="1355"/>
        <w:gridCol w:w="1355"/>
      </w:tblGrid>
      <w:tr w:rsidR="00120787" w:rsidRPr="00133E43" w14:paraId="7A806EF1" w14:textId="77777777" w:rsidTr="001C6032">
        <w:trPr>
          <w:cantSplit/>
          <w:trHeight w:val="421"/>
        </w:trPr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7350" w14:textId="77777777" w:rsidR="00120787" w:rsidRPr="00133E43" w:rsidRDefault="00120787" w:rsidP="009F2633">
            <w:pPr>
              <w:spacing w:line="24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財產編號</w:t>
            </w:r>
          </w:p>
        </w:tc>
        <w:tc>
          <w:tcPr>
            <w:tcW w:w="20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B5CD" w14:textId="77777777" w:rsidR="00120787" w:rsidRPr="00133E43" w:rsidRDefault="00120787" w:rsidP="009F2633">
            <w:pPr>
              <w:spacing w:line="24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會計科目</w:t>
            </w:r>
          </w:p>
        </w:tc>
        <w:tc>
          <w:tcPr>
            <w:tcW w:w="20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6F56" w14:textId="77777777" w:rsidR="00120787" w:rsidRPr="00133E43" w:rsidRDefault="00120787" w:rsidP="009F2633">
            <w:pPr>
              <w:spacing w:line="24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財產名稱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055F" w14:textId="77777777" w:rsidR="00120787" w:rsidRPr="00133E43" w:rsidRDefault="00120787" w:rsidP="009F2633">
            <w:pPr>
              <w:spacing w:line="240" w:lineRule="exact"/>
              <w:ind w:left="57" w:right="57"/>
              <w:jc w:val="distribute"/>
              <w:rPr>
                <w:rFonts w:ascii="Times New Roman" w:eastAsia="標楷體"/>
                <w:b/>
                <w:sz w:val="22"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購置日期</w:t>
            </w:r>
          </w:p>
          <w:p w14:paraId="0C08B9CC" w14:textId="77777777" w:rsidR="00120787" w:rsidRPr="00133E43" w:rsidRDefault="00120787" w:rsidP="009F2633">
            <w:pPr>
              <w:spacing w:line="24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年月日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87FF" w14:textId="77777777" w:rsidR="00120787" w:rsidRPr="00133E43" w:rsidRDefault="00120787" w:rsidP="009F2633">
            <w:pPr>
              <w:spacing w:line="24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單位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2704" w14:textId="77777777" w:rsidR="00120787" w:rsidRPr="00133E43" w:rsidRDefault="00120787" w:rsidP="009F2633">
            <w:pPr>
              <w:spacing w:line="24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數量</w:t>
            </w:r>
          </w:p>
        </w:tc>
        <w:tc>
          <w:tcPr>
            <w:tcW w:w="12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9514" w14:textId="77777777" w:rsidR="00120787" w:rsidRPr="00133E43" w:rsidRDefault="00120787" w:rsidP="009F2633">
            <w:pPr>
              <w:spacing w:line="24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原值</w:t>
            </w: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E4D3" w14:textId="77777777" w:rsidR="00120787" w:rsidRPr="00133E43" w:rsidRDefault="00120787" w:rsidP="009F2633">
            <w:pPr>
              <w:spacing w:line="24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折舊</w:t>
            </w:r>
          </w:p>
        </w:tc>
        <w:tc>
          <w:tcPr>
            <w:tcW w:w="12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5436" w14:textId="77777777" w:rsidR="00120787" w:rsidRPr="00133E43" w:rsidRDefault="00120787" w:rsidP="009F2633">
            <w:pPr>
              <w:spacing w:line="24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淨值</w:t>
            </w:r>
          </w:p>
        </w:tc>
        <w:tc>
          <w:tcPr>
            <w:tcW w:w="13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6220" w14:textId="77777777" w:rsidR="00120787" w:rsidRPr="00133E43" w:rsidRDefault="00120787" w:rsidP="009F2633">
            <w:pPr>
              <w:spacing w:line="24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存放地點</w:t>
            </w:r>
          </w:p>
        </w:tc>
        <w:tc>
          <w:tcPr>
            <w:tcW w:w="13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D53C8A" w14:textId="77777777" w:rsidR="00120787" w:rsidRPr="00133E43" w:rsidRDefault="00120787" w:rsidP="009F2633">
            <w:pPr>
              <w:spacing w:line="24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說明</w:t>
            </w:r>
          </w:p>
        </w:tc>
      </w:tr>
      <w:tr w:rsidR="00120787" w:rsidRPr="00133E43" w14:paraId="5E3717A6" w14:textId="77777777" w:rsidTr="001C6032">
        <w:trPr>
          <w:cantSplit/>
          <w:trHeight w:val="421"/>
        </w:trPr>
        <w:tc>
          <w:tcPr>
            <w:tcW w:w="1180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1A93" w14:textId="77777777" w:rsidR="00120787" w:rsidRPr="00133E43" w:rsidRDefault="00120787" w:rsidP="009F2633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205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392A" w14:textId="77777777" w:rsidR="00120787" w:rsidRPr="00133E43" w:rsidRDefault="00120787" w:rsidP="009F2633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205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F034" w14:textId="77777777" w:rsidR="00120787" w:rsidRPr="00133E43" w:rsidRDefault="00120787" w:rsidP="009F2633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41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BC9A" w14:textId="77777777" w:rsidR="00120787" w:rsidRPr="00133E43" w:rsidRDefault="00120787" w:rsidP="009F2633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8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4541" w14:textId="77777777" w:rsidR="00120787" w:rsidRPr="00133E43" w:rsidRDefault="00120787" w:rsidP="009F2633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8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88E9" w14:textId="77777777" w:rsidR="00120787" w:rsidRPr="00133E43" w:rsidRDefault="00120787" w:rsidP="009F2633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9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1243" w14:textId="77777777" w:rsidR="00120787" w:rsidRPr="00133E43" w:rsidRDefault="00120787" w:rsidP="009F2633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4FFC" w14:textId="77777777" w:rsidR="00120787" w:rsidRPr="00133E43" w:rsidRDefault="00120787" w:rsidP="009F2633">
            <w:pPr>
              <w:spacing w:line="24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本年數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4081" w14:textId="77777777" w:rsidR="00120787" w:rsidRPr="00133E43" w:rsidRDefault="00120787" w:rsidP="009F2633">
            <w:pPr>
              <w:spacing w:line="24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累計數</w:t>
            </w:r>
          </w:p>
        </w:tc>
        <w:tc>
          <w:tcPr>
            <w:tcW w:w="123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616D" w14:textId="77777777" w:rsidR="00120787" w:rsidRPr="00133E43" w:rsidRDefault="00120787" w:rsidP="009F2633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5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4002" w14:textId="77777777" w:rsidR="00120787" w:rsidRPr="00133E43" w:rsidRDefault="00120787" w:rsidP="009F2633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5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B6430E" w14:textId="77777777" w:rsidR="00120787" w:rsidRPr="00133E43" w:rsidRDefault="00120787" w:rsidP="009F2633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1A25B2" w:rsidRPr="00133E43" w14:paraId="26ADB8B9" w14:textId="77777777" w:rsidTr="00246DF3">
        <w:trPr>
          <w:trHeight w:val="422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288E" w14:textId="77777777" w:rsidR="001A25B2" w:rsidRPr="00133E43" w:rsidRDefault="001A25B2" w:rsidP="00246DF3">
            <w:pPr>
              <w:spacing w:line="240" w:lineRule="exact"/>
              <w:ind w:left="57" w:right="57"/>
              <w:jc w:val="center"/>
              <w:rPr>
                <w:rFonts w:ascii="Times New Roman" w:eastAsia="標楷體"/>
                <w:sz w:val="22"/>
                <w:szCs w:val="20"/>
              </w:rPr>
            </w:pPr>
            <w:r>
              <w:rPr>
                <w:rFonts w:ascii="Times New Roman" w:eastAsia="標楷體" w:hint="eastAsia"/>
                <w:sz w:val="22"/>
                <w:szCs w:val="20"/>
              </w:rPr>
              <w:t>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7C9E" w14:textId="77777777" w:rsidR="001A25B2" w:rsidRPr="00133E43" w:rsidRDefault="001A25B2" w:rsidP="00246DF3">
            <w:pPr>
              <w:spacing w:line="240" w:lineRule="exact"/>
              <w:ind w:left="170" w:right="170"/>
              <w:jc w:val="distribute"/>
              <w:rPr>
                <w:rFonts w:ascii="Times New Roman" w:eastAsia="標楷體" w:hAnsi="標楷體"/>
                <w:sz w:val="22"/>
                <w:szCs w:val="20"/>
              </w:rPr>
            </w:pPr>
            <w:r>
              <w:rPr>
                <w:rFonts w:ascii="Times New Roman" w:eastAsia="標楷體" w:hAnsi="標楷體" w:hint="eastAsia"/>
                <w:sz w:val="22"/>
                <w:szCs w:val="20"/>
              </w:rPr>
              <w:t>土地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999D" w14:textId="77777777" w:rsidR="001A25B2" w:rsidRPr="00133E43" w:rsidRDefault="001A25B2" w:rsidP="00246DF3">
            <w:pPr>
              <w:spacing w:line="240" w:lineRule="exact"/>
              <w:ind w:left="170" w:right="170"/>
              <w:jc w:val="distribute"/>
              <w:rPr>
                <w:rFonts w:ascii="Times New Roman" w:eastAsia="標楷體" w:hAnsi="標楷體"/>
                <w:sz w:val="22"/>
                <w:szCs w:val="20"/>
              </w:rPr>
            </w:pPr>
            <w:r>
              <w:rPr>
                <w:rFonts w:ascii="Times New Roman" w:eastAsia="標楷體" w:hAnsi="標楷體" w:hint="eastAsia"/>
                <w:sz w:val="22"/>
                <w:szCs w:val="20"/>
              </w:rPr>
              <w:t>土地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C8D8" w14:textId="77777777" w:rsidR="001A25B2" w:rsidRPr="00133E43" w:rsidRDefault="000D50F8" w:rsidP="00246DF3">
            <w:pPr>
              <w:spacing w:line="240" w:lineRule="exact"/>
              <w:ind w:left="57" w:right="57"/>
              <w:jc w:val="right"/>
              <w:rPr>
                <w:rFonts w:ascii="Times New Roman" w:eastAsia="標楷體"/>
                <w:sz w:val="22"/>
                <w:szCs w:val="20"/>
              </w:rPr>
            </w:pPr>
            <w:r>
              <w:rPr>
                <w:rFonts w:ascii="Times New Roman" w:eastAsia="標楷體" w:hint="eastAsia"/>
                <w:sz w:val="22"/>
                <w:szCs w:val="20"/>
              </w:rPr>
              <w:t>88.3.5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D1C6" w14:textId="77777777" w:rsidR="001A25B2" w:rsidRPr="00133E43" w:rsidRDefault="001A25B2" w:rsidP="00246DF3">
            <w:pPr>
              <w:spacing w:line="240" w:lineRule="exact"/>
              <w:ind w:left="57" w:right="57"/>
              <w:jc w:val="center"/>
              <w:rPr>
                <w:rFonts w:ascii="Times New Roman" w:eastAsia="標楷體" w:hAnsi="標楷體"/>
                <w:sz w:val="22"/>
                <w:szCs w:val="20"/>
              </w:rPr>
            </w:pPr>
            <w:r>
              <w:rPr>
                <w:rFonts w:ascii="Times New Roman" w:eastAsia="標楷體" w:hAnsi="標楷體" w:hint="eastAsia"/>
                <w:sz w:val="22"/>
                <w:szCs w:val="20"/>
              </w:rPr>
              <w:t>筆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7878" w14:textId="77777777" w:rsidR="001A25B2" w:rsidRPr="00133E43" w:rsidRDefault="001A25B2" w:rsidP="00246DF3">
            <w:pPr>
              <w:spacing w:line="240" w:lineRule="exact"/>
              <w:ind w:left="57" w:right="57"/>
              <w:jc w:val="center"/>
              <w:rPr>
                <w:rFonts w:ascii="Times New Roman" w:eastAsia="標楷體"/>
                <w:sz w:val="22"/>
                <w:szCs w:val="20"/>
              </w:rPr>
            </w:pPr>
            <w:r>
              <w:rPr>
                <w:rFonts w:ascii="Times New Roman" w:eastAsia="標楷體" w:hint="eastAsia"/>
                <w:sz w:val="22"/>
                <w:szCs w:val="20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3768" w14:textId="77777777" w:rsidR="001A25B2" w:rsidRPr="00133E43" w:rsidRDefault="00142154" w:rsidP="001A25B2">
            <w:pPr>
              <w:wordWrap w:val="0"/>
              <w:spacing w:line="240" w:lineRule="exact"/>
              <w:ind w:left="57" w:right="57"/>
              <w:jc w:val="right"/>
              <w:rPr>
                <w:rFonts w:ascii="Times New Roman" w:eastAsia="標楷體"/>
                <w:sz w:val="22"/>
                <w:szCs w:val="20"/>
              </w:rPr>
            </w:pPr>
            <w:r>
              <w:rPr>
                <w:rFonts w:ascii="Times New Roman" w:eastAsia="標楷體" w:hint="eastAsia"/>
                <w:sz w:val="22"/>
                <w:szCs w:val="20"/>
              </w:rPr>
              <w:t>9</w:t>
            </w:r>
            <w:r w:rsidR="004B6317">
              <w:rPr>
                <w:rFonts w:ascii="Times New Roman" w:eastAsia="標楷體"/>
                <w:sz w:val="22"/>
                <w:szCs w:val="20"/>
              </w:rPr>
              <w:t>,</w:t>
            </w:r>
            <w:r>
              <w:rPr>
                <w:rFonts w:ascii="Times New Roman" w:eastAsia="標楷體" w:hint="eastAsia"/>
                <w:sz w:val="22"/>
                <w:szCs w:val="20"/>
              </w:rPr>
              <w:t>000</w:t>
            </w:r>
            <w:r w:rsidR="004B6317">
              <w:rPr>
                <w:rFonts w:ascii="Times New Roman" w:eastAsia="標楷體" w:hint="eastAsia"/>
                <w:sz w:val="22"/>
                <w:szCs w:val="20"/>
              </w:rPr>
              <w:t>,</w:t>
            </w:r>
            <w:r>
              <w:rPr>
                <w:rFonts w:ascii="Times New Roman" w:eastAsia="標楷體" w:hint="eastAsia"/>
                <w:sz w:val="22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8A3E" w14:textId="77777777" w:rsidR="001A25B2" w:rsidRPr="00133E43" w:rsidRDefault="001A25B2" w:rsidP="00246DF3">
            <w:pPr>
              <w:spacing w:line="240" w:lineRule="exact"/>
              <w:ind w:left="57" w:right="57"/>
              <w:jc w:val="right"/>
              <w:rPr>
                <w:rFonts w:ascii="Times New Roman" w:eastAsia="標楷體"/>
                <w:sz w:val="22"/>
                <w:szCs w:val="20"/>
              </w:rPr>
            </w:pPr>
            <w:r>
              <w:rPr>
                <w:rFonts w:ascii="Times New Roman" w:eastAsia="標楷體" w:hint="eastAsia"/>
                <w:sz w:val="22"/>
                <w:szCs w:val="20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30DB" w14:textId="77777777" w:rsidR="001A25B2" w:rsidRPr="00133E43" w:rsidRDefault="001A25B2" w:rsidP="00246DF3">
            <w:pPr>
              <w:spacing w:line="240" w:lineRule="exact"/>
              <w:ind w:left="57" w:right="57"/>
              <w:jc w:val="right"/>
              <w:rPr>
                <w:rFonts w:ascii="Times New Roman" w:eastAsia="標楷體"/>
                <w:sz w:val="22"/>
                <w:szCs w:val="20"/>
              </w:rPr>
            </w:pPr>
            <w:r>
              <w:rPr>
                <w:rFonts w:ascii="Times New Roman" w:eastAsia="標楷體" w:hint="eastAsia"/>
                <w:sz w:val="22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3493" w14:textId="77777777" w:rsidR="001A25B2" w:rsidRPr="001A25B2" w:rsidRDefault="004B6317" w:rsidP="001A25B2">
            <w:pPr>
              <w:spacing w:line="240" w:lineRule="exact"/>
              <w:ind w:left="57" w:right="57"/>
              <w:jc w:val="right"/>
              <w:rPr>
                <w:rFonts w:ascii="Times New Roman" w:eastAsia="標楷體"/>
                <w:sz w:val="22"/>
                <w:szCs w:val="22"/>
              </w:rPr>
            </w:pPr>
            <w:r>
              <w:rPr>
                <w:rFonts w:ascii="Times New Roman" w:eastAsia="標楷體" w:hint="eastAsia"/>
                <w:sz w:val="22"/>
                <w:szCs w:val="20"/>
              </w:rPr>
              <w:t>9</w:t>
            </w:r>
            <w:r>
              <w:rPr>
                <w:rFonts w:ascii="Times New Roman" w:eastAsia="標楷體"/>
                <w:sz w:val="22"/>
                <w:szCs w:val="20"/>
              </w:rPr>
              <w:t>,</w:t>
            </w:r>
            <w:r>
              <w:rPr>
                <w:rFonts w:ascii="Times New Roman" w:eastAsia="標楷體" w:hint="eastAsia"/>
                <w:sz w:val="22"/>
                <w:szCs w:val="20"/>
              </w:rPr>
              <w:t>000,000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BE47" w14:textId="77777777" w:rsidR="001A25B2" w:rsidRPr="00133E43" w:rsidRDefault="001A25B2" w:rsidP="00246DF3">
            <w:pPr>
              <w:spacing w:line="240" w:lineRule="exact"/>
              <w:ind w:left="57" w:right="57"/>
              <w:jc w:val="distribute"/>
              <w:rPr>
                <w:rFonts w:ascii="Times New Roman" w:eastAsia="標楷體" w:hAnsi="標楷體"/>
                <w:sz w:val="22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2A5939" w14:textId="77777777" w:rsidR="001A25B2" w:rsidRPr="009B2CED" w:rsidRDefault="001A25B2" w:rsidP="00246DF3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2"/>
                <w:szCs w:val="22"/>
              </w:rPr>
            </w:pPr>
          </w:p>
        </w:tc>
      </w:tr>
      <w:tr w:rsidR="001A25B2" w:rsidRPr="00133E43" w14:paraId="779AFEBD" w14:textId="77777777" w:rsidTr="00246DF3">
        <w:trPr>
          <w:trHeight w:val="422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62F3" w14:textId="77777777" w:rsidR="001A25B2" w:rsidRPr="00133E43" w:rsidRDefault="001A25B2" w:rsidP="001A25B2">
            <w:pPr>
              <w:spacing w:line="240" w:lineRule="exact"/>
              <w:ind w:left="57" w:right="57"/>
              <w:jc w:val="center"/>
              <w:rPr>
                <w:rFonts w:ascii="Times New Roman" w:eastAsia="標楷體"/>
                <w:sz w:val="22"/>
                <w:szCs w:val="20"/>
              </w:rPr>
            </w:pPr>
            <w:r>
              <w:rPr>
                <w:rFonts w:ascii="Times New Roman" w:eastAsia="標楷體" w:hint="eastAsia"/>
                <w:sz w:val="22"/>
                <w:szCs w:val="20"/>
              </w:rPr>
              <w:t>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0AFF" w14:textId="77777777" w:rsidR="001A25B2" w:rsidRPr="00133E43" w:rsidRDefault="001A25B2" w:rsidP="001A25B2">
            <w:pPr>
              <w:spacing w:line="240" w:lineRule="exact"/>
              <w:ind w:left="170" w:right="170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房屋及建築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C941" w14:textId="77777777" w:rsidR="001A25B2" w:rsidRPr="00133E43" w:rsidRDefault="001A25B2" w:rsidP="001A25B2">
            <w:pPr>
              <w:spacing w:line="240" w:lineRule="exact"/>
              <w:ind w:left="170" w:right="170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會所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9CAD" w14:textId="77777777"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89.2.1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7F6D" w14:textId="77777777" w:rsidR="001A25B2" w:rsidRPr="00133E43" w:rsidRDefault="001A25B2" w:rsidP="001A25B2">
            <w:pPr>
              <w:spacing w:line="240" w:lineRule="exact"/>
              <w:ind w:left="57" w:right="57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筆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45A0" w14:textId="77777777" w:rsidR="001A25B2" w:rsidRPr="00133E43" w:rsidRDefault="001A25B2" w:rsidP="001A25B2">
            <w:pPr>
              <w:spacing w:line="240" w:lineRule="exact"/>
              <w:ind w:left="57" w:right="57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DA7A" w14:textId="77777777"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4,500,000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3B82" w14:textId="77777777"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18,000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C51D" w14:textId="77777777"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18,000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D009" w14:textId="77777777"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4,482,000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D5B1" w14:textId="77777777" w:rsidR="001A25B2" w:rsidRPr="00133E43" w:rsidRDefault="001A25B2" w:rsidP="001A25B2">
            <w:pPr>
              <w:spacing w:line="24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C5BAC5" w14:textId="77777777" w:rsidR="001A25B2" w:rsidRPr="00133E43" w:rsidRDefault="001A25B2" w:rsidP="001A25B2">
            <w:pPr>
              <w:spacing w:line="24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1A25B2" w:rsidRPr="00133E43" w14:paraId="2B59CAF3" w14:textId="77777777" w:rsidTr="00246DF3">
        <w:trPr>
          <w:trHeight w:val="422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9D83" w14:textId="77777777" w:rsidR="001A25B2" w:rsidRPr="00133E43" w:rsidRDefault="001A25B2" w:rsidP="001A25B2">
            <w:pPr>
              <w:spacing w:line="240" w:lineRule="exact"/>
              <w:ind w:left="57" w:right="57"/>
              <w:jc w:val="center"/>
              <w:rPr>
                <w:rFonts w:ascii="Times New Roman" w:eastAsia="標楷體"/>
                <w:sz w:val="22"/>
                <w:szCs w:val="20"/>
              </w:rPr>
            </w:pPr>
            <w:r>
              <w:rPr>
                <w:rFonts w:ascii="Times New Roman" w:eastAsia="標楷體" w:hint="eastAsia"/>
                <w:sz w:val="22"/>
                <w:szCs w:val="20"/>
              </w:rPr>
              <w:t>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6003" w14:textId="77777777" w:rsidR="001A25B2" w:rsidRPr="00133E43" w:rsidRDefault="001A25B2" w:rsidP="001A25B2">
            <w:pPr>
              <w:spacing w:line="240" w:lineRule="exact"/>
              <w:ind w:left="170" w:right="170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交通運輸設備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407C" w14:textId="77777777" w:rsidR="001A25B2" w:rsidRPr="00133E43" w:rsidRDefault="001A25B2" w:rsidP="001A25B2">
            <w:pPr>
              <w:spacing w:line="240" w:lineRule="exact"/>
              <w:ind w:left="170" w:right="170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1.6</w:t>
            </w: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自小客車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B661" w14:textId="77777777"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89.12.1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7F34" w14:textId="77777777" w:rsidR="001A25B2" w:rsidRPr="00133E43" w:rsidRDefault="001A25B2" w:rsidP="001A25B2">
            <w:pPr>
              <w:spacing w:line="240" w:lineRule="exact"/>
              <w:ind w:left="57" w:right="57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輛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D12B" w14:textId="77777777" w:rsidR="001A25B2" w:rsidRPr="00133E43" w:rsidRDefault="001A25B2" w:rsidP="001A25B2">
            <w:pPr>
              <w:spacing w:line="240" w:lineRule="exact"/>
              <w:ind w:left="57" w:right="57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524F" w14:textId="77777777"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550,000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8BED" w14:textId="77777777"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4,590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B3CC" w14:textId="77777777"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4,590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9BDC" w14:textId="77777777"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545,410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1F6A" w14:textId="77777777" w:rsidR="001A25B2" w:rsidRPr="00133E43" w:rsidRDefault="001A25B2" w:rsidP="001A25B2">
            <w:pPr>
              <w:spacing w:line="24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辦公室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1BECD7" w14:textId="77777777" w:rsidR="001A25B2" w:rsidRPr="00133E43" w:rsidRDefault="001A25B2" w:rsidP="001A25B2">
            <w:pPr>
              <w:spacing w:line="24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1A25B2" w:rsidRPr="00133E43" w14:paraId="77DFB173" w14:textId="77777777" w:rsidTr="00246DF3">
        <w:trPr>
          <w:trHeight w:val="422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93C3" w14:textId="77777777" w:rsidR="001A25B2" w:rsidRPr="00133E43" w:rsidRDefault="001A25B2" w:rsidP="001A25B2">
            <w:pPr>
              <w:spacing w:line="240" w:lineRule="exact"/>
              <w:ind w:left="57" w:right="57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00</w:t>
            </w:r>
            <w:r>
              <w:rPr>
                <w:rFonts w:ascii="Times New Roman" w:eastAsia="標楷體" w:hint="eastAsia"/>
                <w:sz w:val="22"/>
                <w:szCs w:val="20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5E41" w14:textId="77777777" w:rsidR="001A25B2" w:rsidRPr="00133E43" w:rsidRDefault="001A25B2" w:rsidP="001A25B2">
            <w:pPr>
              <w:spacing w:line="240" w:lineRule="exact"/>
              <w:ind w:left="170" w:right="170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事務器械設備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C937" w14:textId="77777777" w:rsidR="001A25B2" w:rsidRPr="00133E43" w:rsidRDefault="001A25B2" w:rsidP="001A25B2">
            <w:pPr>
              <w:spacing w:line="240" w:lineRule="exact"/>
              <w:ind w:left="170" w:right="170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辦公桌、椅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2883" w14:textId="77777777"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73.7.8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E1CA" w14:textId="77777777" w:rsidR="001A25B2" w:rsidRPr="00133E43" w:rsidRDefault="001A25B2" w:rsidP="001A25B2">
            <w:pPr>
              <w:spacing w:line="240" w:lineRule="exact"/>
              <w:ind w:left="57" w:right="57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組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BEB2" w14:textId="77777777" w:rsidR="001A25B2" w:rsidRPr="00133E43" w:rsidRDefault="001A25B2" w:rsidP="001A25B2">
            <w:pPr>
              <w:spacing w:line="240" w:lineRule="exact"/>
              <w:ind w:left="57" w:right="57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BB56" w14:textId="77777777"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30,650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91B6" w14:textId="77777777"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A0D3" w14:textId="77777777"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90DA" w14:textId="77777777" w:rsidR="001A25B2" w:rsidRPr="009B2CED" w:rsidRDefault="001A25B2" w:rsidP="001A25B2">
            <w:pPr>
              <w:spacing w:line="240" w:lineRule="exact"/>
              <w:ind w:left="57" w:right="57"/>
              <w:jc w:val="right"/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B8A2" w14:textId="77777777" w:rsidR="001A25B2" w:rsidRPr="00133E43" w:rsidRDefault="001A25B2" w:rsidP="001A25B2">
            <w:pPr>
              <w:spacing w:line="24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辦公室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AC1CF5" w14:textId="77777777" w:rsidR="001A25B2" w:rsidRPr="009B2CED" w:rsidRDefault="001A25B2" w:rsidP="001A25B2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9B2CED">
              <w:rPr>
                <w:rFonts w:ascii="標楷體" w:eastAsia="標楷體" w:hAnsi="標楷體" w:cs="Arial Unicode MS" w:hint="eastAsia"/>
                <w:sz w:val="22"/>
                <w:szCs w:val="22"/>
              </w:rPr>
              <w:t>以</w:t>
            </w:r>
            <w:r>
              <w:rPr>
                <w:rFonts w:ascii="標楷體" w:eastAsia="標楷體" w:hAnsi="標楷體" w:cs="Arial Unicode MS" w:hint="eastAsia"/>
                <w:sz w:val="22"/>
                <w:szCs w:val="22"/>
              </w:rPr>
              <w:t>費用支出</w:t>
            </w:r>
          </w:p>
        </w:tc>
      </w:tr>
      <w:tr w:rsidR="001A25B2" w:rsidRPr="00133E43" w14:paraId="49607D94" w14:textId="77777777" w:rsidTr="001A25B2">
        <w:trPr>
          <w:trHeight w:val="421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8FCC" w14:textId="77777777" w:rsidR="001A25B2" w:rsidRPr="00133E43" w:rsidRDefault="001A25B2" w:rsidP="001A25B2">
            <w:pPr>
              <w:spacing w:line="240" w:lineRule="exact"/>
              <w:ind w:left="57" w:right="57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00</w:t>
            </w:r>
            <w:r>
              <w:rPr>
                <w:rFonts w:ascii="Times New Roman" w:eastAsia="標楷體" w:hint="eastAsia"/>
                <w:sz w:val="22"/>
                <w:szCs w:val="20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6B3D" w14:textId="77777777" w:rsidR="001A25B2" w:rsidRPr="00133E43" w:rsidRDefault="001A25B2" w:rsidP="001A25B2">
            <w:pPr>
              <w:spacing w:line="240" w:lineRule="exact"/>
              <w:ind w:left="170" w:right="170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CCBD" w14:textId="77777777" w:rsidR="001A25B2" w:rsidRPr="00133E43" w:rsidRDefault="001A25B2" w:rsidP="001A25B2">
            <w:pPr>
              <w:spacing w:line="240" w:lineRule="exact"/>
              <w:ind w:left="170" w:right="170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電腦</w:t>
            </w:r>
            <w:r>
              <w:rPr>
                <w:rFonts w:ascii="Times New Roman" w:eastAsia="標楷體"/>
                <w:sz w:val="22"/>
                <w:szCs w:val="20"/>
              </w:rPr>
              <w:t>（</w:t>
            </w:r>
            <w:r w:rsidRPr="00133E43">
              <w:rPr>
                <w:rFonts w:ascii="Times New Roman" w:eastAsia="標楷體"/>
                <w:sz w:val="22"/>
                <w:szCs w:val="20"/>
              </w:rPr>
              <w:t>1.2MB</w:t>
            </w:r>
            <w:r>
              <w:rPr>
                <w:rFonts w:ascii="Times New Roman" w:eastAsia="標楷體"/>
                <w:sz w:val="22"/>
                <w:szCs w:val="20"/>
              </w:rPr>
              <w:t>）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56BD" w14:textId="77777777"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76.1.10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4F99" w14:textId="77777777" w:rsidR="001A25B2" w:rsidRPr="00133E43" w:rsidRDefault="001A25B2" w:rsidP="001A25B2">
            <w:pPr>
              <w:spacing w:line="240" w:lineRule="exact"/>
              <w:ind w:left="57" w:right="57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9099" w14:textId="77777777" w:rsidR="001A25B2" w:rsidRPr="00133E43" w:rsidRDefault="001A25B2" w:rsidP="001A25B2">
            <w:pPr>
              <w:spacing w:line="240" w:lineRule="exact"/>
              <w:ind w:left="57" w:right="57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2CA0" w14:textId="77777777"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125,600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D74E" w14:textId="77777777"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BBBB" w14:textId="77777777"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BA17" w14:textId="77777777" w:rsidR="001A25B2" w:rsidRPr="001A25B2" w:rsidRDefault="001A25B2" w:rsidP="001A25B2">
            <w:pPr>
              <w:spacing w:line="240" w:lineRule="exact"/>
              <w:ind w:left="57" w:right="57"/>
              <w:jc w:val="right"/>
              <w:rPr>
                <w:rFonts w:ascii="Times New Roman" w:eastAsia="標楷體"/>
                <w:sz w:val="22"/>
                <w:szCs w:val="20"/>
              </w:rPr>
            </w:pPr>
            <w:r w:rsidRPr="00410A26">
              <w:rPr>
                <w:rFonts w:ascii="Times New Roman" w:eastAsia="標楷體"/>
                <w:sz w:val="22"/>
                <w:szCs w:val="20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F74B" w14:textId="77777777" w:rsidR="001A25B2" w:rsidRPr="00133E43" w:rsidRDefault="001A25B2" w:rsidP="001A25B2">
            <w:pPr>
              <w:spacing w:line="24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辦公室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FBEA83" w14:textId="77777777" w:rsidR="001A25B2" w:rsidRPr="00246DF3" w:rsidRDefault="001A25B2" w:rsidP="001A25B2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F23694">
              <w:rPr>
                <w:rFonts w:ascii="標楷體" w:eastAsia="標楷體" w:hAnsi="標楷體" w:cs="Arial Unicode MS" w:hint="eastAsia"/>
                <w:sz w:val="22"/>
                <w:szCs w:val="22"/>
              </w:rPr>
              <w:t>以費用支出</w:t>
            </w:r>
          </w:p>
        </w:tc>
      </w:tr>
      <w:tr w:rsidR="001A25B2" w:rsidRPr="00133E43" w14:paraId="14BCBBBE" w14:textId="77777777" w:rsidTr="001A25B2">
        <w:trPr>
          <w:trHeight w:val="422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7661" w14:textId="77777777" w:rsidR="001A25B2" w:rsidRPr="00133E43" w:rsidRDefault="001A25B2" w:rsidP="001A25B2">
            <w:pPr>
              <w:spacing w:line="240" w:lineRule="exact"/>
              <w:ind w:left="57" w:right="57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00</w:t>
            </w:r>
            <w:r>
              <w:rPr>
                <w:rFonts w:ascii="Times New Roman" w:eastAsia="標楷體" w:hint="eastAsia"/>
                <w:sz w:val="22"/>
                <w:szCs w:val="20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1206" w14:textId="77777777" w:rsidR="001A25B2" w:rsidRPr="00133E43" w:rsidRDefault="001A25B2" w:rsidP="001A25B2">
            <w:pPr>
              <w:spacing w:line="240" w:lineRule="exact"/>
              <w:ind w:left="170" w:right="170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3F28" w14:textId="77777777" w:rsidR="001A25B2" w:rsidRPr="00133E43" w:rsidRDefault="001A25B2" w:rsidP="001A25B2">
            <w:pPr>
              <w:spacing w:line="240" w:lineRule="exact"/>
              <w:ind w:left="170" w:right="170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文件櫃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A63E" w14:textId="77777777"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73.6.1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61A7" w14:textId="77777777" w:rsidR="001A25B2" w:rsidRPr="00133E43" w:rsidRDefault="001A25B2" w:rsidP="001A25B2">
            <w:pPr>
              <w:spacing w:line="240" w:lineRule="exact"/>
              <w:ind w:left="57" w:right="57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組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284D" w14:textId="77777777" w:rsidR="001A25B2" w:rsidRPr="00133E43" w:rsidRDefault="001A25B2" w:rsidP="001A25B2">
            <w:pPr>
              <w:spacing w:line="240" w:lineRule="exact"/>
              <w:ind w:left="57" w:right="57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C347" w14:textId="77777777"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26,873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4234" w14:textId="77777777"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7C57" w14:textId="77777777"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D8F7" w14:textId="77777777" w:rsidR="001A25B2" w:rsidRPr="001A25B2" w:rsidRDefault="001A25B2" w:rsidP="001A25B2">
            <w:pPr>
              <w:spacing w:line="240" w:lineRule="exact"/>
              <w:ind w:left="57" w:right="57"/>
              <w:jc w:val="right"/>
              <w:rPr>
                <w:rFonts w:ascii="Times New Roman" w:eastAsia="標楷體"/>
                <w:sz w:val="22"/>
                <w:szCs w:val="20"/>
              </w:rPr>
            </w:pPr>
            <w:r w:rsidRPr="00410A26">
              <w:rPr>
                <w:rFonts w:ascii="Times New Roman" w:eastAsia="標楷體"/>
                <w:sz w:val="22"/>
                <w:szCs w:val="20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60E3" w14:textId="77777777" w:rsidR="001A25B2" w:rsidRPr="00133E43" w:rsidRDefault="001A25B2" w:rsidP="001A25B2">
            <w:pPr>
              <w:spacing w:line="24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辦公室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BDA055" w14:textId="77777777" w:rsidR="001A25B2" w:rsidRPr="00246DF3" w:rsidRDefault="001A25B2" w:rsidP="001A25B2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F23694">
              <w:rPr>
                <w:rFonts w:ascii="標楷體" w:eastAsia="標楷體" w:hAnsi="標楷體" w:cs="Arial Unicode MS" w:hint="eastAsia"/>
                <w:sz w:val="22"/>
                <w:szCs w:val="22"/>
              </w:rPr>
              <w:t>以費用支出</w:t>
            </w:r>
          </w:p>
        </w:tc>
      </w:tr>
      <w:tr w:rsidR="001A25B2" w:rsidRPr="00133E43" w14:paraId="20741ABE" w14:textId="77777777" w:rsidTr="001A25B2">
        <w:trPr>
          <w:trHeight w:val="421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283D" w14:textId="77777777" w:rsidR="001A25B2" w:rsidRPr="00133E43" w:rsidRDefault="001A25B2" w:rsidP="001A25B2">
            <w:pPr>
              <w:spacing w:line="240" w:lineRule="exact"/>
              <w:ind w:left="57" w:right="57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00</w:t>
            </w:r>
            <w:r>
              <w:rPr>
                <w:rFonts w:ascii="Times New Roman" w:eastAsia="標楷體" w:hint="eastAsia"/>
                <w:sz w:val="22"/>
                <w:szCs w:val="20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7930" w14:textId="77777777" w:rsidR="001A25B2" w:rsidRPr="00133E43" w:rsidRDefault="001A25B2" w:rsidP="001A25B2">
            <w:pPr>
              <w:spacing w:line="240" w:lineRule="exact"/>
              <w:ind w:left="170" w:right="170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儀器設備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F5C9" w14:textId="77777777" w:rsidR="001A25B2" w:rsidRPr="00133E43" w:rsidRDefault="001A25B2" w:rsidP="001A25B2">
            <w:pPr>
              <w:spacing w:line="240" w:lineRule="exact"/>
              <w:ind w:left="170" w:right="170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檢驗測試機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0793" w14:textId="77777777"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75.4.2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4713" w14:textId="77777777" w:rsidR="001A25B2" w:rsidRPr="00133E43" w:rsidRDefault="001A25B2" w:rsidP="001A25B2">
            <w:pPr>
              <w:spacing w:line="240" w:lineRule="exact"/>
              <w:ind w:left="57" w:right="57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組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9858" w14:textId="77777777" w:rsidR="001A25B2" w:rsidRPr="00133E43" w:rsidRDefault="001A25B2" w:rsidP="001A25B2">
            <w:pPr>
              <w:spacing w:line="240" w:lineRule="exact"/>
              <w:ind w:left="57" w:right="57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25EF" w14:textId="77777777"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69,900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23FB" w14:textId="77777777"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2C39" w14:textId="77777777"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70F5" w14:textId="77777777" w:rsidR="001A25B2" w:rsidRPr="001A25B2" w:rsidRDefault="001A25B2" w:rsidP="001A25B2">
            <w:pPr>
              <w:spacing w:line="240" w:lineRule="exact"/>
              <w:ind w:left="57" w:right="57"/>
              <w:jc w:val="right"/>
              <w:rPr>
                <w:rFonts w:ascii="Times New Roman" w:eastAsia="標楷體"/>
                <w:sz w:val="22"/>
                <w:szCs w:val="20"/>
              </w:rPr>
            </w:pPr>
            <w:r w:rsidRPr="00410A26">
              <w:rPr>
                <w:rFonts w:ascii="Times New Roman" w:eastAsia="標楷體"/>
                <w:sz w:val="22"/>
                <w:szCs w:val="20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3036" w14:textId="77777777" w:rsidR="001A25B2" w:rsidRPr="00133E43" w:rsidRDefault="001A25B2" w:rsidP="001A25B2">
            <w:pPr>
              <w:spacing w:line="24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辦公室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3F4CDA" w14:textId="77777777" w:rsidR="001A25B2" w:rsidRPr="00246DF3" w:rsidRDefault="001A25B2" w:rsidP="001A25B2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F23694">
              <w:rPr>
                <w:rFonts w:ascii="標楷體" w:eastAsia="標楷體" w:hAnsi="標楷體" w:cs="Arial Unicode MS" w:hint="eastAsia"/>
                <w:sz w:val="22"/>
                <w:szCs w:val="22"/>
              </w:rPr>
              <w:t>以費用支出</w:t>
            </w:r>
          </w:p>
        </w:tc>
      </w:tr>
      <w:tr w:rsidR="001A25B2" w:rsidRPr="00133E43" w14:paraId="53768542" w14:textId="77777777" w:rsidTr="001A25B2">
        <w:trPr>
          <w:trHeight w:val="422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B2CF" w14:textId="77777777" w:rsidR="001A25B2" w:rsidRPr="00133E43" w:rsidRDefault="001A25B2" w:rsidP="001A25B2">
            <w:pPr>
              <w:spacing w:line="240" w:lineRule="exact"/>
              <w:ind w:left="57" w:right="57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00</w:t>
            </w:r>
            <w:r>
              <w:rPr>
                <w:rFonts w:ascii="Times New Roman" w:eastAsia="標楷體" w:hint="eastAsia"/>
                <w:sz w:val="22"/>
                <w:szCs w:val="20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6320" w14:textId="77777777" w:rsidR="001A25B2" w:rsidRPr="00133E43" w:rsidRDefault="001A25B2" w:rsidP="001A25B2">
            <w:pPr>
              <w:spacing w:line="240" w:lineRule="exact"/>
              <w:ind w:left="170" w:right="170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雜項設備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97BE" w14:textId="77777777" w:rsidR="001A25B2" w:rsidRPr="00133E43" w:rsidRDefault="001A25B2" w:rsidP="001A25B2">
            <w:pPr>
              <w:spacing w:line="240" w:lineRule="exact"/>
              <w:ind w:left="170" w:right="170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冰箱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3B0D" w14:textId="77777777"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73.6.1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3232" w14:textId="77777777" w:rsidR="001A25B2" w:rsidRPr="00133E43" w:rsidRDefault="001A25B2" w:rsidP="001A25B2">
            <w:pPr>
              <w:spacing w:line="240" w:lineRule="exact"/>
              <w:ind w:left="57" w:right="57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8527" w14:textId="77777777" w:rsidR="001A25B2" w:rsidRPr="00133E43" w:rsidRDefault="001A25B2" w:rsidP="001A25B2">
            <w:pPr>
              <w:spacing w:line="240" w:lineRule="exact"/>
              <w:ind w:left="57" w:right="57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EC9B" w14:textId="77777777"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15,076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BC11" w14:textId="77777777"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B622" w14:textId="77777777"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2E04" w14:textId="77777777" w:rsidR="001A25B2" w:rsidRPr="001A25B2" w:rsidRDefault="001A25B2" w:rsidP="001A25B2">
            <w:pPr>
              <w:spacing w:line="240" w:lineRule="exact"/>
              <w:ind w:left="57" w:right="57"/>
              <w:jc w:val="right"/>
              <w:rPr>
                <w:rFonts w:ascii="Times New Roman" w:eastAsia="標楷體"/>
                <w:sz w:val="22"/>
                <w:szCs w:val="20"/>
              </w:rPr>
            </w:pPr>
            <w:r w:rsidRPr="00410A26">
              <w:rPr>
                <w:rFonts w:ascii="Times New Roman" w:eastAsia="標楷體"/>
                <w:sz w:val="22"/>
                <w:szCs w:val="20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0601" w14:textId="77777777" w:rsidR="001A25B2" w:rsidRPr="00133E43" w:rsidRDefault="001A25B2" w:rsidP="001A25B2">
            <w:pPr>
              <w:spacing w:line="24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辦公室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3410D4" w14:textId="77777777" w:rsidR="001A25B2" w:rsidRPr="00246DF3" w:rsidRDefault="001A25B2" w:rsidP="001A25B2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F23694">
              <w:rPr>
                <w:rFonts w:ascii="標楷體" w:eastAsia="標楷體" w:hAnsi="標楷體" w:cs="Arial Unicode MS" w:hint="eastAsia"/>
                <w:sz w:val="22"/>
                <w:szCs w:val="22"/>
              </w:rPr>
              <w:t>以費用支出</w:t>
            </w:r>
          </w:p>
        </w:tc>
      </w:tr>
      <w:tr w:rsidR="001A25B2" w:rsidRPr="00133E43" w14:paraId="5F489653" w14:textId="77777777" w:rsidTr="001A25B2">
        <w:trPr>
          <w:trHeight w:val="421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291" w14:textId="77777777" w:rsidR="001A25B2" w:rsidRPr="00133E43" w:rsidRDefault="001A25B2" w:rsidP="001A25B2">
            <w:pPr>
              <w:spacing w:line="240" w:lineRule="exact"/>
              <w:ind w:left="57" w:right="57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00</w:t>
            </w:r>
            <w:r>
              <w:rPr>
                <w:rFonts w:ascii="Times New Roman" w:eastAsia="標楷體" w:hint="eastAsia"/>
                <w:sz w:val="22"/>
                <w:szCs w:val="20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F322" w14:textId="77777777" w:rsidR="001A25B2" w:rsidRPr="00133E43" w:rsidRDefault="001A25B2" w:rsidP="001A25B2">
            <w:pPr>
              <w:spacing w:line="240" w:lineRule="exact"/>
              <w:ind w:left="170" w:right="170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2A80" w14:textId="77777777" w:rsidR="001A25B2" w:rsidRPr="00133E43" w:rsidRDefault="001A25B2" w:rsidP="001A25B2">
            <w:pPr>
              <w:spacing w:line="240" w:lineRule="exact"/>
              <w:ind w:left="170" w:right="170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飲水機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77D1" w14:textId="77777777"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74.5.2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8EEE" w14:textId="77777777" w:rsidR="001A25B2" w:rsidRPr="00133E43" w:rsidRDefault="001A25B2" w:rsidP="001A25B2">
            <w:pPr>
              <w:spacing w:line="240" w:lineRule="exact"/>
              <w:ind w:left="57" w:right="57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F9A1" w14:textId="77777777" w:rsidR="001A25B2" w:rsidRPr="00133E43" w:rsidRDefault="001A25B2" w:rsidP="001A25B2">
            <w:pPr>
              <w:spacing w:line="240" w:lineRule="exact"/>
              <w:ind w:left="57" w:right="57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8608" w14:textId="77777777"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33,000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B400" w14:textId="77777777"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4EB2" w14:textId="77777777"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/>
                <w:sz w:val="22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F5AE" w14:textId="77777777" w:rsidR="001A25B2" w:rsidRPr="001A25B2" w:rsidRDefault="001A25B2" w:rsidP="001A25B2">
            <w:pPr>
              <w:spacing w:line="240" w:lineRule="exact"/>
              <w:ind w:left="57" w:right="57"/>
              <w:jc w:val="right"/>
              <w:rPr>
                <w:rFonts w:ascii="Times New Roman" w:eastAsia="標楷體"/>
                <w:sz w:val="22"/>
                <w:szCs w:val="20"/>
              </w:rPr>
            </w:pPr>
            <w:r w:rsidRPr="00410A26">
              <w:rPr>
                <w:rFonts w:ascii="Times New Roman" w:eastAsia="標楷體"/>
                <w:sz w:val="22"/>
                <w:szCs w:val="20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E714" w14:textId="77777777" w:rsidR="001A25B2" w:rsidRPr="00133E43" w:rsidRDefault="001A25B2" w:rsidP="001A25B2">
            <w:pPr>
              <w:spacing w:line="240" w:lineRule="exact"/>
              <w:ind w:left="57" w:right="57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辦公室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44E66C" w14:textId="77777777" w:rsidR="001A25B2" w:rsidRPr="00246DF3" w:rsidRDefault="001A25B2" w:rsidP="001A25B2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F23694">
              <w:rPr>
                <w:rFonts w:ascii="標楷體" w:eastAsia="標楷體" w:hAnsi="標楷體" w:cs="Arial Unicode MS" w:hint="eastAsia"/>
                <w:sz w:val="22"/>
                <w:szCs w:val="22"/>
              </w:rPr>
              <w:t>以費用支出</w:t>
            </w:r>
          </w:p>
        </w:tc>
      </w:tr>
      <w:tr w:rsidR="001A25B2" w:rsidRPr="00133E43" w14:paraId="7972FDC6" w14:textId="77777777" w:rsidTr="001C6032">
        <w:trPr>
          <w:trHeight w:val="422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BBC6DD" w14:textId="77777777" w:rsidR="001A25B2" w:rsidRPr="00133E43" w:rsidRDefault="001A25B2" w:rsidP="001A25B2">
            <w:pPr>
              <w:spacing w:line="240" w:lineRule="exact"/>
              <w:ind w:left="170" w:right="170"/>
              <w:jc w:val="distribute"/>
              <w:rPr>
                <w:rFonts w:ascii="Arial Unicode MS" w:eastAsia="Arial Unicode MS" w:hAnsi="Arial Unicode MS" w:cs="Arial Unicode MS"/>
                <w:b/>
              </w:rPr>
            </w:pPr>
            <w:r w:rsidRPr="00133E43">
              <w:rPr>
                <w:rFonts w:ascii="Times New Roman" w:eastAsia="標楷體" w:hAnsi="標楷體" w:hint="eastAsia"/>
                <w:sz w:val="22"/>
                <w:szCs w:val="20"/>
              </w:rPr>
              <w:t>合計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C90EE4" w14:textId="77777777" w:rsidR="001A25B2" w:rsidRPr="00133E43" w:rsidRDefault="001A25B2" w:rsidP="001A25B2">
            <w:pPr>
              <w:spacing w:line="240" w:lineRule="exact"/>
              <w:ind w:left="57" w:right="57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4CE505" w14:textId="77777777" w:rsidR="001A25B2" w:rsidRPr="00133E43" w:rsidRDefault="001A25B2" w:rsidP="001A25B2">
            <w:pPr>
              <w:spacing w:line="240" w:lineRule="exact"/>
              <w:ind w:left="57" w:right="57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FAC065" w14:textId="77777777" w:rsidR="001A25B2" w:rsidRPr="00133E43" w:rsidRDefault="001A25B2" w:rsidP="001A25B2">
            <w:pPr>
              <w:spacing w:line="240" w:lineRule="exact"/>
              <w:ind w:left="57" w:right="57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B3926B" w14:textId="77777777" w:rsidR="001A25B2" w:rsidRPr="00133E43" w:rsidRDefault="001A25B2" w:rsidP="001A25B2">
            <w:pPr>
              <w:spacing w:line="240" w:lineRule="exact"/>
              <w:ind w:left="57" w:right="57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0507C2" w14:textId="77777777"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Times New Roman" w:eastAsia="標楷體"/>
                <w:sz w:val="22"/>
                <w:szCs w:val="20"/>
              </w:rPr>
              <w:fldChar w:fldCharType="begin"/>
            </w:r>
            <w:r>
              <w:rPr>
                <w:rFonts w:ascii="Times New Roman" w:eastAsia="標楷體"/>
                <w:sz w:val="22"/>
                <w:szCs w:val="20"/>
              </w:rPr>
              <w:instrText xml:space="preserve"> =SUM(ABOVE) </w:instrText>
            </w:r>
            <w:r>
              <w:rPr>
                <w:rFonts w:ascii="Times New Roman" w:eastAsia="標楷體"/>
                <w:sz w:val="22"/>
                <w:szCs w:val="20"/>
              </w:rPr>
              <w:fldChar w:fldCharType="separate"/>
            </w:r>
            <w:r>
              <w:rPr>
                <w:rFonts w:ascii="Times New Roman" w:eastAsia="標楷體"/>
                <w:noProof/>
                <w:sz w:val="22"/>
                <w:szCs w:val="20"/>
              </w:rPr>
              <w:t>5,351,099</w:t>
            </w:r>
            <w:r>
              <w:rPr>
                <w:rFonts w:ascii="Times New Roman" w:eastAsia="標楷體"/>
                <w:sz w:val="22"/>
                <w:szCs w:val="20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07851A" w14:textId="77777777"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Times New Roman" w:eastAsia="標楷體"/>
                <w:sz w:val="22"/>
                <w:szCs w:val="20"/>
              </w:rPr>
              <w:fldChar w:fldCharType="begin"/>
            </w:r>
            <w:r>
              <w:rPr>
                <w:rFonts w:ascii="Times New Roman" w:eastAsia="標楷體"/>
                <w:sz w:val="22"/>
                <w:szCs w:val="20"/>
              </w:rPr>
              <w:instrText xml:space="preserve"> =SUM(ABOVE) </w:instrText>
            </w:r>
            <w:r>
              <w:rPr>
                <w:rFonts w:ascii="Times New Roman" w:eastAsia="標楷體"/>
                <w:sz w:val="22"/>
                <w:szCs w:val="20"/>
              </w:rPr>
              <w:fldChar w:fldCharType="separate"/>
            </w:r>
            <w:r>
              <w:rPr>
                <w:rFonts w:ascii="Times New Roman" w:eastAsia="標楷體"/>
                <w:noProof/>
                <w:sz w:val="22"/>
                <w:szCs w:val="20"/>
              </w:rPr>
              <w:t>22,590</w:t>
            </w:r>
            <w:r>
              <w:rPr>
                <w:rFonts w:ascii="Times New Roman" w:eastAsia="標楷體"/>
                <w:sz w:val="22"/>
                <w:szCs w:val="20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8A184D" w14:textId="77777777"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Times New Roman" w:eastAsia="標楷體"/>
                <w:sz w:val="22"/>
                <w:szCs w:val="20"/>
              </w:rPr>
              <w:fldChar w:fldCharType="begin"/>
            </w:r>
            <w:r>
              <w:rPr>
                <w:rFonts w:ascii="Times New Roman" w:eastAsia="標楷體"/>
                <w:sz w:val="22"/>
                <w:szCs w:val="20"/>
              </w:rPr>
              <w:instrText xml:space="preserve"> =SUM(ABOVE) </w:instrText>
            </w:r>
            <w:r>
              <w:rPr>
                <w:rFonts w:ascii="Times New Roman" w:eastAsia="標楷體"/>
                <w:sz w:val="22"/>
                <w:szCs w:val="20"/>
              </w:rPr>
              <w:fldChar w:fldCharType="separate"/>
            </w:r>
            <w:r>
              <w:rPr>
                <w:rFonts w:ascii="Times New Roman" w:eastAsia="標楷體"/>
                <w:noProof/>
                <w:sz w:val="22"/>
                <w:szCs w:val="20"/>
              </w:rPr>
              <w:t>22,590</w:t>
            </w:r>
            <w:r>
              <w:rPr>
                <w:rFonts w:ascii="Times New Roman" w:eastAsia="標楷體"/>
                <w:sz w:val="22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D3245A" w14:textId="77777777" w:rsidR="001A25B2" w:rsidRPr="00133E43" w:rsidRDefault="001A25B2" w:rsidP="001A25B2">
            <w:pPr>
              <w:spacing w:line="240" w:lineRule="exact"/>
              <w:ind w:left="57" w:right="57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Times New Roman" w:eastAsia="標楷體"/>
                <w:sz w:val="22"/>
                <w:szCs w:val="20"/>
              </w:rPr>
              <w:fldChar w:fldCharType="begin"/>
            </w:r>
            <w:r>
              <w:rPr>
                <w:rFonts w:ascii="Times New Roman" w:eastAsia="標楷體"/>
                <w:sz w:val="22"/>
                <w:szCs w:val="20"/>
              </w:rPr>
              <w:instrText xml:space="preserve"> =SUM(ABOVE) </w:instrText>
            </w:r>
            <w:r>
              <w:rPr>
                <w:rFonts w:ascii="Times New Roman" w:eastAsia="標楷體"/>
                <w:sz w:val="22"/>
                <w:szCs w:val="20"/>
              </w:rPr>
              <w:fldChar w:fldCharType="separate"/>
            </w:r>
            <w:r w:rsidR="004B6317">
              <w:rPr>
                <w:rFonts w:ascii="Times New Roman" w:eastAsia="標楷體"/>
                <w:noProof/>
                <w:sz w:val="22"/>
                <w:szCs w:val="20"/>
              </w:rPr>
              <w:t>14,027,410</w:t>
            </w:r>
            <w:r>
              <w:rPr>
                <w:rFonts w:ascii="Times New Roman" w:eastAsia="標楷體"/>
                <w:sz w:val="22"/>
                <w:szCs w:val="20"/>
              </w:rPr>
              <w:fldChar w:fldCharType="end"/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267D7D" w14:textId="77777777" w:rsidR="001A25B2" w:rsidRPr="00133E43" w:rsidRDefault="001A25B2" w:rsidP="001A25B2">
            <w:pPr>
              <w:spacing w:line="240" w:lineRule="exact"/>
              <w:ind w:left="57" w:right="57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A91AB9" w14:textId="77777777" w:rsidR="001A25B2" w:rsidRPr="00133E43" w:rsidRDefault="001A25B2" w:rsidP="001A25B2">
            <w:pPr>
              <w:spacing w:line="240" w:lineRule="exact"/>
              <w:ind w:left="57" w:right="57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</w:tbl>
    <w:p w14:paraId="4B7E9B93" w14:textId="77777777" w:rsidR="00120787" w:rsidRPr="000F76C3" w:rsidRDefault="00120787" w:rsidP="00120787">
      <w:pPr>
        <w:rPr>
          <w:rFonts w:ascii="Times New Roman" w:eastAsia="標楷體"/>
          <w:b/>
          <w:color w:val="595959" w:themeColor="text1" w:themeTint="A6"/>
          <w:sz w:val="22"/>
        </w:rPr>
      </w:pPr>
      <w:r w:rsidRPr="000F76C3">
        <w:rPr>
          <w:rFonts w:ascii="Times New Roman" w:eastAsia="標楷體" w:hint="eastAsia"/>
          <w:color w:val="595959" w:themeColor="text1" w:themeTint="A6"/>
          <w:sz w:val="22"/>
        </w:rPr>
        <w:t>（以下請核章）</w:t>
      </w:r>
    </w:p>
    <w:p w14:paraId="53233FFA" w14:textId="77777777" w:rsidR="00120787" w:rsidRPr="00295F83" w:rsidRDefault="00295F83" w:rsidP="00120787">
      <w:pPr>
        <w:rPr>
          <w:rFonts w:ascii="Times New Roman" w:eastAsia="標楷體"/>
          <w:sz w:val="22"/>
        </w:rPr>
      </w:pPr>
      <w:r w:rsidRPr="00295F83">
        <w:rPr>
          <w:rFonts w:ascii="Times New Roman" w:eastAsia="標楷體" w:hint="eastAsia"/>
          <w:sz w:val="22"/>
        </w:rPr>
        <w:t xml:space="preserve">製表：　　　　　　　　</w:t>
      </w:r>
      <w:r w:rsidRPr="00295F83">
        <w:rPr>
          <w:rFonts w:ascii="Times New Roman" w:eastAsia="標楷體" w:hint="eastAsia"/>
          <w:sz w:val="22"/>
        </w:rPr>
        <w:t xml:space="preserve">          </w:t>
      </w:r>
      <w:r w:rsidRPr="00295F83">
        <w:rPr>
          <w:rFonts w:ascii="Times New Roman" w:eastAsia="標楷體" w:hint="eastAsia"/>
          <w:sz w:val="22"/>
        </w:rPr>
        <w:t>會計：</w:t>
      </w:r>
      <w:r w:rsidRPr="00295F83">
        <w:rPr>
          <w:rFonts w:ascii="Times New Roman" w:eastAsia="標楷體" w:hint="eastAsia"/>
          <w:sz w:val="22"/>
        </w:rPr>
        <w:t xml:space="preserve">                      </w:t>
      </w:r>
      <w:r w:rsidRPr="00295F83">
        <w:rPr>
          <w:rFonts w:ascii="Times New Roman" w:eastAsia="標楷體" w:hint="eastAsia"/>
          <w:sz w:val="22"/>
        </w:rPr>
        <w:t>秘書長或總幹事：　　　　　　　　　　　　　團體負責人：</w:t>
      </w:r>
    </w:p>
    <w:p w14:paraId="0A5A310A" w14:textId="77777777" w:rsidR="00120787" w:rsidRPr="00133E43" w:rsidRDefault="00120787" w:rsidP="00120787">
      <w:pPr>
        <w:ind w:left="220" w:firstLineChars="50" w:firstLine="110"/>
        <w:rPr>
          <w:rFonts w:ascii="Times New Roman" w:eastAsia="標楷體"/>
          <w:b/>
          <w:sz w:val="22"/>
        </w:rPr>
      </w:pPr>
    </w:p>
    <w:p w14:paraId="41181098" w14:textId="77777777" w:rsidR="002F0CBB" w:rsidRPr="002F0CBB" w:rsidRDefault="00120787" w:rsidP="002F0CBB">
      <w:pPr>
        <w:spacing w:line="0" w:lineRule="atLeast"/>
        <w:rPr>
          <w:rFonts w:ascii="Times New Roman" w:eastAsia="標楷體"/>
          <w:sz w:val="22"/>
        </w:rPr>
      </w:pPr>
      <w:r w:rsidRPr="002F0CBB">
        <w:rPr>
          <w:rFonts w:ascii="Times New Roman" w:eastAsia="標楷體" w:hint="eastAsia"/>
          <w:sz w:val="22"/>
        </w:rPr>
        <w:t>說明：</w:t>
      </w:r>
    </w:p>
    <w:p w14:paraId="53416764" w14:textId="77777777" w:rsidR="00CF4B71" w:rsidRDefault="00CF4B71" w:rsidP="002F0CBB">
      <w:pPr>
        <w:pStyle w:val="aa"/>
        <w:numPr>
          <w:ilvl w:val="0"/>
          <w:numId w:val="28"/>
        </w:numPr>
        <w:spacing w:line="0" w:lineRule="atLeast"/>
        <w:ind w:leftChars="0"/>
        <w:rPr>
          <w:rFonts w:ascii="Times New Roman" w:eastAsia="標楷體"/>
          <w:sz w:val="22"/>
        </w:rPr>
      </w:pPr>
      <w:r w:rsidRPr="00CF4B71">
        <w:rPr>
          <w:rFonts w:ascii="Times New Roman" w:eastAsia="標楷體" w:hint="eastAsia"/>
          <w:sz w:val="22"/>
        </w:rPr>
        <w:t>本目錄有關固定資產之科目可視團體實務運作狀況自行編造。</w:t>
      </w:r>
    </w:p>
    <w:p w14:paraId="0F284ECF" w14:textId="77777777" w:rsidR="002F0CBB" w:rsidRDefault="002F0CBB" w:rsidP="002F0CBB">
      <w:pPr>
        <w:pStyle w:val="aa"/>
        <w:numPr>
          <w:ilvl w:val="0"/>
          <w:numId w:val="28"/>
        </w:numPr>
        <w:spacing w:line="0" w:lineRule="atLeast"/>
        <w:ind w:leftChars="0"/>
        <w:rPr>
          <w:rFonts w:ascii="Times New Roman" w:eastAsia="標楷體"/>
          <w:sz w:val="22"/>
        </w:rPr>
      </w:pPr>
      <w:r w:rsidRPr="002F0CBB">
        <w:rPr>
          <w:rFonts w:ascii="Times New Roman" w:eastAsia="標楷體" w:hint="eastAsia"/>
          <w:sz w:val="22"/>
        </w:rPr>
        <w:t>設備購置時以費用科目列支者，請將該等設備列示於</w:t>
      </w:r>
      <w:r>
        <w:rPr>
          <w:rFonts w:ascii="Times New Roman" w:eastAsia="標楷體" w:hint="eastAsia"/>
          <w:sz w:val="22"/>
        </w:rPr>
        <w:t>本</w:t>
      </w:r>
      <w:r w:rsidR="00CF4B71">
        <w:rPr>
          <w:rFonts w:ascii="Times New Roman" w:eastAsia="標楷體" w:hint="eastAsia"/>
          <w:sz w:val="22"/>
        </w:rPr>
        <w:t>目錄</w:t>
      </w:r>
      <w:r w:rsidRPr="002F0CBB">
        <w:rPr>
          <w:rFonts w:ascii="Times New Roman" w:eastAsia="標楷體" w:hint="eastAsia"/>
          <w:sz w:val="22"/>
        </w:rPr>
        <w:t>中備查。</w:t>
      </w:r>
    </w:p>
    <w:p w14:paraId="186408C2" w14:textId="77777777" w:rsidR="00533C65" w:rsidRDefault="00533C65" w:rsidP="002F0CBB">
      <w:pPr>
        <w:pStyle w:val="aa"/>
        <w:numPr>
          <w:ilvl w:val="0"/>
          <w:numId w:val="28"/>
        </w:numPr>
        <w:spacing w:line="0" w:lineRule="atLeast"/>
        <w:ind w:leftChars="0"/>
        <w:rPr>
          <w:rFonts w:ascii="Times New Roman" w:eastAsia="標楷體"/>
          <w:sz w:val="22"/>
        </w:rPr>
      </w:pPr>
      <w:r>
        <w:rPr>
          <w:rFonts w:ascii="Times New Roman" w:eastAsia="標楷體" w:hint="eastAsia"/>
          <w:sz w:val="22"/>
        </w:rPr>
        <w:t>本年折舊合計應與收支決算表之「折舊」數相符。</w:t>
      </w:r>
    </w:p>
    <w:p w14:paraId="50B0BEBC" w14:textId="77777777" w:rsidR="00533C65" w:rsidRPr="002F0CBB" w:rsidRDefault="00533C65" w:rsidP="002F0CBB">
      <w:pPr>
        <w:pStyle w:val="aa"/>
        <w:numPr>
          <w:ilvl w:val="0"/>
          <w:numId w:val="28"/>
        </w:numPr>
        <w:spacing w:line="0" w:lineRule="atLeast"/>
        <w:ind w:leftChars="0"/>
        <w:rPr>
          <w:rFonts w:ascii="Times New Roman" w:eastAsia="標楷體"/>
          <w:sz w:val="22"/>
        </w:rPr>
      </w:pPr>
      <w:r>
        <w:rPr>
          <w:rFonts w:ascii="Times New Roman" w:eastAsia="標楷體" w:hint="eastAsia"/>
          <w:sz w:val="22"/>
        </w:rPr>
        <w:t>淨值合計數應與固定資產數相符。</w:t>
      </w:r>
    </w:p>
    <w:p w14:paraId="27921E58" w14:textId="77777777" w:rsidR="009F2633" w:rsidRDefault="009F2633">
      <w:pPr>
        <w:widowControl/>
        <w:jc w:val="left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br w:type="page"/>
      </w:r>
    </w:p>
    <w:p w14:paraId="2BA2ECF6" w14:textId="77777777" w:rsidR="00F06FD6" w:rsidRDefault="009F2633" w:rsidP="00F06FD6">
      <w:pPr>
        <w:snapToGrid w:val="0"/>
        <w:spacing w:afterLines="20" w:after="72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2" w:name="_Toc133731225"/>
      <w:r w:rsidRPr="00FD3AE1">
        <w:rPr>
          <w:rFonts w:ascii="標楷體" w:eastAsia="標楷體" w:hAnsi="標楷體" w:hint="eastAsia"/>
          <w:b/>
          <w:sz w:val="40"/>
          <w:szCs w:val="40"/>
        </w:rPr>
        <w:t>○○○（團體名稱）</w:t>
      </w:r>
      <w:bookmarkEnd w:id="2"/>
    </w:p>
    <w:p w14:paraId="24696ECA" w14:textId="77777777" w:rsidR="009F2633" w:rsidRPr="00DA587A" w:rsidRDefault="009F2633" w:rsidP="00F06FD6">
      <w:pPr>
        <w:snapToGrid w:val="0"/>
        <w:spacing w:afterLines="20" w:after="72" w:line="400" w:lineRule="exact"/>
        <w:jc w:val="center"/>
        <w:rPr>
          <w:rFonts w:ascii="Times New Roman" w:eastAsia="標楷體"/>
          <w:b/>
          <w:sz w:val="26"/>
        </w:rPr>
      </w:pPr>
      <w:r>
        <w:rPr>
          <w:rFonts w:ascii="標楷體" w:eastAsia="標楷體" w:hAnsi="標楷體" w:hint="eastAsia"/>
          <w:b/>
          <w:sz w:val="40"/>
          <w:szCs w:val="40"/>
        </w:rPr>
        <w:t>基金收支表</w:t>
      </w:r>
    </w:p>
    <w:p w14:paraId="7BCBF18D" w14:textId="77777777" w:rsidR="009F2633" w:rsidRPr="00DA587A" w:rsidRDefault="009F2633" w:rsidP="00F06FD6">
      <w:pPr>
        <w:jc w:val="right"/>
        <w:rPr>
          <w:rFonts w:ascii="Times New Roman" w:eastAsia="標楷體"/>
          <w:b/>
          <w:sz w:val="22"/>
        </w:rPr>
      </w:pPr>
      <w:r w:rsidRPr="00DA587A">
        <w:rPr>
          <w:rFonts w:ascii="Times New Roman" w:eastAsia="標楷體" w:hint="eastAsia"/>
          <w:sz w:val="22"/>
        </w:rPr>
        <w:t>中華民國</w:t>
      </w:r>
      <w:r w:rsidR="003B3313" w:rsidRPr="003B3313">
        <w:rPr>
          <w:rFonts w:ascii="Times New Roman" w:eastAsia="標楷體" w:hint="eastAsia"/>
          <w:sz w:val="22"/>
        </w:rPr>
        <w:t>○</w:t>
      </w:r>
      <w:r w:rsidRPr="00DA587A">
        <w:rPr>
          <w:rFonts w:ascii="Times New Roman" w:eastAsia="標楷體" w:hint="eastAsia"/>
          <w:sz w:val="22"/>
        </w:rPr>
        <w:t>年</w:t>
      </w:r>
      <w:r w:rsidRPr="00DA587A">
        <w:rPr>
          <w:rFonts w:ascii="Times New Roman" w:eastAsia="標楷體" w:hint="eastAsia"/>
          <w:sz w:val="22"/>
        </w:rPr>
        <w:t>1</w:t>
      </w:r>
      <w:r w:rsidRPr="00DA587A">
        <w:rPr>
          <w:rFonts w:ascii="Times New Roman" w:eastAsia="標楷體" w:hint="eastAsia"/>
          <w:sz w:val="22"/>
        </w:rPr>
        <w:t>月</w:t>
      </w:r>
      <w:r w:rsidRPr="00DA587A">
        <w:rPr>
          <w:rFonts w:ascii="Times New Roman" w:eastAsia="標楷體" w:hint="eastAsia"/>
          <w:sz w:val="22"/>
        </w:rPr>
        <w:t>1</w:t>
      </w:r>
      <w:r w:rsidRPr="00DA587A">
        <w:rPr>
          <w:rFonts w:ascii="Times New Roman" w:eastAsia="標楷體" w:hint="eastAsia"/>
          <w:sz w:val="22"/>
        </w:rPr>
        <w:t>日至</w:t>
      </w:r>
      <w:r w:rsidR="003B3313" w:rsidRPr="003B3313">
        <w:rPr>
          <w:rFonts w:ascii="Times New Roman" w:eastAsia="標楷體" w:hint="eastAsia"/>
          <w:sz w:val="22"/>
        </w:rPr>
        <w:t>○</w:t>
      </w:r>
      <w:r w:rsidRPr="00DA587A">
        <w:rPr>
          <w:rFonts w:ascii="Times New Roman" w:eastAsia="標楷體" w:hint="eastAsia"/>
          <w:sz w:val="22"/>
        </w:rPr>
        <w:t>年</w:t>
      </w:r>
      <w:r w:rsidRPr="00DA587A">
        <w:rPr>
          <w:rFonts w:ascii="Times New Roman" w:eastAsia="標楷體" w:hint="eastAsia"/>
          <w:sz w:val="22"/>
        </w:rPr>
        <w:t>12</w:t>
      </w:r>
      <w:r w:rsidRPr="00DA587A">
        <w:rPr>
          <w:rFonts w:ascii="Times New Roman" w:eastAsia="標楷體" w:hint="eastAsia"/>
          <w:sz w:val="22"/>
        </w:rPr>
        <w:t>月</w:t>
      </w:r>
      <w:r w:rsidRPr="00DA587A">
        <w:rPr>
          <w:rFonts w:ascii="Times New Roman" w:eastAsia="標楷體" w:hint="eastAsia"/>
          <w:sz w:val="22"/>
        </w:rPr>
        <w:t>31</w:t>
      </w:r>
      <w:r w:rsidRPr="00DA587A">
        <w:rPr>
          <w:rFonts w:ascii="Times New Roman" w:eastAsia="標楷體" w:hint="eastAsia"/>
          <w:sz w:val="22"/>
        </w:rPr>
        <w:t>日</w:t>
      </w:r>
      <w:r w:rsidR="00484731">
        <w:rPr>
          <w:rFonts w:ascii="Times New Roman" w:eastAsia="標楷體" w:hint="eastAsia"/>
          <w:sz w:val="22"/>
        </w:rPr>
        <w:t>止</w:t>
      </w:r>
      <w:r>
        <w:rPr>
          <w:rFonts w:ascii="Times New Roman" w:eastAsia="標楷體"/>
          <w:sz w:val="22"/>
        </w:rPr>
        <w:t xml:space="preserve">             </w:t>
      </w:r>
      <w:r w:rsidRPr="00DA587A">
        <w:rPr>
          <w:rFonts w:ascii="Times New Roman" w:eastAsia="標楷體" w:hint="eastAsia"/>
          <w:sz w:val="22"/>
        </w:rPr>
        <w:t xml:space="preserve">                       </w:t>
      </w:r>
      <w:r w:rsidR="00F06FD6">
        <w:rPr>
          <w:rFonts w:ascii="Times New Roman" w:eastAsia="標楷體" w:hint="eastAsia"/>
          <w:sz w:val="22"/>
        </w:rPr>
        <w:t>單位：新臺幣</w:t>
      </w:r>
      <w:r w:rsidR="00E4794B">
        <w:rPr>
          <w:rFonts w:ascii="Times New Roman" w:eastAsia="標楷體" w:hint="eastAsia"/>
          <w:sz w:val="22"/>
        </w:rPr>
        <w:t>/</w:t>
      </w:r>
      <w:r w:rsidR="00E4794B">
        <w:rPr>
          <w:rFonts w:ascii="Times New Roman" w:eastAsia="標楷體" w:hint="eastAsia"/>
          <w:sz w:val="22"/>
        </w:rPr>
        <w:t>元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44"/>
        <w:gridCol w:w="3846"/>
        <w:gridCol w:w="3844"/>
        <w:gridCol w:w="3844"/>
      </w:tblGrid>
      <w:tr w:rsidR="009F2633" w:rsidRPr="00DA587A" w14:paraId="39D9CCF0" w14:textId="77777777" w:rsidTr="009F2633">
        <w:trPr>
          <w:cantSplit/>
          <w:trHeight w:val="340"/>
        </w:trPr>
        <w:tc>
          <w:tcPr>
            <w:tcW w:w="697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9FEBAF0" w14:textId="77777777" w:rsidR="009F2633" w:rsidRPr="00DA587A" w:rsidRDefault="009F2633" w:rsidP="009F2633">
            <w:pPr>
              <w:kinsoku w:val="0"/>
              <w:snapToGrid w:val="0"/>
              <w:ind w:left="170" w:right="170"/>
              <w:jc w:val="distribute"/>
              <w:rPr>
                <w:rFonts w:ascii="Times New Roman" w:eastAsia="標楷體"/>
                <w:b/>
                <w:sz w:val="22"/>
              </w:rPr>
            </w:pPr>
            <w:r w:rsidRPr="00DA587A">
              <w:rPr>
                <w:rFonts w:ascii="Times New Roman" w:eastAsia="標楷體" w:hint="eastAsia"/>
                <w:sz w:val="22"/>
              </w:rPr>
              <w:t>收入</w:t>
            </w:r>
          </w:p>
        </w:tc>
        <w:tc>
          <w:tcPr>
            <w:tcW w:w="696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C5667D3" w14:textId="77777777" w:rsidR="009F2633" w:rsidRPr="00DA587A" w:rsidRDefault="009F2633" w:rsidP="009F2633">
            <w:pPr>
              <w:kinsoku w:val="0"/>
              <w:snapToGrid w:val="0"/>
              <w:ind w:right="28"/>
              <w:jc w:val="distribute"/>
              <w:rPr>
                <w:rFonts w:ascii="Times New Roman" w:eastAsia="標楷體"/>
                <w:b/>
                <w:sz w:val="22"/>
              </w:rPr>
            </w:pPr>
            <w:r w:rsidRPr="00DA587A">
              <w:rPr>
                <w:rFonts w:ascii="Times New Roman" w:eastAsia="標楷體" w:hint="eastAsia"/>
                <w:sz w:val="22"/>
              </w:rPr>
              <w:t>支出</w:t>
            </w:r>
          </w:p>
        </w:tc>
      </w:tr>
      <w:tr w:rsidR="009F2633" w:rsidRPr="00DA587A" w14:paraId="6C8B6DD0" w14:textId="77777777" w:rsidTr="009F2633">
        <w:trPr>
          <w:cantSplit/>
          <w:trHeight w:val="340"/>
        </w:trPr>
        <w:tc>
          <w:tcPr>
            <w:tcW w:w="3484" w:type="dxa"/>
            <w:tcBorders>
              <w:left w:val="single" w:sz="8" w:space="0" w:color="auto"/>
              <w:bottom w:val="nil"/>
            </w:tcBorders>
            <w:vAlign w:val="center"/>
          </w:tcPr>
          <w:p w14:paraId="7397F15F" w14:textId="77777777" w:rsidR="009F2633" w:rsidRPr="00DA587A" w:rsidRDefault="009F2633" w:rsidP="009F2633">
            <w:pPr>
              <w:kinsoku w:val="0"/>
              <w:snapToGrid w:val="0"/>
              <w:ind w:left="170" w:right="170"/>
              <w:jc w:val="distribute"/>
              <w:rPr>
                <w:rFonts w:ascii="Times New Roman" w:eastAsia="標楷體"/>
                <w:b/>
                <w:sz w:val="22"/>
              </w:rPr>
            </w:pPr>
            <w:r w:rsidRPr="00DA587A">
              <w:rPr>
                <w:rFonts w:ascii="Times New Roman" w:eastAsia="標楷體" w:hint="eastAsia"/>
                <w:sz w:val="22"/>
              </w:rPr>
              <w:t>科目名稱</w:t>
            </w:r>
          </w:p>
        </w:tc>
        <w:tc>
          <w:tcPr>
            <w:tcW w:w="3486" w:type="dxa"/>
            <w:tcBorders>
              <w:bottom w:val="nil"/>
            </w:tcBorders>
            <w:vAlign w:val="center"/>
          </w:tcPr>
          <w:p w14:paraId="2713AFB7" w14:textId="77777777" w:rsidR="009F2633" w:rsidRPr="00DA587A" w:rsidRDefault="009F2633" w:rsidP="009F2633">
            <w:pPr>
              <w:kinsoku w:val="0"/>
              <w:snapToGrid w:val="0"/>
              <w:ind w:left="170" w:right="170"/>
              <w:jc w:val="distribute"/>
              <w:rPr>
                <w:rFonts w:ascii="Times New Roman" w:eastAsia="標楷體"/>
                <w:b/>
                <w:sz w:val="22"/>
              </w:rPr>
            </w:pPr>
            <w:r w:rsidRPr="00DA587A">
              <w:rPr>
                <w:rFonts w:ascii="Times New Roman" w:eastAsia="標楷體" w:hint="eastAsia"/>
                <w:sz w:val="22"/>
              </w:rPr>
              <w:t>金額</w:t>
            </w:r>
          </w:p>
        </w:tc>
        <w:tc>
          <w:tcPr>
            <w:tcW w:w="3484" w:type="dxa"/>
            <w:tcBorders>
              <w:bottom w:val="nil"/>
            </w:tcBorders>
            <w:vAlign w:val="center"/>
          </w:tcPr>
          <w:p w14:paraId="3948D007" w14:textId="77777777" w:rsidR="009F2633" w:rsidRPr="00DA587A" w:rsidRDefault="009F2633" w:rsidP="009F2633">
            <w:pPr>
              <w:kinsoku w:val="0"/>
              <w:snapToGrid w:val="0"/>
              <w:ind w:left="170" w:right="170"/>
              <w:jc w:val="distribute"/>
              <w:rPr>
                <w:rFonts w:ascii="Times New Roman" w:eastAsia="標楷體"/>
                <w:b/>
                <w:sz w:val="22"/>
              </w:rPr>
            </w:pPr>
            <w:r w:rsidRPr="00DA587A">
              <w:rPr>
                <w:rFonts w:ascii="Times New Roman" w:eastAsia="標楷體" w:hint="eastAsia"/>
                <w:sz w:val="22"/>
              </w:rPr>
              <w:t>科目名稱</w:t>
            </w:r>
          </w:p>
        </w:tc>
        <w:tc>
          <w:tcPr>
            <w:tcW w:w="3484" w:type="dxa"/>
            <w:tcBorders>
              <w:bottom w:val="nil"/>
              <w:right w:val="single" w:sz="8" w:space="0" w:color="auto"/>
            </w:tcBorders>
            <w:vAlign w:val="center"/>
          </w:tcPr>
          <w:p w14:paraId="3961807F" w14:textId="77777777" w:rsidR="009F2633" w:rsidRPr="00DA587A" w:rsidRDefault="009F2633" w:rsidP="009F2633">
            <w:pPr>
              <w:kinsoku w:val="0"/>
              <w:snapToGrid w:val="0"/>
              <w:ind w:left="170" w:right="170"/>
              <w:jc w:val="distribute"/>
              <w:rPr>
                <w:rFonts w:ascii="Times New Roman" w:eastAsia="標楷體"/>
                <w:b/>
                <w:sz w:val="22"/>
              </w:rPr>
            </w:pPr>
            <w:r w:rsidRPr="00DA587A">
              <w:rPr>
                <w:rFonts w:ascii="Times New Roman" w:eastAsia="標楷體" w:hint="eastAsia"/>
                <w:sz w:val="22"/>
              </w:rPr>
              <w:t>金額</w:t>
            </w:r>
          </w:p>
        </w:tc>
      </w:tr>
      <w:tr w:rsidR="009F2633" w:rsidRPr="00DA587A" w14:paraId="77629821" w14:textId="77777777" w:rsidTr="009F2633">
        <w:trPr>
          <w:cantSplit/>
          <w:trHeight w:val="380"/>
        </w:trPr>
        <w:tc>
          <w:tcPr>
            <w:tcW w:w="3484" w:type="dxa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14:paraId="3C00B10F" w14:textId="77777777" w:rsidR="009F2633" w:rsidRPr="00DA587A" w:rsidRDefault="009F2633" w:rsidP="009F2633">
            <w:pPr>
              <w:kinsoku w:val="0"/>
              <w:snapToGrid w:val="0"/>
              <w:ind w:right="28"/>
              <w:rPr>
                <w:rFonts w:ascii="Times New Roman" w:eastAsia="標楷體"/>
                <w:b/>
                <w:sz w:val="22"/>
              </w:rPr>
            </w:pPr>
            <w:r w:rsidRPr="00DA587A">
              <w:rPr>
                <w:rFonts w:ascii="Times New Roman" w:eastAsia="標楷體" w:hint="eastAsia"/>
                <w:sz w:val="22"/>
              </w:rPr>
              <w:t>準備基金</w:t>
            </w:r>
          </w:p>
        </w:tc>
        <w:tc>
          <w:tcPr>
            <w:tcW w:w="3486" w:type="dxa"/>
            <w:tcBorders>
              <w:top w:val="single" w:sz="4" w:space="0" w:color="auto"/>
              <w:bottom w:val="nil"/>
            </w:tcBorders>
            <w:vAlign w:val="center"/>
          </w:tcPr>
          <w:p w14:paraId="019566E4" w14:textId="77777777" w:rsidR="009F2633" w:rsidRPr="00DA587A" w:rsidRDefault="009F2633" w:rsidP="009F2633">
            <w:pPr>
              <w:kinsoku w:val="0"/>
              <w:snapToGrid w:val="0"/>
              <w:ind w:left="170" w:right="170"/>
              <w:jc w:val="right"/>
              <w:rPr>
                <w:rFonts w:ascii="Times New Roman" w:eastAsia="標楷體"/>
                <w:b/>
                <w:sz w:val="22"/>
              </w:rPr>
            </w:pPr>
          </w:p>
        </w:tc>
        <w:tc>
          <w:tcPr>
            <w:tcW w:w="3484" w:type="dxa"/>
            <w:tcBorders>
              <w:top w:val="single" w:sz="4" w:space="0" w:color="auto"/>
              <w:bottom w:val="nil"/>
            </w:tcBorders>
            <w:vAlign w:val="center"/>
          </w:tcPr>
          <w:p w14:paraId="5B98F585" w14:textId="77777777" w:rsidR="009F2633" w:rsidRPr="00DA587A" w:rsidRDefault="009F2633" w:rsidP="009F2633">
            <w:pPr>
              <w:kinsoku w:val="0"/>
              <w:snapToGrid w:val="0"/>
              <w:ind w:right="28"/>
              <w:rPr>
                <w:rFonts w:ascii="Times New Roman" w:eastAsia="標楷體"/>
                <w:b/>
                <w:sz w:val="22"/>
              </w:rPr>
            </w:pPr>
            <w:r w:rsidRPr="00DA587A">
              <w:rPr>
                <w:rFonts w:ascii="Times New Roman" w:eastAsia="標楷體" w:hint="eastAsia"/>
                <w:sz w:val="22"/>
              </w:rPr>
              <w:t>準備基金</w:t>
            </w:r>
          </w:p>
        </w:tc>
        <w:tc>
          <w:tcPr>
            <w:tcW w:w="3484" w:type="dxa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60FCE1B" w14:textId="77777777" w:rsidR="009F2633" w:rsidRPr="00DA587A" w:rsidRDefault="009F2633" w:rsidP="009F2633">
            <w:pPr>
              <w:kinsoku w:val="0"/>
              <w:snapToGrid w:val="0"/>
              <w:ind w:left="170" w:right="170"/>
              <w:jc w:val="right"/>
              <w:rPr>
                <w:rFonts w:ascii="Times New Roman" w:eastAsia="標楷體"/>
                <w:b/>
                <w:sz w:val="22"/>
              </w:rPr>
            </w:pPr>
          </w:p>
        </w:tc>
      </w:tr>
      <w:tr w:rsidR="009F2633" w:rsidRPr="00DA587A" w14:paraId="090DB409" w14:textId="77777777" w:rsidTr="009F2633">
        <w:trPr>
          <w:cantSplit/>
          <w:trHeight w:val="375"/>
        </w:trPr>
        <w:tc>
          <w:tcPr>
            <w:tcW w:w="3484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C731E48" w14:textId="77777777" w:rsidR="009F2633" w:rsidRPr="00DA587A" w:rsidRDefault="009F2633" w:rsidP="009F2633">
            <w:pPr>
              <w:kinsoku w:val="0"/>
              <w:snapToGrid w:val="0"/>
              <w:ind w:right="28"/>
              <w:rPr>
                <w:rFonts w:ascii="Times New Roman" w:eastAsia="標楷體"/>
                <w:b/>
                <w:sz w:val="22"/>
              </w:rPr>
            </w:pPr>
            <w:r w:rsidRPr="00DA587A">
              <w:rPr>
                <w:rFonts w:ascii="Times New Roman" w:eastAsia="標楷體" w:hint="eastAsia"/>
                <w:sz w:val="22"/>
              </w:rPr>
              <w:t xml:space="preserve">　歷年累存</w:t>
            </w:r>
          </w:p>
        </w:tc>
        <w:tc>
          <w:tcPr>
            <w:tcW w:w="3486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75D600A" w14:textId="77777777" w:rsidR="009F2633" w:rsidRPr="00DA587A" w:rsidRDefault="009F2633" w:rsidP="009F2633">
            <w:pPr>
              <w:kinsoku w:val="0"/>
              <w:snapToGrid w:val="0"/>
              <w:ind w:left="170" w:right="170"/>
              <w:jc w:val="right"/>
              <w:rPr>
                <w:rFonts w:ascii="Times New Roman" w:eastAsia="標楷體"/>
                <w:b/>
                <w:sz w:val="22"/>
              </w:rPr>
            </w:pPr>
            <w:r w:rsidRPr="00DA587A">
              <w:rPr>
                <w:rFonts w:ascii="Times New Roman" w:eastAsia="標楷體" w:hint="eastAsia"/>
                <w:sz w:val="22"/>
              </w:rPr>
              <w:t>3,574,815</w:t>
            </w:r>
          </w:p>
        </w:tc>
        <w:tc>
          <w:tcPr>
            <w:tcW w:w="3484" w:type="dxa"/>
            <w:tcBorders>
              <w:top w:val="nil"/>
              <w:bottom w:val="nil"/>
            </w:tcBorders>
            <w:vAlign w:val="center"/>
          </w:tcPr>
          <w:p w14:paraId="243A15BC" w14:textId="77777777" w:rsidR="009F2633" w:rsidRPr="00DA587A" w:rsidRDefault="009F2633" w:rsidP="009F2633">
            <w:pPr>
              <w:kinsoku w:val="0"/>
              <w:snapToGrid w:val="0"/>
              <w:ind w:right="28"/>
              <w:rPr>
                <w:rFonts w:ascii="Times New Roman" w:eastAsia="標楷體"/>
                <w:b/>
                <w:sz w:val="22"/>
              </w:rPr>
            </w:pPr>
            <w:r w:rsidRPr="00DA587A">
              <w:rPr>
                <w:rFonts w:ascii="Times New Roman" w:eastAsia="標楷體" w:hint="eastAsia"/>
                <w:sz w:val="22"/>
              </w:rPr>
              <w:t xml:space="preserve">　支付退職金</w:t>
            </w:r>
          </w:p>
        </w:tc>
        <w:tc>
          <w:tcPr>
            <w:tcW w:w="348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3608651" w14:textId="77777777" w:rsidR="009F2633" w:rsidRPr="00DA587A" w:rsidRDefault="009F2633" w:rsidP="009F2633">
            <w:pPr>
              <w:kinsoku w:val="0"/>
              <w:snapToGrid w:val="0"/>
              <w:ind w:left="170" w:right="170"/>
              <w:jc w:val="right"/>
              <w:rPr>
                <w:rFonts w:ascii="Times New Roman" w:eastAsia="標楷體"/>
                <w:b/>
                <w:sz w:val="22"/>
              </w:rPr>
            </w:pPr>
            <w:r w:rsidRPr="00DA587A">
              <w:rPr>
                <w:rFonts w:ascii="Times New Roman" w:eastAsia="標楷體" w:hint="eastAsia"/>
                <w:sz w:val="22"/>
              </w:rPr>
              <w:t>58,900</w:t>
            </w:r>
          </w:p>
        </w:tc>
      </w:tr>
      <w:tr w:rsidR="009F2633" w:rsidRPr="00DA587A" w14:paraId="684ADACA" w14:textId="77777777" w:rsidTr="009F2633">
        <w:trPr>
          <w:cantSplit/>
          <w:trHeight w:val="376"/>
        </w:trPr>
        <w:tc>
          <w:tcPr>
            <w:tcW w:w="3484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DC0723E" w14:textId="77777777" w:rsidR="009F2633" w:rsidRPr="00DA587A" w:rsidRDefault="009F2633" w:rsidP="009F2633">
            <w:pPr>
              <w:kinsoku w:val="0"/>
              <w:snapToGrid w:val="0"/>
              <w:ind w:right="28"/>
              <w:rPr>
                <w:rFonts w:ascii="Times New Roman" w:eastAsia="標楷體"/>
                <w:b/>
                <w:sz w:val="22"/>
              </w:rPr>
            </w:pPr>
            <w:r w:rsidRPr="00DA587A">
              <w:rPr>
                <w:rFonts w:ascii="Times New Roman" w:eastAsia="標楷體" w:hint="eastAsia"/>
                <w:sz w:val="22"/>
              </w:rPr>
              <w:t xml:space="preserve">　本年度利息收入</w:t>
            </w:r>
          </w:p>
        </w:tc>
        <w:tc>
          <w:tcPr>
            <w:tcW w:w="3486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AEB9E7A" w14:textId="77777777" w:rsidR="009F2633" w:rsidRPr="00DA587A" w:rsidRDefault="009F2633" w:rsidP="009F2633">
            <w:pPr>
              <w:kinsoku w:val="0"/>
              <w:snapToGrid w:val="0"/>
              <w:ind w:left="170" w:right="170"/>
              <w:jc w:val="right"/>
              <w:rPr>
                <w:rFonts w:ascii="Times New Roman" w:eastAsia="標楷體"/>
                <w:b/>
                <w:sz w:val="22"/>
              </w:rPr>
            </w:pPr>
            <w:r w:rsidRPr="00DA587A">
              <w:rPr>
                <w:rFonts w:ascii="Times New Roman" w:eastAsia="標楷體" w:hint="eastAsia"/>
                <w:sz w:val="22"/>
              </w:rPr>
              <w:t>220,537</w:t>
            </w:r>
          </w:p>
        </w:tc>
        <w:tc>
          <w:tcPr>
            <w:tcW w:w="3484" w:type="dxa"/>
            <w:tcBorders>
              <w:top w:val="nil"/>
              <w:bottom w:val="nil"/>
            </w:tcBorders>
            <w:vAlign w:val="center"/>
          </w:tcPr>
          <w:p w14:paraId="0C2B5BCE" w14:textId="77777777" w:rsidR="009F2633" w:rsidRPr="00DA587A" w:rsidRDefault="009F2633" w:rsidP="009F2633">
            <w:pPr>
              <w:kinsoku w:val="0"/>
              <w:snapToGrid w:val="0"/>
              <w:ind w:right="28"/>
              <w:rPr>
                <w:rFonts w:ascii="Times New Roman" w:eastAsia="標楷體"/>
                <w:b/>
                <w:sz w:val="22"/>
              </w:rPr>
            </w:pPr>
            <w:r w:rsidRPr="00DA587A">
              <w:rPr>
                <w:rFonts w:ascii="Times New Roman" w:eastAsia="標楷體" w:hint="eastAsia"/>
                <w:sz w:val="22"/>
              </w:rPr>
              <w:t xml:space="preserve">　支付退休金</w:t>
            </w:r>
          </w:p>
        </w:tc>
        <w:tc>
          <w:tcPr>
            <w:tcW w:w="348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66DAB20" w14:textId="77777777" w:rsidR="009F2633" w:rsidRPr="00DA587A" w:rsidRDefault="009F2633" w:rsidP="009F2633">
            <w:pPr>
              <w:kinsoku w:val="0"/>
              <w:snapToGrid w:val="0"/>
              <w:ind w:left="170" w:right="170"/>
              <w:jc w:val="right"/>
              <w:rPr>
                <w:rFonts w:ascii="Times New Roman" w:eastAsia="標楷體"/>
                <w:b/>
                <w:sz w:val="22"/>
              </w:rPr>
            </w:pPr>
            <w:r w:rsidRPr="00DA587A">
              <w:rPr>
                <w:rFonts w:ascii="Times New Roman" w:eastAsia="標楷體" w:hint="eastAsia"/>
                <w:sz w:val="22"/>
              </w:rPr>
              <w:t>0</w:t>
            </w:r>
          </w:p>
        </w:tc>
      </w:tr>
      <w:tr w:rsidR="009F2633" w:rsidRPr="00DA587A" w14:paraId="6067F4A9" w14:textId="77777777" w:rsidTr="009F2633">
        <w:trPr>
          <w:cantSplit/>
          <w:trHeight w:val="380"/>
        </w:trPr>
        <w:tc>
          <w:tcPr>
            <w:tcW w:w="3484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AB87471" w14:textId="77777777" w:rsidR="009F2633" w:rsidRPr="00DA587A" w:rsidRDefault="009F2633" w:rsidP="009F2633">
            <w:pPr>
              <w:kinsoku w:val="0"/>
              <w:snapToGrid w:val="0"/>
              <w:ind w:right="28"/>
              <w:rPr>
                <w:rFonts w:ascii="Times New Roman" w:eastAsia="標楷體"/>
                <w:b/>
                <w:sz w:val="22"/>
              </w:rPr>
            </w:pPr>
            <w:r w:rsidRPr="00DA587A">
              <w:rPr>
                <w:rFonts w:ascii="Times New Roman" w:eastAsia="標楷體" w:hint="eastAsia"/>
                <w:sz w:val="22"/>
              </w:rPr>
              <w:t xml:space="preserve">　本年度提撥</w:t>
            </w:r>
          </w:p>
        </w:tc>
        <w:tc>
          <w:tcPr>
            <w:tcW w:w="3486" w:type="dxa"/>
            <w:tcBorders>
              <w:top w:val="nil"/>
              <w:bottom w:val="nil"/>
            </w:tcBorders>
            <w:vAlign w:val="center"/>
          </w:tcPr>
          <w:p w14:paraId="3157CC99" w14:textId="77777777" w:rsidR="009F2633" w:rsidRPr="00DA587A" w:rsidRDefault="009F2633" w:rsidP="009F2633">
            <w:pPr>
              <w:kinsoku w:val="0"/>
              <w:snapToGrid w:val="0"/>
              <w:ind w:left="170" w:right="170"/>
              <w:jc w:val="right"/>
              <w:rPr>
                <w:rFonts w:ascii="Times New Roman" w:eastAsia="標楷體"/>
                <w:b/>
                <w:sz w:val="22"/>
              </w:rPr>
            </w:pPr>
            <w:r w:rsidRPr="00DA587A">
              <w:rPr>
                <w:rFonts w:ascii="Times New Roman" w:eastAsia="標楷體" w:hint="eastAsia"/>
                <w:sz w:val="22"/>
              </w:rPr>
              <w:t>160,000</w:t>
            </w:r>
          </w:p>
        </w:tc>
        <w:tc>
          <w:tcPr>
            <w:tcW w:w="3484" w:type="dxa"/>
            <w:tcBorders>
              <w:top w:val="nil"/>
              <w:bottom w:val="nil"/>
            </w:tcBorders>
            <w:vAlign w:val="center"/>
          </w:tcPr>
          <w:p w14:paraId="1050D03E" w14:textId="77777777" w:rsidR="009F2633" w:rsidRPr="00DA587A" w:rsidRDefault="009F2633" w:rsidP="009F2633">
            <w:pPr>
              <w:kinsoku w:val="0"/>
              <w:snapToGrid w:val="0"/>
              <w:ind w:right="28"/>
              <w:rPr>
                <w:rFonts w:ascii="Times New Roman" w:eastAsia="標楷體"/>
                <w:b/>
                <w:sz w:val="22"/>
              </w:rPr>
            </w:pPr>
          </w:p>
        </w:tc>
        <w:tc>
          <w:tcPr>
            <w:tcW w:w="348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7519904" w14:textId="77777777" w:rsidR="009F2633" w:rsidRPr="00DA587A" w:rsidRDefault="009F2633" w:rsidP="009F2633">
            <w:pPr>
              <w:kinsoku w:val="0"/>
              <w:snapToGrid w:val="0"/>
              <w:ind w:left="170" w:right="170"/>
              <w:jc w:val="right"/>
              <w:rPr>
                <w:rFonts w:ascii="Times New Roman" w:eastAsia="標楷體"/>
                <w:b/>
                <w:sz w:val="22"/>
              </w:rPr>
            </w:pPr>
            <w:r w:rsidRPr="00DA587A">
              <w:rPr>
                <w:rFonts w:ascii="Times New Roman" w:eastAsia="標楷體" w:hint="eastAsia"/>
                <w:sz w:val="22"/>
              </w:rPr>
              <w:t>58,900</w:t>
            </w:r>
          </w:p>
        </w:tc>
      </w:tr>
      <w:tr w:rsidR="009F2633" w:rsidRPr="00DA587A" w14:paraId="19143D07" w14:textId="77777777" w:rsidTr="009F2633">
        <w:trPr>
          <w:cantSplit/>
          <w:trHeight w:val="376"/>
        </w:trPr>
        <w:tc>
          <w:tcPr>
            <w:tcW w:w="3484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F21D8CE" w14:textId="77777777" w:rsidR="009F2633" w:rsidRPr="00DA587A" w:rsidRDefault="009F2633" w:rsidP="009F2633">
            <w:pPr>
              <w:kinsoku w:val="0"/>
              <w:snapToGrid w:val="0"/>
              <w:ind w:right="28"/>
              <w:rPr>
                <w:rFonts w:ascii="Times New Roman" w:eastAsia="標楷體"/>
                <w:b/>
                <w:sz w:val="22"/>
              </w:rPr>
            </w:pPr>
          </w:p>
        </w:tc>
        <w:tc>
          <w:tcPr>
            <w:tcW w:w="3486" w:type="dxa"/>
            <w:tcBorders>
              <w:top w:val="nil"/>
              <w:bottom w:val="nil"/>
            </w:tcBorders>
            <w:vAlign w:val="center"/>
          </w:tcPr>
          <w:p w14:paraId="20870F69" w14:textId="77777777" w:rsidR="009F2633" w:rsidRPr="00DA587A" w:rsidRDefault="009F2633" w:rsidP="009F2633">
            <w:pPr>
              <w:kinsoku w:val="0"/>
              <w:snapToGrid w:val="0"/>
              <w:ind w:left="170" w:right="170"/>
              <w:jc w:val="right"/>
              <w:rPr>
                <w:rFonts w:ascii="Times New Roman" w:eastAsia="標楷體"/>
                <w:b/>
                <w:sz w:val="22"/>
              </w:rPr>
            </w:pPr>
            <w:r w:rsidRPr="00DA587A">
              <w:rPr>
                <w:rFonts w:ascii="Times New Roman" w:eastAsia="標楷體" w:hint="eastAsia"/>
                <w:sz w:val="22"/>
              </w:rPr>
              <w:t>3,955,352</w:t>
            </w:r>
          </w:p>
        </w:tc>
        <w:tc>
          <w:tcPr>
            <w:tcW w:w="3484" w:type="dxa"/>
            <w:tcBorders>
              <w:top w:val="nil"/>
              <w:bottom w:val="nil"/>
            </w:tcBorders>
            <w:vAlign w:val="center"/>
          </w:tcPr>
          <w:p w14:paraId="7866E7F0" w14:textId="77777777" w:rsidR="009F2633" w:rsidRPr="00DA587A" w:rsidRDefault="009F2633" w:rsidP="009F2633">
            <w:pPr>
              <w:kinsoku w:val="0"/>
              <w:snapToGrid w:val="0"/>
              <w:ind w:right="28"/>
              <w:rPr>
                <w:rFonts w:ascii="Times New Roman" w:eastAsia="標楷體"/>
                <w:b/>
                <w:sz w:val="22"/>
              </w:rPr>
            </w:pPr>
          </w:p>
        </w:tc>
        <w:tc>
          <w:tcPr>
            <w:tcW w:w="348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EDCD641" w14:textId="77777777" w:rsidR="009F2633" w:rsidRPr="00DA587A" w:rsidRDefault="009F2633" w:rsidP="009F2633">
            <w:pPr>
              <w:kinsoku w:val="0"/>
              <w:snapToGrid w:val="0"/>
              <w:ind w:right="28"/>
              <w:jc w:val="right"/>
              <w:rPr>
                <w:rFonts w:ascii="Times New Roman" w:eastAsia="標楷體"/>
                <w:b/>
                <w:sz w:val="22"/>
              </w:rPr>
            </w:pPr>
            <w:r w:rsidRPr="00DA587A">
              <w:rPr>
                <w:rFonts w:ascii="Times New Roman" w:eastAsia="標楷體" w:hint="eastAsia"/>
                <w:sz w:val="22"/>
              </w:rPr>
              <w:t>存入</w:t>
            </w:r>
            <w:r w:rsidRPr="00DA587A">
              <w:rPr>
                <w:rFonts w:ascii="Times New Roman" w:eastAsia="華康楷書體W5" w:hint="eastAsia"/>
                <w:sz w:val="22"/>
              </w:rPr>
              <w:t>×××</w:t>
            </w:r>
            <w:r w:rsidRPr="00DA587A">
              <w:rPr>
                <w:rFonts w:ascii="Times New Roman" w:eastAsia="標楷體" w:hint="eastAsia"/>
                <w:sz w:val="22"/>
              </w:rPr>
              <w:t>銀行專戶</w:t>
            </w:r>
          </w:p>
        </w:tc>
      </w:tr>
      <w:tr w:rsidR="009F2633" w:rsidRPr="00DA587A" w14:paraId="5A8F0DE5" w14:textId="77777777" w:rsidTr="009F2633">
        <w:trPr>
          <w:cantSplit/>
          <w:trHeight w:val="376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14:paraId="3875FEF9" w14:textId="77777777" w:rsidR="009F2633" w:rsidRPr="00DA587A" w:rsidRDefault="009F2633" w:rsidP="009F2633">
            <w:pPr>
              <w:kinsoku w:val="0"/>
              <w:snapToGrid w:val="0"/>
              <w:ind w:right="28"/>
              <w:rPr>
                <w:rFonts w:ascii="Times New Roman" w:eastAsia="標楷體"/>
                <w:b/>
                <w:sz w:val="22"/>
              </w:rPr>
            </w:pPr>
          </w:p>
        </w:tc>
        <w:tc>
          <w:tcPr>
            <w:tcW w:w="3486" w:type="dxa"/>
            <w:tcBorders>
              <w:top w:val="nil"/>
              <w:bottom w:val="single" w:sz="8" w:space="0" w:color="auto"/>
            </w:tcBorders>
            <w:vAlign w:val="center"/>
          </w:tcPr>
          <w:p w14:paraId="21C37099" w14:textId="77777777" w:rsidR="009F2633" w:rsidRPr="00DA587A" w:rsidRDefault="009F2633" w:rsidP="009F2633">
            <w:pPr>
              <w:kinsoku w:val="0"/>
              <w:snapToGrid w:val="0"/>
              <w:ind w:left="170" w:right="170"/>
              <w:jc w:val="right"/>
              <w:rPr>
                <w:rFonts w:ascii="Times New Roman" w:eastAsia="標楷體"/>
                <w:b/>
                <w:sz w:val="22"/>
              </w:rPr>
            </w:pPr>
          </w:p>
        </w:tc>
        <w:tc>
          <w:tcPr>
            <w:tcW w:w="348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1C364C3" w14:textId="77777777" w:rsidR="009F2633" w:rsidRPr="00DA587A" w:rsidRDefault="009F2633" w:rsidP="009F2633">
            <w:pPr>
              <w:kinsoku w:val="0"/>
              <w:snapToGrid w:val="0"/>
              <w:ind w:left="170" w:right="170"/>
              <w:jc w:val="distribute"/>
              <w:rPr>
                <w:rFonts w:ascii="Times New Roman" w:eastAsia="標楷體"/>
                <w:b/>
                <w:sz w:val="22"/>
              </w:rPr>
            </w:pPr>
            <w:r w:rsidRPr="00DA587A">
              <w:rPr>
                <w:rFonts w:ascii="Times New Roman" w:eastAsia="標楷體" w:hint="eastAsia"/>
                <w:sz w:val="22"/>
              </w:rPr>
              <w:t>結餘</w:t>
            </w:r>
          </w:p>
        </w:tc>
        <w:tc>
          <w:tcPr>
            <w:tcW w:w="34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FD7C1C" w14:textId="77777777" w:rsidR="009F2633" w:rsidRPr="00DA587A" w:rsidRDefault="009F2633" w:rsidP="009F2633">
            <w:pPr>
              <w:kinsoku w:val="0"/>
              <w:snapToGrid w:val="0"/>
              <w:ind w:left="170" w:right="170"/>
              <w:jc w:val="right"/>
              <w:rPr>
                <w:rFonts w:ascii="Times New Roman" w:eastAsia="標楷體"/>
                <w:b/>
                <w:sz w:val="22"/>
              </w:rPr>
            </w:pPr>
            <w:r w:rsidRPr="00DA587A">
              <w:rPr>
                <w:rFonts w:ascii="Times New Roman" w:eastAsia="標楷體" w:hint="eastAsia"/>
                <w:sz w:val="22"/>
              </w:rPr>
              <w:t>3,896,452</w:t>
            </w:r>
          </w:p>
        </w:tc>
      </w:tr>
    </w:tbl>
    <w:p w14:paraId="3D14EE39" w14:textId="77777777" w:rsidR="009F2633" w:rsidRPr="000F76C3" w:rsidRDefault="009F2633" w:rsidP="009F2633">
      <w:pPr>
        <w:rPr>
          <w:rFonts w:ascii="Times New Roman" w:eastAsia="標楷體"/>
          <w:b/>
          <w:color w:val="595959" w:themeColor="text1" w:themeTint="A6"/>
          <w:sz w:val="22"/>
        </w:rPr>
      </w:pPr>
      <w:r w:rsidRPr="000F76C3">
        <w:rPr>
          <w:rFonts w:ascii="Times New Roman" w:eastAsia="標楷體" w:hint="eastAsia"/>
          <w:color w:val="595959" w:themeColor="text1" w:themeTint="A6"/>
          <w:sz w:val="22"/>
        </w:rPr>
        <w:t>（以下請核章）</w:t>
      </w:r>
    </w:p>
    <w:p w14:paraId="6703C6FD" w14:textId="77777777" w:rsidR="009F2633" w:rsidRPr="009F5103" w:rsidRDefault="009F5103" w:rsidP="009F2633">
      <w:pPr>
        <w:rPr>
          <w:rFonts w:ascii="Times New Roman" w:eastAsia="標楷體"/>
          <w:sz w:val="22"/>
        </w:rPr>
      </w:pPr>
      <w:r w:rsidRPr="009F5103">
        <w:rPr>
          <w:rFonts w:ascii="Times New Roman" w:eastAsia="標楷體" w:hint="eastAsia"/>
          <w:sz w:val="22"/>
        </w:rPr>
        <w:t xml:space="preserve">製表：　　　　　　　</w:t>
      </w:r>
      <w:r>
        <w:rPr>
          <w:rFonts w:ascii="Times New Roman" w:eastAsia="標楷體" w:hint="eastAsia"/>
          <w:sz w:val="22"/>
        </w:rPr>
        <w:t xml:space="preserve">    </w:t>
      </w:r>
      <w:r>
        <w:rPr>
          <w:rFonts w:ascii="Times New Roman" w:eastAsia="標楷體" w:hint="eastAsia"/>
          <w:sz w:val="22"/>
        </w:rPr>
        <w:t>出納：</w:t>
      </w:r>
      <w:r>
        <w:rPr>
          <w:rFonts w:ascii="Times New Roman" w:eastAsia="標楷體" w:hint="eastAsia"/>
          <w:sz w:val="22"/>
        </w:rPr>
        <w:t xml:space="preserve">  </w:t>
      </w:r>
      <w:r w:rsidRPr="009F5103">
        <w:rPr>
          <w:rFonts w:ascii="Times New Roman" w:eastAsia="標楷體" w:hint="eastAsia"/>
          <w:sz w:val="22"/>
        </w:rPr>
        <w:t xml:space="preserve">　</w:t>
      </w:r>
      <w:r w:rsidRPr="009F5103">
        <w:rPr>
          <w:rFonts w:ascii="Times New Roman" w:eastAsia="標楷體" w:hint="eastAsia"/>
          <w:sz w:val="22"/>
        </w:rPr>
        <w:t xml:space="preserve">         </w:t>
      </w:r>
      <w:r>
        <w:rPr>
          <w:rFonts w:ascii="Times New Roman" w:eastAsia="標楷體" w:hint="eastAsia"/>
          <w:sz w:val="22"/>
        </w:rPr>
        <w:t xml:space="preserve">  </w:t>
      </w:r>
      <w:r w:rsidRPr="009F5103">
        <w:rPr>
          <w:rFonts w:ascii="Times New Roman" w:eastAsia="標楷體" w:hint="eastAsia"/>
          <w:sz w:val="22"/>
        </w:rPr>
        <w:t xml:space="preserve"> </w:t>
      </w:r>
      <w:r w:rsidRPr="009F5103">
        <w:rPr>
          <w:rFonts w:ascii="Times New Roman" w:eastAsia="標楷體" w:hint="eastAsia"/>
          <w:sz w:val="22"/>
        </w:rPr>
        <w:t>會計：</w:t>
      </w:r>
      <w:r w:rsidRPr="009F5103">
        <w:rPr>
          <w:rFonts w:ascii="Times New Roman" w:eastAsia="標楷體" w:hint="eastAsia"/>
          <w:sz w:val="22"/>
        </w:rPr>
        <w:t xml:space="preserve">                  </w:t>
      </w:r>
      <w:r w:rsidRPr="009F5103">
        <w:rPr>
          <w:rFonts w:ascii="Times New Roman" w:eastAsia="標楷體" w:hint="eastAsia"/>
          <w:sz w:val="22"/>
        </w:rPr>
        <w:t>秘書長或總幹事：　　　　　　　　　團體負責人：</w:t>
      </w:r>
    </w:p>
    <w:p w14:paraId="16F5C04A" w14:textId="77777777" w:rsidR="009F2633" w:rsidRPr="00DA587A" w:rsidRDefault="009F2633" w:rsidP="009F2633">
      <w:pPr>
        <w:rPr>
          <w:rFonts w:ascii="Times New Roman" w:eastAsia="標楷體"/>
          <w:b/>
          <w:sz w:val="22"/>
        </w:rPr>
      </w:pPr>
    </w:p>
    <w:p w14:paraId="6CDE8B55" w14:textId="77777777" w:rsidR="009F2633" w:rsidRPr="00CF4B71" w:rsidRDefault="009F2633" w:rsidP="00CF4B71">
      <w:pPr>
        <w:spacing w:line="0" w:lineRule="atLeast"/>
        <w:rPr>
          <w:rFonts w:ascii="Times New Roman" w:eastAsia="標楷體"/>
          <w:sz w:val="22"/>
        </w:rPr>
      </w:pPr>
      <w:r w:rsidRPr="00DA587A">
        <w:rPr>
          <w:rFonts w:ascii="Times New Roman" w:eastAsia="標楷體" w:hint="eastAsia"/>
          <w:sz w:val="22"/>
        </w:rPr>
        <w:t>說明：</w:t>
      </w:r>
    </w:p>
    <w:p w14:paraId="30941B6A" w14:textId="77777777" w:rsidR="00CF4B71" w:rsidRDefault="009F2633" w:rsidP="00CF4B71">
      <w:pPr>
        <w:pStyle w:val="aa"/>
        <w:numPr>
          <w:ilvl w:val="0"/>
          <w:numId w:val="30"/>
        </w:numPr>
        <w:spacing w:line="0" w:lineRule="atLeast"/>
        <w:ind w:leftChars="0"/>
        <w:rPr>
          <w:rFonts w:ascii="Times New Roman" w:eastAsia="標楷體"/>
          <w:sz w:val="22"/>
        </w:rPr>
      </w:pPr>
      <w:r w:rsidRPr="00CF4B71">
        <w:rPr>
          <w:rFonts w:ascii="Times New Roman" w:eastAsia="標楷體" w:hint="eastAsia"/>
          <w:sz w:val="22"/>
        </w:rPr>
        <w:t>動支基金應註明理事會通過之屆次。</w:t>
      </w:r>
      <w:r w:rsidRPr="00CF4B71">
        <w:rPr>
          <w:rFonts w:ascii="Times New Roman" w:eastAsia="標楷體" w:hint="eastAsia"/>
          <w:sz w:val="22"/>
        </w:rPr>
        <w:t>ex</w:t>
      </w:r>
      <w:r w:rsidRPr="00CF4B71">
        <w:rPr>
          <w:rFonts w:ascii="Times New Roman" w:eastAsia="標楷體" w:hint="eastAsia"/>
          <w:sz w:val="22"/>
        </w:rPr>
        <w:t>：支付○○○秘書退職金經第○屆第○次理事會通過</w:t>
      </w:r>
      <w:r w:rsidR="003B3313" w:rsidRPr="00CF4B71">
        <w:rPr>
          <w:rFonts w:ascii="Times New Roman" w:eastAsia="標楷體" w:hint="eastAsia"/>
          <w:sz w:val="22"/>
        </w:rPr>
        <w:t>。</w:t>
      </w:r>
    </w:p>
    <w:p w14:paraId="3CEC7BC3" w14:textId="77777777" w:rsidR="002D123A" w:rsidRPr="006276B4" w:rsidRDefault="009F2633" w:rsidP="006276B4">
      <w:pPr>
        <w:pStyle w:val="aa"/>
        <w:numPr>
          <w:ilvl w:val="0"/>
          <w:numId w:val="30"/>
        </w:numPr>
        <w:spacing w:line="0" w:lineRule="atLeast"/>
        <w:ind w:leftChars="0"/>
        <w:rPr>
          <w:rFonts w:ascii="Times New Roman" w:eastAsia="標楷體"/>
          <w:sz w:val="22"/>
        </w:rPr>
      </w:pPr>
      <w:r w:rsidRPr="006276B4">
        <w:rPr>
          <w:rFonts w:ascii="Times New Roman" w:eastAsia="標楷體" w:hint="eastAsia"/>
          <w:sz w:val="22"/>
        </w:rPr>
        <w:t>各基金收支結存應與收支決算表及資產負債表相關科目金額一致。</w:t>
      </w:r>
    </w:p>
    <w:sectPr w:rsidR="002D123A" w:rsidRPr="006276B4" w:rsidSect="006276B4">
      <w:footerReference w:type="default" r:id="rId9"/>
      <w:pgSz w:w="16838" w:h="11906" w:orient="landscape"/>
      <w:pgMar w:top="709" w:right="720" w:bottom="709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A53BD" w14:textId="77777777" w:rsidR="00D05A23" w:rsidRDefault="00D05A23" w:rsidP="001066A3">
      <w:r>
        <w:separator/>
      </w:r>
    </w:p>
  </w:endnote>
  <w:endnote w:type="continuationSeparator" w:id="0">
    <w:p w14:paraId="21D6BD79" w14:textId="77777777" w:rsidR="00D05A23" w:rsidRDefault="00D05A23" w:rsidP="0010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粗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altName w:val="微軟正黑體"/>
    <w:charset w:val="88"/>
    <w:family w:val="script"/>
    <w:pitch w:val="fixed"/>
    <w:sig w:usb0="00000000" w:usb1="29DFFFFF" w:usb2="00000037" w:usb3="00000000" w:csb0="003F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AD69" w14:textId="77777777" w:rsidR="00407072" w:rsidRDefault="00407072">
    <w:pPr>
      <w:pStyle w:val="a8"/>
      <w:jc w:val="center"/>
    </w:pPr>
  </w:p>
  <w:p w14:paraId="55967760" w14:textId="77777777" w:rsidR="00407072" w:rsidRDefault="0040707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885564"/>
      <w:docPartObj>
        <w:docPartGallery w:val="Page Numbers (Bottom of Page)"/>
        <w:docPartUnique/>
      </w:docPartObj>
    </w:sdtPr>
    <w:sdtEndPr/>
    <w:sdtContent>
      <w:p w14:paraId="11B4107E" w14:textId="77777777" w:rsidR="006276B4" w:rsidRDefault="006276B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276B4">
          <w:rPr>
            <w:noProof/>
            <w:lang w:val="zh-TW"/>
          </w:rPr>
          <w:t>7</w:t>
        </w:r>
        <w:r>
          <w:fldChar w:fldCharType="end"/>
        </w:r>
      </w:p>
    </w:sdtContent>
  </w:sdt>
  <w:p w14:paraId="43E95D3B" w14:textId="77777777" w:rsidR="006276B4" w:rsidRDefault="006276B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48E60" w14:textId="77777777" w:rsidR="00D05A23" w:rsidRDefault="00D05A23" w:rsidP="001066A3">
      <w:r>
        <w:separator/>
      </w:r>
    </w:p>
  </w:footnote>
  <w:footnote w:type="continuationSeparator" w:id="0">
    <w:p w14:paraId="6E4DF0D1" w14:textId="77777777" w:rsidR="00D05A23" w:rsidRDefault="00D05A23" w:rsidP="00106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2660"/>
    <w:multiLevelType w:val="hybridMultilevel"/>
    <w:tmpl w:val="F676A5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560C32"/>
    <w:multiLevelType w:val="hybridMultilevel"/>
    <w:tmpl w:val="CC4AD87E"/>
    <w:lvl w:ilvl="0" w:tplc="31E47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515B2D"/>
    <w:multiLevelType w:val="hybridMultilevel"/>
    <w:tmpl w:val="D1287012"/>
    <w:lvl w:ilvl="0" w:tplc="B4E2DB62">
      <w:start w:val="1"/>
      <w:numFmt w:val="taiwaneseCountingThousand"/>
      <w:suff w:val="nothing"/>
      <w:lvlText w:val="%1、"/>
      <w:lvlJc w:val="left"/>
      <w:pPr>
        <w:ind w:left="6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863586"/>
    <w:multiLevelType w:val="hybridMultilevel"/>
    <w:tmpl w:val="4072CBD6"/>
    <w:lvl w:ilvl="0" w:tplc="874A9B4C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1A19C7"/>
    <w:multiLevelType w:val="hybridMultilevel"/>
    <w:tmpl w:val="DEA4CEF0"/>
    <w:lvl w:ilvl="0" w:tplc="E10288E2">
      <w:start w:val="1"/>
      <w:numFmt w:val="taiwaneseCountingThousand"/>
      <w:suff w:val="nothing"/>
      <w:lvlText w:val="%1、"/>
      <w:lvlJc w:val="left"/>
      <w:pPr>
        <w:ind w:left="3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62" w:hanging="480"/>
      </w:pPr>
    </w:lvl>
    <w:lvl w:ilvl="2" w:tplc="0409001B" w:tentative="1">
      <w:start w:val="1"/>
      <w:numFmt w:val="lowerRoman"/>
      <w:lvlText w:val="%3."/>
      <w:lvlJc w:val="right"/>
      <w:pPr>
        <w:ind w:left="1342" w:hanging="480"/>
      </w:pPr>
    </w:lvl>
    <w:lvl w:ilvl="3" w:tplc="0409000F" w:tentative="1">
      <w:start w:val="1"/>
      <w:numFmt w:val="decimal"/>
      <w:lvlText w:val="%4."/>
      <w:lvlJc w:val="left"/>
      <w:pPr>
        <w:ind w:left="18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2" w:hanging="480"/>
      </w:pPr>
    </w:lvl>
    <w:lvl w:ilvl="5" w:tplc="0409001B" w:tentative="1">
      <w:start w:val="1"/>
      <w:numFmt w:val="lowerRoman"/>
      <w:lvlText w:val="%6."/>
      <w:lvlJc w:val="right"/>
      <w:pPr>
        <w:ind w:left="2782" w:hanging="480"/>
      </w:pPr>
    </w:lvl>
    <w:lvl w:ilvl="6" w:tplc="0409000F" w:tentative="1">
      <w:start w:val="1"/>
      <w:numFmt w:val="decimal"/>
      <w:lvlText w:val="%7."/>
      <w:lvlJc w:val="left"/>
      <w:pPr>
        <w:ind w:left="32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2" w:hanging="480"/>
      </w:pPr>
    </w:lvl>
    <w:lvl w:ilvl="8" w:tplc="0409001B" w:tentative="1">
      <w:start w:val="1"/>
      <w:numFmt w:val="lowerRoman"/>
      <w:lvlText w:val="%9."/>
      <w:lvlJc w:val="right"/>
      <w:pPr>
        <w:ind w:left="4222" w:hanging="480"/>
      </w:pPr>
    </w:lvl>
  </w:abstractNum>
  <w:abstractNum w:abstractNumId="5" w15:restartNumberingAfterBreak="0">
    <w:nsid w:val="175430FE"/>
    <w:multiLevelType w:val="hybridMultilevel"/>
    <w:tmpl w:val="27AEC586"/>
    <w:lvl w:ilvl="0" w:tplc="595ED3B4">
      <w:start w:val="1"/>
      <w:numFmt w:val="taiwaneseCountingThousand"/>
      <w:lvlText w:val="%1、"/>
      <w:lvlJc w:val="left"/>
      <w:pPr>
        <w:ind w:left="3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62" w:hanging="480"/>
      </w:pPr>
    </w:lvl>
    <w:lvl w:ilvl="2" w:tplc="0409001B" w:tentative="1">
      <w:start w:val="1"/>
      <w:numFmt w:val="lowerRoman"/>
      <w:lvlText w:val="%3."/>
      <w:lvlJc w:val="right"/>
      <w:pPr>
        <w:ind w:left="1342" w:hanging="480"/>
      </w:pPr>
    </w:lvl>
    <w:lvl w:ilvl="3" w:tplc="0409000F" w:tentative="1">
      <w:start w:val="1"/>
      <w:numFmt w:val="decimal"/>
      <w:lvlText w:val="%4."/>
      <w:lvlJc w:val="left"/>
      <w:pPr>
        <w:ind w:left="18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2" w:hanging="480"/>
      </w:pPr>
    </w:lvl>
    <w:lvl w:ilvl="5" w:tplc="0409001B" w:tentative="1">
      <w:start w:val="1"/>
      <w:numFmt w:val="lowerRoman"/>
      <w:lvlText w:val="%6."/>
      <w:lvlJc w:val="right"/>
      <w:pPr>
        <w:ind w:left="2782" w:hanging="480"/>
      </w:pPr>
    </w:lvl>
    <w:lvl w:ilvl="6" w:tplc="0409000F" w:tentative="1">
      <w:start w:val="1"/>
      <w:numFmt w:val="decimal"/>
      <w:lvlText w:val="%7."/>
      <w:lvlJc w:val="left"/>
      <w:pPr>
        <w:ind w:left="32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2" w:hanging="480"/>
      </w:pPr>
    </w:lvl>
    <w:lvl w:ilvl="8" w:tplc="0409001B" w:tentative="1">
      <w:start w:val="1"/>
      <w:numFmt w:val="lowerRoman"/>
      <w:lvlText w:val="%9."/>
      <w:lvlJc w:val="right"/>
      <w:pPr>
        <w:ind w:left="4222" w:hanging="480"/>
      </w:pPr>
    </w:lvl>
  </w:abstractNum>
  <w:abstractNum w:abstractNumId="6" w15:restartNumberingAfterBreak="0">
    <w:nsid w:val="1B2F7FD9"/>
    <w:multiLevelType w:val="hybridMultilevel"/>
    <w:tmpl w:val="302E9C94"/>
    <w:lvl w:ilvl="0" w:tplc="C7C2D36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7" w15:restartNumberingAfterBreak="0">
    <w:nsid w:val="1B5B2EAC"/>
    <w:multiLevelType w:val="hybridMultilevel"/>
    <w:tmpl w:val="4B6000D0"/>
    <w:lvl w:ilvl="0" w:tplc="CE34206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A10ED9"/>
    <w:multiLevelType w:val="hybridMultilevel"/>
    <w:tmpl w:val="BB2658FC"/>
    <w:lvl w:ilvl="0" w:tplc="09BA9D8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981249"/>
    <w:multiLevelType w:val="hybridMultilevel"/>
    <w:tmpl w:val="500401F2"/>
    <w:lvl w:ilvl="0" w:tplc="964EC80E">
      <w:start w:val="1"/>
      <w:numFmt w:val="taiwaneseCountingThousand"/>
      <w:lvlText w:val="%1、"/>
      <w:lvlJc w:val="left"/>
      <w:pPr>
        <w:ind w:left="35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62" w:hanging="480"/>
      </w:pPr>
    </w:lvl>
    <w:lvl w:ilvl="2" w:tplc="0409001B" w:tentative="1">
      <w:start w:val="1"/>
      <w:numFmt w:val="lowerRoman"/>
      <w:lvlText w:val="%3."/>
      <w:lvlJc w:val="right"/>
      <w:pPr>
        <w:ind w:left="1342" w:hanging="480"/>
      </w:pPr>
    </w:lvl>
    <w:lvl w:ilvl="3" w:tplc="0409000F" w:tentative="1">
      <w:start w:val="1"/>
      <w:numFmt w:val="decimal"/>
      <w:lvlText w:val="%4."/>
      <w:lvlJc w:val="left"/>
      <w:pPr>
        <w:ind w:left="18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2" w:hanging="480"/>
      </w:pPr>
    </w:lvl>
    <w:lvl w:ilvl="5" w:tplc="0409001B" w:tentative="1">
      <w:start w:val="1"/>
      <w:numFmt w:val="lowerRoman"/>
      <w:lvlText w:val="%6."/>
      <w:lvlJc w:val="right"/>
      <w:pPr>
        <w:ind w:left="2782" w:hanging="480"/>
      </w:pPr>
    </w:lvl>
    <w:lvl w:ilvl="6" w:tplc="0409000F" w:tentative="1">
      <w:start w:val="1"/>
      <w:numFmt w:val="decimal"/>
      <w:lvlText w:val="%7."/>
      <w:lvlJc w:val="left"/>
      <w:pPr>
        <w:ind w:left="32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2" w:hanging="480"/>
      </w:pPr>
    </w:lvl>
    <w:lvl w:ilvl="8" w:tplc="0409001B" w:tentative="1">
      <w:start w:val="1"/>
      <w:numFmt w:val="lowerRoman"/>
      <w:lvlText w:val="%9."/>
      <w:lvlJc w:val="right"/>
      <w:pPr>
        <w:ind w:left="4222" w:hanging="480"/>
      </w:pPr>
    </w:lvl>
  </w:abstractNum>
  <w:abstractNum w:abstractNumId="10" w15:restartNumberingAfterBreak="0">
    <w:nsid w:val="1E2B03C8"/>
    <w:multiLevelType w:val="hybridMultilevel"/>
    <w:tmpl w:val="9DA06C4A"/>
    <w:lvl w:ilvl="0" w:tplc="25C2C6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62" w:hanging="480"/>
      </w:pPr>
    </w:lvl>
    <w:lvl w:ilvl="2" w:tplc="0409001B" w:tentative="1">
      <w:start w:val="1"/>
      <w:numFmt w:val="lowerRoman"/>
      <w:lvlText w:val="%3."/>
      <w:lvlJc w:val="right"/>
      <w:pPr>
        <w:ind w:left="1342" w:hanging="480"/>
      </w:pPr>
    </w:lvl>
    <w:lvl w:ilvl="3" w:tplc="0409000F" w:tentative="1">
      <w:start w:val="1"/>
      <w:numFmt w:val="decimal"/>
      <w:lvlText w:val="%4."/>
      <w:lvlJc w:val="left"/>
      <w:pPr>
        <w:ind w:left="18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2" w:hanging="480"/>
      </w:pPr>
    </w:lvl>
    <w:lvl w:ilvl="5" w:tplc="0409001B" w:tentative="1">
      <w:start w:val="1"/>
      <w:numFmt w:val="lowerRoman"/>
      <w:lvlText w:val="%6."/>
      <w:lvlJc w:val="right"/>
      <w:pPr>
        <w:ind w:left="2782" w:hanging="480"/>
      </w:pPr>
    </w:lvl>
    <w:lvl w:ilvl="6" w:tplc="0409000F" w:tentative="1">
      <w:start w:val="1"/>
      <w:numFmt w:val="decimal"/>
      <w:lvlText w:val="%7."/>
      <w:lvlJc w:val="left"/>
      <w:pPr>
        <w:ind w:left="32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2" w:hanging="480"/>
      </w:pPr>
    </w:lvl>
    <w:lvl w:ilvl="8" w:tplc="0409001B" w:tentative="1">
      <w:start w:val="1"/>
      <w:numFmt w:val="lowerRoman"/>
      <w:lvlText w:val="%9."/>
      <w:lvlJc w:val="right"/>
      <w:pPr>
        <w:ind w:left="4222" w:hanging="480"/>
      </w:pPr>
    </w:lvl>
  </w:abstractNum>
  <w:abstractNum w:abstractNumId="11" w15:restartNumberingAfterBreak="0">
    <w:nsid w:val="227C3529"/>
    <w:multiLevelType w:val="hybridMultilevel"/>
    <w:tmpl w:val="302E9C94"/>
    <w:lvl w:ilvl="0" w:tplc="C7C2D36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12" w15:restartNumberingAfterBreak="0">
    <w:nsid w:val="256C4A36"/>
    <w:multiLevelType w:val="hybridMultilevel"/>
    <w:tmpl w:val="3ABA66D8"/>
    <w:lvl w:ilvl="0" w:tplc="0068D386">
      <w:start w:val="1"/>
      <w:numFmt w:val="taiwaneseCountingThousand"/>
      <w:lvlText w:val="%1、"/>
      <w:lvlJc w:val="left"/>
      <w:pPr>
        <w:ind w:left="3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62" w:hanging="480"/>
      </w:pPr>
    </w:lvl>
    <w:lvl w:ilvl="2" w:tplc="0409001B" w:tentative="1">
      <w:start w:val="1"/>
      <w:numFmt w:val="lowerRoman"/>
      <w:lvlText w:val="%3."/>
      <w:lvlJc w:val="right"/>
      <w:pPr>
        <w:ind w:left="1342" w:hanging="480"/>
      </w:pPr>
    </w:lvl>
    <w:lvl w:ilvl="3" w:tplc="0409000F" w:tentative="1">
      <w:start w:val="1"/>
      <w:numFmt w:val="decimal"/>
      <w:lvlText w:val="%4."/>
      <w:lvlJc w:val="left"/>
      <w:pPr>
        <w:ind w:left="18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2" w:hanging="480"/>
      </w:pPr>
    </w:lvl>
    <w:lvl w:ilvl="5" w:tplc="0409001B" w:tentative="1">
      <w:start w:val="1"/>
      <w:numFmt w:val="lowerRoman"/>
      <w:lvlText w:val="%6."/>
      <w:lvlJc w:val="right"/>
      <w:pPr>
        <w:ind w:left="2782" w:hanging="480"/>
      </w:pPr>
    </w:lvl>
    <w:lvl w:ilvl="6" w:tplc="0409000F" w:tentative="1">
      <w:start w:val="1"/>
      <w:numFmt w:val="decimal"/>
      <w:lvlText w:val="%7."/>
      <w:lvlJc w:val="left"/>
      <w:pPr>
        <w:ind w:left="32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2" w:hanging="480"/>
      </w:pPr>
    </w:lvl>
    <w:lvl w:ilvl="8" w:tplc="0409001B" w:tentative="1">
      <w:start w:val="1"/>
      <w:numFmt w:val="lowerRoman"/>
      <w:lvlText w:val="%9."/>
      <w:lvlJc w:val="right"/>
      <w:pPr>
        <w:ind w:left="4222" w:hanging="480"/>
      </w:pPr>
    </w:lvl>
  </w:abstractNum>
  <w:abstractNum w:abstractNumId="13" w15:restartNumberingAfterBreak="0">
    <w:nsid w:val="25B970B3"/>
    <w:multiLevelType w:val="hybridMultilevel"/>
    <w:tmpl w:val="77E641A2"/>
    <w:lvl w:ilvl="0" w:tplc="5114CF04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F0F040B"/>
    <w:multiLevelType w:val="hybridMultilevel"/>
    <w:tmpl w:val="8A044D3E"/>
    <w:lvl w:ilvl="0" w:tplc="4686E9CA">
      <w:start w:val="1"/>
      <w:numFmt w:val="taiwaneseCountingThousand"/>
      <w:suff w:val="nothing"/>
      <w:lvlText w:val="%1、"/>
      <w:lvlJc w:val="left"/>
      <w:pPr>
        <w:ind w:left="432" w:hanging="432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C53B6C"/>
    <w:multiLevelType w:val="hybridMultilevel"/>
    <w:tmpl w:val="09E877DC"/>
    <w:lvl w:ilvl="0" w:tplc="75D6F824">
      <w:start w:val="1"/>
      <w:numFmt w:val="taiwaneseCountingThousand"/>
      <w:suff w:val="nothing"/>
      <w:lvlText w:val="(%1)"/>
      <w:lvlJc w:val="left"/>
      <w:pPr>
        <w:ind w:left="3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874C67"/>
    <w:multiLevelType w:val="hybridMultilevel"/>
    <w:tmpl w:val="302E9C94"/>
    <w:lvl w:ilvl="0" w:tplc="C7C2D36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17" w15:restartNumberingAfterBreak="0">
    <w:nsid w:val="3B44709F"/>
    <w:multiLevelType w:val="hybridMultilevel"/>
    <w:tmpl w:val="96ACD762"/>
    <w:lvl w:ilvl="0" w:tplc="B95CB7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1E1168F"/>
    <w:multiLevelType w:val="hybridMultilevel"/>
    <w:tmpl w:val="DEA4CEF0"/>
    <w:lvl w:ilvl="0" w:tplc="E10288E2">
      <w:start w:val="1"/>
      <w:numFmt w:val="taiwaneseCountingThousand"/>
      <w:suff w:val="nothing"/>
      <w:lvlText w:val="%1、"/>
      <w:lvlJc w:val="left"/>
      <w:pPr>
        <w:ind w:left="3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62" w:hanging="480"/>
      </w:pPr>
    </w:lvl>
    <w:lvl w:ilvl="2" w:tplc="0409001B" w:tentative="1">
      <w:start w:val="1"/>
      <w:numFmt w:val="lowerRoman"/>
      <w:lvlText w:val="%3."/>
      <w:lvlJc w:val="right"/>
      <w:pPr>
        <w:ind w:left="1342" w:hanging="480"/>
      </w:pPr>
    </w:lvl>
    <w:lvl w:ilvl="3" w:tplc="0409000F" w:tentative="1">
      <w:start w:val="1"/>
      <w:numFmt w:val="decimal"/>
      <w:lvlText w:val="%4."/>
      <w:lvlJc w:val="left"/>
      <w:pPr>
        <w:ind w:left="18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2" w:hanging="480"/>
      </w:pPr>
    </w:lvl>
    <w:lvl w:ilvl="5" w:tplc="0409001B" w:tentative="1">
      <w:start w:val="1"/>
      <w:numFmt w:val="lowerRoman"/>
      <w:lvlText w:val="%6."/>
      <w:lvlJc w:val="right"/>
      <w:pPr>
        <w:ind w:left="2782" w:hanging="480"/>
      </w:pPr>
    </w:lvl>
    <w:lvl w:ilvl="6" w:tplc="0409000F" w:tentative="1">
      <w:start w:val="1"/>
      <w:numFmt w:val="decimal"/>
      <w:lvlText w:val="%7."/>
      <w:lvlJc w:val="left"/>
      <w:pPr>
        <w:ind w:left="32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2" w:hanging="480"/>
      </w:pPr>
    </w:lvl>
    <w:lvl w:ilvl="8" w:tplc="0409001B" w:tentative="1">
      <w:start w:val="1"/>
      <w:numFmt w:val="lowerRoman"/>
      <w:lvlText w:val="%9."/>
      <w:lvlJc w:val="right"/>
      <w:pPr>
        <w:ind w:left="4222" w:hanging="480"/>
      </w:pPr>
    </w:lvl>
  </w:abstractNum>
  <w:abstractNum w:abstractNumId="19" w15:restartNumberingAfterBreak="0">
    <w:nsid w:val="4265585E"/>
    <w:multiLevelType w:val="hybridMultilevel"/>
    <w:tmpl w:val="DEA4CEF0"/>
    <w:lvl w:ilvl="0" w:tplc="E10288E2">
      <w:start w:val="1"/>
      <w:numFmt w:val="taiwaneseCountingThousand"/>
      <w:suff w:val="nothing"/>
      <w:lvlText w:val="%1、"/>
      <w:lvlJc w:val="left"/>
      <w:pPr>
        <w:ind w:left="3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62" w:hanging="480"/>
      </w:pPr>
    </w:lvl>
    <w:lvl w:ilvl="2" w:tplc="0409001B" w:tentative="1">
      <w:start w:val="1"/>
      <w:numFmt w:val="lowerRoman"/>
      <w:lvlText w:val="%3."/>
      <w:lvlJc w:val="right"/>
      <w:pPr>
        <w:ind w:left="1342" w:hanging="480"/>
      </w:pPr>
    </w:lvl>
    <w:lvl w:ilvl="3" w:tplc="0409000F" w:tentative="1">
      <w:start w:val="1"/>
      <w:numFmt w:val="decimal"/>
      <w:lvlText w:val="%4."/>
      <w:lvlJc w:val="left"/>
      <w:pPr>
        <w:ind w:left="18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2" w:hanging="480"/>
      </w:pPr>
    </w:lvl>
    <w:lvl w:ilvl="5" w:tplc="0409001B" w:tentative="1">
      <w:start w:val="1"/>
      <w:numFmt w:val="lowerRoman"/>
      <w:lvlText w:val="%6."/>
      <w:lvlJc w:val="right"/>
      <w:pPr>
        <w:ind w:left="2782" w:hanging="480"/>
      </w:pPr>
    </w:lvl>
    <w:lvl w:ilvl="6" w:tplc="0409000F" w:tentative="1">
      <w:start w:val="1"/>
      <w:numFmt w:val="decimal"/>
      <w:lvlText w:val="%7."/>
      <w:lvlJc w:val="left"/>
      <w:pPr>
        <w:ind w:left="32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2" w:hanging="480"/>
      </w:pPr>
    </w:lvl>
    <w:lvl w:ilvl="8" w:tplc="0409001B" w:tentative="1">
      <w:start w:val="1"/>
      <w:numFmt w:val="lowerRoman"/>
      <w:lvlText w:val="%9."/>
      <w:lvlJc w:val="right"/>
      <w:pPr>
        <w:ind w:left="4222" w:hanging="480"/>
      </w:pPr>
    </w:lvl>
  </w:abstractNum>
  <w:abstractNum w:abstractNumId="20" w15:restartNumberingAfterBreak="0">
    <w:nsid w:val="45330B2D"/>
    <w:multiLevelType w:val="hybridMultilevel"/>
    <w:tmpl w:val="BE1E13DA"/>
    <w:lvl w:ilvl="0" w:tplc="98FEF8C8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67B18F5"/>
    <w:multiLevelType w:val="hybridMultilevel"/>
    <w:tmpl w:val="302E9C94"/>
    <w:lvl w:ilvl="0" w:tplc="C7C2D36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22" w15:restartNumberingAfterBreak="0">
    <w:nsid w:val="46A621A7"/>
    <w:multiLevelType w:val="hybridMultilevel"/>
    <w:tmpl w:val="09E877DC"/>
    <w:lvl w:ilvl="0" w:tplc="75D6F824">
      <w:start w:val="1"/>
      <w:numFmt w:val="taiwaneseCountingThousand"/>
      <w:suff w:val="nothing"/>
      <w:lvlText w:val="(%1)"/>
      <w:lvlJc w:val="left"/>
      <w:pPr>
        <w:ind w:left="3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948252A"/>
    <w:multiLevelType w:val="hybridMultilevel"/>
    <w:tmpl w:val="5DD8B1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2787ED3"/>
    <w:multiLevelType w:val="hybridMultilevel"/>
    <w:tmpl w:val="6C14C7C0"/>
    <w:lvl w:ilvl="0" w:tplc="75D6F824">
      <w:start w:val="1"/>
      <w:numFmt w:val="taiwaneseCountingThousand"/>
      <w:suff w:val="nothing"/>
      <w:lvlText w:val="(%1)"/>
      <w:lvlJc w:val="left"/>
      <w:pPr>
        <w:ind w:left="382" w:hanging="480"/>
      </w:pPr>
      <w:rPr>
        <w:rFonts w:hint="eastAsia"/>
      </w:rPr>
    </w:lvl>
    <w:lvl w:ilvl="1" w:tplc="BA6EA0AC">
      <w:start w:val="1"/>
      <w:numFmt w:val="decimal"/>
      <w:suff w:val="nothing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2D139C5"/>
    <w:multiLevelType w:val="hybridMultilevel"/>
    <w:tmpl w:val="09E877DC"/>
    <w:lvl w:ilvl="0" w:tplc="75D6F824">
      <w:start w:val="1"/>
      <w:numFmt w:val="taiwaneseCountingThousand"/>
      <w:suff w:val="nothing"/>
      <w:lvlText w:val="(%1)"/>
      <w:lvlJc w:val="left"/>
      <w:pPr>
        <w:ind w:left="3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BB66193"/>
    <w:multiLevelType w:val="hybridMultilevel"/>
    <w:tmpl w:val="DEA4CEF0"/>
    <w:lvl w:ilvl="0" w:tplc="E10288E2">
      <w:start w:val="1"/>
      <w:numFmt w:val="taiwaneseCountingThousand"/>
      <w:suff w:val="nothing"/>
      <w:lvlText w:val="%1、"/>
      <w:lvlJc w:val="left"/>
      <w:pPr>
        <w:ind w:left="3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62" w:hanging="480"/>
      </w:pPr>
    </w:lvl>
    <w:lvl w:ilvl="2" w:tplc="0409001B" w:tentative="1">
      <w:start w:val="1"/>
      <w:numFmt w:val="lowerRoman"/>
      <w:lvlText w:val="%3."/>
      <w:lvlJc w:val="right"/>
      <w:pPr>
        <w:ind w:left="1342" w:hanging="480"/>
      </w:pPr>
    </w:lvl>
    <w:lvl w:ilvl="3" w:tplc="0409000F" w:tentative="1">
      <w:start w:val="1"/>
      <w:numFmt w:val="decimal"/>
      <w:lvlText w:val="%4."/>
      <w:lvlJc w:val="left"/>
      <w:pPr>
        <w:ind w:left="18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2" w:hanging="480"/>
      </w:pPr>
    </w:lvl>
    <w:lvl w:ilvl="5" w:tplc="0409001B" w:tentative="1">
      <w:start w:val="1"/>
      <w:numFmt w:val="lowerRoman"/>
      <w:lvlText w:val="%6."/>
      <w:lvlJc w:val="right"/>
      <w:pPr>
        <w:ind w:left="2782" w:hanging="480"/>
      </w:pPr>
    </w:lvl>
    <w:lvl w:ilvl="6" w:tplc="0409000F" w:tentative="1">
      <w:start w:val="1"/>
      <w:numFmt w:val="decimal"/>
      <w:lvlText w:val="%7."/>
      <w:lvlJc w:val="left"/>
      <w:pPr>
        <w:ind w:left="32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2" w:hanging="480"/>
      </w:pPr>
    </w:lvl>
    <w:lvl w:ilvl="8" w:tplc="0409001B" w:tentative="1">
      <w:start w:val="1"/>
      <w:numFmt w:val="lowerRoman"/>
      <w:lvlText w:val="%9."/>
      <w:lvlJc w:val="right"/>
      <w:pPr>
        <w:ind w:left="4222" w:hanging="480"/>
      </w:pPr>
    </w:lvl>
  </w:abstractNum>
  <w:abstractNum w:abstractNumId="27" w15:restartNumberingAfterBreak="0">
    <w:nsid w:val="73054BD1"/>
    <w:multiLevelType w:val="hybridMultilevel"/>
    <w:tmpl w:val="982AEF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C4E1AC9"/>
    <w:multiLevelType w:val="hybridMultilevel"/>
    <w:tmpl w:val="577EEB48"/>
    <w:lvl w:ilvl="0" w:tplc="AFF84610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6558436">
    <w:abstractNumId w:val="8"/>
  </w:num>
  <w:num w:numId="2" w16cid:durableId="1642420406">
    <w:abstractNumId w:val="23"/>
  </w:num>
  <w:num w:numId="3" w16cid:durableId="1479495671">
    <w:abstractNumId w:val="5"/>
  </w:num>
  <w:num w:numId="4" w16cid:durableId="1390958534">
    <w:abstractNumId w:val="10"/>
  </w:num>
  <w:num w:numId="5" w16cid:durableId="680820581">
    <w:abstractNumId w:val="2"/>
  </w:num>
  <w:num w:numId="6" w16cid:durableId="1132016553">
    <w:abstractNumId w:val="25"/>
  </w:num>
  <w:num w:numId="7" w16cid:durableId="1714882592">
    <w:abstractNumId w:val="22"/>
  </w:num>
  <w:num w:numId="8" w16cid:durableId="2083984839">
    <w:abstractNumId w:val="24"/>
  </w:num>
  <w:num w:numId="9" w16cid:durableId="252252597">
    <w:abstractNumId w:val="15"/>
  </w:num>
  <w:num w:numId="10" w16cid:durableId="679769941">
    <w:abstractNumId w:val="18"/>
  </w:num>
  <w:num w:numId="11" w16cid:durableId="10764800">
    <w:abstractNumId w:val="19"/>
  </w:num>
  <w:num w:numId="12" w16cid:durableId="1828521425">
    <w:abstractNumId w:val="4"/>
  </w:num>
  <w:num w:numId="13" w16cid:durableId="1600678367">
    <w:abstractNumId w:val="14"/>
  </w:num>
  <w:num w:numId="14" w16cid:durableId="1156262685">
    <w:abstractNumId w:val="1"/>
  </w:num>
  <w:num w:numId="15" w16cid:durableId="813450629">
    <w:abstractNumId w:val="7"/>
  </w:num>
  <w:num w:numId="16" w16cid:durableId="1056929039">
    <w:abstractNumId w:val="9"/>
  </w:num>
  <w:num w:numId="17" w16cid:durableId="1579561781">
    <w:abstractNumId w:val="17"/>
  </w:num>
  <w:num w:numId="18" w16cid:durableId="2091582016">
    <w:abstractNumId w:val="0"/>
  </w:num>
  <w:num w:numId="19" w16cid:durableId="2031905561">
    <w:abstractNumId w:val="27"/>
  </w:num>
  <w:num w:numId="20" w16cid:durableId="89856691">
    <w:abstractNumId w:val="12"/>
  </w:num>
  <w:num w:numId="21" w16cid:durableId="1114784360">
    <w:abstractNumId w:val="11"/>
  </w:num>
  <w:num w:numId="22" w16cid:durableId="1625883734">
    <w:abstractNumId w:val="6"/>
  </w:num>
  <w:num w:numId="23" w16cid:durableId="755439289">
    <w:abstractNumId w:val="16"/>
  </w:num>
  <w:num w:numId="24" w16cid:durableId="18230396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59536256">
    <w:abstractNumId w:val="26"/>
  </w:num>
  <w:num w:numId="26" w16cid:durableId="1285313146">
    <w:abstractNumId w:val="21"/>
  </w:num>
  <w:num w:numId="27" w16cid:durableId="518932895">
    <w:abstractNumId w:val="3"/>
  </w:num>
  <w:num w:numId="28" w16cid:durableId="468595577">
    <w:abstractNumId w:val="28"/>
  </w:num>
  <w:num w:numId="29" w16cid:durableId="691299726">
    <w:abstractNumId w:val="13"/>
  </w:num>
  <w:num w:numId="30" w16cid:durableId="1976180642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48"/>
    <w:rsid w:val="00001657"/>
    <w:rsid w:val="00002395"/>
    <w:rsid w:val="0000377A"/>
    <w:rsid w:val="00004152"/>
    <w:rsid w:val="00005DA5"/>
    <w:rsid w:val="00006739"/>
    <w:rsid w:val="0001485A"/>
    <w:rsid w:val="0001556A"/>
    <w:rsid w:val="00017375"/>
    <w:rsid w:val="00020BB0"/>
    <w:rsid w:val="0002119E"/>
    <w:rsid w:val="00021643"/>
    <w:rsid w:val="0002203C"/>
    <w:rsid w:val="000228EB"/>
    <w:rsid w:val="0002355F"/>
    <w:rsid w:val="000258F8"/>
    <w:rsid w:val="00030706"/>
    <w:rsid w:val="0003486C"/>
    <w:rsid w:val="000420AE"/>
    <w:rsid w:val="00042758"/>
    <w:rsid w:val="00042A4F"/>
    <w:rsid w:val="00043EF6"/>
    <w:rsid w:val="00045A16"/>
    <w:rsid w:val="0005647F"/>
    <w:rsid w:val="00060ACC"/>
    <w:rsid w:val="00062C07"/>
    <w:rsid w:val="000630FF"/>
    <w:rsid w:val="000633C3"/>
    <w:rsid w:val="0006497F"/>
    <w:rsid w:val="00070722"/>
    <w:rsid w:val="00072371"/>
    <w:rsid w:val="0007686A"/>
    <w:rsid w:val="000773BA"/>
    <w:rsid w:val="0008044D"/>
    <w:rsid w:val="0008369E"/>
    <w:rsid w:val="00084EB6"/>
    <w:rsid w:val="00091ABC"/>
    <w:rsid w:val="00093246"/>
    <w:rsid w:val="0009570D"/>
    <w:rsid w:val="000977DD"/>
    <w:rsid w:val="000A1C5E"/>
    <w:rsid w:val="000A5F58"/>
    <w:rsid w:val="000B0273"/>
    <w:rsid w:val="000B4A9A"/>
    <w:rsid w:val="000C0C98"/>
    <w:rsid w:val="000C2D03"/>
    <w:rsid w:val="000C5E93"/>
    <w:rsid w:val="000D50F8"/>
    <w:rsid w:val="000D58BF"/>
    <w:rsid w:val="000D6446"/>
    <w:rsid w:val="000E376A"/>
    <w:rsid w:val="000E3938"/>
    <w:rsid w:val="000E3ED1"/>
    <w:rsid w:val="000E55A9"/>
    <w:rsid w:val="000E5B5B"/>
    <w:rsid w:val="000E777E"/>
    <w:rsid w:val="000F11BB"/>
    <w:rsid w:val="000F48E1"/>
    <w:rsid w:val="000F6646"/>
    <w:rsid w:val="000F76C3"/>
    <w:rsid w:val="00102B90"/>
    <w:rsid w:val="00103315"/>
    <w:rsid w:val="0010332D"/>
    <w:rsid w:val="0010469D"/>
    <w:rsid w:val="0010617E"/>
    <w:rsid w:val="001066A3"/>
    <w:rsid w:val="0011148C"/>
    <w:rsid w:val="001117F0"/>
    <w:rsid w:val="00117EDB"/>
    <w:rsid w:val="00120787"/>
    <w:rsid w:val="00122773"/>
    <w:rsid w:val="001228B7"/>
    <w:rsid w:val="0012296E"/>
    <w:rsid w:val="00124FE2"/>
    <w:rsid w:val="0012596C"/>
    <w:rsid w:val="001317B3"/>
    <w:rsid w:val="00132944"/>
    <w:rsid w:val="00132F16"/>
    <w:rsid w:val="001344E2"/>
    <w:rsid w:val="001344E6"/>
    <w:rsid w:val="0013562E"/>
    <w:rsid w:val="00140537"/>
    <w:rsid w:val="00142154"/>
    <w:rsid w:val="0016106B"/>
    <w:rsid w:val="00161E5D"/>
    <w:rsid w:val="001628C3"/>
    <w:rsid w:val="00163752"/>
    <w:rsid w:val="00167634"/>
    <w:rsid w:val="00174827"/>
    <w:rsid w:val="00175650"/>
    <w:rsid w:val="00175DB3"/>
    <w:rsid w:val="00175E4C"/>
    <w:rsid w:val="001815F9"/>
    <w:rsid w:val="00182BE0"/>
    <w:rsid w:val="0018371F"/>
    <w:rsid w:val="00184428"/>
    <w:rsid w:val="001859AB"/>
    <w:rsid w:val="00194C74"/>
    <w:rsid w:val="00195815"/>
    <w:rsid w:val="001A1215"/>
    <w:rsid w:val="001A25B2"/>
    <w:rsid w:val="001A2CBA"/>
    <w:rsid w:val="001A2EF8"/>
    <w:rsid w:val="001A6F27"/>
    <w:rsid w:val="001B13E5"/>
    <w:rsid w:val="001B1B33"/>
    <w:rsid w:val="001B21FF"/>
    <w:rsid w:val="001B2B83"/>
    <w:rsid w:val="001B31CA"/>
    <w:rsid w:val="001B5F75"/>
    <w:rsid w:val="001B7FBA"/>
    <w:rsid w:val="001C4F0E"/>
    <w:rsid w:val="001C6032"/>
    <w:rsid w:val="001C62B1"/>
    <w:rsid w:val="001C677F"/>
    <w:rsid w:val="001C79DB"/>
    <w:rsid w:val="001D48D4"/>
    <w:rsid w:val="001D4D26"/>
    <w:rsid w:val="001E1896"/>
    <w:rsid w:val="001E4F2D"/>
    <w:rsid w:val="001E4F8D"/>
    <w:rsid w:val="001F15BE"/>
    <w:rsid w:val="001F1EF3"/>
    <w:rsid w:val="001F7464"/>
    <w:rsid w:val="001F799B"/>
    <w:rsid w:val="00200872"/>
    <w:rsid w:val="00203B96"/>
    <w:rsid w:val="00205771"/>
    <w:rsid w:val="0021084C"/>
    <w:rsid w:val="00213DE9"/>
    <w:rsid w:val="00214500"/>
    <w:rsid w:val="00215276"/>
    <w:rsid w:val="00215D06"/>
    <w:rsid w:val="002173B4"/>
    <w:rsid w:val="00223A9A"/>
    <w:rsid w:val="002261B4"/>
    <w:rsid w:val="00230882"/>
    <w:rsid w:val="00246DF3"/>
    <w:rsid w:val="002506BF"/>
    <w:rsid w:val="002553EE"/>
    <w:rsid w:val="00256161"/>
    <w:rsid w:val="0026144C"/>
    <w:rsid w:val="00265D75"/>
    <w:rsid w:val="00272B57"/>
    <w:rsid w:val="002730BB"/>
    <w:rsid w:val="00275491"/>
    <w:rsid w:val="00276CAD"/>
    <w:rsid w:val="00277961"/>
    <w:rsid w:val="00282435"/>
    <w:rsid w:val="002919B0"/>
    <w:rsid w:val="00295F83"/>
    <w:rsid w:val="002962A9"/>
    <w:rsid w:val="002A17B5"/>
    <w:rsid w:val="002A2833"/>
    <w:rsid w:val="002A2EE9"/>
    <w:rsid w:val="002A3385"/>
    <w:rsid w:val="002A3DD4"/>
    <w:rsid w:val="002A4253"/>
    <w:rsid w:val="002A48D4"/>
    <w:rsid w:val="002A762E"/>
    <w:rsid w:val="002A7F70"/>
    <w:rsid w:val="002B2A58"/>
    <w:rsid w:val="002B592B"/>
    <w:rsid w:val="002C0FB1"/>
    <w:rsid w:val="002C1B5D"/>
    <w:rsid w:val="002C24B2"/>
    <w:rsid w:val="002C5590"/>
    <w:rsid w:val="002D123A"/>
    <w:rsid w:val="002D1C71"/>
    <w:rsid w:val="002D2594"/>
    <w:rsid w:val="002D2FB0"/>
    <w:rsid w:val="002E0175"/>
    <w:rsid w:val="002E0453"/>
    <w:rsid w:val="002E1F0A"/>
    <w:rsid w:val="002E20E9"/>
    <w:rsid w:val="002E4D03"/>
    <w:rsid w:val="002F0870"/>
    <w:rsid w:val="002F0CBB"/>
    <w:rsid w:val="00304B26"/>
    <w:rsid w:val="0030693E"/>
    <w:rsid w:val="00307348"/>
    <w:rsid w:val="003109C1"/>
    <w:rsid w:val="00310E26"/>
    <w:rsid w:val="00312619"/>
    <w:rsid w:val="00314840"/>
    <w:rsid w:val="00315125"/>
    <w:rsid w:val="003152E6"/>
    <w:rsid w:val="003165DF"/>
    <w:rsid w:val="003225A2"/>
    <w:rsid w:val="0032664B"/>
    <w:rsid w:val="00330A15"/>
    <w:rsid w:val="00337769"/>
    <w:rsid w:val="00340D98"/>
    <w:rsid w:val="003416B0"/>
    <w:rsid w:val="00346819"/>
    <w:rsid w:val="00346DC0"/>
    <w:rsid w:val="003539C3"/>
    <w:rsid w:val="00356B05"/>
    <w:rsid w:val="00356EE6"/>
    <w:rsid w:val="00362D12"/>
    <w:rsid w:val="00363143"/>
    <w:rsid w:val="00364A6A"/>
    <w:rsid w:val="00365397"/>
    <w:rsid w:val="00366108"/>
    <w:rsid w:val="0037333D"/>
    <w:rsid w:val="0037461C"/>
    <w:rsid w:val="00377922"/>
    <w:rsid w:val="00380A14"/>
    <w:rsid w:val="003817FC"/>
    <w:rsid w:val="00382355"/>
    <w:rsid w:val="00384424"/>
    <w:rsid w:val="003852BB"/>
    <w:rsid w:val="00385B44"/>
    <w:rsid w:val="00386858"/>
    <w:rsid w:val="003868F8"/>
    <w:rsid w:val="0038693B"/>
    <w:rsid w:val="00392586"/>
    <w:rsid w:val="00392E48"/>
    <w:rsid w:val="0039448E"/>
    <w:rsid w:val="00396614"/>
    <w:rsid w:val="00396BF2"/>
    <w:rsid w:val="003A4394"/>
    <w:rsid w:val="003A45D5"/>
    <w:rsid w:val="003A541F"/>
    <w:rsid w:val="003A5916"/>
    <w:rsid w:val="003B3313"/>
    <w:rsid w:val="003B355F"/>
    <w:rsid w:val="003C0EF1"/>
    <w:rsid w:val="003C130C"/>
    <w:rsid w:val="003C15FE"/>
    <w:rsid w:val="003C4094"/>
    <w:rsid w:val="003D0E73"/>
    <w:rsid w:val="003E0F09"/>
    <w:rsid w:val="003E265E"/>
    <w:rsid w:val="003E387A"/>
    <w:rsid w:val="003E517B"/>
    <w:rsid w:val="003E5725"/>
    <w:rsid w:val="003E61D5"/>
    <w:rsid w:val="003F1654"/>
    <w:rsid w:val="00400B42"/>
    <w:rsid w:val="00401A55"/>
    <w:rsid w:val="00401D3E"/>
    <w:rsid w:val="0040226D"/>
    <w:rsid w:val="0040370A"/>
    <w:rsid w:val="00407072"/>
    <w:rsid w:val="00414DD8"/>
    <w:rsid w:val="0041640E"/>
    <w:rsid w:val="00416F7D"/>
    <w:rsid w:val="004214FF"/>
    <w:rsid w:val="00422638"/>
    <w:rsid w:val="00425543"/>
    <w:rsid w:val="00427519"/>
    <w:rsid w:val="00427FED"/>
    <w:rsid w:val="00435632"/>
    <w:rsid w:val="00435821"/>
    <w:rsid w:val="00437F1E"/>
    <w:rsid w:val="00440711"/>
    <w:rsid w:val="004413E5"/>
    <w:rsid w:val="00442886"/>
    <w:rsid w:val="00444971"/>
    <w:rsid w:val="00446EBB"/>
    <w:rsid w:val="004475CF"/>
    <w:rsid w:val="00451514"/>
    <w:rsid w:val="00451B18"/>
    <w:rsid w:val="00452889"/>
    <w:rsid w:val="00455A70"/>
    <w:rsid w:val="00455C5B"/>
    <w:rsid w:val="00457A41"/>
    <w:rsid w:val="00457D17"/>
    <w:rsid w:val="00457F44"/>
    <w:rsid w:val="00461B4B"/>
    <w:rsid w:val="00462BAF"/>
    <w:rsid w:val="00464D3E"/>
    <w:rsid w:val="00466B51"/>
    <w:rsid w:val="00484731"/>
    <w:rsid w:val="00490E38"/>
    <w:rsid w:val="00493B67"/>
    <w:rsid w:val="00497271"/>
    <w:rsid w:val="00497285"/>
    <w:rsid w:val="004A1056"/>
    <w:rsid w:val="004A303B"/>
    <w:rsid w:val="004A7699"/>
    <w:rsid w:val="004B32C8"/>
    <w:rsid w:val="004B4186"/>
    <w:rsid w:val="004B6317"/>
    <w:rsid w:val="004C1246"/>
    <w:rsid w:val="004C1D26"/>
    <w:rsid w:val="004C6544"/>
    <w:rsid w:val="004D01BC"/>
    <w:rsid w:val="004D40FA"/>
    <w:rsid w:val="004D4DC4"/>
    <w:rsid w:val="004E4537"/>
    <w:rsid w:val="004E5617"/>
    <w:rsid w:val="004F6C56"/>
    <w:rsid w:val="005025CC"/>
    <w:rsid w:val="00502F22"/>
    <w:rsid w:val="00510C19"/>
    <w:rsid w:val="00511D0D"/>
    <w:rsid w:val="00515964"/>
    <w:rsid w:val="00516F99"/>
    <w:rsid w:val="005211E2"/>
    <w:rsid w:val="00522A4C"/>
    <w:rsid w:val="00531AA0"/>
    <w:rsid w:val="00531FBE"/>
    <w:rsid w:val="00533479"/>
    <w:rsid w:val="00533C65"/>
    <w:rsid w:val="0053424E"/>
    <w:rsid w:val="00535BA1"/>
    <w:rsid w:val="00535BED"/>
    <w:rsid w:val="005409EB"/>
    <w:rsid w:val="005414EE"/>
    <w:rsid w:val="005415FB"/>
    <w:rsid w:val="00541810"/>
    <w:rsid w:val="005431E5"/>
    <w:rsid w:val="0054351C"/>
    <w:rsid w:val="00553FF5"/>
    <w:rsid w:val="005575BB"/>
    <w:rsid w:val="00560F86"/>
    <w:rsid w:val="00561BB9"/>
    <w:rsid w:val="00562236"/>
    <w:rsid w:val="005632DC"/>
    <w:rsid w:val="005660E3"/>
    <w:rsid w:val="005731C3"/>
    <w:rsid w:val="005734B7"/>
    <w:rsid w:val="00573F2E"/>
    <w:rsid w:val="00575CD8"/>
    <w:rsid w:val="005763C2"/>
    <w:rsid w:val="005814F4"/>
    <w:rsid w:val="00582561"/>
    <w:rsid w:val="00583FE7"/>
    <w:rsid w:val="00585B7A"/>
    <w:rsid w:val="00586E90"/>
    <w:rsid w:val="005877C4"/>
    <w:rsid w:val="00592B52"/>
    <w:rsid w:val="00597366"/>
    <w:rsid w:val="005977B8"/>
    <w:rsid w:val="005A4E2F"/>
    <w:rsid w:val="005A616D"/>
    <w:rsid w:val="005A62FA"/>
    <w:rsid w:val="005A6C24"/>
    <w:rsid w:val="005B1DAC"/>
    <w:rsid w:val="005B4568"/>
    <w:rsid w:val="005B4652"/>
    <w:rsid w:val="005B6174"/>
    <w:rsid w:val="005B64F8"/>
    <w:rsid w:val="005B6BFD"/>
    <w:rsid w:val="005C0B4C"/>
    <w:rsid w:val="005C2068"/>
    <w:rsid w:val="005C27AB"/>
    <w:rsid w:val="005C7F9D"/>
    <w:rsid w:val="005D2075"/>
    <w:rsid w:val="005E092C"/>
    <w:rsid w:val="005E1770"/>
    <w:rsid w:val="005E7C0B"/>
    <w:rsid w:val="005F07BF"/>
    <w:rsid w:val="005F293F"/>
    <w:rsid w:val="005F2A42"/>
    <w:rsid w:val="005F4482"/>
    <w:rsid w:val="005F4AB1"/>
    <w:rsid w:val="006006EA"/>
    <w:rsid w:val="0060147D"/>
    <w:rsid w:val="00602CF8"/>
    <w:rsid w:val="006032A3"/>
    <w:rsid w:val="00606A58"/>
    <w:rsid w:val="00606F87"/>
    <w:rsid w:val="00613B63"/>
    <w:rsid w:val="00614A5F"/>
    <w:rsid w:val="00616D0E"/>
    <w:rsid w:val="00625605"/>
    <w:rsid w:val="0062629C"/>
    <w:rsid w:val="006276B4"/>
    <w:rsid w:val="006303A5"/>
    <w:rsid w:val="0063323A"/>
    <w:rsid w:val="0063554D"/>
    <w:rsid w:val="0063584E"/>
    <w:rsid w:val="006362A4"/>
    <w:rsid w:val="00637738"/>
    <w:rsid w:val="00640A0E"/>
    <w:rsid w:val="00642F9F"/>
    <w:rsid w:val="00650BDD"/>
    <w:rsid w:val="00651305"/>
    <w:rsid w:val="0065416F"/>
    <w:rsid w:val="006541FB"/>
    <w:rsid w:val="00655690"/>
    <w:rsid w:val="0065611F"/>
    <w:rsid w:val="00656B4C"/>
    <w:rsid w:val="00656EA0"/>
    <w:rsid w:val="00664D3F"/>
    <w:rsid w:val="0066587C"/>
    <w:rsid w:val="00665B55"/>
    <w:rsid w:val="00670A64"/>
    <w:rsid w:val="006731D8"/>
    <w:rsid w:val="00675AD8"/>
    <w:rsid w:val="00675BFC"/>
    <w:rsid w:val="006829EF"/>
    <w:rsid w:val="00684AE4"/>
    <w:rsid w:val="00694B30"/>
    <w:rsid w:val="00694C03"/>
    <w:rsid w:val="006972BE"/>
    <w:rsid w:val="006A4E59"/>
    <w:rsid w:val="006A60CA"/>
    <w:rsid w:val="006A61BE"/>
    <w:rsid w:val="006A79C8"/>
    <w:rsid w:val="006B1C44"/>
    <w:rsid w:val="006B2345"/>
    <w:rsid w:val="006B25FE"/>
    <w:rsid w:val="006C0CFA"/>
    <w:rsid w:val="006C1A1C"/>
    <w:rsid w:val="006C343E"/>
    <w:rsid w:val="006C449C"/>
    <w:rsid w:val="006C6659"/>
    <w:rsid w:val="006D072C"/>
    <w:rsid w:val="006D3DA3"/>
    <w:rsid w:val="006D4C61"/>
    <w:rsid w:val="006D7C85"/>
    <w:rsid w:val="006E0B29"/>
    <w:rsid w:val="006E3EDB"/>
    <w:rsid w:val="006E4EA0"/>
    <w:rsid w:val="006E59D5"/>
    <w:rsid w:val="006F2092"/>
    <w:rsid w:val="006F25C8"/>
    <w:rsid w:val="006F6070"/>
    <w:rsid w:val="006F6EA8"/>
    <w:rsid w:val="00702C96"/>
    <w:rsid w:val="007052A0"/>
    <w:rsid w:val="00715388"/>
    <w:rsid w:val="007163FC"/>
    <w:rsid w:val="00717493"/>
    <w:rsid w:val="007204DB"/>
    <w:rsid w:val="00722E6E"/>
    <w:rsid w:val="00723C22"/>
    <w:rsid w:val="007261AC"/>
    <w:rsid w:val="00726B49"/>
    <w:rsid w:val="00726F5B"/>
    <w:rsid w:val="007278A5"/>
    <w:rsid w:val="00731C00"/>
    <w:rsid w:val="00732F0E"/>
    <w:rsid w:val="0073665F"/>
    <w:rsid w:val="00740C1D"/>
    <w:rsid w:val="00741609"/>
    <w:rsid w:val="00746411"/>
    <w:rsid w:val="00750FA9"/>
    <w:rsid w:val="00752308"/>
    <w:rsid w:val="00752560"/>
    <w:rsid w:val="00755E86"/>
    <w:rsid w:val="00757909"/>
    <w:rsid w:val="00757B2F"/>
    <w:rsid w:val="00763D51"/>
    <w:rsid w:val="00775AE8"/>
    <w:rsid w:val="007833D7"/>
    <w:rsid w:val="007836C8"/>
    <w:rsid w:val="00792C32"/>
    <w:rsid w:val="007934D0"/>
    <w:rsid w:val="00793D0C"/>
    <w:rsid w:val="007A1D7F"/>
    <w:rsid w:val="007A21A1"/>
    <w:rsid w:val="007A2A10"/>
    <w:rsid w:val="007B4100"/>
    <w:rsid w:val="007B6794"/>
    <w:rsid w:val="007C6570"/>
    <w:rsid w:val="007C68E4"/>
    <w:rsid w:val="007C7CCD"/>
    <w:rsid w:val="007D180F"/>
    <w:rsid w:val="007D2788"/>
    <w:rsid w:val="007D69B5"/>
    <w:rsid w:val="007D721D"/>
    <w:rsid w:val="007D761E"/>
    <w:rsid w:val="007E3A9A"/>
    <w:rsid w:val="007E406F"/>
    <w:rsid w:val="007E528E"/>
    <w:rsid w:val="007E6B9D"/>
    <w:rsid w:val="007F1D88"/>
    <w:rsid w:val="007F2FC3"/>
    <w:rsid w:val="007F3686"/>
    <w:rsid w:val="007F6310"/>
    <w:rsid w:val="00803074"/>
    <w:rsid w:val="00805D98"/>
    <w:rsid w:val="00812FB8"/>
    <w:rsid w:val="00816365"/>
    <w:rsid w:val="00816616"/>
    <w:rsid w:val="00817F99"/>
    <w:rsid w:val="0082020C"/>
    <w:rsid w:val="00823D9C"/>
    <w:rsid w:val="008257AD"/>
    <w:rsid w:val="0082592F"/>
    <w:rsid w:val="008343A2"/>
    <w:rsid w:val="0083599A"/>
    <w:rsid w:val="00835EE5"/>
    <w:rsid w:val="00836519"/>
    <w:rsid w:val="00843FE2"/>
    <w:rsid w:val="00847CF2"/>
    <w:rsid w:val="00851666"/>
    <w:rsid w:val="0085535C"/>
    <w:rsid w:val="008609CB"/>
    <w:rsid w:val="00861F2E"/>
    <w:rsid w:val="00863FFC"/>
    <w:rsid w:val="00864C4C"/>
    <w:rsid w:val="00870DEE"/>
    <w:rsid w:val="0087428F"/>
    <w:rsid w:val="008745EC"/>
    <w:rsid w:val="008746AD"/>
    <w:rsid w:val="00875427"/>
    <w:rsid w:val="008775B6"/>
    <w:rsid w:val="008820E7"/>
    <w:rsid w:val="008824D6"/>
    <w:rsid w:val="008824FE"/>
    <w:rsid w:val="00885684"/>
    <w:rsid w:val="0088623F"/>
    <w:rsid w:val="008868F6"/>
    <w:rsid w:val="008915FF"/>
    <w:rsid w:val="008964AA"/>
    <w:rsid w:val="008A220E"/>
    <w:rsid w:val="008A5E82"/>
    <w:rsid w:val="008A6DE1"/>
    <w:rsid w:val="008B07D3"/>
    <w:rsid w:val="008C0C2C"/>
    <w:rsid w:val="008C5302"/>
    <w:rsid w:val="008C7CA3"/>
    <w:rsid w:val="008D1B7B"/>
    <w:rsid w:val="008D47DA"/>
    <w:rsid w:val="008D6B95"/>
    <w:rsid w:val="008E02A1"/>
    <w:rsid w:val="008E3795"/>
    <w:rsid w:val="008E5B23"/>
    <w:rsid w:val="008F2041"/>
    <w:rsid w:val="008F3601"/>
    <w:rsid w:val="008F3BCC"/>
    <w:rsid w:val="008F560C"/>
    <w:rsid w:val="008F5A25"/>
    <w:rsid w:val="008F676E"/>
    <w:rsid w:val="008F70BC"/>
    <w:rsid w:val="00901397"/>
    <w:rsid w:val="00902286"/>
    <w:rsid w:val="009036A4"/>
    <w:rsid w:val="0090668A"/>
    <w:rsid w:val="00907C90"/>
    <w:rsid w:val="0091481E"/>
    <w:rsid w:val="00915659"/>
    <w:rsid w:val="00915E99"/>
    <w:rsid w:val="009164B0"/>
    <w:rsid w:val="00924F62"/>
    <w:rsid w:val="009328FC"/>
    <w:rsid w:val="0093450F"/>
    <w:rsid w:val="00951973"/>
    <w:rsid w:val="009578D7"/>
    <w:rsid w:val="00961B51"/>
    <w:rsid w:val="00962E8C"/>
    <w:rsid w:val="009637E6"/>
    <w:rsid w:val="00975666"/>
    <w:rsid w:val="00981709"/>
    <w:rsid w:val="009832DF"/>
    <w:rsid w:val="00990C78"/>
    <w:rsid w:val="009913F5"/>
    <w:rsid w:val="00991CBA"/>
    <w:rsid w:val="009942A0"/>
    <w:rsid w:val="00994C94"/>
    <w:rsid w:val="00995360"/>
    <w:rsid w:val="0099554F"/>
    <w:rsid w:val="009A100C"/>
    <w:rsid w:val="009A15BD"/>
    <w:rsid w:val="009A4FBA"/>
    <w:rsid w:val="009A7C67"/>
    <w:rsid w:val="009B0262"/>
    <w:rsid w:val="009B0E79"/>
    <w:rsid w:val="009B2CED"/>
    <w:rsid w:val="009B3BCC"/>
    <w:rsid w:val="009B5734"/>
    <w:rsid w:val="009B5FEF"/>
    <w:rsid w:val="009C081D"/>
    <w:rsid w:val="009C0A5F"/>
    <w:rsid w:val="009C122F"/>
    <w:rsid w:val="009C1738"/>
    <w:rsid w:val="009C5935"/>
    <w:rsid w:val="009C6652"/>
    <w:rsid w:val="009C6CA7"/>
    <w:rsid w:val="009C74F5"/>
    <w:rsid w:val="009C7E60"/>
    <w:rsid w:val="009D7261"/>
    <w:rsid w:val="009D728A"/>
    <w:rsid w:val="009D7CDC"/>
    <w:rsid w:val="009E065E"/>
    <w:rsid w:val="009E1B5D"/>
    <w:rsid w:val="009E4F6E"/>
    <w:rsid w:val="009E50A4"/>
    <w:rsid w:val="009E5325"/>
    <w:rsid w:val="009F0E3E"/>
    <w:rsid w:val="009F2633"/>
    <w:rsid w:val="009F4215"/>
    <w:rsid w:val="009F4909"/>
    <w:rsid w:val="009F5103"/>
    <w:rsid w:val="009F510C"/>
    <w:rsid w:val="00A02ACA"/>
    <w:rsid w:val="00A03A1F"/>
    <w:rsid w:val="00A109F9"/>
    <w:rsid w:val="00A12B66"/>
    <w:rsid w:val="00A151F3"/>
    <w:rsid w:val="00A16CFA"/>
    <w:rsid w:val="00A17599"/>
    <w:rsid w:val="00A17F11"/>
    <w:rsid w:val="00A3237D"/>
    <w:rsid w:val="00A41A7B"/>
    <w:rsid w:val="00A4541A"/>
    <w:rsid w:val="00A462B0"/>
    <w:rsid w:val="00A50B86"/>
    <w:rsid w:val="00A553D9"/>
    <w:rsid w:val="00A603A9"/>
    <w:rsid w:val="00A71208"/>
    <w:rsid w:val="00A757BF"/>
    <w:rsid w:val="00A76489"/>
    <w:rsid w:val="00A8378F"/>
    <w:rsid w:val="00A914CF"/>
    <w:rsid w:val="00A93053"/>
    <w:rsid w:val="00A93D7C"/>
    <w:rsid w:val="00A95205"/>
    <w:rsid w:val="00A96631"/>
    <w:rsid w:val="00A97900"/>
    <w:rsid w:val="00AA571A"/>
    <w:rsid w:val="00AA5797"/>
    <w:rsid w:val="00AA6541"/>
    <w:rsid w:val="00AA708B"/>
    <w:rsid w:val="00AB0FB2"/>
    <w:rsid w:val="00AB16C2"/>
    <w:rsid w:val="00AB19D9"/>
    <w:rsid w:val="00AB7BED"/>
    <w:rsid w:val="00AC2179"/>
    <w:rsid w:val="00AD160C"/>
    <w:rsid w:val="00AD2690"/>
    <w:rsid w:val="00AD2CF4"/>
    <w:rsid w:val="00AD527F"/>
    <w:rsid w:val="00AD539D"/>
    <w:rsid w:val="00AD6BCA"/>
    <w:rsid w:val="00AD6D28"/>
    <w:rsid w:val="00AD7BFE"/>
    <w:rsid w:val="00AE0419"/>
    <w:rsid w:val="00AE182B"/>
    <w:rsid w:val="00AE3D46"/>
    <w:rsid w:val="00AE5905"/>
    <w:rsid w:val="00AE603D"/>
    <w:rsid w:val="00AF0B1F"/>
    <w:rsid w:val="00AF173C"/>
    <w:rsid w:val="00AF286F"/>
    <w:rsid w:val="00AF2A56"/>
    <w:rsid w:val="00AF2E50"/>
    <w:rsid w:val="00AF347C"/>
    <w:rsid w:val="00AF3D5B"/>
    <w:rsid w:val="00AF6CBF"/>
    <w:rsid w:val="00B06D6E"/>
    <w:rsid w:val="00B10BE7"/>
    <w:rsid w:val="00B1117D"/>
    <w:rsid w:val="00B1252F"/>
    <w:rsid w:val="00B150AF"/>
    <w:rsid w:val="00B16711"/>
    <w:rsid w:val="00B216DE"/>
    <w:rsid w:val="00B3108D"/>
    <w:rsid w:val="00B3304E"/>
    <w:rsid w:val="00B36209"/>
    <w:rsid w:val="00B421B7"/>
    <w:rsid w:val="00B42505"/>
    <w:rsid w:val="00B44FC4"/>
    <w:rsid w:val="00B457B4"/>
    <w:rsid w:val="00B4740C"/>
    <w:rsid w:val="00B47457"/>
    <w:rsid w:val="00B5337B"/>
    <w:rsid w:val="00B53E08"/>
    <w:rsid w:val="00B57109"/>
    <w:rsid w:val="00B61999"/>
    <w:rsid w:val="00B62713"/>
    <w:rsid w:val="00B64A72"/>
    <w:rsid w:val="00B64F91"/>
    <w:rsid w:val="00B6599A"/>
    <w:rsid w:val="00B84998"/>
    <w:rsid w:val="00B85DF1"/>
    <w:rsid w:val="00B908A9"/>
    <w:rsid w:val="00B93885"/>
    <w:rsid w:val="00B94D8C"/>
    <w:rsid w:val="00BA204D"/>
    <w:rsid w:val="00BA2487"/>
    <w:rsid w:val="00BA24D3"/>
    <w:rsid w:val="00BB0335"/>
    <w:rsid w:val="00BB2F49"/>
    <w:rsid w:val="00BB40C6"/>
    <w:rsid w:val="00BB6D50"/>
    <w:rsid w:val="00BB7909"/>
    <w:rsid w:val="00BB7977"/>
    <w:rsid w:val="00BC1C6A"/>
    <w:rsid w:val="00BC36AE"/>
    <w:rsid w:val="00BC5407"/>
    <w:rsid w:val="00BC5E3C"/>
    <w:rsid w:val="00BD0F7B"/>
    <w:rsid w:val="00BD3139"/>
    <w:rsid w:val="00BD3B73"/>
    <w:rsid w:val="00BD3FF7"/>
    <w:rsid w:val="00BE3104"/>
    <w:rsid w:val="00BF04A8"/>
    <w:rsid w:val="00BF3FFD"/>
    <w:rsid w:val="00BF5C6E"/>
    <w:rsid w:val="00BF7203"/>
    <w:rsid w:val="00C04B12"/>
    <w:rsid w:val="00C0748F"/>
    <w:rsid w:val="00C11488"/>
    <w:rsid w:val="00C122FE"/>
    <w:rsid w:val="00C141D0"/>
    <w:rsid w:val="00C1420B"/>
    <w:rsid w:val="00C16C9F"/>
    <w:rsid w:val="00C238AA"/>
    <w:rsid w:val="00C2494C"/>
    <w:rsid w:val="00C32679"/>
    <w:rsid w:val="00C3314E"/>
    <w:rsid w:val="00C370CD"/>
    <w:rsid w:val="00C40027"/>
    <w:rsid w:val="00C423B6"/>
    <w:rsid w:val="00C449F8"/>
    <w:rsid w:val="00C453DA"/>
    <w:rsid w:val="00C4548C"/>
    <w:rsid w:val="00C467B4"/>
    <w:rsid w:val="00C47536"/>
    <w:rsid w:val="00C47870"/>
    <w:rsid w:val="00C47C82"/>
    <w:rsid w:val="00C513E0"/>
    <w:rsid w:val="00C52E8B"/>
    <w:rsid w:val="00C57510"/>
    <w:rsid w:val="00C614AC"/>
    <w:rsid w:val="00C6358E"/>
    <w:rsid w:val="00C6562E"/>
    <w:rsid w:val="00C657D4"/>
    <w:rsid w:val="00C664A1"/>
    <w:rsid w:val="00C67FF3"/>
    <w:rsid w:val="00C750C3"/>
    <w:rsid w:val="00C82A3C"/>
    <w:rsid w:val="00C8389E"/>
    <w:rsid w:val="00C84219"/>
    <w:rsid w:val="00C90F9A"/>
    <w:rsid w:val="00C92827"/>
    <w:rsid w:val="00C93ED4"/>
    <w:rsid w:val="00C9477B"/>
    <w:rsid w:val="00C9483A"/>
    <w:rsid w:val="00C94DA0"/>
    <w:rsid w:val="00C965BA"/>
    <w:rsid w:val="00C96CE0"/>
    <w:rsid w:val="00C96FA2"/>
    <w:rsid w:val="00CA03E5"/>
    <w:rsid w:val="00CA6725"/>
    <w:rsid w:val="00CB3114"/>
    <w:rsid w:val="00CB74A3"/>
    <w:rsid w:val="00CC387A"/>
    <w:rsid w:val="00CC4CFD"/>
    <w:rsid w:val="00CC4EDF"/>
    <w:rsid w:val="00CD16D0"/>
    <w:rsid w:val="00CD3A1F"/>
    <w:rsid w:val="00CE2267"/>
    <w:rsid w:val="00CE2D5D"/>
    <w:rsid w:val="00CE38C7"/>
    <w:rsid w:val="00CE3F7D"/>
    <w:rsid w:val="00CF2AA7"/>
    <w:rsid w:val="00CF4A54"/>
    <w:rsid w:val="00CF4B71"/>
    <w:rsid w:val="00CF58B9"/>
    <w:rsid w:val="00CF6EEB"/>
    <w:rsid w:val="00CF6EF0"/>
    <w:rsid w:val="00CF77AC"/>
    <w:rsid w:val="00D05A23"/>
    <w:rsid w:val="00D061BA"/>
    <w:rsid w:val="00D064F7"/>
    <w:rsid w:val="00D10D49"/>
    <w:rsid w:val="00D11537"/>
    <w:rsid w:val="00D1181D"/>
    <w:rsid w:val="00D1217E"/>
    <w:rsid w:val="00D15680"/>
    <w:rsid w:val="00D16342"/>
    <w:rsid w:val="00D16F1C"/>
    <w:rsid w:val="00D330E3"/>
    <w:rsid w:val="00D3788A"/>
    <w:rsid w:val="00D40D27"/>
    <w:rsid w:val="00D420D6"/>
    <w:rsid w:val="00D43DDA"/>
    <w:rsid w:val="00D51DC6"/>
    <w:rsid w:val="00D52239"/>
    <w:rsid w:val="00D543F2"/>
    <w:rsid w:val="00D54B51"/>
    <w:rsid w:val="00D67828"/>
    <w:rsid w:val="00D752BE"/>
    <w:rsid w:val="00D761C3"/>
    <w:rsid w:val="00D7719A"/>
    <w:rsid w:val="00D82091"/>
    <w:rsid w:val="00D85C84"/>
    <w:rsid w:val="00D914F0"/>
    <w:rsid w:val="00D93ED7"/>
    <w:rsid w:val="00DA3177"/>
    <w:rsid w:val="00DA3381"/>
    <w:rsid w:val="00DB29EA"/>
    <w:rsid w:val="00DB4092"/>
    <w:rsid w:val="00DB4718"/>
    <w:rsid w:val="00DB4810"/>
    <w:rsid w:val="00DB5113"/>
    <w:rsid w:val="00DC0E16"/>
    <w:rsid w:val="00DC46EB"/>
    <w:rsid w:val="00DD43CC"/>
    <w:rsid w:val="00DD621B"/>
    <w:rsid w:val="00DF1603"/>
    <w:rsid w:val="00DF2599"/>
    <w:rsid w:val="00DF3385"/>
    <w:rsid w:val="00DF3C4A"/>
    <w:rsid w:val="00DF568D"/>
    <w:rsid w:val="00E0265C"/>
    <w:rsid w:val="00E03061"/>
    <w:rsid w:val="00E048AC"/>
    <w:rsid w:val="00E062F2"/>
    <w:rsid w:val="00E07229"/>
    <w:rsid w:val="00E32653"/>
    <w:rsid w:val="00E3271F"/>
    <w:rsid w:val="00E34C7E"/>
    <w:rsid w:val="00E36604"/>
    <w:rsid w:val="00E40590"/>
    <w:rsid w:val="00E4212B"/>
    <w:rsid w:val="00E454FC"/>
    <w:rsid w:val="00E4794B"/>
    <w:rsid w:val="00E5003F"/>
    <w:rsid w:val="00E5034B"/>
    <w:rsid w:val="00E552AC"/>
    <w:rsid w:val="00E55B2F"/>
    <w:rsid w:val="00E56417"/>
    <w:rsid w:val="00E610BC"/>
    <w:rsid w:val="00E61575"/>
    <w:rsid w:val="00E61849"/>
    <w:rsid w:val="00E61F96"/>
    <w:rsid w:val="00E650E0"/>
    <w:rsid w:val="00E65605"/>
    <w:rsid w:val="00E7455F"/>
    <w:rsid w:val="00E74E12"/>
    <w:rsid w:val="00E82330"/>
    <w:rsid w:val="00E92C72"/>
    <w:rsid w:val="00E93FF5"/>
    <w:rsid w:val="00E9527B"/>
    <w:rsid w:val="00E95F35"/>
    <w:rsid w:val="00E97FD0"/>
    <w:rsid w:val="00EA0674"/>
    <w:rsid w:val="00EA13A5"/>
    <w:rsid w:val="00EA1E93"/>
    <w:rsid w:val="00EA4304"/>
    <w:rsid w:val="00EA6398"/>
    <w:rsid w:val="00EB0B89"/>
    <w:rsid w:val="00EB4FE1"/>
    <w:rsid w:val="00EB607B"/>
    <w:rsid w:val="00EC2662"/>
    <w:rsid w:val="00EC3820"/>
    <w:rsid w:val="00EC504D"/>
    <w:rsid w:val="00EC6A9D"/>
    <w:rsid w:val="00EC7D98"/>
    <w:rsid w:val="00ED17AC"/>
    <w:rsid w:val="00ED2EAA"/>
    <w:rsid w:val="00ED592E"/>
    <w:rsid w:val="00EE09C4"/>
    <w:rsid w:val="00EE0C06"/>
    <w:rsid w:val="00EE3895"/>
    <w:rsid w:val="00EE3AD6"/>
    <w:rsid w:val="00EE6853"/>
    <w:rsid w:val="00EE7068"/>
    <w:rsid w:val="00F0386B"/>
    <w:rsid w:val="00F06FD6"/>
    <w:rsid w:val="00F10CD8"/>
    <w:rsid w:val="00F16F81"/>
    <w:rsid w:val="00F16F87"/>
    <w:rsid w:val="00F23B21"/>
    <w:rsid w:val="00F24D72"/>
    <w:rsid w:val="00F3012D"/>
    <w:rsid w:val="00F331EE"/>
    <w:rsid w:val="00F34ABB"/>
    <w:rsid w:val="00F36A1E"/>
    <w:rsid w:val="00F36A37"/>
    <w:rsid w:val="00F40C20"/>
    <w:rsid w:val="00F43F5D"/>
    <w:rsid w:val="00F50402"/>
    <w:rsid w:val="00F515E8"/>
    <w:rsid w:val="00F5274D"/>
    <w:rsid w:val="00F543E8"/>
    <w:rsid w:val="00F54E06"/>
    <w:rsid w:val="00F57AF0"/>
    <w:rsid w:val="00F60423"/>
    <w:rsid w:val="00F60850"/>
    <w:rsid w:val="00F60FA5"/>
    <w:rsid w:val="00F61A1B"/>
    <w:rsid w:val="00F6554D"/>
    <w:rsid w:val="00F662A9"/>
    <w:rsid w:val="00F66619"/>
    <w:rsid w:val="00F675D8"/>
    <w:rsid w:val="00F714BE"/>
    <w:rsid w:val="00F80703"/>
    <w:rsid w:val="00F80998"/>
    <w:rsid w:val="00F82767"/>
    <w:rsid w:val="00F857D0"/>
    <w:rsid w:val="00F87439"/>
    <w:rsid w:val="00F9087E"/>
    <w:rsid w:val="00F91000"/>
    <w:rsid w:val="00F95D29"/>
    <w:rsid w:val="00F96BDE"/>
    <w:rsid w:val="00FA333B"/>
    <w:rsid w:val="00FA4EF1"/>
    <w:rsid w:val="00FB10E0"/>
    <w:rsid w:val="00FB26CA"/>
    <w:rsid w:val="00FB54DC"/>
    <w:rsid w:val="00FC1614"/>
    <w:rsid w:val="00FC1BE1"/>
    <w:rsid w:val="00FC1E76"/>
    <w:rsid w:val="00FC1FC0"/>
    <w:rsid w:val="00FC3656"/>
    <w:rsid w:val="00FC37AE"/>
    <w:rsid w:val="00FC4732"/>
    <w:rsid w:val="00FC632B"/>
    <w:rsid w:val="00FC64B8"/>
    <w:rsid w:val="00FC78B5"/>
    <w:rsid w:val="00FC7A57"/>
    <w:rsid w:val="00FD0990"/>
    <w:rsid w:val="00FD10A3"/>
    <w:rsid w:val="00FD2770"/>
    <w:rsid w:val="00FD3765"/>
    <w:rsid w:val="00FD3AE1"/>
    <w:rsid w:val="00FE0DB6"/>
    <w:rsid w:val="00FE333D"/>
    <w:rsid w:val="00FE779D"/>
    <w:rsid w:val="00FE79C5"/>
    <w:rsid w:val="00FF0357"/>
    <w:rsid w:val="00FF1C3F"/>
    <w:rsid w:val="00FF43C8"/>
    <w:rsid w:val="00FF673F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DE66B6"/>
  <w15:docId w15:val="{EA3E2E98-9C9A-4EB0-B9F5-17103A2C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5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AA7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AE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5"/>
    <w:semiHidden/>
    <w:unhideWhenUsed/>
    <w:qFormat/>
    <w:rsid w:val="007934D0"/>
    <w:pPr>
      <w:keepNext/>
      <w:keepLines/>
      <w:widowControl/>
      <w:spacing w:before="40" w:line="192" w:lineRule="auto"/>
      <w:jc w:val="left"/>
      <w:outlineLvl w:val="2"/>
    </w:pPr>
    <w:rPr>
      <w:rFonts w:ascii="Microsoft JhengHei UI" w:eastAsia="Microsoft JhengHei UI" w:hAnsi="Microsoft JhengHei UI" w:cstheme="majorBidi"/>
      <w:b/>
      <w:color w:val="1F3763" w:themeColor="accent1" w:themeShade="7F"/>
      <w:kern w:val="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中標"/>
    <w:basedOn w:val="a"/>
    <w:uiPriority w:val="99"/>
    <w:rsid w:val="00307348"/>
    <w:pPr>
      <w:jc w:val="center"/>
    </w:pPr>
    <w:rPr>
      <w:rFonts w:ascii="華康粗圓體" w:eastAsia="華康粗圓體"/>
      <w:sz w:val="32"/>
    </w:rPr>
  </w:style>
  <w:style w:type="paragraph" w:styleId="a4">
    <w:name w:val="Date"/>
    <w:basedOn w:val="a"/>
    <w:next w:val="a"/>
    <w:link w:val="a5"/>
    <w:uiPriority w:val="99"/>
    <w:semiHidden/>
    <w:unhideWhenUsed/>
    <w:rsid w:val="00E048AC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E048AC"/>
    <w:rPr>
      <w:rFonts w:ascii="新細明體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1066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066A3"/>
    <w:rPr>
      <w:rFonts w:ascii="新細明體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066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066A3"/>
    <w:rPr>
      <w:rFonts w:ascii="新細明體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8A5E82"/>
    <w:pPr>
      <w:ind w:leftChars="200" w:left="480"/>
    </w:pPr>
  </w:style>
  <w:style w:type="paragraph" w:customStyle="1" w:styleId="ab">
    <w:name w:val="一、"/>
    <w:basedOn w:val="a"/>
    <w:rsid w:val="00117EDB"/>
    <w:pPr>
      <w:ind w:left="201" w:hangingChars="201" w:hanging="201"/>
    </w:pPr>
    <w:rPr>
      <w:rFonts w:ascii="Times New Roman" w:eastAsia="標楷體"/>
      <w:kern w:val="0"/>
      <w:sz w:val="22"/>
    </w:rPr>
  </w:style>
  <w:style w:type="paragraph" w:customStyle="1" w:styleId="ac">
    <w:name w:val="(一)"/>
    <w:basedOn w:val="a"/>
    <w:rsid w:val="00117EDB"/>
    <w:pPr>
      <w:ind w:leftChars="200" w:left="300" w:hangingChars="100" w:hanging="100"/>
    </w:pPr>
    <w:rPr>
      <w:rFonts w:ascii="Times New Roman" w:eastAsia="標楷體"/>
      <w:kern w:val="0"/>
      <w:sz w:val="22"/>
    </w:rPr>
  </w:style>
  <w:style w:type="character" w:styleId="ad">
    <w:name w:val="annotation reference"/>
    <w:basedOn w:val="a0"/>
    <w:uiPriority w:val="99"/>
    <w:semiHidden/>
    <w:unhideWhenUsed/>
    <w:rsid w:val="002E1F0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E1F0A"/>
    <w:pPr>
      <w:jc w:val="left"/>
    </w:pPr>
  </w:style>
  <w:style w:type="character" w:customStyle="1" w:styleId="af">
    <w:name w:val="註解文字 字元"/>
    <w:basedOn w:val="a0"/>
    <w:link w:val="ae"/>
    <w:uiPriority w:val="99"/>
    <w:semiHidden/>
    <w:rsid w:val="002E1F0A"/>
    <w:rPr>
      <w:rFonts w:ascii="新細明體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E1F0A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2E1F0A"/>
    <w:rPr>
      <w:rFonts w:ascii="新細明體" w:eastAsia="新細明體" w:hAnsi="Times New Roman" w:cs="Times New Roman"/>
      <w:b/>
      <w:bCs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2E1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2E1F0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7204D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</w:rPr>
  </w:style>
  <w:style w:type="character" w:styleId="af4">
    <w:name w:val="Strong"/>
    <w:qFormat/>
    <w:rsid w:val="007204DB"/>
    <w:rPr>
      <w:b/>
      <w:bCs/>
    </w:rPr>
  </w:style>
  <w:style w:type="table" w:styleId="af5">
    <w:name w:val="Table Grid"/>
    <w:basedOn w:val="a1"/>
    <w:rsid w:val="00613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f5"/>
    <w:uiPriority w:val="1"/>
    <w:rsid w:val="00D3788A"/>
    <w:rPr>
      <w:rFonts w:eastAsia="新細明體"/>
      <w:kern w:val="0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表頭"/>
    <w:basedOn w:val="a"/>
    <w:rsid w:val="00656EA0"/>
    <w:pPr>
      <w:jc w:val="center"/>
    </w:pPr>
    <w:rPr>
      <w:rFonts w:ascii="Times New Roman" w:eastAsia="標楷體"/>
      <w:kern w:val="0"/>
      <w:sz w:val="26"/>
    </w:rPr>
  </w:style>
  <w:style w:type="paragraph" w:customStyle="1" w:styleId="af7">
    <w:name w:val="表文"/>
    <w:basedOn w:val="a"/>
    <w:rsid w:val="00CA03E5"/>
    <w:rPr>
      <w:rFonts w:ascii="Times New Roman" w:eastAsia="標楷體"/>
      <w:kern w:val="0"/>
      <w:sz w:val="22"/>
    </w:rPr>
  </w:style>
  <w:style w:type="paragraph" w:customStyle="1" w:styleId="af8">
    <w:name w:val="表中"/>
    <w:basedOn w:val="a"/>
    <w:rsid w:val="00CA03E5"/>
    <w:pPr>
      <w:jc w:val="center"/>
    </w:pPr>
    <w:rPr>
      <w:rFonts w:ascii="Times New Roman" w:eastAsia="標楷體"/>
      <w:kern w:val="0"/>
      <w:sz w:val="22"/>
    </w:rPr>
  </w:style>
  <w:style w:type="character" w:customStyle="1" w:styleId="30">
    <w:name w:val="標題 3 字元"/>
    <w:basedOn w:val="a0"/>
    <w:link w:val="3"/>
    <w:uiPriority w:val="5"/>
    <w:semiHidden/>
    <w:rsid w:val="007934D0"/>
    <w:rPr>
      <w:rFonts w:ascii="Microsoft JhengHei UI" w:eastAsia="Microsoft JhengHei UI" w:hAnsi="Microsoft JhengHei UI" w:cstheme="majorBidi"/>
      <w:b/>
      <w:color w:val="1F3763" w:themeColor="accent1" w:themeShade="7F"/>
      <w:kern w:val="0"/>
      <w:szCs w:val="24"/>
      <w:lang w:eastAsia="zh-CN"/>
    </w:rPr>
  </w:style>
  <w:style w:type="character" w:customStyle="1" w:styleId="20">
    <w:name w:val="標題 2 字元"/>
    <w:basedOn w:val="a0"/>
    <w:link w:val="2"/>
    <w:uiPriority w:val="9"/>
    <w:semiHidden/>
    <w:rsid w:val="00FD3AE1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af9">
    <w:name w:val="姓名"/>
    <w:basedOn w:val="a"/>
    <w:uiPriority w:val="3"/>
    <w:qFormat/>
    <w:rsid w:val="00FD3AE1"/>
    <w:pPr>
      <w:widowControl/>
      <w:jc w:val="right"/>
    </w:pPr>
    <w:rPr>
      <w:rFonts w:ascii="Microsoft JhengHei UI" w:eastAsia="Microsoft JhengHei UI" w:hAnsi="Microsoft JhengHei UI" w:cstheme="minorBidi"/>
      <w:b/>
      <w:color w:val="44546A" w:themeColor="text2"/>
      <w:kern w:val="0"/>
      <w:sz w:val="28"/>
      <w:szCs w:val="22"/>
      <w:lang w:eastAsia="zh-CN"/>
    </w:rPr>
  </w:style>
  <w:style w:type="paragraph" w:styleId="HTML">
    <w:name w:val="HTML Preformatted"/>
    <w:basedOn w:val="a"/>
    <w:link w:val="HTML0"/>
    <w:unhideWhenUsed/>
    <w:rsid w:val="00120787"/>
    <w:pPr>
      <w:widowControl/>
      <w:jc w:val="left"/>
    </w:pPr>
    <w:rPr>
      <w:rFonts w:ascii="Microsoft JhengHei UI" w:eastAsia="Microsoft JhengHei UI" w:hAnsi="Microsoft JhengHei UI" w:cstheme="minorBidi"/>
      <w:b/>
      <w:color w:val="44546A" w:themeColor="text2"/>
      <w:kern w:val="0"/>
      <w:sz w:val="20"/>
      <w:szCs w:val="20"/>
      <w:lang w:eastAsia="zh-CN"/>
    </w:rPr>
  </w:style>
  <w:style w:type="character" w:customStyle="1" w:styleId="HTML0">
    <w:name w:val="HTML 預設格式 字元"/>
    <w:basedOn w:val="a0"/>
    <w:link w:val="HTML"/>
    <w:rsid w:val="00120787"/>
    <w:rPr>
      <w:rFonts w:ascii="Microsoft JhengHei UI" w:eastAsia="Microsoft JhengHei UI" w:hAnsi="Microsoft JhengHei UI"/>
      <w:b/>
      <w:color w:val="44546A" w:themeColor="text2"/>
      <w:kern w:val="0"/>
      <w:sz w:val="20"/>
      <w:szCs w:val="20"/>
      <w:lang w:eastAsia="zh-CN"/>
    </w:rPr>
  </w:style>
  <w:style w:type="paragraph" w:styleId="afa">
    <w:name w:val="Bibliography"/>
    <w:basedOn w:val="a"/>
    <w:next w:val="a"/>
    <w:uiPriority w:val="37"/>
    <w:semiHidden/>
    <w:unhideWhenUsed/>
    <w:rsid w:val="009C5935"/>
    <w:pPr>
      <w:widowControl/>
      <w:spacing w:line="192" w:lineRule="auto"/>
      <w:jc w:val="left"/>
    </w:pPr>
    <w:rPr>
      <w:rFonts w:ascii="Microsoft JhengHei UI" w:eastAsia="Microsoft JhengHei UI" w:hAnsi="Microsoft JhengHei UI" w:cstheme="minorBidi"/>
      <w:b/>
      <w:color w:val="44546A" w:themeColor="text2"/>
      <w:kern w:val="0"/>
      <w:sz w:val="28"/>
      <w:szCs w:val="22"/>
      <w:lang w:eastAsia="zh-CN"/>
    </w:rPr>
  </w:style>
  <w:style w:type="paragraph" w:customStyle="1" w:styleId="afb">
    <w:name w:val="組織簡則"/>
    <w:basedOn w:val="a"/>
    <w:rsid w:val="00C92827"/>
    <w:pPr>
      <w:spacing w:afterLines="100"/>
      <w:ind w:leftChars="100" w:left="280"/>
    </w:pPr>
    <w:rPr>
      <w:rFonts w:ascii="標楷體" w:eastAsia="標楷體"/>
      <w:sz w:val="28"/>
      <w:szCs w:val="28"/>
    </w:rPr>
  </w:style>
  <w:style w:type="paragraph" w:customStyle="1" w:styleId="afc">
    <w:name w:val="條"/>
    <w:basedOn w:val="a"/>
    <w:rsid w:val="00803074"/>
    <w:pPr>
      <w:ind w:left="600" w:hangingChars="600" w:hanging="600"/>
    </w:pPr>
    <w:rPr>
      <w:rFonts w:ascii="Times New Roman" w:eastAsia="標楷體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48980-2AA5-49C0-B632-E52A4019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1297</Words>
  <Characters>7398</Characters>
  <Application>Microsoft Office Word</Application>
  <DocSecurity>0</DocSecurity>
  <Lines>61</Lines>
  <Paragraphs>17</Paragraphs>
  <ScaleCrop>false</ScaleCrop>
  <Company>Toshiba</Company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黃捷昕</dc:creator>
  <cp:lastModifiedBy>社會局人民團體科</cp:lastModifiedBy>
  <cp:revision>4</cp:revision>
  <cp:lastPrinted>2021-06-21T03:56:00Z</cp:lastPrinted>
  <dcterms:created xsi:type="dcterms:W3CDTF">2023-06-17T07:43:00Z</dcterms:created>
  <dcterms:modified xsi:type="dcterms:W3CDTF">2024-01-04T03:51:00Z</dcterms:modified>
</cp:coreProperties>
</file>