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9A2B" w14:textId="287F9E29" w:rsidR="008128E8" w:rsidRPr="008A0A9D" w:rsidRDefault="008128E8" w:rsidP="00796E58">
      <w:pPr>
        <w:outlineLvl w:val="1"/>
        <w:rPr>
          <w:rStyle w:val="18"/>
        </w:rPr>
      </w:pPr>
    </w:p>
    <w:p w14:paraId="2F6B0E8E" w14:textId="6AD8F87F" w:rsidR="003D532E" w:rsidRPr="00E574FE" w:rsidRDefault="00C453C1" w:rsidP="003D532E">
      <w:pPr>
        <w:jc w:val="center"/>
        <w:rPr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南</w:t>
      </w:r>
      <w:r w:rsidR="003D532E" w:rsidRPr="00E574FE">
        <w:rPr>
          <w:rFonts w:hAnsi="標楷體"/>
          <w:sz w:val="40"/>
          <w:szCs w:val="40"/>
        </w:rPr>
        <w:t>市（團體名稱）會</w:t>
      </w:r>
      <w:r w:rsidR="00EF0A97">
        <w:rPr>
          <w:rFonts w:hint="eastAsia"/>
          <w:sz w:val="40"/>
          <w:szCs w:val="40"/>
        </w:rPr>
        <w:t xml:space="preserve">  </w:t>
      </w:r>
      <w:r w:rsidR="003D532E" w:rsidRPr="00E574FE">
        <w:rPr>
          <w:rFonts w:hAnsi="標楷體"/>
          <w:sz w:val="40"/>
          <w:szCs w:val="40"/>
        </w:rPr>
        <w:t>函</w:t>
      </w:r>
    </w:p>
    <w:p w14:paraId="391A3A7F" w14:textId="77777777" w:rsidR="003D532E" w:rsidRPr="00272CD8" w:rsidRDefault="003D532E" w:rsidP="003D532E"/>
    <w:p w14:paraId="3E42FCF8" w14:textId="77777777" w:rsidR="003D532E" w:rsidRPr="00E1264F" w:rsidRDefault="003D532E" w:rsidP="003D532E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地址：</w:t>
      </w:r>
    </w:p>
    <w:p w14:paraId="2AEF7FFA" w14:textId="77777777" w:rsidR="003D532E" w:rsidRPr="00E1264F" w:rsidRDefault="003D532E" w:rsidP="003D532E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傳真：</w:t>
      </w:r>
    </w:p>
    <w:p w14:paraId="410D510B" w14:textId="77777777" w:rsidR="003D532E" w:rsidRPr="00E1264F" w:rsidRDefault="003D532E" w:rsidP="003D532E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聯絡人：</w:t>
      </w:r>
    </w:p>
    <w:p w14:paraId="36EAE7D1" w14:textId="77777777" w:rsidR="003D532E" w:rsidRDefault="003D532E" w:rsidP="003D532E">
      <w:pPr>
        <w:spacing w:line="240" w:lineRule="exact"/>
        <w:ind w:leftChars="1221" w:left="3419" w:firstLineChars="1800" w:firstLine="3600"/>
        <w:rPr>
          <w:rFonts w:hAnsi="標楷體"/>
          <w:sz w:val="20"/>
          <w:szCs w:val="20"/>
        </w:rPr>
      </w:pPr>
      <w:r w:rsidRPr="00E1264F">
        <w:rPr>
          <w:rFonts w:hAnsi="標楷體"/>
          <w:sz w:val="20"/>
          <w:szCs w:val="20"/>
        </w:rPr>
        <w:t>電話：</w:t>
      </w:r>
    </w:p>
    <w:p w14:paraId="6CCC0814" w14:textId="77777777" w:rsidR="003D532E" w:rsidRPr="00922EF6" w:rsidRDefault="003D532E" w:rsidP="003D532E">
      <w:pPr>
        <w:spacing w:line="240" w:lineRule="exact"/>
        <w:ind w:leftChars="1221" w:left="3419"/>
        <w:jc w:val="center"/>
        <w:rPr>
          <w:sz w:val="32"/>
          <w:szCs w:val="32"/>
        </w:rPr>
      </w:pPr>
    </w:p>
    <w:p w14:paraId="6A5EC838" w14:textId="77777777" w:rsidR="003D532E" w:rsidRPr="00922EF6" w:rsidRDefault="003D532E" w:rsidP="003D532E">
      <w:pPr>
        <w:spacing w:line="280" w:lineRule="exact"/>
        <w:rPr>
          <w:sz w:val="32"/>
          <w:szCs w:val="32"/>
        </w:rPr>
      </w:pPr>
      <w:r w:rsidRPr="00922EF6">
        <w:rPr>
          <w:rFonts w:hAnsi="標楷體"/>
          <w:sz w:val="32"/>
          <w:szCs w:val="32"/>
        </w:rPr>
        <w:t>受文者：</w:t>
      </w:r>
      <w:proofErr w:type="gramStart"/>
      <w:r w:rsidR="00C453C1">
        <w:rPr>
          <w:rFonts w:hAnsi="標楷體" w:hint="eastAsia"/>
          <w:sz w:val="32"/>
          <w:szCs w:val="32"/>
        </w:rPr>
        <w:t>臺</w:t>
      </w:r>
      <w:proofErr w:type="gramEnd"/>
      <w:r w:rsidR="00C453C1">
        <w:rPr>
          <w:rFonts w:hAnsi="標楷體" w:hint="eastAsia"/>
          <w:sz w:val="32"/>
          <w:szCs w:val="32"/>
        </w:rPr>
        <w:t>南</w:t>
      </w:r>
      <w:r w:rsidRPr="00922EF6">
        <w:rPr>
          <w:rFonts w:hAnsi="標楷體" w:hint="eastAsia"/>
          <w:sz w:val="32"/>
          <w:szCs w:val="32"/>
        </w:rPr>
        <w:t>市政府社會局</w:t>
      </w:r>
    </w:p>
    <w:p w14:paraId="51340E58" w14:textId="77777777" w:rsidR="003D532E" w:rsidRPr="00922EF6" w:rsidRDefault="003D532E" w:rsidP="003D532E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發文日期：中華民國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年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月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日</w:t>
      </w:r>
    </w:p>
    <w:p w14:paraId="5517256D" w14:textId="1DD64926" w:rsidR="003D532E" w:rsidRPr="00922EF6" w:rsidRDefault="003D532E" w:rsidP="003D532E">
      <w:pPr>
        <w:spacing w:line="280" w:lineRule="exact"/>
        <w:rPr>
          <w:rFonts w:hAnsi="標楷體"/>
          <w:sz w:val="24"/>
        </w:rPr>
      </w:pPr>
      <w:r w:rsidRPr="00922EF6">
        <w:rPr>
          <w:rFonts w:hAnsi="標楷體"/>
          <w:sz w:val="24"/>
        </w:rPr>
        <w:t>發文字號：</w:t>
      </w:r>
      <w:r w:rsidR="001B4B8C" w:rsidRPr="006704C4">
        <w:rPr>
          <w:rFonts w:hint="eastAsia"/>
          <w:sz w:val="24"/>
        </w:rPr>
        <w:t>○○</w:t>
      </w:r>
      <w:r w:rsidR="001B4B8C" w:rsidRPr="006704C4">
        <w:rPr>
          <w:sz w:val="24"/>
        </w:rPr>
        <w:t>字第</w:t>
      </w:r>
      <w:r w:rsidR="00EF0A97">
        <w:rPr>
          <w:rFonts w:hint="eastAsia"/>
          <w:sz w:val="24"/>
        </w:rPr>
        <w:t>○○</w:t>
      </w:r>
      <w:r w:rsidR="001B4B8C" w:rsidRPr="006704C4">
        <w:rPr>
          <w:sz w:val="24"/>
        </w:rPr>
        <w:t>號</w:t>
      </w:r>
    </w:p>
    <w:p w14:paraId="7403B02B" w14:textId="77777777" w:rsidR="003D532E" w:rsidRPr="00922EF6" w:rsidRDefault="003D532E" w:rsidP="003D532E">
      <w:pPr>
        <w:spacing w:line="280" w:lineRule="exact"/>
        <w:rPr>
          <w:sz w:val="24"/>
        </w:rPr>
      </w:pPr>
      <w:proofErr w:type="gramStart"/>
      <w:r w:rsidRPr="00922EF6">
        <w:rPr>
          <w:rFonts w:hAnsi="標楷體" w:hint="eastAsia"/>
          <w:sz w:val="24"/>
        </w:rPr>
        <w:t>速別</w:t>
      </w:r>
      <w:proofErr w:type="gramEnd"/>
      <w:r w:rsidRPr="00922EF6">
        <w:rPr>
          <w:rFonts w:hAnsi="標楷體" w:hint="eastAsia"/>
          <w:sz w:val="24"/>
        </w:rPr>
        <w:t>：</w:t>
      </w:r>
      <w:r>
        <w:rPr>
          <w:rFonts w:hAnsi="標楷體" w:hint="eastAsia"/>
          <w:sz w:val="24"/>
        </w:rPr>
        <w:t>普通件</w:t>
      </w:r>
    </w:p>
    <w:p w14:paraId="4C8A5F33" w14:textId="77777777" w:rsidR="003D532E" w:rsidRPr="00922EF6" w:rsidRDefault="003D532E" w:rsidP="003D532E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密等及解密條件：</w:t>
      </w:r>
    </w:p>
    <w:p w14:paraId="737311D9" w14:textId="77777777" w:rsidR="003D532E" w:rsidRDefault="003D532E" w:rsidP="003D532E">
      <w:pPr>
        <w:spacing w:line="280" w:lineRule="exact"/>
        <w:rPr>
          <w:rFonts w:hAnsi="標楷體"/>
          <w:sz w:val="24"/>
        </w:rPr>
      </w:pPr>
      <w:r w:rsidRPr="00922EF6">
        <w:rPr>
          <w:rFonts w:hAnsi="標楷體"/>
          <w:sz w:val="24"/>
        </w:rPr>
        <w:t>附件：</w:t>
      </w:r>
      <w:r>
        <w:rPr>
          <w:rFonts w:hAnsi="標楷體" w:hint="eastAsia"/>
          <w:sz w:val="24"/>
        </w:rPr>
        <w:t>如說明</w:t>
      </w:r>
    </w:p>
    <w:p w14:paraId="2080A85F" w14:textId="77777777" w:rsidR="00543962" w:rsidRDefault="00543962" w:rsidP="003D532E">
      <w:pPr>
        <w:spacing w:line="280" w:lineRule="exact"/>
        <w:rPr>
          <w:rFonts w:hAnsi="標楷體"/>
          <w:sz w:val="24"/>
        </w:rPr>
      </w:pPr>
    </w:p>
    <w:p w14:paraId="02C805C7" w14:textId="36A50C6F" w:rsidR="008128E8" w:rsidRPr="00E1264F" w:rsidRDefault="008128E8" w:rsidP="008128E8">
      <w:pPr>
        <w:pStyle w:val="ab"/>
        <w:ind w:left="840" w:hanging="840"/>
      </w:pPr>
      <w:r w:rsidRPr="00E1264F">
        <w:rPr>
          <w:rFonts w:hAnsi="標楷體"/>
        </w:rPr>
        <w:t>主旨</w:t>
      </w:r>
      <w:r w:rsidR="00F17547" w:rsidRPr="00E1264F">
        <w:rPr>
          <w:rFonts w:hAnsi="標楷體"/>
          <w:sz w:val="24"/>
        </w:rPr>
        <w:t>：</w:t>
      </w:r>
      <w:r w:rsidR="003376D5" w:rsidRPr="00FB590E">
        <w:rPr>
          <w:rFonts w:hAnsi="標楷體" w:hint="eastAsia"/>
          <w:szCs w:val="28"/>
        </w:rPr>
        <w:t>檢具本會</w:t>
      </w:r>
      <w:r w:rsidR="00C258B0">
        <w:rPr>
          <w:rFonts w:hAnsi="標楷體" w:hint="eastAsia"/>
          <w:szCs w:val="28"/>
        </w:rPr>
        <w:t>○年○月○日召開之第○屆第○次會員（會員代表）大會</w:t>
      </w:r>
      <w:r w:rsidR="008C7D34">
        <w:rPr>
          <w:rFonts w:hAnsi="標楷體" w:hint="eastAsia"/>
          <w:szCs w:val="28"/>
        </w:rPr>
        <w:t>及</w:t>
      </w:r>
      <w:r w:rsidR="008C7D34">
        <w:rPr>
          <w:rFonts w:hAnsi="標楷體" w:hint="eastAsia"/>
          <w:szCs w:val="28"/>
        </w:rPr>
        <w:t>○年○月○日召開之第○屆第○次</w:t>
      </w:r>
      <w:r w:rsidR="008C7D34">
        <w:rPr>
          <w:rFonts w:hAnsi="標楷體" w:hint="eastAsia"/>
          <w:szCs w:val="28"/>
        </w:rPr>
        <w:t>理監事聯席會</w:t>
      </w:r>
      <w:r w:rsidR="00C258B0">
        <w:rPr>
          <w:rFonts w:hAnsi="標楷體" w:hint="eastAsia"/>
          <w:szCs w:val="28"/>
        </w:rPr>
        <w:t>會議紀錄</w:t>
      </w:r>
      <w:r w:rsidR="003376D5" w:rsidRPr="00FB590E">
        <w:rPr>
          <w:rFonts w:hAnsi="標楷體" w:hint="eastAsia"/>
          <w:szCs w:val="28"/>
        </w:rPr>
        <w:t>，請</w:t>
      </w:r>
      <w:r w:rsidR="003376D5" w:rsidRPr="00FB590E">
        <w:rPr>
          <w:rFonts w:hAnsi="標楷體" w:hint="eastAsia"/>
          <w:szCs w:val="28"/>
        </w:rPr>
        <w:t xml:space="preserve"> </w:t>
      </w:r>
      <w:proofErr w:type="gramStart"/>
      <w:r w:rsidR="003376D5" w:rsidRPr="00FB590E">
        <w:rPr>
          <w:rFonts w:hAnsi="標楷體" w:hint="eastAsia"/>
          <w:szCs w:val="28"/>
        </w:rPr>
        <w:t>鑑</w:t>
      </w:r>
      <w:proofErr w:type="gramEnd"/>
      <w:r w:rsidR="003376D5" w:rsidRPr="00FB590E">
        <w:rPr>
          <w:rFonts w:hAnsi="標楷體" w:hint="eastAsia"/>
          <w:szCs w:val="28"/>
        </w:rPr>
        <w:t>核。</w:t>
      </w:r>
      <w:r w:rsidR="003376D5" w:rsidRPr="00E1264F">
        <w:t xml:space="preserve"> </w:t>
      </w:r>
    </w:p>
    <w:p w14:paraId="4E925EC9" w14:textId="77777777" w:rsidR="00543962" w:rsidRDefault="001529AA" w:rsidP="008128E8">
      <w:pPr>
        <w:pStyle w:val="ab"/>
        <w:ind w:left="840" w:hanging="840"/>
        <w:rPr>
          <w:rFonts w:hAnsi="標楷體"/>
        </w:rPr>
      </w:pPr>
      <w:r w:rsidRPr="00E1264F">
        <w:rPr>
          <w:rFonts w:hAnsi="標楷體"/>
        </w:rPr>
        <w:t>說明</w:t>
      </w:r>
      <w:r w:rsidR="00F17547" w:rsidRPr="00E1264F">
        <w:rPr>
          <w:rFonts w:hAnsi="標楷體"/>
          <w:sz w:val="24"/>
        </w:rPr>
        <w:t>：</w:t>
      </w:r>
      <w:r w:rsidR="00543962">
        <w:rPr>
          <w:rFonts w:hAnsi="標楷體" w:hint="eastAsia"/>
        </w:rPr>
        <w:t>檢附資料如下：</w:t>
      </w:r>
    </w:p>
    <w:p w14:paraId="10C1ED40" w14:textId="35D151C3" w:rsidR="00C258B0" w:rsidRDefault="00543962" w:rsidP="00C258B0">
      <w:pPr>
        <w:pStyle w:val="ab"/>
        <w:numPr>
          <w:ilvl w:val="0"/>
          <w:numId w:val="36"/>
        </w:numPr>
        <w:ind w:left="1418" w:firstLineChars="0" w:hanging="578"/>
        <w:jc w:val="left"/>
        <w:rPr>
          <w:rFonts w:hAnsi="標楷體"/>
        </w:rPr>
      </w:pPr>
      <w:r>
        <w:rPr>
          <w:rFonts w:hAnsi="標楷體" w:hint="eastAsia"/>
        </w:rPr>
        <w:t>第</w:t>
      </w:r>
      <w:r w:rsidR="00C258B0">
        <w:rPr>
          <w:rFonts w:hAnsi="標楷體" w:hint="eastAsia"/>
        </w:rPr>
        <w:t>○</w:t>
      </w:r>
      <w:r>
        <w:rPr>
          <w:rFonts w:hAnsi="標楷體" w:hint="eastAsia"/>
        </w:rPr>
        <w:t>屆第</w:t>
      </w:r>
      <w:r w:rsidR="00C258B0">
        <w:rPr>
          <w:rFonts w:hAnsi="標楷體" w:hint="eastAsia"/>
        </w:rPr>
        <w:t>○</w:t>
      </w:r>
      <w:r>
        <w:rPr>
          <w:rFonts w:hAnsi="標楷體" w:hint="eastAsia"/>
        </w:rPr>
        <w:t>次會員大會紀錄</w:t>
      </w:r>
      <w:r w:rsidR="00182133">
        <w:rPr>
          <w:rFonts w:hAnsi="標楷體" w:hint="eastAsia"/>
        </w:rPr>
        <w:t>（附簽到表影本）</w:t>
      </w:r>
      <w:r w:rsidR="00841036">
        <w:rPr>
          <w:rFonts w:hAnsi="標楷體" w:hint="eastAsia"/>
        </w:rPr>
        <w:t>。</w:t>
      </w:r>
    </w:p>
    <w:p w14:paraId="0936855C" w14:textId="61DE7BDB" w:rsidR="008C7D34" w:rsidRPr="008C7D34" w:rsidRDefault="008C7D34" w:rsidP="008C7D34">
      <w:pPr>
        <w:pStyle w:val="ab"/>
        <w:numPr>
          <w:ilvl w:val="0"/>
          <w:numId w:val="36"/>
        </w:numPr>
        <w:ind w:left="1418" w:firstLineChars="0" w:hanging="578"/>
        <w:jc w:val="left"/>
        <w:rPr>
          <w:rFonts w:hAnsi="標楷體"/>
        </w:rPr>
      </w:pPr>
      <w:r>
        <w:rPr>
          <w:rFonts w:hAnsi="標楷體" w:hint="eastAsia"/>
        </w:rPr>
        <w:t>第○屆第○次</w:t>
      </w:r>
      <w:r>
        <w:rPr>
          <w:rFonts w:hAnsi="標楷體" w:hint="eastAsia"/>
        </w:rPr>
        <w:t>理監事聯席會</w:t>
      </w:r>
      <w:r>
        <w:rPr>
          <w:rFonts w:hAnsi="標楷體" w:hint="eastAsia"/>
        </w:rPr>
        <w:t>紀錄（附簽到表影本）。</w:t>
      </w:r>
    </w:p>
    <w:p w14:paraId="5788571E" w14:textId="326EBFC4" w:rsidR="00C258B0" w:rsidRDefault="00D55227" w:rsidP="00C258B0">
      <w:pPr>
        <w:pStyle w:val="ab"/>
        <w:numPr>
          <w:ilvl w:val="0"/>
          <w:numId w:val="36"/>
        </w:numPr>
        <w:ind w:left="1418" w:firstLineChars="0" w:hanging="578"/>
        <w:jc w:val="left"/>
        <w:rPr>
          <w:rFonts w:hAnsi="標楷體"/>
        </w:rPr>
      </w:pPr>
      <w:r w:rsidRPr="00C258B0">
        <w:rPr>
          <w:rFonts w:hAnsi="標楷體" w:hint="eastAsia"/>
        </w:rPr>
        <w:t>大會手冊（含</w:t>
      </w:r>
      <w:r w:rsidR="0079422A" w:rsidRPr="00C258B0">
        <w:rPr>
          <w:rFonts w:hAnsi="標楷體" w:hint="eastAsia"/>
        </w:rPr>
        <w:t>○</w:t>
      </w:r>
      <w:r w:rsidRPr="00C258B0">
        <w:rPr>
          <w:rFonts w:hAnsi="標楷體" w:hint="eastAsia"/>
        </w:rPr>
        <w:t>年度</w:t>
      </w:r>
      <w:r w:rsidR="00841036">
        <w:rPr>
          <w:rFonts w:hAnsi="標楷體" w:hint="eastAsia"/>
        </w:rPr>
        <w:t>決算表、○年度工作</w:t>
      </w:r>
      <w:r w:rsidRPr="00C258B0">
        <w:rPr>
          <w:rFonts w:hAnsi="標楷體" w:hint="eastAsia"/>
        </w:rPr>
        <w:t>計畫、</w:t>
      </w:r>
      <w:r w:rsidR="0079422A" w:rsidRPr="00C258B0">
        <w:rPr>
          <w:rFonts w:hAnsi="標楷體" w:hint="eastAsia"/>
        </w:rPr>
        <w:t>○</w:t>
      </w:r>
      <w:r w:rsidR="00841036">
        <w:rPr>
          <w:rFonts w:hAnsi="標楷體" w:hint="eastAsia"/>
        </w:rPr>
        <w:t>年</w:t>
      </w:r>
      <w:r w:rsidRPr="00C258B0">
        <w:rPr>
          <w:rFonts w:hAnsi="標楷體" w:hint="eastAsia"/>
        </w:rPr>
        <w:t>度預算表</w:t>
      </w:r>
      <w:r w:rsidR="002D4509" w:rsidRPr="00C258B0">
        <w:rPr>
          <w:rFonts w:hAnsi="標楷體" w:hint="eastAsia"/>
        </w:rPr>
        <w:t>、</w:t>
      </w:r>
      <w:r w:rsidR="003701F2" w:rsidRPr="00C258B0">
        <w:rPr>
          <w:rFonts w:hAnsi="標楷體" w:hint="eastAsia"/>
        </w:rPr>
        <w:t>章程、會員名冊</w:t>
      </w:r>
      <w:proofErr w:type="gramStart"/>
      <w:r w:rsidR="004F405D" w:rsidRPr="00C258B0">
        <w:rPr>
          <w:rFonts w:hAnsi="標楷體"/>
        </w:rPr>
        <w:t>）</w:t>
      </w:r>
      <w:proofErr w:type="gramEnd"/>
      <w:r w:rsidR="00841036">
        <w:rPr>
          <w:rFonts w:hAnsi="標楷體" w:hint="eastAsia"/>
        </w:rPr>
        <w:t>。</w:t>
      </w:r>
    </w:p>
    <w:p w14:paraId="4F5C54DB" w14:textId="519F682C" w:rsidR="008C7D34" w:rsidRDefault="008C7D34" w:rsidP="00C258B0">
      <w:pPr>
        <w:pStyle w:val="ab"/>
        <w:numPr>
          <w:ilvl w:val="0"/>
          <w:numId w:val="36"/>
        </w:numPr>
        <w:ind w:left="1418" w:firstLineChars="0" w:hanging="578"/>
        <w:jc w:val="left"/>
        <w:rPr>
          <w:rFonts w:hAnsi="標楷體"/>
        </w:rPr>
      </w:pPr>
      <w:r>
        <w:rPr>
          <w:rFonts w:hAnsi="標楷體" w:hint="eastAsia"/>
        </w:rPr>
        <w:t>會址使用同意書</w:t>
      </w:r>
      <w:r>
        <w:rPr>
          <w:rFonts w:ascii="標楷體" w:hAnsi="標楷體" w:hint="eastAsia"/>
        </w:rPr>
        <w:t>（含房屋稅單或租賃契約影本）</w:t>
      </w:r>
      <w:r>
        <w:rPr>
          <w:rFonts w:ascii="標楷體" w:hAnsi="標楷體" w:hint="eastAsia"/>
        </w:rPr>
        <w:t>。</w:t>
      </w:r>
    </w:p>
    <w:p w14:paraId="1667999E" w14:textId="4DEB1A4D" w:rsidR="006A3E51" w:rsidRPr="00C258B0" w:rsidRDefault="00841036" w:rsidP="00C258B0">
      <w:pPr>
        <w:pStyle w:val="ab"/>
        <w:numPr>
          <w:ilvl w:val="0"/>
          <w:numId w:val="36"/>
        </w:numPr>
        <w:ind w:left="1418" w:firstLineChars="0" w:hanging="578"/>
        <w:jc w:val="left"/>
        <w:rPr>
          <w:rFonts w:hAnsi="標楷體"/>
        </w:rPr>
      </w:pPr>
      <w:r>
        <w:rPr>
          <w:rFonts w:hAnsi="標楷體" w:hint="eastAsia"/>
        </w:rPr>
        <w:t>理監事簡歷冊。</w:t>
      </w:r>
    </w:p>
    <w:p w14:paraId="1F7D0A1B" w14:textId="77777777" w:rsidR="00D55227" w:rsidRPr="00C453C1" w:rsidRDefault="00D55227" w:rsidP="00C453C1">
      <w:pPr>
        <w:pStyle w:val="ab"/>
        <w:ind w:leftChars="107" w:left="600" w:firstLineChars="0"/>
        <w:jc w:val="left"/>
        <w:rPr>
          <w:rFonts w:hAnsi="標楷體"/>
        </w:rPr>
      </w:pPr>
    </w:p>
    <w:p w14:paraId="1AF98122" w14:textId="53EFB9CD" w:rsidR="008128E8" w:rsidRPr="00E1264F" w:rsidRDefault="008128E8" w:rsidP="008128E8">
      <w:pPr>
        <w:spacing w:line="320" w:lineRule="exact"/>
        <w:rPr>
          <w:sz w:val="24"/>
        </w:rPr>
      </w:pPr>
      <w:r w:rsidRPr="00E1264F">
        <w:rPr>
          <w:rFonts w:hAnsi="標楷體"/>
          <w:sz w:val="24"/>
        </w:rPr>
        <w:t>正　本：</w:t>
      </w:r>
      <w:proofErr w:type="gramStart"/>
      <w:r w:rsidR="00C453C1">
        <w:rPr>
          <w:rFonts w:hAnsi="標楷體" w:hint="eastAsia"/>
          <w:sz w:val="24"/>
        </w:rPr>
        <w:t>臺</w:t>
      </w:r>
      <w:proofErr w:type="gramEnd"/>
      <w:r w:rsidR="00C453C1">
        <w:rPr>
          <w:rFonts w:hAnsi="標楷體" w:hint="eastAsia"/>
          <w:sz w:val="24"/>
        </w:rPr>
        <w:t>南</w:t>
      </w:r>
      <w:r w:rsidR="0032148D" w:rsidRPr="00E1264F">
        <w:rPr>
          <w:rFonts w:hAnsi="標楷體"/>
          <w:sz w:val="24"/>
        </w:rPr>
        <w:t>市政府社會局</w:t>
      </w:r>
      <w:r w:rsidR="0032148D" w:rsidRPr="00E1264F">
        <w:rPr>
          <w:rFonts w:hAnsi="標楷體"/>
          <w:sz w:val="20"/>
          <w:szCs w:val="20"/>
        </w:rPr>
        <w:t>（應通知之人或單位）</w:t>
      </w:r>
    </w:p>
    <w:p w14:paraId="70DBA83A" w14:textId="69E2F46A" w:rsidR="008128E8" w:rsidRPr="00E1264F" w:rsidRDefault="008128E8" w:rsidP="008128E8">
      <w:pPr>
        <w:spacing w:line="320" w:lineRule="exact"/>
        <w:rPr>
          <w:sz w:val="24"/>
        </w:rPr>
      </w:pPr>
      <w:r w:rsidRPr="00E1264F">
        <w:rPr>
          <w:rFonts w:hAnsi="標楷體"/>
          <w:sz w:val="24"/>
        </w:rPr>
        <w:t>副　本：本會留存</w:t>
      </w:r>
    </w:p>
    <w:p w14:paraId="35D19FB9" w14:textId="77777777" w:rsidR="008128E8" w:rsidRDefault="008128E8" w:rsidP="008128E8"/>
    <w:p w14:paraId="45E9505A" w14:textId="77777777" w:rsidR="00753925" w:rsidRDefault="00753925" w:rsidP="008128E8"/>
    <w:p w14:paraId="22BC65DD" w14:textId="77777777" w:rsidR="00753925" w:rsidRDefault="00753925" w:rsidP="008128E8"/>
    <w:p w14:paraId="309C889B" w14:textId="77777777" w:rsidR="00F148BE" w:rsidRDefault="00F148BE" w:rsidP="008128E8"/>
    <w:p w14:paraId="00317A6E" w14:textId="6E5163D3" w:rsidR="00307DFC" w:rsidRPr="00E1264F" w:rsidRDefault="00006DEF" w:rsidP="008128E8"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55DDF" wp14:editId="0701E24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61315" cy="342900"/>
                <wp:effectExtent l="8255" t="12700" r="11430" b="6350"/>
                <wp:wrapNone/>
                <wp:docPr id="175784224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BC05" w14:textId="77777777" w:rsidR="005F460C" w:rsidRDefault="005F460C" w:rsidP="00307D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5DDF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5in;margin-top:9pt;width:28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">
                <v:textbox>
                  <w:txbxContent>
                    <w:p w14:paraId="787CBC05" w14:textId="77777777" w:rsidR="005F460C" w:rsidRDefault="005F460C" w:rsidP="00307D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5327274" w14:textId="175285E4" w:rsidR="008128E8" w:rsidRPr="00E1264F" w:rsidRDefault="008128E8" w:rsidP="008128E8">
      <w:r w:rsidRPr="00E1264F">
        <w:rPr>
          <w:rFonts w:hAnsi="標楷體"/>
        </w:rPr>
        <w:t xml:space="preserve">　　　　　　　　　</w:t>
      </w:r>
      <w:r w:rsidR="00E4455A" w:rsidRPr="00E1264F">
        <w:t xml:space="preserve">  </w:t>
      </w:r>
      <w:r w:rsidR="00307DFC">
        <w:rPr>
          <w:rFonts w:hint="eastAsia"/>
        </w:rPr>
        <w:t xml:space="preserve">        </w:t>
      </w:r>
      <w:r w:rsidR="00E4455A" w:rsidRPr="00E1264F">
        <w:t xml:space="preserve"> </w:t>
      </w:r>
      <w:r w:rsidR="00E4455A" w:rsidRPr="00EF0A97">
        <w:rPr>
          <w:rFonts w:hAnsi="標楷體"/>
          <w:sz w:val="40"/>
          <w:szCs w:val="36"/>
        </w:rPr>
        <w:t>理事</w:t>
      </w:r>
      <w:r w:rsidR="00C258B0" w:rsidRPr="00EF0A97">
        <w:rPr>
          <w:rFonts w:hAnsi="標楷體" w:hint="eastAsia"/>
          <w:sz w:val="40"/>
          <w:szCs w:val="36"/>
        </w:rPr>
        <w:t>長○○○</w:t>
      </w:r>
      <w:r w:rsidR="00AE4532" w:rsidRPr="00E1264F">
        <w:t xml:space="preserve">             </w:t>
      </w:r>
    </w:p>
    <w:p w14:paraId="7B5D9139" w14:textId="77777777" w:rsidR="00307DFC" w:rsidRDefault="00307DFC" w:rsidP="00C85111">
      <w:pPr>
        <w:spacing w:line="320" w:lineRule="exact"/>
        <w:rPr>
          <w:rFonts w:hAnsi="標楷體"/>
        </w:rPr>
      </w:pPr>
    </w:p>
    <w:p w14:paraId="4F99320D" w14:textId="77777777" w:rsidR="00753925" w:rsidRDefault="00753925" w:rsidP="00C85111">
      <w:pPr>
        <w:spacing w:line="320" w:lineRule="exact"/>
        <w:rPr>
          <w:rFonts w:hAnsi="標楷體"/>
        </w:rPr>
      </w:pPr>
    </w:p>
    <w:p w14:paraId="4321F776" w14:textId="77777777" w:rsidR="008128E8" w:rsidRPr="001B4B8C" w:rsidRDefault="008128E8" w:rsidP="00C85111">
      <w:pPr>
        <w:spacing w:line="320" w:lineRule="exact"/>
        <w:rPr>
          <w:sz w:val="24"/>
        </w:rPr>
      </w:pPr>
      <w:r w:rsidRPr="001B4B8C">
        <w:rPr>
          <w:rFonts w:hAnsi="標楷體"/>
          <w:sz w:val="24"/>
        </w:rPr>
        <w:t>附註</w:t>
      </w:r>
      <w:r w:rsidR="00F17547" w:rsidRPr="001B4B8C">
        <w:rPr>
          <w:rFonts w:hAnsi="標楷體"/>
          <w:sz w:val="24"/>
        </w:rPr>
        <w:t>：</w:t>
      </w:r>
    </w:p>
    <w:p w14:paraId="0E74EB35" w14:textId="77777777" w:rsidR="00EF0A97" w:rsidRDefault="008128E8" w:rsidP="00EF0A97">
      <w:pPr>
        <w:pStyle w:val="0cm2"/>
        <w:numPr>
          <w:ilvl w:val="0"/>
          <w:numId w:val="37"/>
        </w:numPr>
        <w:spacing w:line="320" w:lineRule="exact"/>
        <w:ind w:firstLineChars="0"/>
        <w:rPr>
          <w:rFonts w:cs="Times New Roman"/>
          <w:sz w:val="24"/>
          <w:szCs w:val="24"/>
        </w:rPr>
      </w:pPr>
      <w:r w:rsidRPr="001B4B8C">
        <w:rPr>
          <w:rFonts w:hAnsi="標楷體" w:cs="Times New Roman"/>
          <w:sz w:val="24"/>
          <w:szCs w:val="24"/>
        </w:rPr>
        <w:t>會議記錄應於閉會後</w:t>
      </w:r>
      <w:r w:rsidR="009D09CB" w:rsidRPr="001B4B8C">
        <w:rPr>
          <w:rFonts w:cs="Times New Roman"/>
          <w:sz w:val="24"/>
          <w:szCs w:val="24"/>
        </w:rPr>
        <w:t>30</w:t>
      </w:r>
      <w:r w:rsidRPr="001B4B8C">
        <w:rPr>
          <w:rFonts w:hAnsi="標楷體" w:cs="Times New Roman"/>
          <w:sz w:val="24"/>
          <w:szCs w:val="24"/>
        </w:rPr>
        <w:t>日</w:t>
      </w:r>
      <w:proofErr w:type="gramStart"/>
      <w:r w:rsidRPr="001B4B8C">
        <w:rPr>
          <w:rFonts w:hAnsi="標楷體" w:cs="Times New Roman"/>
          <w:sz w:val="24"/>
          <w:szCs w:val="24"/>
        </w:rPr>
        <w:t>內函</w:t>
      </w:r>
      <w:proofErr w:type="gramEnd"/>
      <w:r w:rsidRPr="001B4B8C">
        <w:rPr>
          <w:rFonts w:hAnsi="標楷體" w:cs="Times New Roman"/>
          <w:sz w:val="24"/>
          <w:szCs w:val="24"/>
        </w:rPr>
        <w:t>報主管機關備查。</w:t>
      </w:r>
    </w:p>
    <w:p w14:paraId="00BA75D2" w14:textId="77777777" w:rsidR="00EF0A97" w:rsidRDefault="0032148D" w:rsidP="00EF0A97">
      <w:pPr>
        <w:pStyle w:val="0cm2"/>
        <w:numPr>
          <w:ilvl w:val="0"/>
          <w:numId w:val="37"/>
        </w:numPr>
        <w:spacing w:line="360" w:lineRule="exact"/>
        <w:ind w:left="490" w:hangingChars="204" w:hanging="490"/>
        <w:rPr>
          <w:sz w:val="24"/>
        </w:rPr>
      </w:pPr>
      <w:r w:rsidRPr="00EF0A97">
        <w:rPr>
          <w:rFonts w:hAnsi="標楷體" w:cs="Times New Roman"/>
          <w:sz w:val="24"/>
          <w:szCs w:val="24"/>
        </w:rPr>
        <w:t>公文應</w:t>
      </w:r>
      <w:r w:rsidR="00FA40F9" w:rsidRPr="00EF0A97">
        <w:rPr>
          <w:rFonts w:hAnsi="標楷體" w:cs="Times New Roman" w:hint="eastAsia"/>
          <w:sz w:val="24"/>
          <w:szCs w:val="24"/>
        </w:rPr>
        <w:t>以理事長名義發文，</w:t>
      </w:r>
      <w:r w:rsidRPr="00EF0A97">
        <w:rPr>
          <w:rFonts w:hAnsi="標楷體" w:cs="Times New Roman"/>
          <w:b/>
          <w:sz w:val="24"/>
          <w:szCs w:val="24"/>
        </w:rPr>
        <w:t>蓋圖記或</w:t>
      </w:r>
      <w:proofErr w:type="gramStart"/>
      <w:r w:rsidRPr="00EF0A97">
        <w:rPr>
          <w:rFonts w:hAnsi="標楷體" w:cs="Times New Roman"/>
          <w:b/>
          <w:sz w:val="24"/>
          <w:szCs w:val="24"/>
        </w:rPr>
        <w:t>理事長條戳章</w:t>
      </w:r>
      <w:proofErr w:type="gramEnd"/>
      <w:r w:rsidRPr="00EF0A97">
        <w:rPr>
          <w:rFonts w:hAnsi="標楷體" w:cs="Times New Roman"/>
          <w:sz w:val="24"/>
          <w:szCs w:val="24"/>
        </w:rPr>
        <w:t>，以正本送</w:t>
      </w:r>
      <w:r w:rsidR="00C85111" w:rsidRPr="00EF0A97">
        <w:rPr>
          <w:rFonts w:hAnsi="標楷體" w:cs="Times New Roman"/>
          <w:sz w:val="24"/>
          <w:szCs w:val="24"/>
        </w:rPr>
        <w:t>社會</w:t>
      </w:r>
      <w:r w:rsidRPr="00EF0A97">
        <w:rPr>
          <w:rFonts w:hAnsi="標楷體" w:cs="Times New Roman"/>
          <w:sz w:val="24"/>
          <w:szCs w:val="24"/>
        </w:rPr>
        <w:t>局。</w:t>
      </w:r>
    </w:p>
    <w:p w14:paraId="0D84B0AC" w14:textId="370DB8F0" w:rsidR="00EE0900" w:rsidRPr="00EF0A97" w:rsidRDefault="001B4B8C" w:rsidP="00EF0A97">
      <w:pPr>
        <w:pStyle w:val="0cm2"/>
        <w:numPr>
          <w:ilvl w:val="0"/>
          <w:numId w:val="37"/>
        </w:numPr>
        <w:spacing w:line="360" w:lineRule="exact"/>
        <w:ind w:left="490" w:hangingChars="204" w:hanging="490"/>
        <w:rPr>
          <w:sz w:val="24"/>
        </w:rPr>
      </w:pPr>
      <w:r w:rsidRPr="00EF0A97">
        <w:rPr>
          <w:rFonts w:hint="eastAsia"/>
          <w:sz w:val="24"/>
        </w:rPr>
        <w:t>發文日期請</w:t>
      </w:r>
      <w:proofErr w:type="gramStart"/>
      <w:r w:rsidRPr="00EF0A97">
        <w:rPr>
          <w:rFonts w:hint="eastAsia"/>
          <w:sz w:val="24"/>
        </w:rPr>
        <w:t>依送寄送日</w:t>
      </w:r>
      <w:proofErr w:type="gramEnd"/>
      <w:r w:rsidRPr="00EF0A97">
        <w:rPr>
          <w:rFonts w:hint="eastAsia"/>
          <w:sz w:val="24"/>
        </w:rPr>
        <w:t>填寫。</w:t>
      </w:r>
    </w:p>
    <w:sectPr w:rsidR="00EE0900" w:rsidRPr="00EF0A97" w:rsidSect="00C258B0">
      <w:footerReference w:type="even" r:id="rId7"/>
      <w:footerReference w:type="default" r:id="rId8"/>
      <w:type w:val="nextColumn"/>
      <w:pgSz w:w="11906" w:h="16838" w:code="9"/>
      <w:pgMar w:top="1440" w:right="1080" w:bottom="1440" w:left="1080" w:header="851" w:footer="567" w:gutter="0"/>
      <w:pgNumType w:start="0"/>
      <w:cols w:space="425"/>
      <w:titlePg/>
      <w:docGrid w:type="lines" w:linePitch="381" w:charSpace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DC53" w14:textId="77777777" w:rsidR="00504322" w:rsidRDefault="00504322">
      <w:r>
        <w:separator/>
      </w:r>
    </w:p>
  </w:endnote>
  <w:endnote w:type="continuationSeparator" w:id="0">
    <w:p w14:paraId="244324E7" w14:textId="77777777" w:rsidR="00504322" w:rsidRDefault="0050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角新書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F226" w14:textId="51DDA479" w:rsidR="005F460C" w:rsidRDefault="005F460C" w:rsidP="00C668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D2A">
      <w:rPr>
        <w:rStyle w:val="a4"/>
        <w:noProof/>
      </w:rPr>
      <w:t>1</w:t>
    </w:r>
    <w:r>
      <w:rPr>
        <w:rStyle w:val="a4"/>
      </w:rPr>
      <w:fldChar w:fldCharType="end"/>
    </w:r>
  </w:p>
  <w:p w14:paraId="3AC986E1" w14:textId="77777777" w:rsidR="005F460C" w:rsidRDefault="005F460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BF26" w14:textId="77777777" w:rsidR="005F460C" w:rsidRDefault="005F460C" w:rsidP="00C668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0226">
      <w:rPr>
        <w:rStyle w:val="a4"/>
        <w:noProof/>
      </w:rPr>
      <w:t>28</w:t>
    </w:r>
    <w:r>
      <w:rPr>
        <w:rStyle w:val="a4"/>
      </w:rPr>
      <w:fldChar w:fldCharType="end"/>
    </w:r>
  </w:p>
  <w:p w14:paraId="77DAE859" w14:textId="77777777" w:rsidR="005F460C" w:rsidRDefault="005F460C">
    <w:pPr>
      <w:pStyle w:val="a3"/>
      <w:ind w:right="360" w:firstLine="360"/>
      <w:jc w:val="center"/>
      <w:rPr>
        <w:rStyle w:val="a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ADFE" w14:textId="77777777" w:rsidR="00504322" w:rsidRDefault="00504322">
      <w:r>
        <w:separator/>
      </w:r>
    </w:p>
  </w:footnote>
  <w:footnote w:type="continuationSeparator" w:id="0">
    <w:p w14:paraId="2F58D8EF" w14:textId="77777777" w:rsidR="00504322" w:rsidRDefault="0050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F4"/>
    <w:multiLevelType w:val="hybridMultilevel"/>
    <w:tmpl w:val="D44A97B0"/>
    <w:lvl w:ilvl="0" w:tplc="EC029C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525ED7"/>
    <w:multiLevelType w:val="singleLevel"/>
    <w:tmpl w:val="5296AF32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495"/>
      </w:pPr>
      <w:rPr>
        <w:rFonts w:hint="eastAsia"/>
      </w:rPr>
    </w:lvl>
  </w:abstractNum>
  <w:abstractNum w:abstractNumId="2" w15:restartNumberingAfterBreak="0">
    <w:nsid w:val="0BA870D1"/>
    <w:multiLevelType w:val="hybridMultilevel"/>
    <w:tmpl w:val="09DECDEA"/>
    <w:lvl w:ilvl="0" w:tplc="86A62BA6">
      <w:start w:val="2"/>
      <w:numFmt w:val="bullet"/>
      <w:suff w:val="space"/>
      <w:lvlText w:val="○"/>
      <w:lvlJc w:val="left"/>
      <w:pPr>
        <w:ind w:left="129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F10183B"/>
    <w:multiLevelType w:val="hybridMultilevel"/>
    <w:tmpl w:val="97BC91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434CB"/>
    <w:multiLevelType w:val="hybridMultilevel"/>
    <w:tmpl w:val="2EA48F52"/>
    <w:lvl w:ilvl="0" w:tplc="00122E4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97849FA">
      <w:start w:val="1"/>
      <w:numFmt w:val="decimal"/>
      <w:suff w:val="space"/>
      <w:lvlText w:val="%2."/>
      <w:lvlJc w:val="left"/>
      <w:pPr>
        <w:ind w:left="495" w:hanging="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FA2D09"/>
    <w:multiLevelType w:val="hybridMultilevel"/>
    <w:tmpl w:val="620CE406"/>
    <w:lvl w:ilvl="0" w:tplc="A2E83D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2C77B7"/>
    <w:multiLevelType w:val="hybridMultilevel"/>
    <w:tmpl w:val="BD4E05D6"/>
    <w:lvl w:ilvl="0" w:tplc="DF9C0590">
      <w:start w:val="1"/>
      <w:numFmt w:val="bullet"/>
      <w:suff w:val="space"/>
      <w:lvlText w:val="○"/>
      <w:lvlJc w:val="left"/>
      <w:pPr>
        <w:ind w:left="129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5412305"/>
    <w:multiLevelType w:val="singleLevel"/>
    <w:tmpl w:val="4ECC509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 w15:restartNumberingAfterBreak="0">
    <w:nsid w:val="173624D8"/>
    <w:multiLevelType w:val="hybridMultilevel"/>
    <w:tmpl w:val="31481288"/>
    <w:lvl w:ilvl="0" w:tplc="8B40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FD0A5B"/>
    <w:multiLevelType w:val="hybridMultilevel"/>
    <w:tmpl w:val="FA9864B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C149D0"/>
    <w:multiLevelType w:val="hybridMultilevel"/>
    <w:tmpl w:val="4B78CEAE"/>
    <w:lvl w:ilvl="0" w:tplc="73283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185316"/>
    <w:multiLevelType w:val="hybridMultilevel"/>
    <w:tmpl w:val="BD3E9074"/>
    <w:lvl w:ilvl="0" w:tplc="00122E4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5FEE4E0">
      <w:start w:val="5"/>
      <w:numFmt w:val="taiwaneseCountingThousand"/>
      <w:lvlText w:val="%2、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EA1C53"/>
    <w:multiLevelType w:val="hybridMultilevel"/>
    <w:tmpl w:val="7FAEC34E"/>
    <w:lvl w:ilvl="0" w:tplc="338C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A46A88"/>
    <w:multiLevelType w:val="hybridMultilevel"/>
    <w:tmpl w:val="F57A0388"/>
    <w:lvl w:ilvl="0" w:tplc="B77E1690">
      <w:start w:val="2"/>
      <w:numFmt w:val="bullet"/>
      <w:suff w:val="space"/>
      <w:lvlText w:val="○"/>
      <w:lvlJc w:val="left"/>
      <w:pPr>
        <w:ind w:left="129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22A95D07"/>
    <w:multiLevelType w:val="hybridMultilevel"/>
    <w:tmpl w:val="9CEEFF1E"/>
    <w:lvl w:ilvl="0" w:tplc="18689DEA">
      <w:start w:val="1"/>
      <w:numFmt w:val="bullet"/>
      <w:suff w:val="space"/>
      <w:lvlText w:val="○"/>
      <w:lvlJc w:val="left"/>
      <w:pPr>
        <w:ind w:left="19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15" w15:restartNumberingAfterBreak="0">
    <w:nsid w:val="2A094CAD"/>
    <w:multiLevelType w:val="hybridMultilevel"/>
    <w:tmpl w:val="C860C790"/>
    <w:lvl w:ilvl="0" w:tplc="DC125748">
      <w:start w:val="7"/>
      <w:numFmt w:val="bullet"/>
      <w:lvlText w:val="◎"/>
      <w:lvlJc w:val="left"/>
      <w:pPr>
        <w:tabs>
          <w:tab w:val="num" w:pos="724"/>
        </w:tabs>
        <w:ind w:left="7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4"/>
        </w:tabs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4"/>
        </w:tabs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4"/>
        </w:tabs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4"/>
        </w:tabs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4"/>
        </w:tabs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4"/>
        </w:tabs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4"/>
        </w:tabs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4"/>
        </w:tabs>
        <w:ind w:left="4684" w:hanging="480"/>
      </w:pPr>
      <w:rPr>
        <w:rFonts w:ascii="Wingdings" w:hAnsi="Wingdings" w:hint="default"/>
      </w:rPr>
    </w:lvl>
  </w:abstractNum>
  <w:abstractNum w:abstractNumId="16" w15:restartNumberingAfterBreak="0">
    <w:nsid w:val="3E546C93"/>
    <w:multiLevelType w:val="singleLevel"/>
    <w:tmpl w:val="362699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08616C1"/>
    <w:multiLevelType w:val="hybridMultilevel"/>
    <w:tmpl w:val="21701A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CC5BB6"/>
    <w:multiLevelType w:val="hybridMultilevel"/>
    <w:tmpl w:val="E0CA2BE4"/>
    <w:lvl w:ilvl="0" w:tplc="7B782A3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220F66"/>
    <w:multiLevelType w:val="hybridMultilevel"/>
    <w:tmpl w:val="D85E1D98"/>
    <w:lvl w:ilvl="0" w:tplc="42B0DD1A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BB47011"/>
    <w:multiLevelType w:val="hybridMultilevel"/>
    <w:tmpl w:val="BE541558"/>
    <w:lvl w:ilvl="0" w:tplc="00122E4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52F690">
      <w:start w:val="1"/>
      <w:numFmt w:val="decimal"/>
      <w:suff w:val="space"/>
      <w:lvlText w:val="%2."/>
      <w:lvlJc w:val="left"/>
      <w:pPr>
        <w:ind w:left="810" w:hanging="330"/>
      </w:pPr>
      <w:rPr>
        <w:rFonts w:hint="eastAsia"/>
      </w:rPr>
    </w:lvl>
    <w:lvl w:ilvl="2" w:tplc="4CB41D9C">
      <w:start w:val="1"/>
      <w:numFmt w:val="decimal"/>
      <w:lvlText w:val="（%3）"/>
      <w:lvlJc w:val="left"/>
      <w:pPr>
        <w:tabs>
          <w:tab w:val="num" w:pos="1770"/>
        </w:tabs>
        <w:ind w:left="1770" w:hanging="8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1459BA"/>
    <w:multiLevelType w:val="hybridMultilevel"/>
    <w:tmpl w:val="DFE607CA"/>
    <w:lvl w:ilvl="0" w:tplc="00122E4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B30560"/>
    <w:multiLevelType w:val="hybridMultilevel"/>
    <w:tmpl w:val="20D05658"/>
    <w:lvl w:ilvl="0" w:tplc="D96A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CE6086"/>
    <w:multiLevelType w:val="hybridMultilevel"/>
    <w:tmpl w:val="0584D746"/>
    <w:lvl w:ilvl="0" w:tplc="EA66F29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31750A"/>
    <w:multiLevelType w:val="hybridMultilevel"/>
    <w:tmpl w:val="795EAE90"/>
    <w:lvl w:ilvl="0" w:tplc="00122E4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54AA4C2">
      <w:start w:val="1"/>
      <w:numFmt w:val="decimal"/>
      <w:suff w:val="space"/>
      <w:lvlText w:val="%2."/>
      <w:lvlJc w:val="left"/>
      <w:pPr>
        <w:ind w:left="795" w:hanging="3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1A60AF"/>
    <w:multiLevelType w:val="hybridMultilevel"/>
    <w:tmpl w:val="5990595A"/>
    <w:lvl w:ilvl="0" w:tplc="2DFC76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F61216"/>
    <w:multiLevelType w:val="hybridMultilevel"/>
    <w:tmpl w:val="E4F8962A"/>
    <w:lvl w:ilvl="0" w:tplc="93A470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7051F0"/>
    <w:multiLevelType w:val="hybridMultilevel"/>
    <w:tmpl w:val="39248AD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06830AC"/>
    <w:multiLevelType w:val="singleLevel"/>
    <w:tmpl w:val="CEA88942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 w15:restartNumberingAfterBreak="0">
    <w:nsid w:val="641A0EC5"/>
    <w:multiLevelType w:val="hybridMultilevel"/>
    <w:tmpl w:val="F56CD09A"/>
    <w:lvl w:ilvl="0" w:tplc="502E7506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4393770"/>
    <w:multiLevelType w:val="hybridMultilevel"/>
    <w:tmpl w:val="10C4B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8043F9"/>
    <w:multiLevelType w:val="hybridMultilevel"/>
    <w:tmpl w:val="CBEEDDF6"/>
    <w:lvl w:ilvl="0" w:tplc="ACF6CB6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69CE55D3"/>
    <w:multiLevelType w:val="hybridMultilevel"/>
    <w:tmpl w:val="B5120DE0"/>
    <w:lvl w:ilvl="0" w:tplc="E97E0A90">
      <w:start w:val="2"/>
      <w:numFmt w:val="bullet"/>
      <w:suff w:val="space"/>
      <w:lvlText w:val="○"/>
      <w:lvlJc w:val="left"/>
      <w:pPr>
        <w:ind w:left="19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34" w15:restartNumberingAfterBreak="0">
    <w:nsid w:val="6DD13AD9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81A4ACE"/>
    <w:multiLevelType w:val="hybridMultilevel"/>
    <w:tmpl w:val="37261352"/>
    <w:lvl w:ilvl="0" w:tplc="3F18F1BA">
      <w:start w:val="1"/>
      <w:numFmt w:val="taiwaneseCountingThousand"/>
      <w:lvlText w:val="%1、"/>
      <w:lvlJc w:val="left"/>
      <w:pPr>
        <w:tabs>
          <w:tab w:val="num" w:pos="1612"/>
        </w:tabs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6" w15:restartNumberingAfterBreak="0">
    <w:nsid w:val="7CD00C68"/>
    <w:multiLevelType w:val="hybridMultilevel"/>
    <w:tmpl w:val="6A443B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B247E3"/>
    <w:multiLevelType w:val="singleLevel"/>
    <w:tmpl w:val="A1AE08D0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b w:val="0"/>
      </w:rPr>
    </w:lvl>
  </w:abstractNum>
  <w:num w:numId="1" w16cid:durableId="1059019924">
    <w:abstractNumId w:val="24"/>
  </w:num>
  <w:num w:numId="2" w16cid:durableId="1668290087">
    <w:abstractNumId w:val="6"/>
  </w:num>
  <w:num w:numId="3" w16cid:durableId="32387028">
    <w:abstractNumId w:val="2"/>
  </w:num>
  <w:num w:numId="4" w16cid:durableId="558908580">
    <w:abstractNumId w:val="13"/>
  </w:num>
  <w:num w:numId="5" w16cid:durableId="315451268">
    <w:abstractNumId w:val="4"/>
  </w:num>
  <w:num w:numId="6" w16cid:durableId="1832519216">
    <w:abstractNumId w:val="33"/>
  </w:num>
  <w:num w:numId="7" w16cid:durableId="306279831">
    <w:abstractNumId w:val="20"/>
  </w:num>
  <w:num w:numId="8" w16cid:durableId="36439781">
    <w:abstractNumId w:val="21"/>
  </w:num>
  <w:num w:numId="9" w16cid:durableId="987712038">
    <w:abstractNumId w:val="11"/>
  </w:num>
  <w:num w:numId="10" w16cid:durableId="1484544437">
    <w:abstractNumId w:val="14"/>
  </w:num>
  <w:num w:numId="11" w16cid:durableId="1358315194">
    <w:abstractNumId w:val="25"/>
  </w:num>
  <w:num w:numId="12" w16cid:durableId="375665145">
    <w:abstractNumId w:val="22"/>
  </w:num>
  <w:num w:numId="13" w16cid:durableId="1658797721">
    <w:abstractNumId w:val="17"/>
  </w:num>
  <w:num w:numId="14" w16cid:durableId="1094789539">
    <w:abstractNumId w:val="5"/>
  </w:num>
  <w:num w:numId="15" w16cid:durableId="2059162477">
    <w:abstractNumId w:val="7"/>
  </w:num>
  <w:num w:numId="16" w16cid:durableId="890963740">
    <w:abstractNumId w:val="1"/>
  </w:num>
  <w:num w:numId="17" w16cid:durableId="2108303270">
    <w:abstractNumId w:val="27"/>
  </w:num>
  <w:num w:numId="18" w16cid:durableId="846405585">
    <w:abstractNumId w:val="10"/>
  </w:num>
  <w:num w:numId="19" w16cid:durableId="1150558923">
    <w:abstractNumId w:val="26"/>
  </w:num>
  <w:num w:numId="20" w16cid:durableId="2109736343">
    <w:abstractNumId w:val="16"/>
  </w:num>
  <w:num w:numId="21" w16cid:durableId="438917764">
    <w:abstractNumId w:val="37"/>
  </w:num>
  <w:num w:numId="22" w16cid:durableId="1308247018">
    <w:abstractNumId w:val="8"/>
  </w:num>
  <w:num w:numId="23" w16cid:durableId="794375602">
    <w:abstractNumId w:val="12"/>
  </w:num>
  <w:num w:numId="24" w16cid:durableId="506139048">
    <w:abstractNumId w:val="0"/>
  </w:num>
  <w:num w:numId="25" w16cid:durableId="11536694">
    <w:abstractNumId w:val="36"/>
  </w:num>
  <w:num w:numId="26" w16cid:durableId="530000082">
    <w:abstractNumId w:val="9"/>
  </w:num>
  <w:num w:numId="27" w16cid:durableId="1005593577">
    <w:abstractNumId w:val="18"/>
  </w:num>
  <w:num w:numId="28" w16cid:durableId="1780491511">
    <w:abstractNumId w:val="34"/>
  </w:num>
  <w:num w:numId="29" w16cid:durableId="1463158208">
    <w:abstractNumId w:val="23"/>
  </w:num>
  <w:num w:numId="30" w16cid:durableId="1210261061">
    <w:abstractNumId w:val="29"/>
  </w:num>
  <w:num w:numId="31" w16cid:durableId="2098820951">
    <w:abstractNumId w:val="3"/>
  </w:num>
  <w:num w:numId="32" w16cid:durableId="674460807">
    <w:abstractNumId w:val="35"/>
  </w:num>
  <w:num w:numId="33" w16cid:durableId="790129463">
    <w:abstractNumId w:val="32"/>
  </w:num>
  <w:num w:numId="34" w16cid:durableId="1611693723">
    <w:abstractNumId w:val="15"/>
  </w:num>
  <w:num w:numId="35" w16cid:durableId="1360088202">
    <w:abstractNumId w:val="28"/>
  </w:num>
  <w:num w:numId="36" w16cid:durableId="190608539">
    <w:abstractNumId w:val="30"/>
  </w:num>
  <w:num w:numId="37" w16cid:durableId="1408309271">
    <w:abstractNumId w:val="31"/>
  </w:num>
  <w:num w:numId="38" w16cid:durableId="10782120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3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3"/>
    <w:rsid w:val="00002B0F"/>
    <w:rsid w:val="0000412C"/>
    <w:rsid w:val="00006DEF"/>
    <w:rsid w:val="00026B6E"/>
    <w:rsid w:val="00027D53"/>
    <w:rsid w:val="00032BA6"/>
    <w:rsid w:val="00034088"/>
    <w:rsid w:val="0003507A"/>
    <w:rsid w:val="0004088F"/>
    <w:rsid w:val="00041F9E"/>
    <w:rsid w:val="00043F3D"/>
    <w:rsid w:val="0005233E"/>
    <w:rsid w:val="000533D5"/>
    <w:rsid w:val="000540E3"/>
    <w:rsid w:val="00060334"/>
    <w:rsid w:val="00062257"/>
    <w:rsid w:val="00062C03"/>
    <w:rsid w:val="00074D2B"/>
    <w:rsid w:val="00076CE4"/>
    <w:rsid w:val="00095275"/>
    <w:rsid w:val="0009576F"/>
    <w:rsid w:val="000A6973"/>
    <w:rsid w:val="000B151A"/>
    <w:rsid w:val="000C04C9"/>
    <w:rsid w:val="000C797F"/>
    <w:rsid w:val="000D0F0E"/>
    <w:rsid w:val="000D6B96"/>
    <w:rsid w:val="000E03BC"/>
    <w:rsid w:val="000F27D2"/>
    <w:rsid w:val="000F328E"/>
    <w:rsid w:val="000F4BE5"/>
    <w:rsid w:val="000F5396"/>
    <w:rsid w:val="000F5EC9"/>
    <w:rsid w:val="001026D6"/>
    <w:rsid w:val="0010356D"/>
    <w:rsid w:val="00106FA9"/>
    <w:rsid w:val="00107ECB"/>
    <w:rsid w:val="001132B8"/>
    <w:rsid w:val="00114ADF"/>
    <w:rsid w:val="00117560"/>
    <w:rsid w:val="00120AD0"/>
    <w:rsid w:val="0013094E"/>
    <w:rsid w:val="00131935"/>
    <w:rsid w:val="001334CE"/>
    <w:rsid w:val="00134343"/>
    <w:rsid w:val="00134E6D"/>
    <w:rsid w:val="0013558C"/>
    <w:rsid w:val="0014079B"/>
    <w:rsid w:val="00147AED"/>
    <w:rsid w:val="00151E51"/>
    <w:rsid w:val="001529AA"/>
    <w:rsid w:val="001535FC"/>
    <w:rsid w:val="00161F11"/>
    <w:rsid w:val="001647E8"/>
    <w:rsid w:val="001648FD"/>
    <w:rsid w:val="00166EC1"/>
    <w:rsid w:val="00167CBA"/>
    <w:rsid w:val="00167E0E"/>
    <w:rsid w:val="00170509"/>
    <w:rsid w:val="00172597"/>
    <w:rsid w:val="00182133"/>
    <w:rsid w:val="00183242"/>
    <w:rsid w:val="00185AEF"/>
    <w:rsid w:val="0019012B"/>
    <w:rsid w:val="00193C63"/>
    <w:rsid w:val="001A02E9"/>
    <w:rsid w:val="001A0FE0"/>
    <w:rsid w:val="001A1BEE"/>
    <w:rsid w:val="001A5A2D"/>
    <w:rsid w:val="001B3A25"/>
    <w:rsid w:val="001B4B01"/>
    <w:rsid w:val="001B4B8C"/>
    <w:rsid w:val="001B58C6"/>
    <w:rsid w:val="001C32EC"/>
    <w:rsid w:val="001C62CF"/>
    <w:rsid w:val="001D2681"/>
    <w:rsid w:val="001D7AB0"/>
    <w:rsid w:val="001E3349"/>
    <w:rsid w:val="001E77D6"/>
    <w:rsid w:val="001F437B"/>
    <w:rsid w:val="001F50FA"/>
    <w:rsid w:val="001F7DA3"/>
    <w:rsid w:val="00201442"/>
    <w:rsid w:val="00205E41"/>
    <w:rsid w:val="00210AC5"/>
    <w:rsid w:val="002142A2"/>
    <w:rsid w:val="002160FF"/>
    <w:rsid w:val="00220EEB"/>
    <w:rsid w:val="0022620A"/>
    <w:rsid w:val="00227DA8"/>
    <w:rsid w:val="00232A53"/>
    <w:rsid w:val="0023395B"/>
    <w:rsid w:val="00236928"/>
    <w:rsid w:val="00236C05"/>
    <w:rsid w:val="00237E2D"/>
    <w:rsid w:val="00240A77"/>
    <w:rsid w:val="00256B86"/>
    <w:rsid w:val="00261CB7"/>
    <w:rsid w:val="002667C0"/>
    <w:rsid w:val="00272CD8"/>
    <w:rsid w:val="00274B2B"/>
    <w:rsid w:val="002806BA"/>
    <w:rsid w:val="00284D51"/>
    <w:rsid w:val="0029099A"/>
    <w:rsid w:val="00290FCC"/>
    <w:rsid w:val="00291B66"/>
    <w:rsid w:val="00294CF5"/>
    <w:rsid w:val="002963A4"/>
    <w:rsid w:val="002A1B79"/>
    <w:rsid w:val="002A2AB1"/>
    <w:rsid w:val="002A6EEC"/>
    <w:rsid w:val="002B46EA"/>
    <w:rsid w:val="002B6543"/>
    <w:rsid w:val="002C3E32"/>
    <w:rsid w:val="002C4A05"/>
    <w:rsid w:val="002C4CC5"/>
    <w:rsid w:val="002C6CD3"/>
    <w:rsid w:val="002D3496"/>
    <w:rsid w:val="002D38AE"/>
    <w:rsid w:val="002D430C"/>
    <w:rsid w:val="002D4509"/>
    <w:rsid w:val="002E0814"/>
    <w:rsid w:val="002E3ED5"/>
    <w:rsid w:val="002E68F3"/>
    <w:rsid w:val="002F0E1F"/>
    <w:rsid w:val="002F373B"/>
    <w:rsid w:val="002F59F0"/>
    <w:rsid w:val="003008BB"/>
    <w:rsid w:val="00307DFC"/>
    <w:rsid w:val="00311BDC"/>
    <w:rsid w:val="00313C91"/>
    <w:rsid w:val="00313D2E"/>
    <w:rsid w:val="00313ECB"/>
    <w:rsid w:val="0031676F"/>
    <w:rsid w:val="00320BD2"/>
    <w:rsid w:val="0032148D"/>
    <w:rsid w:val="003230B2"/>
    <w:rsid w:val="003356FE"/>
    <w:rsid w:val="00336869"/>
    <w:rsid w:val="003376D5"/>
    <w:rsid w:val="00340181"/>
    <w:rsid w:val="0034338D"/>
    <w:rsid w:val="00345A54"/>
    <w:rsid w:val="00350CCF"/>
    <w:rsid w:val="003522EF"/>
    <w:rsid w:val="00352EAD"/>
    <w:rsid w:val="003536DB"/>
    <w:rsid w:val="003701F2"/>
    <w:rsid w:val="00371AFC"/>
    <w:rsid w:val="00372F94"/>
    <w:rsid w:val="003753DC"/>
    <w:rsid w:val="00376E51"/>
    <w:rsid w:val="00381C26"/>
    <w:rsid w:val="00382D1A"/>
    <w:rsid w:val="00385E9D"/>
    <w:rsid w:val="00390964"/>
    <w:rsid w:val="00397836"/>
    <w:rsid w:val="003A000D"/>
    <w:rsid w:val="003A0620"/>
    <w:rsid w:val="003A5007"/>
    <w:rsid w:val="003A580F"/>
    <w:rsid w:val="003B1DF4"/>
    <w:rsid w:val="003C0226"/>
    <w:rsid w:val="003D0BEF"/>
    <w:rsid w:val="003D532E"/>
    <w:rsid w:val="003D5940"/>
    <w:rsid w:val="003E1234"/>
    <w:rsid w:val="003E1E3E"/>
    <w:rsid w:val="003E20A5"/>
    <w:rsid w:val="003E7320"/>
    <w:rsid w:val="003F6794"/>
    <w:rsid w:val="00401BBE"/>
    <w:rsid w:val="00406A11"/>
    <w:rsid w:val="004072A4"/>
    <w:rsid w:val="0040747D"/>
    <w:rsid w:val="00410AB7"/>
    <w:rsid w:val="00410E44"/>
    <w:rsid w:val="00411DF4"/>
    <w:rsid w:val="004219CE"/>
    <w:rsid w:val="00424216"/>
    <w:rsid w:val="00431DD9"/>
    <w:rsid w:val="004354D3"/>
    <w:rsid w:val="00437344"/>
    <w:rsid w:val="004379B7"/>
    <w:rsid w:val="00441817"/>
    <w:rsid w:val="00470672"/>
    <w:rsid w:val="00472426"/>
    <w:rsid w:val="00474434"/>
    <w:rsid w:val="00475497"/>
    <w:rsid w:val="004756C2"/>
    <w:rsid w:val="00475871"/>
    <w:rsid w:val="00481289"/>
    <w:rsid w:val="004813DB"/>
    <w:rsid w:val="00481E4E"/>
    <w:rsid w:val="00486AD3"/>
    <w:rsid w:val="0048730E"/>
    <w:rsid w:val="00487438"/>
    <w:rsid w:val="00487991"/>
    <w:rsid w:val="004907E5"/>
    <w:rsid w:val="004920BC"/>
    <w:rsid w:val="00495024"/>
    <w:rsid w:val="004A460A"/>
    <w:rsid w:val="004B25CF"/>
    <w:rsid w:val="004B5973"/>
    <w:rsid w:val="004B642A"/>
    <w:rsid w:val="004C2406"/>
    <w:rsid w:val="004C26DE"/>
    <w:rsid w:val="004C4D9A"/>
    <w:rsid w:val="004C7E31"/>
    <w:rsid w:val="004D33DE"/>
    <w:rsid w:val="004D4E23"/>
    <w:rsid w:val="004E237E"/>
    <w:rsid w:val="004E3DEA"/>
    <w:rsid w:val="004F405D"/>
    <w:rsid w:val="004F76AB"/>
    <w:rsid w:val="00504322"/>
    <w:rsid w:val="0050630D"/>
    <w:rsid w:val="0051168D"/>
    <w:rsid w:val="005125EE"/>
    <w:rsid w:val="005207A0"/>
    <w:rsid w:val="005236C4"/>
    <w:rsid w:val="005241F4"/>
    <w:rsid w:val="005253DB"/>
    <w:rsid w:val="00536C34"/>
    <w:rsid w:val="00543962"/>
    <w:rsid w:val="00550542"/>
    <w:rsid w:val="00552052"/>
    <w:rsid w:val="00554C0D"/>
    <w:rsid w:val="005570B4"/>
    <w:rsid w:val="0056785C"/>
    <w:rsid w:val="00581037"/>
    <w:rsid w:val="00581E7F"/>
    <w:rsid w:val="00584EE7"/>
    <w:rsid w:val="00590C61"/>
    <w:rsid w:val="00594C5C"/>
    <w:rsid w:val="00596E5B"/>
    <w:rsid w:val="0059784B"/>
    <w:rsid w:val="005A2959"/>
    <w:rsid w:val="005B295B"/>
    <w:rsid w:val="005B3A20"/>
    <w:rsid w:val="005B403B"/>
    <w:rsid w:val="005B73F2"/>
    <w:rsid w:val="005C0772"/>
    <w:rsid w:val="005C0D1C"/>
    <w:rsid w:val="005C3C2A"/>
    <w:rsid w:val="005D082C"/>
    <w:rsid w:val="005D48E9"/>
    <w:rsid w:val="005E280E"/>
    <w:rsid w:val="005E68D3"/>
    <w:rsid w:val="005E799C"/>
    <w:rsid w:val="005F460C"/>
    <w:rsid w:val="005F55E6"/>
    <w:rsid w:val="005F67E1"/>
    <w:rsid w:val="00605DE2"/>
    <w:rsid w:val="006117FE"/>
    <w:rsid w:val="0061254E"/>
    <w:rsid w:val="006143E1"/>
    <w:rsid w:val="006147D8"/>
    <w:rsid w:val="0061652F"/>
    <w:rsid w:val="00626D0B"/>
    <w:rsid w:val="00632603"/>
    <w:rsid w:val="00635455"/>
    <w:rsid w:val="00636876"/>
    <w:rsid w:val="006421FA"/>
    <w:rsid w:val="00642322"/>
    <w:rsid w:val="0064344A"/>
    <w:rsid w:val="00643FE2"/>
    <w:rsid w:val="0064428B"/>
    <w:rsid w:val="006445D8"/>
    <w:rsid w:val="006563F6"/>
    <w:rsid w:val="0066191B"/>
    <w:rsid w:val="006625FA"/>
    <w:rsid w:val="006704C4"/>
    <w:rsid w:val="00672DEC"/>
    <w:rsid w:val="006767C3"/>
    <w:rsid w:val="00680D28"/>
    <w:rsid w:val="0068270C"/>
    <w:rsid w:val="00684EE8"/>
    <w:rsid w:val="00685E6B"/>
    <w:rsid w:val="00686EAA"/>
    <w:rsid w:val="00690321"/>
    <w:rsid w:val="00693A83"/>
    <w:rsid w:val="0069771F"/>
    <w:rsid w:val="00697E3A"/>
    <w:rsid w:val="006A3E51"/>
    <w:rsid w:val="006A69E9"/>
    <w:rsid w:val="006B09A9"/>
    <w:rsid w:val="006B2898"/>
    <w:rsid w:val="006B787B"/>
    <w:rsid w:val="006C12AA"/>
    <w:rsid w:val="006C2417"/>
    <w:rsid w:val="006D7AFE"/>
    <w:rsid w:val="006E4186"/>
    <w:rsid w:val="006F0F33"/>
    <w:rsid w:val="006F135D"/>
    <w:rsid w:val="00701071"/>
    <w:rsid w:val="00701F18"/>
    <w:rsid w:val="00704208"/>
    <w:rsid w:val="007049D1"/>
    <w:rsid w:val="00705FB8"/>
    <w:rsid w:val="00714363"/>
    <w:rsid w:val="00715D5D"/>
    <w:rsid w:val="00725284"/>
    <w:rsid w:val="00740702"/>
    <w:rsid w:val="00744019"/>
    <w:rsid w:val="00744F1C"/>
    <w:rsid w:val="00745985"/>
    <w:rsid w:val="007522E1"/>
    <w:rsid w:val="00753925"/>
    <w:rsid w:val="007548DE"/>
    <w:rsid w:val="00761952"/>
    <w:rsid w:val="00765E82"/>
    <w:rsid w:val="00767C8A"/>
    <w:rsid w:val="00767D5D"/>
    <w:rsid w:val="00770698"/>
    <w:rsid w:val="00774889"/>
    <w:rsid w:val="00775195"/>
    <w:rsid w:val="00780855"/>
    <w:rsid w:val="007818D0"/>
    <w:rsid w:val="0078450E"/>
    <w:rsid w:val="007848BD"/>
    <w:rsid w:val="00784D49"/>
    <w:rsid w:val="00785E17"/>
    <w:rsid w:val="00787CC3"/>
    <w:rsid w:val="0079269F"/>
    <w:rsid w:val="00792D53"/>
    <w:rsid w:val="0079422A"/>
    <w:rsid w:val="00796E58"/>
    <w:rsid w:val="00797E87"/>
    <w:rsid w:val="007A0A7C"/>
    <w:rsid w:val="007A4A74"/>
    <w:rsid w:val="007A5B28"/>
    <w:rsid w:val="007A6ADD"/>
    <w:rsid w:val="007B00C3"/>
    <w:rsid w:val="007B3A2C"/>
    <w:rsid w:val="007B7EEB"/>
    <w:rsid w:val="007D03D8"/>
    <w:rsid w:val="007D0523"/>
    <w:rsid w:val="007D1DBB"/>
    <w:rsid w:val="007F23DD"/>
    <w:rsid w:val="007F374A"/>
    <w:rsid w:val="007F668F"/>
    <w:rsid w:val="007F761F"/>
    <w:rsid w:val="008128E8"/>
    <w:rsid w:val="00813CD7"/>
    <w:rsid w:val="00815197"/>
    <w:rsid w:val="00820FD1"/>
    <w:rsid w:val="008243C0"/>
    <w:rsid w:val="00824711"/>
    <w:rsid w:val="0082522D"/>
    <w:rsid w:val="008337A2"/>
    <w:rsid w:val="00833A13"/>
    <w:rsid w:val="008349BA"/>
    <w:rsid w:val="00837C98"/>
    <w:rsid w:val="00841036"/>
    <w:rsid w:val="008569B7"/>
    <w:rsid w:val="00860C56"/>
    <w:rsid w:val="00861717"/>
    <w:rsid w:val="008632FC"/>
    <w:rsid w:val="00864D15"/>
    <w:rsid w:val="00865058"/>
    <w:rsid w:val="00867415"/>
    <w:rsid w:val="00870AAC"/>
    <w:rsid w:val="00872EA2"/>
    <w:rsid w:val="00876A36"/>
    <w:rsid w:val="0087736E"/>
    <w:rsid w:val="0088584B"/>
    <w:rsid w:val="00890C41"/>
    <w:rsid w:val="008933F4"/>
    <w:rsid w:val="00895E66"/>
    <w:rsid w:val="008A0A9D"/>
    <w:rsid w:val="008A2722"/>
    <w:rsid w:val="008A31E4"/>
    <w:rsid w:val="008A450A"/>
    <w:rsid w:val="008A6171"/>
    <w:rsid w:val="008A7F61"/>
    <w:rsid w:val="008B0A2D"/>
    <w:rsid w:val="008B1BFD"/>
    <w:rsid w:val="008B4149"/>
    <w:rsid w:val="008C4F4A"/>
    <w:rsid w:val="008C6096"/>
    <w:rsid w:val="008C67D9"/>
    <w:rsid w:val="008C7D34"/>
    <w:rsid w:val="008D62E7"/>
    <w:rsid w:val="008D7CA6"/>
    <w:rsid w:val="008E3F71"/>
    <w:rsid w:val="008E46ED"/>
    <w:rsid w:val="008E4F3F"/>
    <w:rsid w:val="008F3390"/>
    <w:rsid w:val="008F3BF8"/>
    <w:rsid w:val="008F6924"/>
    <w:rsid w:val="009028D0"/>
    <w:rsid w:val="009074E6"/>
    <w:rsid w:val="00910E28"/>
    <w:rsid w:val="00914DFA"/>
    <w:rsid w:val="00915B59"/>
    <w:rsid w:val="00922EF6"/>
    <w:rsid w:val="00926A6D"/>
    <w:rsid w:val="00940010"/>
    <w:rsid w:val="00941373"/>
    <w:rsid w:val="0096228C"/>
    <w:rsid w:val="00967A2B"/>
    <w:rsid w:val="00970BFE"/>
    <w:rsid w:val="0097206A"/>
    <w:rsid w:val="00973CC7"/>
    <w:rsid w:val="00975F70"/>
    <w:rsid w:val="00980556"/>
    <w:rsid w:val="0099589C"/>
    <w:rsid w:val="009A159E"/>
    <w:rsid w:val="009A2942"/>
    <w:rsid w:val="009A3DE9"/>
    <w:rsid w:val="009A6573"/>
    <w:rsid w:val="009B25B5"/>
    <w:rsid w:val="009B419A"/>
    <w:rsid w:val="009C0128"/>
    <w:rsid w:val="009D09CB"/>
    <w:rsid w:val="009D2BFB"/>
    <w:rsid w:val="009D3226"/>
    <w:rsid w:val="009E3E74"/>
    <w:rsid w:val="009E7D0A"/>
    <w:rsid w:val="009F69BF"/>
    <w:rsid w:val="009F7155"/>
    <w:rsid w:val="009F7C55"/>
    <w:rsid w:val="00A00E89"/>
    <w:rsid w:val="00A158C3"/>
    <w:rsid w:val="00A232DC"/>
    <w:rsid w:val="00A4671A"/>
    <w:rsid w:val="00A4706D"/>
    <w:rsid w:val="00A55324"/>
    <w:rsid w:val="00A602F7"/>
    <w:rsid w:val="00A62C6F"/>
    <w:rsid w:val="00A65C22"/>
    <w:rsid w:val="00A7104D"/>
    <w:rsid w:val="00A838B1"/>
    <w:rsid w:val="00A84E57"/>
    <w:rsid w:val="00A86227"/>
    <w:rsid w:val="00A87A99"/>
    <w:rsid w:val="00A90790"/>
    <w:rsid w:val="00A94D6D"/>
    <w:rsid w:val="00A96708"/>
    <w:rsid w:val="00AA2748"/>
    <w:rsid w:val="00AA46A9"/>
    <w:rsid w:val="00AA4718"/>
    <w:rsid w:val="00AA77B2"/>
    <w:rsid w:val="00AB0172"/>
    <w:rsid w:val="00AB1C14"/>
    <w:rsid w:val="00AB40B0"/>
    <w:rsid w:val="00AB54D7"/>
    <w:rsid w:val="00AB56DA"/>
    <w:rsid w:val="00AB5AED"/>
    <w:rsid w:val="00AC33C4"/>
    <w:rsid w:val="00AC45BF"/>
    <w:rsid w:val="00AC5FB8"/>
    <w:rsid w:val="00AC7C5F"/>
    <w:rsid w:val="00AD726A"/>
    <w:rsid w:val="00AD73BE"/>
    <w:rsid w:val="00AE0884"/>
    <w:rsid w:val="00AE2102"/>
    <w:rsid w:val="00AE4532"/>
    <w:rsid w:val="00AE6124"/>
    <w:rsid w:val="00AF6DE1"/>
    <w:rsid w:val="00AF7BB1"/>
    <w:rsid w:val="00B04DBF"/>
    <w:rsid w:val="00B15159"/>
    <w:rsid w:val="00B16C7D"/>
    <w:rsid w:val="00B17FB5"/>
    <w:rsid w:val="00B205BF"/>
    <w:rsid w:val="00B22067"/>
    <w:rsid w:val="00B2378F"/>
    <w:rsid w:val="00B2463E"/>
    <w:rsid w:val="00B24679"/>
    <w:rsid w:val="00B26592"/>
    <w:rsid w:val="00B3312A"/>
    <w:rsid w:val="00B34564"/>
    <w:rsid w:val="00B34DDD"/>
    <w:rsid w:val="00B37314"/>
    <w:rsid w:val="00B4242F"/>
    <w:rsid w:val="00B42C68"/>
    <w:rsid w:val="00B4463F"/>
    <w:rsid w:val="00B446DD"/>
    <w:rsid w:val="00B50525"/>
    <w:rsid w:val="00B53550"/>
    <w:rsid w:val="00B54C6A"/>
    <w:rsid w:val="00B55F2C"/>
    <w:rsid w:val="00B56C39"/>
    <w:rsid w:val="00B705AE"/>
    <w:rsid w:val="00B73E47"/>
    <w:rsid w:val="00B77B83"/>
    <w:rsid w:val="00B81C33"/>
    <w:rsid w:val="00B844AA"/>
    <w:rsid w:val="00B93FF7"/>
    <w:rsid w:val="00B961FB"/>
    <w:rsid w:val="00B96B32"/>
    <w:rsid w:val="00BA2F1F"/>
    <w:rsid w:val="00BA4EA0"/>
    <w:rsid w:val="00BB0474"/>
    <w:rsid w:val="00BB33BD"/>
    <w:rsid w:val="00BB5283"/>
    <w:rsid w:val="00BB53F8"/>
    <w:rsid w:val="00BD118A"/>
    <w:rsid w:val="00BD5BC1"/>
    <w:rsid w:val="00BD68C1"/>
    <w:rsid w:val="00BD6EF3"/>
    <w:rsid w:val="00BD73EA"/>
    <w:rsid w:val="00BE2E13"/>
    <w:rsid w:val="00BE3050"/>
    <w:rsid w:val="00BF122D"/>
    <w:rsid w:val="00BF286A"/>
    <w:rsid w:val="00BF2D20"/>
    <w:rsid w:val="00BF460A"/>
    <w:rsid w:val="00C0723A"/>
    <w:rsid w:val="00C10D17"/>
    <w:rsid w:val="00C1253B"/>
    <w:rsid w:val="00C2456C"/>
    <w:rsid w:val="00C24D9F"/>
    <w:rsid w:val="00C258B0"/>
    <w:rsid w:val="00C25E96"/>
    <w:rsid w:val="00C25FD8"/>
    <w:rsid w:val="00C26D2A"/>
    <w:rsid w:val="00C270DE"/>
    <w:rsid w:val="00C27DC7"/>
    <w:rsid w:val="00C3020F"/>
    <w:rsid w:val="00C33522"/>
    <w:rsid w:val="00C40235"/>
    <w:rsid w:val="00C44051"/>
    <w:rsid w:val="00C44588"/>
    <w:rsid w:val="00C453C1"/>
    <w:rsid w:val="00C52CA3"/>
    <w:rsid w:val="00C569D8"/>
    <w:rsid w:val="00C60FD3"/>
    <w:rsid w:val="00C6686F"/>
    <w:rsid w:val="00C72E19"/>
    <w:rsid w:val="00C74028"/>
    <w:rsid w:val="00C7738C"/>
    <w:rsid w:val="00C81D77"/>
    <w:rsid w:val="00C820A2"/>
    <w:rsid w:val="00C84059"/>
    <w:rsid w:val="00C85111"/>
    <w:rsid w:val="00C85129"/>
    <w:rsid w:val="00C91BF1"/>
    <w:rsid w:val="00C94526"/>
    <w:rsid w:val="00C95488"/>
    <w:rsid w:val="00C955A2"/>
    <w:rsid w:val="00C96FF7"/>
    <w:rsid w:val="00CA10F6"/>
    <w:rsid w:val="00CA1592"/>
    <w:rsid w:val="00CB2F14"/>
    <w:rsid w:val="00CB4D48"/>
    <w:rsid w:val="00CB504A"/>
    <w:rsid w:val="00CB5A43"/>
    <w:rsid w:val="00CB5A93"/>
    <w:rsid w:val="00CB78B7"/>
    <w:rsid w:val="00CC13EE"/>
    <w:rsid w:val="00CC3E4A"/>
    <w:rsid w:val="00CC5F9B"/>
    <w:rsid w:val="00CD24D7"/>
    <w:rsid w:val="00CD5D14"/>
    <w:rsid w:val="00CE3833"/>
    <w:rsid w:val="00CE40CE"/>
    <w:rsid w:val="00CE4C14"/>
    <w:rsid w:val="00CE657F"/>
    <w:rsid w:val="00CE7D0B"/>
    <w:rsid w:val="00CF079A"/>
    <w:rsid w:val="00CF0CA1"/>
    <w:rsid w:val="00D14FC8"/>
    <w:rsid w:val="00D2091C"/>
    <w:rsid w:val="00D27B3B"/>
    <w:rsid w:val="00D30969"/>
    <w:rsid w:val="00D3374F"/>
    <w:rsid w:val="00D33961"/>
    <w:rsid w:val="00D41886"/>
    <w:rsid w:val="00D41D68"/>
    <w:rsid w:val="00D4508B"/>
    <w:rsid w:val="00D472D5"/>
    <w:rsid w:val="00D5010A"/>
    <w:rsid w:val="00D550D3"/>
    <w:rsid w:val="00D55227"/>
    <w:rsid w:val="00D62F0C"/>
    <w:rsid w:val="00D67D0B"/>
    <w:rsid w:val="00D70A4A"/>
    <w:rsid w:val="00D71CBF"/>
    <w:rsid w:val="00D72070"/>
    <w:rsid w:val="00D7647B"/>
    <w:rsid w:val="00D839F1"/>
    <w:rsid w:val="00D86E5D"/>
    <w:rsid w:val="00D93123"/>
    <w:rsid w:val="00DA02B3"/>
    <w:rsid w:val="00DA2B0D"/>
    <w:rsid w:val="00DB078E"/>
    <w:rsid w:val="00DB1F84"/>
    <w:rsid w:val="00DB664F"/>
    <w:rsid w:val="00DB78ED"/>
    <w:rsid w:val="00DC0074"/>
    <w:rsid w:val="00DC0D80"/>
    <w:rsid w:val="00DC3972"/>
    <w:rsid w:val="00DD0CF0"/>
    <w:rsid w:val="00DD1029"/>
    <w:rsid w:val="00DD1871"/>
    <w:rsid w:val="00DD4495"/>
    <w:rsid w:val="00DD6C6F"/>
    <w:rsid w:val="00DE1E6E"/>
    <w:rsid w:val="00DF1439"/>
    <w:rsid w:val="00DF42F1"/>
    <w:rsid w:val="00DF6983"/>
    <w:rsid w:val="00E02F17"/>
    <w:rsid w:val="00E11724"/>
    <w:rsid w:val="00E1264F"/>
    <w:rsid w:val="00E14C67"/>
    <w:rsid w:val="00E17BB7"/>
    <w:rsid w:val="00E17F24"/>
    <w:rsid w:val="00E24F1A"/>
    <w:rsid w:val="00E32CF1"/>
    <w:rsid w:val="00E331C1"/>
    <w:rsid w:val="00E35DF9"/>
    <w:rsid w:val="00E4250C"/>
    <w:rsid w:val="00E4455A"/>
    <w:rsid w:val="00E46519"/>
    <w:rsid w:val="00E46726"/>
    <w:rsid w:val="00E56BD6"/>
    <w:rsid w:val="00E574FE"/>
    <w:rsid w:val="00E60A8C"/>
    <w:rsid w:val="00E60F9D"/>
    <w:rsid w:val="00E6216D"/>
    <w:rsid w:val="00E628C2"/>
    <w:rsid w:val="00E6602A"/>
    <w:rsid w:val="00E714E9"/>
    <w:rsid w:val="00E73BE0"/>
    <w:rsid w:val="00E74767"/>
    <w:rsid w:val="00E76FDF"/>
    <w:rsid w:val="00E872C3"/>
    <w:rsid w:val="00E87B7A"/>
    <w:rsid w:val="00E96C25"/>
    <w:rsid w:val="00EA30C3"/>
    <w:rsid w:val="00EB60CF"/>
    <w:rsid w:val="00EC139C"/>
    <w:rsid w:val="00EC2F01"/>
    <w:rsid w:val="00EC5699"/>
    <w:rsid w:val="00EC69D7"/>
    <w:rsid w:val="00ED0B99"/>
    <w:rsid w:val="00ED2EC3"/>
    <w:rsid w:val="00ED4DA6"/>
    <w:rsid w:val="00EE0900"/>
    <w:rsid w:val="00EE1391"/>
    <w:rsid w:val="00EE19D2"/>
    <w:rsid w:val="00EE7EB3"/>
    <w:rsid w:val="00EF0A97"/>
    <w:rsid w:val="00EF2A46"/>
    <w:rsid w:val="00EF6261"/>
    <w:rsid w:val="00EF6BC8"/>
    <w:rsid w:val="00EF7786"/>
    <w:rsid w:val="00F00814"/>
    <w:rsid w:val="00F0270B"/>
    <w:rsid w:val="00F12490"/>
    <w:rsid w:val="00F12518"/>
    <w:rsid w:val="00F13901"/>
    <w:rsid w:val="00F14089"/>
    <w:rsid w:val="00F148BE"/>
    <w:rsid w:val="00F15451"/>
    <w:rsid w:val="00F17547"/>
    <w:rsid w:val="00F24105"/>
    <w:rsid w:val="00F279C6"/>
    <w:rsid w:val="00F27B9C"/>
    <w:rsid w:val="00F27FF7"/>
    <w:rsid w:val="00F3263F"/>
    <w:rsid w:val="00F430D9"/>
    <w:rsid w:val="00F47150"/>
    <w:rsid w:val="00F47CAB"/>
    <w:rsid w:val="00F52141"/>
    <w:rsid w:val="00F6097B"/>
    <w:rsid w:val="00F64616"/>
    <w:rsid w:val="00F666BE"/>
    <w:rsid w:val="00F67168"/>
    <w:rsid w:val="00F74693"/>
    <w:rsid w:val="00F7501D"/>
    <w:rsid w:val="00F81E1B"/>
    <w:rsid w:val="00F82FF4"/>
    <w:rsid w:val="00F85193"/>
    <w:rsid w:val="00F874A3"/>
    <w:rsid w:val="00F92218"/>
    <w:rsid w:val="00F95895"/>
    <w:rsid w:val="00F95F27"/>
    <w:rsid w:val="00F966D5"/>
    <w:rsid w:val="00FA40F9"/>
    <w:rsid w:val="00FB590E"/>
    <w:rsid w:val="00FB756D"/>
    <w:rsid w:val="00FB7D16"/>
    <w:rsid w:val="00FC32EF"/>
    <w:rsid w:val="00FC37E5"/>
    <w:rsid w:val="00FC4988"/>
    <w:rsid w:val="00FD1A20"/>
    <w:rsid w:val="00FD6DA7"/>
    <w:rsid w:val="00FE036E"/>
    <w:rsid w:val="00FE2FEB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869C6"/>
  <w15:chartTrackingRefBased/>
  <w15:docId w15:val="{EE5F3E43-D8B7-4879-996A-8CA4B74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22"/>
    <w:pPr>
      <w:widowControl w:val="0"/>
      <w:adjustRightInd w:val="0"/>
      <w:snapToGrid w:val="0"/>
      <w:spacing w:line="380" w:lineRule="exact"/>
      <w:jc w:val="both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qFormat/>
    <w:rsid w:val="002A6EEC"/>
    <w:pPr>
      <w:keepNext/>
      <w:spacing w:before="120" w:after="260"/>
      <w:ind w:left="200" w:hangingChars="200" w:hanging="200"/>
      <w:outlineLvl w:val="0"/>
    </w:pPr>
    <w:rPr>
      <w:rFonts w:ascii="Arial" w:eastAsia="中國龍角新書" w:hAnsi="Arial"/>
      <w:bCs/>
      <w:snapToGrid w:val="0"/>
      <w:spacing w:val="10"/>
      <w:w w:val="90"/>
      <w:kern w:val="0"/>
      <w:sz w:val="36"/>
      <w:szCs w:val="52"/>
    </w:rPr>
  </w:style>
  <w:style w:type="paragraph" w:styleId="2">
    <w:name w:val="heading 2"/>
    <w:basedOn w:val="a"/>
    <w:next w:val="a"/>
    <w:qFormat/>
    <w:rsid w:val="00796E58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143E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styleId="a4">
    <w:name w:val="page number"/>
    <w:rPr>
      <w:rFonts w:ascii="標楷體"/>
      <w:i/>
      <w:iCs/>
    </w:rPr>
  </w:style>
  <w:style w:type="paragraph" w:styleId="a5">
    <w:name w:val="Block Text"/>
    <w:basedOn w:val="a"/>
    <w:pPr>
      <w:adjustRightInd/>
      <w:snapToGrid/>
      <w:spacing w:line="440" w:lineRule="exact"/>
      <w:ind w:left="113" w:right="113"/>
      <w:jc w:val="right"/>
    </w:pPr>
    <w:rPr>
      <w:rFonts w:ascii="標楷體"/>
      <w:sz w:val="32"/>
    </w:rPr>
  </w:style>
  <w:style w:type="paragraph" w:styleId="a6">
    <w:name w:val="Body Text Indent"/>
    <w:basedOn w:val="a"/>
    <w:pPr>
      <w:adjustRightInd/>
      <w:snapToGrid/>
      <w:spacing w:line="60" w:lineRule="auto"/>
      <w:ind w:left="800" w:hangingChars="200" w:hanging="800"/>
    </w:pPr>
    <w:rPr>
      <w:bCs/>
      <w:sz w:val="40"/>
    </w:rPr>
  </w:style>
  <w:style w:type="paragraph" w:customStyle="1" w:styleId="a7">
    <w:name w:val="a"/>
    <w:basedOn w:val="a"/>
    <w:pPr>
      <w:widowControl/>
      <w:adjustRightInd/>
      <w:snapToGrid/>
      <w:spacing w:before="100" w:beforeAutospacing="1" w:after="100" w:afterAutospacing="1"/>
    </w:pPr>
    <w:rPr>
      <w:rFonts w:ascii="新細明體"/>
      <w:kern w:val="0"/>
    </w:rPr>
  </w:style>
  <w:style w:type="paragraph" w:styleId="20">
    <w:name w:val="Body Text Indent 2"/>
    <w:basedOn w:val="a"/>
    <w:pPr>
      <w:widowControl/>
      <w:adjustRightInd/>
      <w:snapToGrid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ody Text"/>
    <w:basedOn w:val="a"/>
    <w:pPr>
      <w:spacing w:line="280" w:lineRule="exact"/>
      <w:jc w:val="center"/>
    </w:pPr>
  </w:style>
  <w:style w:type="paragraph" w:customStyle="1" w:styleId="a9">
    <w:name w:val="一"/>
    <w:basedOn w:val="a"/>
    <w:rsid w:val="00642322"/>
    <w:pPr>
      <w:ind w:left="200" w:hangingChars="200" w:hanging="200"/>
    </w:pPr>
  </w:style>
  <w:style w:type="paragraph" w:styleId="21">
    <w:name w:val="Body Text 2"/>
    <w:basedOn w:val="a"/>
    <w:pPr>
      <w:spacing w:line="280" w:lineRule="exact"/>
    </w:pPr>
    <w:rPr>
      <w:rFonts w:ascii="標楷體"/>
      <w:sz w:val="22"/>
    </w:rPr>
  </w:style>
  <w:style w:type="paragraph" w:styleId="30">
    <w:name w:val="Body Text Indent 3"/>
    <w:basedOn w:val="a"/>
    <w:pPr>
      <w:spacing w:line="280" w:lineRule="exact"/>
      <w:ind w:left="720" w:hangingChars="300" w:hanging="720"/>
    </w:pPr>
    <w:rPr>
      <w:rFonts w:ascii="標楷體"/>
      <w:sz w:val="24"/>
    </w:rPr>
  </w:style>
  <w:style w:type="paragraph" w:styleId="31">
    <w:name w:val="Body Text 3"/>
    <w:basedOn w:val="a"/>
    <w:pPr>
      <w:spacing w:line="280" w:lineRule="exact"/>
    </w:pPr>
    <w:rPr>
      <w:color w:val="000000"/>
      <w:szCs w:val="20"/>
    </w:rPr>
  </w:style>
  <w:style w:type="paragraph" w:customStyle="1" w:styleId="aa">
    <w:name w:val="(一)"/>
    <w:basedOn w:val="a"/>
    <w:rsid w:val="002A6EEC"/>
    <w:pPr>
      <w:ind w:leftChars="130" w:left="310" w:hangingChars="180" w:hanging="180"/>
    </w:pPr>
  </w:style>
  <w:style w:type="paragraph" w:customStyle="1" w:styleId="10">
    <w:name w:val="1."/>
    <w:basedOn w:val="aa"/>
    <w:pPr>
      <w:ind w:leftChars="295" w:left="1106" w:hangingChars="100" w:hanging="280"/>
    </w:pPr>
  </w:style>
  <w:style w:type="paragraph" w:customStyle="1" w:styleId="1--">
    <w:name w:val="1.-案由-縮"/>
    <w:basedOn w:val="a"/>
    <w:rsid w:val="00642322"/>
    <w:pPr>
      <w:ind w:leftChars="370" w:left="670" w:hangingChars="300" w:hanging="300"/>
    </w:pPr>
  </w:style>
  <w:style w:type="paragraph" w:customStyle="1" w:styleId="1-">
    <w:name w:val="1.-案由"/>
    <w:basedOn w:val="10"/>
    <w:pPr>
      <w:ind w:left="1890" w:hangingChars="380" w:hanging="1064"/>
    </w:pPr>
  </w:style>
  <w:style w:type="paragraph" w:customStyle="1" w:styleId="ab">
    <w:name w:val="主旨"/>
    <w:basedOn w:val="a"/>
    <w:pPr>
      <w:ind w:left="300" w:hangingChars="300" w:hanging="300"/>
    </w:pPr>
  </w:style>
  <w:style w:type="paragraph" w:customStyle="1" w:styleId="11">
    <w:name w:val="(1)"/>
    <w:basedOn w:val="10"/>
    <w:rsid w:val="00642322"/>
    <w:pPr>
      <w:ind w:leftChars="370" w:left="485" w:hangingChars="115" w:hanging="115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-">
    <w:name w:val="(一)-內文"/>
    <w:basedOn w:val="aa"/>
    <w:rsid w:val="00336869"/>
    <w:pPr>
      <w:ind w:leftChars="300" w:left="300" w:firstLineChars="0" w:firstLine="0"/>
    </w:pPr>
  </w:style>
  <w:style w:type="paragraph" w:customStyle="1" w:styleId="-0">
    <w:name w:val="(一)-縮"/>
    <w:basedOn w:val="aa"/>
    <w:pPr>
      <w:ind w:leftChars="300" w:left="840" w:firstLineChars="0" w:firstLine="0"/>
    </w:pPr>
  </w:style>
  <w:style w:type="paragraph" w:customStyle="1" w:styleId="-3">
    <w:name w:val="樣式 (一)-內文 + 左:  3 字元"/>
    <w:basedOn w:val="-"/>
    <w:rsid w:val="00336869"/>
    <w:pPr>
      <w:ind w:leftChars="290" w:left="290"/>
    </w:pPr>
    <w:rPr>
      <w:rFonts w:cs="新細明體"/>
      <w:szCs w:val="20"/>
    </w:rPr>
  </w:style>
  <w:style w:type="paragraph" w:customStyle="1" w:styleId="-329">
    <w:name w:val="樣式 樣式 (一)-內文 + 左:  3 字元 + 左:  2.9 字元"/>
    <w:basedOn w:val="-3"/>
    <w:rsid w:val="00336869"/>
    <w:pPr>
      <w:ind w:leftChars="295" w:left="295"/>
    </w:pPr>
  </w:style>
  <w:style w:type="paragraph" w:customStyle="1" w:styleId="---6">
    <w:name w:val="(一)-內文-縮-6"/>
    <w:basedOn w:val="-"/>
    <w:rsid w:val="009028D0"/>
    <w:pPr>
      <w:ind w:leftChars="600" w:left="600"/>
    </w:pPr>
  </w:style>
  <w:style w:type="paragraph" w:customStyle="1" w:styleId="---66">
    <w:name w:val="樣式 (一)-內文-縮-6 + 左:  6 字元"/>
    <w:basedOn w:val="---6"/>
    <w:rsid w:val="009028D0"/>
    <w:pPr>
      <w:ind w:leftChars="300" w:left="900" w:hangingChars="600" w:hanging="600"/>
    </w:pPr>
    <w:rPr>
      <w:rFonts w:cs="新細明體"/>
      <w:szCs w:val="20"/>
    </w:rPr>
  </w:style>
  <w:style w:type="paragraph" w:customStyle="1" w:styleId="0cm2">
    <w:name w:val="樣式 一 + 左:  0 cm 凸出:  2 字元"/>
    <w:basedOn w:val="a9"/>
    <w:rsid w:val="00915B59"/>
    <w:pPr>
      <w:ind w:left="560" w:hanging="560"/>
    </w:pPr>
    <w:rPr>
      <w:rFonts w:cs="新細明體"/>
      <w:kern w:val="0"/>
      <w:szCs w:val="28"/>
    </w:rPr>
  </w:style>
  <w:style w:type="character" w:styleId="ad">
    <w:name w:val="Hyperlink"/>
    <w:rsid w:val="003008BB"/>
    <w:rPr>
      <w:color w:val="0000FF"/>
      <w:u w:val="single"/>
    </w:rPr>
  </w:style>
  <w:style w:type="character" w:styleId="ae">
    <w:name w:val="FollowedHyperlink"/>
    <w:rsid w:val="008C67D9"/>
    <w:rPr>
      <w:color w:val="800080"/>
      <w:u w:val="single"/>
    </w:rPr>
  </w:style>
  <w:style w:type="table" w:styleId="af">
    <w:name w:val="Table Grid"/>
    <w:basedOn w:val="a1"/>
    <w:rsid w:val="003B1DF4"/>
    <w:pPr>
      <w:widowControl w:val="0"/>
      <w:adjustRightInd w:val="0"/>
      <w:snapToGrid w:val="0"/>
      <w:spacing w:line="3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4A460A"/>
    <w:pPr>
      <w:jc w:val="right"/>
    </w:pPr>
  </w:style>
  <w:style w:type="paragraph" w:customStyle="1" w:styleId="022">
    <w:name w:val="022"/>
    <w:basedOn w:val="a"/>
    <w:rsid w:val="002B46EA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12">
    <w:name w:val="toc 1"/>
    <w:basedOn w:val="a"/>
    <w:next w:val="a"/>
    <w:autoRedefine/>
    <w:semiHidden/>
    <w:rsid w:val="00E11724"/>
    <w:pPr>
      <w:tabs>
        <w:tab w:val="right" w:leader="dot" w:pos="10190"/>
      </w:tabs>
    </w:pPr>
    <w:rPr>
      <w:rFonts w:hAnsi="標楷體"/>
      <w:b/>
      <w:noProof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552052"/>
    <w:pPr>
      <w:tabs>
        <w:tab w:val="right" w:leader="dot" w:pos="10190"/>
      </w:tabs>
      <w:ind w:leftChars="200" w:left="560"/>
    </w:pPr>
    <w:rPr>
      <w:rFonts w:hAnsi="標楷體"/>
      <w:noProof/>
    </w:rPr>
  </w:style>
  <w:style w:type="character" w:customStyle="1" w:styleId="18">
    <w:name w:val="樣式 18 點"/>
    <w:rsid w:val="008A0A9D"/>
    <w:rPr>
      <w:sz w:val="36"/>
      <w:bdr w:val="single" w:sz="4" w:space="0" w:color="auto"/>
    </w:rPr>
  </w:style>
  <w:style w:type="paragraph" w:customStyle="1" w:styleId="13">
    <w:name w:val="樣式1"/>
    <w:basedOn w:val="22"/>
    <w:autoRedefine/>
    <w:rsid w:val="00EF6BC8"/>
  </w:style>
  <w:style w:type="paragraph" w:styleId="af1">
    <w:name w:val="Balloon Text"/>
    <w:basedOn w:val="a"/>
    <w:semiHidden/>
    <w:rsid w:val="009F7155"/>
    <w:rPr>
      <w:rFonts w:ascii="Arial" w:eastAsia="新細明體" w:hAnsi="Arial"/>
      <w:sz w:val="18"/>
      <w:szCs w:val="18"/>
    </w:rPr>
  </w:style>
  <w:style w:type="paragraph" w:styleId="32">
    <w:name w:val="toc 3"/>
    <w:basedOn w:val="a"/>
    <w:next w:val="a"/>
    <w:autoRedefine/>
    <w:semiHidden/>
    <w:rsid w:val="00EF6BC8"/>
    <w:pPr>
      <w:ind w:leftChars="400" w:left="960"/>
    </w:pPr>
  </w:style>
  <w:style w:type="paragraph" w:styleId="af2">
    <w:name w:val="No Spacing"/>
    <w:link w:val="af3"/>
    <w:uiPriority w:val="1"/>
    <w:qFormat/>
    <w:rsid w:val="003753DC"/>
    <w:rPr>
      <w:rFonts w:ascii="Calibri" w:hAnsi="Calibri"/>
      <w:sz w:val="22"/>
      <w:szCs w:val="22"/>
    </w:rPr>
  </w:style>
  <w:style w:type="character" w:customStyle="1" w:styleId="af3">
    <w:name w:val="無間距 字元"/>
    <w:link w:val="af2"/>
    <w:uiPriority w:val="1"/>
    <w:rsid w:val="003753DC"/>
    <w:rPr>
      <w:rFonts w:ascii="Calibri" w:hAnsi="Calibri"/>
      <w:sz w:val="22"/>
      <w:szCs w:val="22"/>
    </w:rPr>
  </w:style>
  <w:style w:type="character" w:customStyle="1" w:styleId="af4">
    <w:name w:val="未解析的提及項目"/>
    <w:uiPriority w:val="99"/>
    <w:semiHidden/>
    <w:unhideWhenUsed/>
    <w:rsid w:val="0023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74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                             社會團體籌組申請資料</dc:title>
  <dc:subject/>
  <dc:creator>500</dc:creator>
  <cp:keywords/>
  <dc:description/>
  <cp:lastModifiedBy>社會局人民團體科</cp:lastModifiedBy>
  <cp:revision>5</cp:revision>
  <cp:lastPrinted>2021-02-22T07:09:00Z</cp:lastPrinted>
  <dcterms:created xsi:type="dcterms:W3CDTF">2023-07-19T09:01:00Z</dcterms:created>
  <dcterms:modified xsi:type="dcterms:W3CDTF">2023-07-19T09:08:00Z</dcterms:modified>
</cp:coreProperties>
</file>