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D53C" w14:textId="67C2BF86" w:rsidR="008D63A0" w:rsidRPr="00B77A4C" w:rsidRDefault="008D63A0" w:rsidP="00B77A4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B77A4C">
        <w:rPr>
          <w:rFonts w:ascii="標楷體" w:eastAsia="標楷體" w:hAnsi="標楷體" w:hint="eastAsia"/>
          <w:b/>
          <w:sz w:val="40"/>
          <w:szCs w:val="40"/>
        </w:rPr>
        <w:t>○○○(團體名稱)第○屆</w:t>
      </w:r>
      <w:r w:rsidRPr="00B77A4C">
        <w:rPr>
          <w:rFonts w:ascii="標楷體" w:eastAsia="標楷體" w:hAnsi="標楷體" w:cs="Times New Roman" w:hint="eastAsia"/>
          <w:b/>
          <w:sz w:val="40"/>
          <w:szCs w:val="40"/>
        </w:rPr>
        <w:t>第○</w:t>
      </w:r>
      <w:r w:rsidRPr="00B77A4C">
        <w:rPr>
          <w:rFonts w:ascii="標楷體" w:eastAsia="標楷體" w:hAnsi="標楷體" w:hint="eastAsia"/>
          <w:b/>
          <w:sz w:val="40"/>
          <w:szCs w:val="40"/>
        </w:rPr>
        <w:t>次理監事</w:t>
      </w:r>
      <w:r w:rsidR="002F53EE">
        <w:rPr>
          <w:rFonts w:ascii="標楷體" w:eastAsia="標楷體" w:hAnsi="標楷體" w:hint="eastAsia"/>
          <w:b/>
          <w:sz w:val="40"/>
          <w:szCs w:val="40"/>
        </w:rPr>
        <w:t>聯席</w:t>
      </w:r>
      <w:r w:rsidRPr="00B77A4C">
        <w:rPr>
          <w:rFonts w:ascii="標楷體" w:eastAsia="標楷體" w:hAnsi="標楷體" w:hint="eastAsia"/>
          <w:b/>
          <w:sz w:val="40"/>
          <w:szCs w:val="40"/>
        </w:rPr>
        <w:t>會議紀錄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534"/>
        <w:gridCol w:w="851"/>
        <w:gridCol w:w="3386"/>
      </w:tblGrid>
      <w:tr w:rsidR="008D63A0" w:rsidRPr="00FA333B" w14:paraId="37604DF5" w14:textId="77777777" w:rsidTr="00103315">
        <w:trPr>
          <w:trHeight w:val="454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6A52B5" w14:textId="77777777" w:rsidR="008D63A0" w:rsidRPr="00FA333B" w:rsidRDefault="008D63A0" w:rsidP="00B42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3E9E1" w14:textId="77777777" w:rsidR="008D63A0" w:rsidRPr="00FA333B" w:rsidRDefault="008D63A0" w:rsidP="00B4250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8D63A0" w:rsidRPr="00FA333B" w14:paraId="06AFABC2" w14:textId="77777777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B7517" w14:textId="77777777" w:rsidR="008D63A0" w:rsidRPr="00FA333B" w:rsidRDefault="008D63A0" w:rsidP="00B42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7B8F6" w14:textId="77777777" w:rsidR="008D63A0" w:rsidRPr="00FA333B" w:rsidRDefault="008D63A0" w:rsidP="00B4250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8D63A0" w:rsidRPr="00FA333B" w14:paraId="0646086E" w14:textId="77777777" w:rsidTr="00757B2F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5CE4A8" w14:textId="77777777" w:rsidR="008D63A0" w:rsidRPr="00FA333B" w:rsidRDefault="008D63A0" w:rsidP="00B42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2228" w:type="pct"/>
            <w:tcBorders>
              <w:right w:val="single" w:sz="2" w:space="0" w:color="auto"/>
            </w:tcBorders>
            <w:shd w:val="clear" w:color="auto" w:fill="auto"/>
          </w:tcPr>
          <w:p w14:paraId="4F190C43" w14:textId="0653B6F4" w:rsidR="008D63A0" w:rsidRDefault="00C73AEA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EB258C6" wp14:editId="6297C7BC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38100</wp:posOffset>
                      </wp:positionV>
                      <wp:extent cx="388620" cy="1404620"/>
                      <wp:effectExtent l="0" t="0" r="11430" b="13970"/>
                      <wp:wrapTight wrapText="bothSides">
                        <wp:wrapPolygon edited="0">
                          <wp:start x="0" y="0"/>
                          <wp:lineTo x="0" y="21266"/>
                          <wp:lineTo x="21176" y="21266"/>
                          <wp:lineTo x="21176" y="0"/>
                          <wp:lineTo x="0" y="0"/>
                        </wp:wrapPolygon>
                      </wp:wrapTight>
                      <wp:docPr id="88003096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1F9E6" w14:textId="77777777" w:rsidR="00C73AEA" w:rsidRPr="00C971FA" w:rsidRDefault="00C73AEA" w:rsidP="00C73AE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C971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258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74.25pt;margin-top:3pt;width:30.6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" filled="f" strokecolor="red">
                      <v:textbox style="mso-fit-shape-to-text:t">
                        <w:txbxContent>
                          <w:p w14:paraId="2471F9E6" w14:textId="77777777" w:rsidR="00C73AEA" w:rsidRPr="00C971FA" w:rsidRDefault="00C73AEA" w:rsidP="00C73AE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C971FA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F38D2"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5D553CB" wp14:editId="539C791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35560</wp:posOffset>
                      </wp:positionV>
                      <wp:extent cx="388620" cy="1404620"/>
                      <wp:effectExtent l="0" t="0" r="11430" b="13970"/>
                      <wp:wrapTight wrapText="bothSides">
                        <wp:wrapPolygon edited="0">
                          <wp:start x="0" y="0"/>
                          <wp:lineTo x="0" y="21266"/>
                          <wp:lineTo x="21176" y="21266"/>
                          <wp:lineTo x="21176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4E555" w14:textId="77777777" w:rsidR="001F38D2" w:rsidRPr="00C971FA" w:rsidRDefault="001F38D2" w:rsidP="001F38D2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C971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553CB" id="_x0000_s1027" type="#_x0000_t202" style="position:absolute;margin-left:129.25pt;margin-top:2.8pt;width:30.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" filled="f" strokecolor="red">
                      <v:textbox style="mso-fit-shape-to-text:t">
                        <w:txbxContent>
                          <w:p w14:paraId="4D74E555" w14:textId="77777777" w:rsidR="001F38D2" w:rsidRPr="00C971FA" w:rsidRDefault="001F38D2" w:rsidP="001F38D2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C971FA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D63A0" w:rsidRPr="00757B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</w:t>
            </w:r>
            <w:r w:rsidR="008D63A0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  <w:p w14:paraId="32BCB6D5" w14:textId="2D8299D1" w:rsidR="00C73AEA" w:rsidRPr="00FA333B" w:rsidRDefault="00C73AEA" w:rsidP="00757B2F">
            <w:pPr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常務監事○○○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ECCE5" w14:textId="77777777" w:rsidR="008D63A0" w:rsidRPr="00FA333B" w:rsidRDefault="008D63A0" w:rsidP="00B42505">
            <w:pPr>
              <w:spacing w:line="400" w:lineRule="exact"/>
              <w:ind w:leftChars="-48" w:left="-115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66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7138F" w14:textId="7324C1AD" w:rsidR="008D63A0" w:rsidRPr="00FA333B" w:rsidRDefault="001F38D2" w:rsidP="00B4250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FE38FF3" wp14:editId="13690219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19050</wp:posOffset>
                      </wp:positionV>
                      <wp:extent cx="388620" cy="1404620"/>
                      <wp:effectExtent l="0" t="0" r="11430" b="13970"/>
                      <wp:wrapTight wrapText="bothSides">
                        <wp:wrapPolygon edited="0">
                          <wp:start x="0" y="0"/>
                          <wp:lineTo x="0" y="21266"/>
                          <wp:lineTo x="21176" y="21266"/>
                          <wp:lineTo x="21176" y="0"/>
                          <wp:lineTo x="0" y="0"/>
                        </wp:wrapPolygon>
                      </wp:wrapTight>
                      <wp:docPr id="62003417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F874F" w14:textId="77777777" w:rsidR="001F38D2" w:rsidRPr="00C971FA" w:rsidRDefault="001F38D2" w:rsidP="001F38D2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C971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8FF3" id="_x0000_s1028" type="#_x0000_t202" style="position:absolute;margin-left:78.6pt;margin-top:1.5pt;width:30.6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" filled="f" strokecolor="red">
                      <v:textbox style="mso-fit-shape-to-text:t">
                        <w:txbxContent>
                          <w:p w14:paraId="48CF874F" w14:textId="77777777" w:rsidR="001F38D2" w:rsidRPr="00C971FA" w:rsidRDefault="001F38D2" w:rsidP="001F38D2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C971FA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D63A0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D603E0" w14:paraId="69050AAF" w14:textId="77777777" w:rsidTr="007278A5">
        <w:trPr>
          <w:trHeight w:val="725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E0F45" w14:textId="77777777" w:rsidR="008D63A0" w:rsidRPr="00FA333B" w:rsidRDefault="008D63A0" w:rsidP="007E528E">
            <w:pPr>
              <w:spacing w:line="5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14:paraId="615CA374" w14:textId="77777777" w:rsidR="008D63A0" w:rsidRPr="004D4DC4" w:rsidRDefault="008D63A0" w:rsidP="007E528E">
            <w:pPr>
              <w:spacing w:line="240" w:lineRule="exact"/>
              <w:ind w:left="23" w:hangingChars="10" w:hanging="23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(理事、監事應</w:t>
            </w: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  <w:u w:val="thick"/>
                <w:bdr w:val="single" w:sz="4" w:space="0" w:color="auto"/>
              </w:rPr>
              <w:t>各自</w:t>
            </w: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過半出席且不得委託)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F78DBB" w14:textId="7113985D" w:rsidR="008D63A0" w:rsidRPr="00FA333B" w:rsidRDefault="008D63A0" w:rsidP="007E528E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理事共○人：○○○、○○○、○○○</w:t>
            </w:r>
            <w:r w:rsidR="009A6A0E" w:rsidRPr="00757B2F">
              <w:rPr>
                <w:rFonts w:ascii="標楷體" w:eastAsia="標楷體" w:hAnsi="標楷體" w:hint="eastAsia"/>
                <w:sz w:val="28"/>
                <w:szCs w:val="28"/>
              </w:rPr>
              <w:t>、○○○、○○○</w:t>
            </w:r>
          </w:p>
        </w:tc>
      </w:tr>
      <w:tr w:rsidR="008D63A0" w:rsidRPr="00FA333B" w14:paraId="25C8815A" w14:textId="77777777" w:rsidTr="007278A5">
        <w:trPr>
          <w:trHeight w:val="725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7CDEB" w14:textId="77777777" w:rsidR="008D63A0" w:rsidRPr="00FA333B" w:rsidRDefault="008D63A0" w:rsidP="007E528E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236AE3" w14:textId="71162F80" w:rsidR="008D63A0" w:rsidRPr="00FA333B" w:rsidRDefault="008D63A0" w:rsidP="007E528E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監事共○人：○○○、○○○</w:t>
            </w:r>
          </w:p>
        </w:tc>
      </w:tr>
      <w:tr w:rsidR="008D63A0" w:rsidRPr="00FA333B" w14:paraId="2B6FE9B5" w14:textId="77777777" w:rsidTr="007278A5">
        <w:trPr>
          <w:trHeight w:val="454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71484" w14:textId="77777777" w:rsidR="008D63A0" w:rsidRPr="00FA333B" w:rsidRDefault="008D63A0" w:rsidP="00757B2F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請假人員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AD5FB" w14:textId="7B2943DF" w:rsidR="008D63A0" w:rsidRPr="00FA333B" w:rsidRDefault="008D63A0" w:rsidP="00757B2F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理事共○人：○○○、○○○、○○○</w:t>
            </w:r>
            <w:r w:rsidR="009A6A0E" w:rsidRPr="00757B2F">
              <w:rPr>
                <w:rFonts w:ascii="標楷體" w:eastAsia="標楷體" w:hAnsi="標楷體" w:hint="eastAsia"/>
                <w:sz w:val="28"/>
                <w:szCs w:val="28"/>
              </w:rPr>
              <w:t>、○○○</w:t>
            </w:r>
          </w:p>
        </w:tc>
      </w:tr>
      <w:tr w:rsidR="008D63A0" w:rsidRPr="00FA333B" w14:paraId="6F6D13A4" w14:textId="77777777" w:rsidTr="007278A5">
        <w:trPr>
          <w:trHeight w:val="454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659154" w14:textId="77777777" w:rsidR="008D63A0" w:rsidRDefault="008D63A0" w:rsidP="00757B2F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535C7" w14:textId="791DC44F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監事共○人：○○○</w:t>
            </w:r>
          </w:p>
        </w:tc>
      </w:tr>
      <w:tr w:rsidR="008D63A0" w:rsidRPr="00FA333B" w14:paraId="3518BF40" w14:textId="77777777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9780A0" w14:textId="77777777" w:rsidR="008D63A0" w:rsidRPr="00FA333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2E5251" w14:textId="77777777" w:rsidR="008D63A0" w:rsidRPr="0082221B" w:rsidRDefault="008D63A0" w:rsidP="00757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14:paraId="477CBA3B" w14:textId="77777777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DBB37" w14:textId="77777777" w:rsidR="008D63A0" w:rsidRDefault="008D63A0" w:rsidP="00757B2F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3F2F7" w14:textId="77777777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14:paraId="41CD6D5C" w14:textId="77777777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154BC" w14:textId="77777777" w:rsidR="008D63A0" w:rsidRDefault="008D63A0" w:rsidP="00757B2F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1C67F8" w14:textId="77777777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14:paraId="7B958A02" w14:textId="77777777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E93B37" w14:textId="77777777" w:rsidR="008D63A0" w:rsidRPr="0010469D" w:rsidRDefault="008D63A0" w:rsidP="00757B2F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報告事項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9169D3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14:paraId="4CCAEB6B" w14:textId="77777777" w:rsidTr="00FD10A3">
        <w:trPr>
          <w:trHeight w:val="454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C6993" w14:textId="77777777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8D63A0" w:rsidRPr="00FA333B" w14:paraId="736A2B36" w14:textId="77777777" w:rsidTr="00F57AF0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387F" w14:textId="77777777" w:rsidR="008D63A0" w:rsidRPr="00F57AF0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proofErr w:type="gramStart"/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24B3" w14:textId="66DA1726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變更會址</w:t>
            </w:r>
            <w:r w:rsidR="009A6A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至</w:t>
            </w:r>
            <w:r w:rsidR="009A6A0E" w:rsidRPr="00757B2F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及聯絡電話1案，提請討論。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14:paraId="6366A238" w14:textId="77777777" w:rsidR="008D63A0" w:rsidRPr="00F57AF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14:paraId="22A2A5CC" w14:textId="77777777" w:rsidTr="00F57AF0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B3E6" w14:textId="77777777" w:rsidR="008D63A0" w:rsidRPr="00DB29EA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A4D02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3550">
              <w:rPr>
                <w:rFonts w:ascii="標楷體" w:eastAsia="標楷體" w:hAnsi="標楷體" w:hint="eastAsia"/>
                <w:sz w:val="28"/>
                <w:szCs w:val="28"/>
              </w:rPr>
              <w:t>設置辦事處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14:paraId="62990005" w14:textId="77777777" w:rsidR="008D63A0" w:rsidRPr="00F57AF0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14:paraId="4DAEA2A1" w14:textId="77777777" w:rsidTr="00F57AF0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3EC0" w14:textId="77777777" w:rsidR="008D63A0" w:rsidRPr="00DB29EA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73C11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35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擬定會員代表選舉辦法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14:paraId="27283CBB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14:paraId="16249255" w14:textId="77777777" w:rsidTr="00F57AF0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C61" w14:textId="77777777" w:rsidR="008D63A0" w:rsidRPr="0082221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622AD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35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擬定通訊選舉辦法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14:paraId="1A9D0DBC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14:paraId="3F64589D" w14:textId="77777777" w:rsidTr="00F57AF0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80BA" w14:textId="77777777" w:rsidR="008D63A0" w:rsidRPr="0082221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D1BBE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理(監)事請辭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</w:p>
          <w:p w14:paraId="73CDF607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14:paraId="46182227" w14:textId="77777777" w:rsidTr="009A6A0E">
        <w:trPr>
          <w:trHeight w:val="777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526F" w14:textId="77777777" w:rsidR="008D63A0" w:rsidRPr="0082221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F262B" w14:textId="77777777" w:rsidR="008D63A0" w:rsidRPr="00E95F35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A6A0E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8"/>
                <w:szCs w:val="32"/>
              </w:rPr>
              <w:t>如欄位不足，請自行增列</w:t>
            </w:r>
          </w:p>
        </w:tc>
      </w:tr>
      <w:tr w:rsidR="008D63A0" w:rsidRPr="00FA333B" w14:paraId="0B60426E" w14:textId="77777777" w:rsidTr="00907C90">
        <w:trPr>
          <w:trHeight w:val="467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E3068A" w14:textId="77777777" w:rsidR="008D63A0" w:rsidRPr="001C79D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C7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7EA3D6" w14:textId="77777777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14:paraId="06E88066" w14:textId="77777777" w:rsidTr="007E528E">
        <w:trPr>
          <w:trHeight w:val="506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128D7" w14:textId="77777777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選舉事項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（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  <w:u w:val="thick"/>
              </w:rPr>
              <w:t>各類職員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員額應與章程所定一致</w:t>
            </w:r>
            <w:r w:rsidRPr="00E454FC">
              <w:rPr>
                <w:rFonts w:ascii="標楷體" w:eastAsia="標楷體" w:hAnsi="標楷體"/>
                <w:color w:val="595959" w:themeColor="text1" w:themeTint="A6"/>
                <w:kern w:val="0"/>
              </w:rPr>
              <w:t>）</w:t>
            </w:r>
          </w:p>
        </w:tc>
      </w:tr>
      <w:tr w:rsidR="008D63A0" w:rsidRPr="00FA333B" w14:paraId="06CC7830" w14:textId="77777777" w:rsidTr="00907C90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76B0" w14:textId="77777777" w:rsidR="008D63A0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proofErr w:type="gramStart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0092B" w14:textId="77777777" w:rsidR="008D63A0" w:rsidRPr="0082221B" w:rsidRDefault="008D63A0" w:rsidP="00757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監票：○○○、發票：○○○、唱票：○○○、記票：○○○</w:t>
            </w:r>
          </w:p>
        </w:tc>
      </w:tr>
      <w:tr w:rsidR="008D63A0" w:rsidRPr="00FA333B" w14:paraId="55E21673" w14:textId="77777777" w:rsidTr="00A41A7B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7A70" w14:textId="77777777" w:rsidR="008D63A0" w:rsidRPr="00FA333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0512F3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常務理事當選人：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14:paraId="35B4BC49" w14:textId="77777777"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14:paraId="71A80559" w14:textId="77777777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常務監事當選人：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8D63A0" w:rsidRPr="00FA333B" w14:paraId="32B504F0" w14:textId="77777777" w:rsidTr="00907C90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842200" w14:textId="77777777" w:rsidR="008D63A0" w:rsidRPr="001C79D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94D3E" w14:textId="77777777"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○○時○○分</w:t>
            </w:r>
          </w:p>
        </w:tc>
      </w:tr>
    </w:tbl>
    <w:p w14:paraId="286E6B8A" w14:textId="77777777" w:rsidR="0079556C" w:rsidRDefault="0079556C" w:rsidP="00B77A4C">
      <w:pPr>
        <w:snapToGrid w:val="0"/>
        <w:spacing w:line="400" w:lineRule="exact"/>
        <w:ind w:right="-2"/>
        <w:textDirection w:val="lrTbV"/>
      </w:pPr>
    </w:p>
    <w:p w14:paraId="1FE8EC09" w14:textId="77777777" w:rsidR="009A6A0E" w:rsidRDefault="009A6A0E" w:rsidP="00B77A4C">
      <w:pPr>
        <w:snapToGrid w:val="0"/>
        <w:spacing w:line="400" w:lineRule="exact"/>
        <w:ind w:right="-2"/>
        <w:textDirection w:val="lrTbV"/>
      </w:pPr>
    </w:p>
    <w:p w14:paraId="65A29B5A" w14:textId="528F91ED" w:rsidR="00652839" w:rsidRPr="00764C6F" w:rsidRDefault="002F53EE" w:rsidP="00652839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B77A4C">
        <w:rPr>
          <w:rFonts w:ascii="標楷體" w:eastAsia="標楷體" w:hAnsi="標楷體" w:hint="eastAsia"/>
          <w:b/>
          <w:sz w:val="40"/>
          <w:szCs w:val="40"/>
        </w:rPr>
        <w:t>○○○(團體名稱)</w:t>
      </w:r>
      <w:r w:rsidR="00652839" w:rsidRPr="00764C6F">
        <w:rPr>
          <w:rFonts w:ascii="標楷體" w:eastAsia="標楷體" w:hAnsi="標楷體" w:hint="eastAsia"/>
          <w:b/>
          <w:sz w:val="40"/>
          <w:szCs w:val="40"/>
        </w:rPr>
        <w:t>第○屆</w:t>
      </w:r>
      <w:r w:rsidR="00652839" w:rsidRPr="00764C6F">
        <w:rPr>
          <w:rFonts w:ascii="標楷體" w:eastAsia="標楷體" w:hAnsi="標楷體" w:cs="Times New Roman" w:hint="eastAsia"/>
          <w:b/>
          <w:sz w:val="40"/>
          <w:szCs w:val="40"/>
        </w:rPr>
        <w:t>第○</w:t>
      </w:r>
      <w:r w:rsidR="00652839" w:rsidRPr="00764C6F">
        <w:rPr>
          <w:rFonts w:ascii="標楷體" w:eastAsia="標楷體" w:hAnsi="標楷體" w:hint="eastAsia"/>
          <w:b/>
          <w:sz w:val="40"/>
          <w:szCs w:val="40"/>
        </w:rPr>
        <w:t>次理監事聯席會簽到表</w:t>
      </w:r>
    </w:p>
    <w:tbl>
      <w:tblPr>
        <w:tblStyle w:val="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7"/>
        <w:gridCol w:w="8597"/>
      </w:tblGrid>
      <w:tr w:rsidR="00652839" w:rsidRPr="00272B57" w14:paraId="2605B030" w14:textId="77777777" w:rsidTr="00DB7435">
        <w:tc>
          <w:tcPr>
            <w:tcW w:w="775" w:type="pct"/>
            <w:vAlign w:val="center"/>
          </w:tcPr>
          <w:p w14:paraId="2A2EBBA4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時間</w:t>
            </w:r>
          </w:p>
        </w:tc>
        <w:tc>
          <w:tcPr>
            <w:tcW w:w="4225" w:type="pct"/>
            <w:vAlign w:val="center"/>
          </w:tcPr>
          <w:p w14:paraId="5DE1444A" w14:textId="4712ECA1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○○○年○○月○○日○○時○○分</w:t>
            </w:r>
          </w:p>
        </w:tc>
      </w:tr>
      <w:tr w:rsidR="00652839" w:rsidRPr="00272B57" w14:paraId="6610EA3C" w14:textId="77777777" w:rsidTr="00DB7435">
        <w:tc>
          <w:tcPr>
            <w:tcW w:w="775" w:type="pct"/>
            <w:vAlign w:val="center"/>
          </w:tcPr>
          <w:p w14:paraId="4344EB18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地點</w:t>
            </w:r>
          </w:p>
        </w:tc>
        <w:tc>
          <w:tcPr>
            <w:tcW w:w="4225" w:type="pct"/>
            <w:vAlign w:val="center"/>
          </w:tcPr>
          <w:p w14:paraId="45FBC066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○○○○○○</w:t>
            </w:r>
          </w:p>
        </w:tc>
      </w:tr>
      <w:tr w:rsidR="00652839" w:rsidRPr="00272B57" w14:paraId="07BA45F3" w14:textId="77777777" w:rsidTr="00DB7435">
        <w:tc>
          <w:tcPr>
            <w:tcW w:w="775" w:type="pct"/>
            <w:vAlign w:val="center"/>
          </w:tcPr>
          <w:p w14:paraId="31F6F031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主持人</w:t>
            </w:r>
          </w:p>
        </w:tc>
        <w:tc>
          <w:tcPr>
            <w:tcW w:w="4225" w:type="pct"/>
            <w:vAlign w:val="center"/>
          </w:tcPr>
          <w:p w14:paraId="69694CF5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理事長○○○</w:t>
            </w:r>
          </w:p>
        </w:tc>
      </w:tr>
      <w:tr w:rsidR="00652839" w:rsidRPr="00272B57" w14:paraId="56BDCFBF" w14:textId="77777777" w:rsidTr="00DB7435">
        <w:tc>
          <w:tcPr>
            <w:tcW w:w="775" w:type="pct"/>
            <w:vAlign w:val="center"/>
          </w:tcPr>
          <w:p w14:paraId="101A20D2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出席人員</w:t>
            </w:r>
          </w:p>
        </w:tc>
        <w:tc>
          <w:tcPr>
            <w:tcW w:w="4225" w:type="pct"/>
            <w:vAlign w:val="center"/>
          </w:tcPr>
          <w:p w14:paraId="5569CBD7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理事共○人、監事共○人</w:t>
            </w:r>
          </w:p>
        </w:tc>
      </w:tr>
    </w:tbl>
    <w:p w14:paraId="4AD7A7A8" w14:textId="77777777" w:rsidR="00652839" w:rsidRPr="00D3788A" w:rsidRDefault="00652839" w:rsidP="00652839">
      <w:pPr>
        <w:rPr>
          <w:rFonts w:ascii="標楷體" w:eastAsia="標楷體" w:hAnsi="標楷體"/>
        </w:rPr>
      </w:pPr>
    </w:p>
    <w:tbl>
      <w:tblPr>
        <w:tblStyle w:val="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"/>
        <w:gridCol w:w="1822"/>
        <w:gridCol w:w="3703"/>
        <w:gridCol w:w="3703"/>
      </w:tblGrid>
      <w:tr w:rsidR="00652839" w:rsidRPr="00272B57" w14:paraId="128F0D69" w14:textId="77777777" w:rsidTr="00DB7435">
        <w:trPr>
          <w:trHeight w:val="68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47A6A1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05D15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職別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FCC5E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9FEE8B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652839" w:rsidRPr="00272B57" w14:paraId="6309DE60" w14:textId="77777777" w:rsidTr="00DB7435">
        <w:trPr>
          <w:trHeight w:val="68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14:paraId="1502307E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0B0B5C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理事長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BF7F63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86A236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22E9CE84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0CA4E87D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D77AE32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3628323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554DC0C9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6D041B69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7EA45C37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272A804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A442A6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4F9D9FB1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711AF8C9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519C7F0F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BC33C49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ECB48F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12D78521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63E1EF79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32C720E5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C45BDFF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69A15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3EA1E52E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17E203A3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6DACE605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D0151B1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A7C126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CA9C470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30D6E108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54B23CEF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1861" w:type="dxa"/>
            <w:shd w:val="clear" w:color="auto" w:fill="auto"/>
          </w:tcPr>
          <w:p w14:paraId="54D889EB" w14:textId="77777777" w:rsidR="00652839" w:rsidRPr="00272B57" w:rsidRDefault="00652839" w:rsidP="00DB7435">
            <w:pPr>
              <w:jc w:val="center"/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22FE832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52EB8840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3AA98762" w14:textId="77777777" w:rsidTr="00DB7435">
        <w:trPr>
          <w:trHeight w:val="6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E83CB52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14:paraId="611BD357" w14:textId="77777777" w:rsidR="00652839" w:rsidRPr="00272B57" w:rsidRDefault="00652839" w:rsidP="00DB7435">
            <w:pPr>
              <w:jc w:val="center"/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A68C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CF898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652839" w:rsidRPr="00272B57" w14:paraId="66C0E4CA" w14:textId="77777777" w:rsidTr="00DB7435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BB7BDE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8BAF23" w14:textId="77777777" w:rsidR="00652839" w:rsidRPr="00272B57" w:rsidRDefault="00652839" w:rsidP="00DB7435">
            <w:pPr>
              <w:jc w:val="center"/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ADA76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BA760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652839" w:rsidRPr="00272B57" w14:paraId="15EAAC13" w14:textId="77777777" w:rsidTr="00DB7435">
        <w:trPr>
          <w:trHeight w:val="68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14:paraId="11160E33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2B74D3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常務監事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2D8245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EB4CB6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652839" w:rsidRPr="00272B57" w14:paraId="0A8A7AA9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66D81317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A61506C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監事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56E466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6A84FA7D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652839" w:rsidRPr="00272B57" w14:paraId="70463C05" w14:textId="77777777" w:rsidTr="00DB7435">
        <w:trPr>
          <w:trHeight w:val="680"/>
        </w:trPr>
        <w:tc>
          <w:tcPr>
            <w:tcW w:w="959" w:type="dxa"/>
            <w:shd w:val="clear" w:color="auto" w:fill="auto"/>
          </w:tcPr>
          <w:p w14:paraId="7D90526C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4B6FFCF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監事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80645F" w14:textId="77777777" w:rsidR="00652839" w:rsidRPr="00272B57" w:rsidRDefault="00652839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27973E85" w14:textId="77777777" w:rsidR="00652839" w:rsidRPr="00272B57" w:rsidRDefault="00652839" w:rsidP="00DB743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14:paraId="3450CB76" w14:textId="78C31F5D" w:rsidR="00652839" w:rsidRPr="00652839" w:rsidRDefault="00652839" w:rsidP="002F53EE">
      <w:pPr>
        <w:pStyle w:val="a7"/>
        <w:ind w:left="882" w:firstLineChars="0" w:hanging="980"/>
      </w:pPr>
      <w:r w:rsidRPr="00A96631">
        <w:rPr>
          <w:rFonts w:ascii="標楷體" w:hAnsi="標楷體" w:hint="eastAsia"/>
          <w:sz w:val="24"/>
        </w:rPr>
        <w:t>如欄位不足，請自行增列。</w:t>
      </w:r>
    </w:p>
    <w:sectPr w:rsidR="00652839" w:rsidRPr="00652839" w:rsidSect="00AB662F">
      <w:headerReference w:type="default" r:id="rId6"/>
      <w:pgSz w:w="11906" w:h="16838"/>
      <w:pgMar w:top="567" w:right="851" w:bottom="284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A7" w14:textId="77777777" w:rsidR="009F0ABA" w:rsidRDefault="009F0ABA" w:rsidP="00B77A4C">
      <w:r>
        <w:separator/>
      </w:r>
    </w:p>
  </w:endnote>
  <w:endnote w:type="continuationSeparator" w:id="0">
    <w:p w14:paraId="037A8259" w14:textId="77777777" w:rsidR="009F0ABA" w:rsidRDefault="009F0ABA" w:rsidP="00B7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66C5" w14:textId="77777777" w:rsidR="009F0ABA" w:rsidRDefault="009F0ABA" w:rsidP="00B77A4C">
      <w:r>
        <w:separator/>
      </w:r>
    </w:p>
  </w:footnote>
  <w:footnote w:type="continuationSeparator" w:id="0">
    <w:p w14:paraId="4A4980DB" w14:textId="77777777" w:rsidR="009F0ABA" w:rsidRDefault="009F0ABA" w:rsidP="00B7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1B5D" w14:textId="3BB93A8A" w:rsidR="00FF6297" w:rsidRDefault="00FF6297" w:rsidP="00FF62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0"/>
    <w:rsid w:val="000D5FDE"/>
    <w:rsid w:val="001F38D2"/>
    <w:rsid w:val="002D4188"/>
    <w:rsid w:val="002F53EE"/>
    <w:rsid w:val="00652839"/>
    <w:rsid w:val="00676FB5"/>
    <w:rsid w:val="006B0683"/>
    <w:rsid w:val="00711649"/>
    <w:rsid w:val="0079556C"/>
    <w:rsid w:val="008D63A0"/>
    <w:rsid w:val="009A6A0E"/>
    <w:rsid w:val="009F0ABA"/>
    <w:rsid w:val="00AA7AC9"/>
    <w:rsid w:val="00AB662F"/>
    <w:rsid w:val="00B77A4C"/>
    <w:rsid w:val="00C73AEA"/>
    <w:rsid w:val="00D801EB"/>
    <w:rsid w:val="00DD4BB3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A048D"/>
  <w15:docId w15:val="{48BA206F-EB9E-4A5F-9BC9-2B4A3C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63A0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7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A4C"/>
    <w:rPr>
      <w:sz w:val="20"/>
      <w:szCs w:val="20"/>
    </w:rPr>
  </w:style>
  <w:style w:type="paragraph" w:customStyle="1" w:styleId="a7">
    <w:name w:val="一、"/>
    <w:basedOn w:val="a"/>
    <w:rsid w:val="00652839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table" w:customStyle="1" w:styleId="11">
    <w:name w:val="表格格線1"/>
    <w:basedOn w:val="a1"/>
    <w:next w:val="a8"/>
    <w:uiPriority w:val="1"/>
    <w:rsid w:val="00652839"/>
    <w:rPr>
      <w:rFonts w:eastAsia="新細明體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社會局人民團體科</cp:lastModifiedBy>
  <cp:revision>4</cp:revision>
  <dcterms:created xsi:type="dcterms:W3CDTF">2023-06-17T07:14:00Z</dcterms:created>
  <dcterms:modified xsi:type="dcterms:W3CDTF">2023-09-12T02:19:00Z</dcterms:modified>
</cp:coreProperties>
</file>