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7F3F" w14:textId="77777777" w:rsidR="00EE645A" w:rsidRPr="0053037D" w:rsidRDefault="00302FB3" w:rsidP="00EE645A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53037D">
        <w:rPr>
          <w:rFonts w:eastAsia="標楷體" w:hint="eastAsia"/>
          <w:b/>
          <w:sz w:val="28"/>
          <w:szCs w:val="28"/>
        </w:rPr>
        <w:t>臺南市</w:t>
      </w:r>
      <w:r w:rsidR="00EF64D0" w:rsidRPr="0053037D">
        <w:rPr>
          <w:rFonts w:eastAsia="標楷體" w:hint="eastAsia"/>
          <w:b/>
          <w:sz w:val="28"/>
          <w:szCs w:val="28"/>
        </w:rPr>
        <w:t>身心障礙者</w:t>
      </w:r>
      <w:r w:rsidR="0053037D" w:rsidRPr="0053037D">
        <w:rPr>
          <w:rFonts w:eastAsia="標楷體" w:hint="eastAsia"/>
          <w:b/>
          <w:sz w:val="28"/>
          <w:szCs w:val="28"/>
        </w:rPr>
        <w:t>雙老家庭支持</w:t>
      </w:r>
      <w:r w:rsidR="00EE645A" w:rsidRPr="0053037D">
        <w:rPr>
          <w:rFonts w:eastAsia="標楷體" w:hint="eastAsia"/>
          <w:b/>
          <w:sz w:val="28"/>
          <w:szCs w:val="28"/>
        </w:rPr>
        <w:t>服務</w:t>
      </w:r>
    </w:p>
    <w:p w14:paraId="6D447345" w14:textId="77777777" w:rsidR="00302FB3" w:rsidRPr="002B3456" w:rsidRDefault="00302FB3" w:rsidP="00302FB3">
      <w:pPr>
        <w:spacing w:line="0" w:lineRule="atLeast"/>
        <w:jc w:val="center"/>
        <w:rPr>
          <w:b/>
          <w:sz w:val="28"/>
          <w:szCs w:val="28"/>
        </w:rPr>
      </w:pPr>
      <w:r w:rsidRPr="002B3456">
        <w:rPr>
          <w:rFonts w:ascii="標楷體" w:eastAsia="標楷體" w:hint="eastAsia"/>
          <w:b/>
          <w:bCs/>
          <w:sz w:val="28"/>
          <w:szCs w:val="28"/>
        </w:rPr>
        <w:t>通報單</w:t>
      </w:r>
    </w:p>
    <w:p w14:paraId="760700AB" w14:textId="77777777" w:rsidR="00302FB3" w:rsidRDefault="00302FB3" w:rsidP="00302FB3">
      <w:pPr>
        <w:spacing w:line="276" w:lineRule="auto"/>
        <w:rPr>
          <w:rFonts w:ascii="標楷體" w:eastAsia="標楷體"/>
        </w:rPr>
      </w:pPr>
      <w:r>
        <w:rPr>
          <w:rFonts w:ascii="標楷體" w:eastAsia="標楷體" w:hint="eastAsia"/>
        </w:rPr>
        <w:t>序號：</w:t>
      </w:r>
      <w:r w:rsidR="00AD57DF">
        <w:rPr>
          <w:rFonts w:ascii="標楷體" w:eastAsia="標楷體" w:hint="eastAsia"/>
        </w:rPr>
        <w:t xml:space="preserve">                                                             </w:t>
      </w:r>
      <w:r>
        <w:rPr>
          <w:rFonts w:ascii="標楷體" w:eastAsia="標楷體" w:hint="eastAsia"/>
        </w:rPr>
        <w:t>傳真：</w:t>
      </w:r>
    </w:p>
    <w:p w14:paraId="05B1A1D3" w14:textId="77777777" w:rsidR="00302FB3" w:rsidRPr="00566B48" w:rsidRDefault="00302FB3" w:rsidP="00302FB3">
      <w:pPr>
        <w:spacing w:line="276" w:lineRule="auto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通報</w:t>
      </w:r>
      <w:r w:rsidRPr="00566B48">
        <w:rPr>
          <w:rFonts w:ascii="標楷體" w:eastAsia="標楷體" w:hint="eastAsia"/>
        </w:rPr>
        <w:t xml:space="preserve">人姓名：    </w:t>
      </w:r>
      <w:r w:rsidR="00AD57DF">
        <w:rPr>
          <w:rFonts w:ascii="標楷體" w:eastAsia="標楷體" w:hint="eastAsia"/>
        </w:rPr>
        <w:t xml:space="preserve">                  </w:t>
      </w:r>
      <w:r w:rsidRPr="00566B48">
        <w:rPr>
          <w:rFonts w:ascii="標楷體" w:eastAsia="標楷體" w:hint="eastAsia"/>
        </w:rPr>
        <w:t>單位名稱：</w:t>
      </w:r>
      <w:r w:rsidR="00AD57DF">
        <w:rPr>
          <w:rFonts w:ascii="標楷體" w:eastAsia="標楷體" w:hint="eastAsia"/>
        </w:rPr>
        <w:t xml:space="preserve">                       </w:t>
      </w:r>
      <w:r w:rsidRPr="00566B48">
        <w:rPr>
          <w:rFonts w:ascii="標楷體" w:eastAsia="標楷體" w:hint="eastAsia"/>
        </w:rPr>
        <w:t>電話：</w:t>
      </w:r>
    </w:p>
    <w:p w14:paraId="0A99DF51" w14:textId="77777777" w:rsidR="00AD57DF" w:rsidRDefault="00302FB3" w:rsidP="00AD57DF">
      <w:pPr>
        <w:spacing w:line="276" w:lineRule="auto"/>
        <w:ind w:left="1320" w:hangingChars="600" w:hanging="1320"/>
        <w:rPr>
          <w:rFonts w:ascii="標楷體" w:eastAsia="標楷體"/>
        </w:rPr>
      </w:pPr>
      <w:r>
        <w:rPr>
          <w:rFonts w:ascii="標楷體" w:eastAsia="標楷體" w:hint="eastAsia"/>
        </w:rPr>
        <w:t>通報人身分：□衛政人員</w:t>
      </w:r>
      <w:r w:rsidRPr="00566B48">
        <w:rPr>
          <w:rFonts w:ascii="標楷體" w:eastAsia="標楷體" w:hint="eastAsia"/>
        </w:rPr>
        <w:t>□教育人員</w:t>
      </w:r>
      <w:r w:rsidR="0057227C"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公家</w:t>
      </w:r>
      <w:r w:rsidRPr="00566B48">
        <w:rPr>
          <w:rFonts w:ascii="標楷體" w:eastAsia="標楷體" w:hint="eastAsia"/>
        </w:rPr>
        <w:t>社政人員□里長□里幹事□勞政人員</w:t>
      </w:r>
      <w:r>
        <w:rPr>
          <w:rFonts w:ascii="標楷體" w:eastAsia="標楷體" w:hint="eastAsia"/>
        </w:rPr>
        <w:t>□警消</w:t>
      </w:r>
      <w:r w:rsidRPr="00566B48">
        <w:rPr>
          <w:rFonts w:ascii="標楷體" w:eastAsia="標楷體" w:hint="eastAsia"/>
        </w:rPr>
        <w:t>人員□戶政人員</w:t>
      </w:r>
    </w:p>
    <w:p w14:paraId="4C18DABA" w14:textId="77777777" w:rsidR="00302FB3" w:rsidRPr="00AD57DF" w:rsidRDefault="00AD57DF" w:rsidP="00AD57DF">
      <w:pPr>
        <w:spacing w:line="276" w:lineRule="auto"/>
        <w:ind w:left="1320" w:hangingChars="600" w:hanging="13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</w:t>
      </w:r>
      <w:r w:rsidR="00E559F0">
        <w:rPr>
          <w:rFonts w:ascii="標楷體" w:eastAsia="標楷體" w:hAnsi="標楷體" w:hint="eastAsia"/>
        </w:rPr>
        <w:t>□</w:t>
      </w:r>
      <w:r w:rsidR="00302FB3">
        <w:rPr>
          <w:rFonts w:ascii="標楷體" w:eastAsia="標楷體" w:hint="eastAsia"/>
        </w:rPr>
        <w:t>親友</w:t>
      </w:r>
      <w:r w:rsidR="00682327">
        <w:rPr>
          <w:rFonts w:ascii="標楷體" w:eastAsia="標楷體" w:hAnsi="標楷體" w:hint="eastAsia"/>
        </w:rPr>
        <w:t>□</w:t>
      </w:r>
      <w:r w:rsidR="00302FB3">
        <w:rPr>
          <w:rFonts w:ascii="標楷體" w:eastAsia="標楷體" w:hAnsi="標楷體" w:hint="eastAsia"/>
        </w:rPr>
        <w:t>民間</w:t>
      </w:r>
      <w:r w:rsidR="00302FB3">
        <w:rPr>
          <w:rFonts w:ascii="標楷體" w:eastAsia="標楷體" w:hint="eastAsia"/>
        </w:rPr>
        <w:t>社福人員</w:t>
      </w:r>
      <w:r w:rsidR="00166D50">
        <w:rPr>
          <w:rFonts w:ascii="標楷體" w:eastAsia="標楷體" w:hint="eastAsia"/>
        </w:rPr>
        <w:t>□</w:t>
      </w:r>
      <w:r w:rsidR="00302FB3">
        <w:rPr>
          <w:rFonts w:ascii="標楷體" w:eastAsia="標楷體" w:hint="eastAsia"/>
        </w:rPr>
        <w:t>本中心</w:t>
      </w:r>
      <w:r w:rsidR="007D34A1">
        <w:rPr>
          <w:rFonts w:ascii="標楷體" w:eastAsia="標楷體" w:hint="eastAsia"/>
        </w:rPr>
        <w:t>社工</w:t>
      </w:r>
      <w:r w:rsidR="00302FB3">
        <w:rPr>
          <w:rFonts w:ascii="標楷體" w:eastAsia="標楷體" w:hint="eastAsia"/>
        </w:rPr>
        <w:t>員</w:t>
      </w:r>
      <w:r w:rsidR="009E59C0">
        <w:rPr>
          <w:rFonts w:ascii="標楷體" w:eastAsia="標楷體" w:hint="eastAsia"/>
        </w:rPr>
        <w:t>□</w:t>
      </w:r>
      <w:r w:rsidR="00302FB3">
        <w:rPr>
          <w:rFonts w:ascii="標楷體" w:eastAsia="標楷體" w:hint="eastAsia"/>
        </w:rPr>
        <w:t>自行求助</w:t>
      </w:r>
      <w:r w:rsidR="001270E3">
        <w:rPr>
          <w:rFonts w:ascii="標楷體" w:eastAsia="標楷體" w:hint="eastAsia"/>
        </w:rPr>
        <w:t>□</w:t>
      </w:r>
      <w:r w:rsidR="00302FB3" w:rsidRPr="00566B48">
        <w:rPr>
          <w:rFonts w:ascii="標楷體" w:eastAsia="標楷體" w:hint="eastAsia"/>
        </w:rPr>
        <w:t>其他</w:t>
      </w:r>
      <w:r w:rsidR="00302FB3">
        <w:rPr>
          <w:rFonts w:ascii="標楷體" w:eastAsia="標楷體" w:hint="eastAsia"/>
        </w:rPr>
        <w:t>：</w:t>
      </w:r>
    </w:p>
    <w:p w14:paraId="708BE32A" w14:textId="77777777" w:rsidR="00302FB3" w:rsidRPr="004520DD" w:rsidRDefault="00302FB3" w:rsidP="00302FB3">
      <w:pPr>
        <w:spacing w:line="276" w:lineRule="auto"/>
        <w:rPr>
          <w:rFonts w:ascii="標楷體" w:eastAsia="標楷體"/>
          <w:sz w:val="20"/>
          <w:szCs w:val="20"/>
          <w:u w:val="single"/>
        </w:rPr>
      </w:pPr>
      <w:r>
        <w:rPr>
          <w:rFonts w:ascii="標楷體" w:eastAsia="標楷體" w:hint="eastAsia"/>
        </w:rPr>
        <w:t xml:space="preserve">填表人： </w:t>
      </w:r>
      <w:r w:rsidR="00AD57DF">
        <w:rPr>
          <w:rFonts w:ascii="標楷體" w:eastAsia="標楷體" w:hint="eastAsia"/>
        </w:rPr>
        <w:t xml:space="preserve">                </w:t>
      </w:r>
      <w:r>
        <w:rPr>
          <w:rFonts w:ascii="標楷體" w:eastAsia="標楷體" w:hint="eastAsia"/>
        </w:rPr>
        <w:t>填表日期：</w:t>
      </w:r>
      <w:r w:rsidR="00AD57DF">
        <w:rPr>
          <w:rFonts w:ascii="標楷體" w:eastAsia="標楷體" w:hint="eastAsia"/>
        </w:rPr>
        <w:t xml:space="preserve">                  </w:t>
      </w:r>
      <w:r w:rsidRPr="004520DD">
        <w:rPr>
          <w:rFonts w:ascii="標楷體" w:eastAsia="標楷體" w:hint="eastAsia"/>
        </w:rPr>
        <w:t>受理通報日期：</w:t>
      </w:r>
      <w:r w:rsidR="00AD57DF">
        <w:rPr>
          <w:rFonts w:ascii="標楷體" w:eastAsia="標楷體" w:hint="eastAsia"/>
        </w:rPr>
        <w:t xml:space="preserve">            </w:t>
      </w:r>
      <w:r w:rsidRPr="004520DD">
        <w:rPr>
          <w:rFonts w:ascii="標楷體" w:eastAsia="標楷體" w:hint="eastAsia"/>
          <w:sz w:val="20"/>
          <w:szCs w:val="20"/>
        </w:rPr>
        <w:t>(</w:t>
      </w:r>
      <w:r>
        <w:rPr>
          <w:rFonts w:ascii="標楷體" w:eastAsia="標楷體" w:hint="eastAsia"/>
          <w:sz w:val="20"/>
          <w:szCs w:val="20"/>
        </w:rPr>
        <w:t>由受理</w:t>
      </w:r>
      <w:r w:rsidR="00AD57DF">
        <w:rPr>
          <w:rFonts w:ascii="標楷體" w:eastAsia="標楷體" w:hint="eastAsia"/>
          <w:sz w:val="20"/>
          <w:szCs w:val="20"/>
        </w:rPr>
        <w:t>單位</w:t>
      </w:r>
      <w:r w:rsidRPr="004520DD">
        <w:rPr>
          <w:rFonts w:ascii="標楷體" w:eastAsia="標楷體" w:hint="eastAsia"/>
          <w:sz w:val="20"/>
          <w:szCs w:val="20"/>
        </w:rPr>
        <w:t>填寫)</w:t>
      </w:r>
    </w:p>
    <w:tbl>
      <w:tblPr>
        <w:tblW w:w="1128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207"/>
        <w:gridCol w:w="2387"/>
        <w:gridCol w:w="1162"/>
        <w:gridCol w:w="1701"/>
        <w:gridCol w:w="1134"/>
        <w:gridCol w:w="3162"/>
      </w:tblGrid>
      <w:tr w:rsidR="00302FB3" w:rsidRPr="0099407E" w14:paraId="79361457" w14:textId="77777777" w:rsidTr="00676961">
        <w:trPr>
          <w:trHeight w:val="416"/>
          <w:jc w:val="center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14:paraId="4196BB0B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服</w:t>
            </w:r>
          </w:p>
          <w:p w14:paraId="4E926757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務</w:t>
            </w:r>
          </w:p>
          <w:p w14:paraId="61936658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使</w:t>
            </w:r>
          </w:p>
          <w:p w14:paraId="6ECA33D4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用</w:t>
            </w:r>
          </w:p>
          <w:p w14:paraId="5E334180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者</w:t>
            </w:r>
          </w:p>
          <w:p w14:paraId="6F64C482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基本資料</w:t>
            </w:r>
          </w:p>
          <w:p w14:paraId="07D3967B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5B40ABD9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87" w:type="dxa"/>
          </w:tcPr>
          <w:p w14:paraId="5B0D8264" w14:textId="77777777" w:rsidR="00302FB3" w:rsidRPr="0099407E" w:rsidRDefault="00302FB3" w:rsidP="00EA254A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bottom"/>
          </w:tcPr>
          <w:p w14:paraId="30501903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vAlign w:val="bottom"/>
          </w:tcPr>
          <w:p w14:paraId="0BDC4409" w14:textId="77777777" w:rsidR="00302FB3" w:rsidRPr="0099407E" w:rsidRDefault="00166D50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02FB3" w:rsidRPr="0099407E">
              <w:rPr>
                <w:rFonts w:ascii="標楷體" w:eastAsia="標楷體" w:hAnsi="標楷體" w:hint="eastAsia"/>
              </w:rPr>
              <w:t>男</w:t>
            </w:r>
            <w:r w:rsidR="009E59C0">
              <w:rPr>
                <w:rFonts w:ascii="標楷體" w:eastAsia="標楷體" w:hAnsi="標楷體" w:hint="eastAsia"/>
              </w:rPr>
              <w:t>□</w:t>
            </w:r>
            <w:r w:rsidR="00302FB3" w:rsidRPr="0099407E">
              <w:rPr>
                <w:rFonts w:ascii="標楷體" w:eastAsia="標楷體" w:hAnsi="標楷體" w:hint="eastAsia"/>
              </w:rPr>
              <w:t>女</w:t>
            </w:r>
            <w:r w:rsidR="007C7B3D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C2ACCBC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vAlign w:val="bottom"/>
          </w:tcPr>
          <w:p w14:paraId="30FD1C5E" w14:textId="77777777" w:rsidR="00302FB3" w:rsidRPr="0099407E" w:rsidRDefault="00AD57DF" w:rsidP="00AD57D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302FB3" w:rsidRPr="0099407E">
              <w:rPr>
                <w:rFonts w:ascii="標楷體" w:eastAsia="標楷體" w:hAnsi="標楷體" w:hint="eastAsia"/>
              </w:rPr>
              <w:t xml:space="preserve">年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02FB3" w:rsidRPr="0099407E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302FB3" w:rsidRPr="0099407E">
              <w:rPr>
                <w:rFonts w:ascii="標楷體" w:eastAsia="標楷體" w:hAnsi="標楷體" w:hint="eastAsia"/>
              </w:rPr>
              <w:t>日</w:t>
            </w:r>
          </w:p>
        </w:tc>
      </w:tr>
      <w:tr w:rsidR="00302FB3" w:rsidRPr="0099407E" w14:paraId="1505C433" w14:textId="77777777" w:rsidTr="00676961">
        <w:trPr>
          <w:trHeight w:val="44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2AB757C6" w14:textId="77777777" w:rsidR="00302FB3" w:rsidRPr="0099407E" w:rsidRDefault="00302FB3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56AF1EAB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14:paraId="17387ADD" w14:textId="77777777" w:rsidR="00302FB3" w:rsidRPr="0099407E" w:rsidRDefault="00302FB3" w:rsidP="0057227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CE239C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997" w:type="dxa"/>
            <w:gridSpan w:val="3"/>
            <w:tcBorders>
              <w:left w:val="single" w:sz="4" w:space="0" w:color="auto"/>
            </w:tcBorders>
            <w:vAlign w:val="center"/>
          </w:tcPr>
          <w:p w14:paraId="3B3901C5" w14:textId="77777777" w:rsidR="00302FB3" w:rsidRPr="0099407E" w:rsidRDefault="00302FB3" w:rsidP="009E59C0">
            <w:pPr>
              <w:spacing w:line="276" w:lineRule="auto"/>
              <w:ind w:left="740"/>
              <w:rPr>
                <w:rFonts w:ascii="標楷體" w:eastAsia="標楷體" w:hAnsi="標楷體"/>
              </w:rPr>
            </w:pPr>
          </w:p>
        </w:tc>
      </w:tr>
      <w:tr w:rsidR="00682327" w:rsidRPr="0099407E" w14:paraId="7B835CCD" w14:textId="77777777" w:rsidTr="00676961">
        <w:trPr>
          <w:trHeight w:val="432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1944A602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79A14728" w14:textId="77777777" w:rsidR="00682327" w:rsidRPr="0099407E" w:rsidRDefault="00682327" w:rsidP="006823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14:paraId="3B33BEB8" w14:textId="77777777" w:rsidR="00682327" w:rsidRPr="0099407E" w:rsidRDefault="00682327" w:rsidP="00EA254A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2875FB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42EF8E" w14:textId="77777777" w:rsidR="00682327" w:rsidRPr="0099407E" w:rsidRDefault="00682327" w:rsidP="00EA254A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CFE78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vAlign w:val="center"/>
          </w:tcPr>
          <w:p w14:paraId="32EAF9F1" w14:textId="77777777" w:rsidR="00682327" w:rsidRPr="0099407E" w:rsidRDefault="00682327" w:rsidP="009E59C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682327" w:rsidRPr="0099407E" w14:paraId="6F9CBF3D" w14:textId="77777777" w:rsidTr="00EA254A">
        <w:trPr>
          <w:trHeight w:val="39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798C24E6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10707249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546" w:type="dxa"/>
            <w:gridSpan w:val="5"/>
          </w:tcPr>
          <w:p w14:paraId="44DD0F32" w14:textId="77777777" w:rsidR="00682327" w:rsidRPr="0099407E" w:rsidRDefault="00682327" w:rsidP="009E59C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2327" w:rsidRPr="0099407E" w14:paraId="2B48A658" w14:textId="77777777" w:rsidTr="00EA254A">
        <w:trPr>
          <w:trHeight w:val="44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6B616B56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135FBCE7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9546" w:type="dxa"/>
            <w:gridSpan w:val="5"/>
          </w:tcPr>
          <w:p w14:paraId="5ADEAABB" w14:textId="77777777" w:rsidR="00682327" w:rsidRPr="0099407E" w:rsidRDefault="00682327" w:rsidP="009E59C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2327" w:rsidRPr="0099407E" w14:paraId="555C6BCB" w14:textId="77777777" w:rsidTr="005712E8">
        <w:trPr>
          <w:trHeight w:val="5374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1D2252B7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48CBFAAA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9546" w:type="dxa"/>
            <w:gridSpan w:val="5"/>
          </w:tcPr>
          <w:p w14:paraId="545C30D6" w14:textId="77777777" w:rsidR="00682327" w:rsidRPr="0099407E" w:rsidRDefault="00166D50" w:rsidP="000558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新制(代碼)：ICF編碼【           】/ICD診斷【           】</w:t>
            </w:r>
          </w:p>
          <w:p w14:paraId="6FCA5CDA" w14:textId="77777777" w:rsidR="00682327" w:rsidRPr="0099407E" w:rsidRDefault="00166D50" w:rsidP="00EA254A">
            <w:pPr>
              <w:ind w:leftChars="100" w:left="1540" w:hangingChars="600" w:hanging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第一類：</w:t>
            </w:r>
            <w:r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智能障礙(06)□植物人(09)</w:t>
            </w:r>
            <w:r w:rsidR="00682327"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失智症(10)□自閉症(11)</w:t>
            </w:r>
            <w:r w:rsidR="009E59C0"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慢性精神病(12)</w:t>
            </w:r>
          </w:p>
          <w:p w14:paraId="4159129A" w14:textId="77777777" w:rsidR="00682327" w:rsidRPr="0099407E" w:rsidRDefault="00682327" w:rsidP="00EA254A">
            <w:pPr>
              <w:ind w:leftChars="550" w:left="1540" w:hangingChars="150" w:hanging="33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□頑性癲癇(14)</w:t>
            </w:r>
          </w:p>
          <w:p w14:paraId="112B7E15" w14:textId="77777777" w:rsidR="00682327" w:rsidRPr="0099407E" w:rsidRDefault="00682327" w:rsidP="00EA254A">
            <w:pPr>
              <w:ind w:firstLineChars="100" w:firstLine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第二類：□視覺障礙(01)□聽覺機能障礙(02)□(03)平衡機能障礙(03)</w:t>
            </w:r>
          </w:p>
          <w:p w14:paraId="4C90A0D4" w14:textId="77777777" w:rsidR="00682327" w:rsidRPr="0099407E" w:rsidRDefault="00682327" w:rsidP="00EA254A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□第三類：□聲音機能或語言機能障礙者(04)</w:t>
            </w:r>
          </w:p>
          <w:p w14:paraId="6376BD81" w14:textId="77777777" w:rsidR="00682327" w:rsidRPr="0099407E" w:rsidRDefault="00682327" w:rsidP="00EA254A">
            <w:pPr>
              <w:ind w:leftChars="100" w:left="1210" w:hangingChars="450" w:hanging="99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□第四類:□重要器官失去功能者-心臟(07)□重要器官失去功能者-造血機能(07)□重要器官失去功能者-呼吸器官(07)</w:t>
            </w:r>
          </w:p>
          <w:p w14:paraId="5D50EB8F" w14:textId="77777777" w:rsidR="00682327" w:rsidRPr="0099407E" w:rsidRDefault="00682327" w:rsidP="00EA254A">
            <w:pPr>
              <w:ind w:leftChars="100" w:left="1210" w:hangingChars="450" w:hanging="99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□第五類：□重要器官失去功能者-吞嚥機能(07)□重要器官失去功能者-胃(07)□重要器官失去功能者-腸道(07)□重要器官失去功能者-肝臟(07)</w:t>
            </w:r>
          </w:p>
          <w:p w14:paraId="0469A3CC" w14:textId="77777777" w:rsidR="00682327" w:rsidRPr="0099407E" w:rsidRDefault="00682327" w:rsidP="00EA254A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□第六類：□重要器官失去功能者-腎臟(07)□重要器官失去功能者-膀胱(07)</w:t>
            </w:r>
          </w:p>
          <w:p w14:paraId="63BD6A3A" w14:textId="77777777" w:rsidR="00682327" w:rsidRPr="0099407E" w:rsidRDefault="00682327" w:rsidP="00EA254A">
            <w:pPr>
              <w:ind w:firstLineChars="100" w:firstLine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第七類：</w:t>
            </w: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肢體障礙者(05)</w:t>
            </w:r>
          </w:p>
          <w:p w14:paraId="74A117D9" w14:textId="77777777" w:rsidR="00682327" w:rsidRPr="0099407E" w:rsidRDefault="00682327" w:rsidP="00EA254A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□第八類：□顏面損傷者(08)</w:t>
            </w:r>
          </w:p>
          <w:p w14:paraId="631CC56F" w14:textId="77777777" w:rsidR="00682327" w:rsidRDefault="00682327" w:rsidP="00EA254A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□其他：□多重障礙者(13)□經中央衛生主管機關認定，因罕見疾病而致身心功能障礙者(15)</w:t>
            </w:r>
          </w:p>
          <w:p w14:paraId="61CF18DA" w14:textId="77777777" w:rsidR="00682327" w:rsidRPr="0099407E" w:rsidRDefault="00682327" w:rsidP="00EA254A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□其他經中央衛生主管機關認定之障礙者（染異、先天代謝異常、先天缺陷）(16)</w:t>
            </w:r>
          </w:p>
          <w:p w14:paraId="60F941C1" w14:textId="77777777" w:rsidR="00682327" w:rsidRPr="0099407E" w:rsidRDefault="00682327" w:rsidP="00EA254A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□疑似 □重大傷病：□有：  □無</w:t>
            </w:r>
          </w:p>
        </w:tc>
      </w:tr>
      <w:tr w:rsidR="00682327" w:rsidRPr="0099407E" w14:paraId="43348998" w14:textId="77777777" w:rsidTr="00EA254A">
        <w:trPr>
          <w:trHeight w:val="386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55A02D0D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7CED318C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9546" w:type="dxa"/>
            <w:gridSpan w:val="5"/>
            <w:vAlign w:val="center"/>
          </w:tcPr>
          <w:p w14:paraId="3292C24B" w14:textId="675383B2" w:rsidR="00682327" w:rsidRPr="0099407E" w:rsidRDefault="00682327" w:rsidP="00DA5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 xml:space="preserve">極重度   </w:t>
            </w:r>
            <w:r w:rsidR="009E59C0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重度</w:t>
            </w:r>
            <w:r w:rsidR="00AD57DF">
              <w:rPr>
                <w:rFonts w:ascii="標楷體" w:eastAsia="標楷體" w:hAnsi="標楷體" w:hint="eastAsia"/>
              </w:rPr>
              <w:t xml:space="preserve">   </w:t>
            </w:r>
            <w:r w:rsidR="00166D50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 xml:space="preserve">中度   </w:t>
            </w:r>
            <w:r w:rsidR="001270E3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輕度</w:t>
            </w:r>
          </w:p>
        </w:tc>
      </w:tr>
      <w:tr w:rsidR="00682327" w:rsidRPr="0099407E" w14:paraId="4B8A7AC3" w14:textId="77777777" w:rsidTr="00EA254A">
        <w:trPr>
          <w:trHeight w:val="386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518F5799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03205816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補助/津貼</w:t>
            </w:r>
          </w:p>
        </w:tc>
        <w:tc>
          <w:tcPr>
            <w:tcW w:w="9546" w:type="dxa"/>
            <w:gridSpan w:val="5"/>
            <w:vAlign w:val="center"/>
          </w:tcPr>
          <w:p w14:paraId="0ADFECC2" w14:textId="4E6BA2C3" w:rsidR="00682327" w:rsidRPr="0099407E" w:rsidRDefault="00EB65AC" w:rsidP="00276C5C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9407E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682327" w:rsidRPr="0099407E">
              <w:rPr>
                <w:rFonts w:ascii="標楷體" w:eastAsia="標楷體" w:hAnsi="標楷體" w:hint="eastAsia"/>
              </w:rPr>
              <w:t xml:space="preserve">□中低收入戶 </w:t>
            </w:r>
            <w:r w:rsidR="00AD57DF">
              <w:rPr>
                <w:rFonts w:ascii="標楷體" w:eastAsia="標楷體" w:hAnsi="標楷體" w:hint="eastAsia"/>
              </w:rPr>
              <w:t xml:space="preserve"> </w:t>
            </w:r>
            <w:r w:rsidR="00276C5C"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低收入戶</w:t>
            </w:r>
            <w:r w:rsidR="00F26C26" w:rsidRPr="00F26C2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82327" w:rsidRPr="0099407E">
              <w:rPr>
                <w:rFonts w:ascii="標楷體" w:eastAsia="標楷體" w:hAnsi="標楷體" w:hint="eastAsia"/>
              </w:rPr>
              <w:t xml:space="preserve">款  □榮民  □原住民  </w:t>
            </w:r>
            <w:r w:rsidR="00276C5C"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BE52F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682327" w:rsidRPr="0099407E" w14:paraId="4655EA29" w14:textId="77777777" w:rsidTr="00C019C4">
        <w:trPr>
          <w:trHeight w:val="799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1A9462B9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499C203C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需協助項目</w:t>
            </w:r>
          </w:p>
        </w:tc>
        <w:tc>
          <w:tcPr>
            <w:tcW w:w="9546" w:type="dxa"/>
            <w:gridSpan w:val="5"/>
            <w:vAlign w:val="center"/>
          </w:tcPr>
          <w:p w14:paraId="3FECA6D1" w14:textId="0CE4BC14" w:rsidR="00BE52F2" w:rsidRDefault="00BE52F2" w:rsidP="00EA2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個人照顧服務</w:t>
            </w:r>
            <w:r>
              <w:rPr>
                <w:rFonts w:ascii="標楷體" w:eastAsia="標楷體" w:hAnsi="標楷體" w:hint="eastAsia"/>
              </w:rPr>
              <w:t xml:space="preserve"> □家庭支持</w:t>
            </w:r>
            <w:r w:rsidRPr="0099407E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 xml:space="preserve"> □經濟安全 □長照服務 </w:t>
            </w:r>
            <w:r w:rsidRPr="0099407E">
              <w:rPr>
                <w:rFonts w:ascii="標楷體" w:eastAsia="標楷體" w:hAnsi="標楷體" w:hint="eastAsia"/>
              </w:rPr>
              <w:t>□健</w:t>
            </w:r>
            <w:r>
              <w:rPr>
                <w:rFonts w:ascii="標楷體" w:eastAsia="標楷體" w:hAnsi="標楷體" w:hint="eastAsia"/>
              </w:rPr>
              <w:t>康</w:t>
            </w:r>
            <w:r w:rsidRPr="0099407E">
              <w:rPr>
                <w:rFonts w:ascii="標楷體" w:eastAsia="標楷體" w:hAnsi="標楷體" w:hint="eastAsia"/>
              </w:rPr>
              <w:t>及醫療</w:t>
            </w:r>
            <w:r>
              <w:rPr>
                <w:rFonts w:ascii="標楷體" w:eastAsia="標楷體" w:hAnsi="標楷體" w:hint="eastAsia"/>
              </w:rPr>
              <w:t>服務 □</w:t>
            </w:r>
            <w:r w:rsidRPr="0099407E">
              <w:rPr>
                <w:rFonts w:ascii="標楷體" w:eastAsia="標楷體" w:hAnsi="標楷體" w:hint="eastAsia"/>
              </w:rPr>
              <w:t>居住</w:t>
            </w:r>
          </w:p>
          <w:p w14:paraId="1DA10BFF" w14:textId="3DA1C5FA" w:rsidR="00682327" w:rsidRPr="0099407E" w:rsidRDefault="00BE52F2" w:rsidP="00DA5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□心理情緒支持 □社交及休閒 □安全維護 □法律扶助 □</w:t>
            </w:r>
            <w:r w:rsidRPr="0099407E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BE52F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682327" w:rsidRPr="0099407E" w14:paraId="13C87293" w14:textId="77777777" w:rsidTr="00EA254A">
        <w:trPr>
          <w:trHeight w:val="741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69050D65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01DFC81E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服務使用者</w:t>
            </w:r>
          </w:p>
          <w:p w14:paraId="010CD402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9546" w:type="dxa"/>
            <w:gridSpan w:val="5"/>
          </w:tcPr>
          <w:p w14:paraId="642E118A" w14:textId="77777777" w:rsidR="00682327" w:rsidRPr="00B537FB" w:rsidRDefault="00682327" w:rsidP="00EA254A">
            <w:pPr>
              <w:spacing w:line="276" w:lineRule="auto"/>
              <w:ind w:left="220" w:hangingChars="100" w:hanging="220"/>
              <w:rPr>
                <w:rFonts w:eastAsia="標楷體" w:cs="Times New Roman"/>
                <w:color w:val="000000" w:themeColor="text1"/>
              </w:rPr>
            </w:pPr>
            <w:r>
              <w:rPr>
                <w:rFonts w:eastAsia="標楷體" w:hAnsi="標楷體" w:cs="Times New Roman"/>
                <w:color w:val="000000" w:themeColor="text1"/>
              </w:rPr>
              <w:t>◎</w:t>
            </w:r>
            <w:r w:rsidRPr="00B537FB">
              <w:rPr>
                <w:rFonts w:eastAsia="標楷體" w:hAnsi="標楷體" w:cs="Times New Roman"/>
                <w:color w:val="000000" w:themeColor="text1"/>
              </w:rPr>
              <w:t>醫療單位通報者，依身權法第</w:t>
            </w:r>
            <w:r w:rsidRPr="00B537FB">
              <w:rPr>
                <w:rFonts w:eastAsia="標楷體" w:cs="Times New Roman"/>
                <w:color w:val="000000" w:themeColor="text1"/>
              </w:rPr>
              <w:t>23</w:t>
            </w:r>
            <w:r w:rsidRPr="00B537FB">
              <w:rPr>
                <w:rFonts w:eastAsia="標楷體" w:hAnsi="標楷體" w:cs="Times New Roman"/>
                <w:color w:val="000000" w:themeColor="text1"/>
              </w:rPr>
              <w:t>條檢附出院準備計畫</w:t>
            </w:r>
          </w:p>
          <w:p w14:paraId="5663D08A" w14:textId="77777777" w:rsidR="00682327" w:rsidRPr="00AD57DF" w:rsidRDefault="00682327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  <w:r w:rsidRPr="00AD57DF">
              <w:rPr>
                <w:rFonts w:eastAsia="標楷體" w:cs="Times New Roman" w:hint="eastAsia"/>
                <w:color w:val="000000" w:themeColor="text1"/>
              </w:rPr>
              <w:t>壹、服務使用者概況：</w:t>
            </w:r>
          </w:p>
          <w:p w14:paraId="4E441D11" w14:textId="77777777" w:rsidR="00166D50" w:rsidRPr="00AD57DF" w:rsidRDefault="00166D50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</w:p>
          <w:p w14:paraId="261BF456" w14:textId="77777777" w:rsidR="00682327" w:rsidRPr="00AD57DF" w:rsidRDefault="00682327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  <w:r w:rsidRPr="00AD57DF">
              <w:rPr>
                <w:rFonts w:eastAsia="標楷體" w:cs="Times New Roman" w:hint="eastAsia"/>
                <w:color w:val="000000" w:themeColor="text1"/>
              </w:rPr>
              <w:t>貳、家庭概況：</w:t>
            </w:r>
          </w:p>
          <w:p w14:paraId="197954F2" w14:textId="77777777" w:rsidR="00166D50" w:rsidRPr="00AD57DF" w:rsidRDefault="00166D50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</w:p>
          <w:p w14:paraId="5EBC8940" w14:textId="77777777" w:rsidR="00166D50" w:rsidRPr="00AD57DF" w:rsidRDefault="00166D50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  <w:r w:rsidRPr="00AD57DF">
              <w:rPr>
                <w:rFonts w:eastAsia="標楷體" w:cs="Times New Roman" w:hint="eastAsia"/>
                <w:color w:val="000000" w:themeColor="text1"/>
              </w:rPr>
              <w:t>參、通報單位需求評估：</w:t>
            </w:r>
          </w:p>
          <w:p w14:paraId="01EA4514" w14:textId="77777777" w:rsidR="00166D50" w:rsidRPr="00AD57DF" w:rsidRDefault="00166D50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</w:p>
          <w:p w14:paraId="1368C82A" w14:textId="77777777" w:rsidR="00682327" w:rsidRPr="00AD57DF" w:rsidRDefault="00682327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  <w:r w:rsidRPr="00AD57DF">
              <w:rPr>
                <w:rFonts w:eastAsia="標楷體" w:cs="Times New Roman" w:hint="eastAsia"/>
                <w:color w:val="000000" w:themeColor="text1"/>
              </w:rPr>
              <w:t>肆、已提供之服務：</w:t>
            </w:r>
          </w:p>
          <w:p w14:paraId="35D3BA11" w14:textId="77777777" w:rsidR="00166D50" w:rsidRPr="009B127F" w:rsidRDefault="00166D50" w:rsidP="009A602D">
            <w:pPr>
              <w:spacing w:line="276" w:lineRule="auto"/>
              <w:rPr>
                <w:rFonts w:eastAsia="標楷體" w:cs="Times New Roman"/>
                <w:color w:val="FF0000"/>
              </w:rPr>
            </w:pPr>
          </w:p>
          <w:p w14:paraId="1696019C" w14:textId="77777777" w:rsidR="00682327" w:rsidRPr="00AD57DF" w:rsidRDefault="00682327" w:rsidP="00962E36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  <w:r w:rsidRPr="00AD57DF">
              <w:rPr>
                <w:rFonts w:eastAsia="標楷體" w:cs="Times New Roman" w:hint="eastAsia"/>
                <w:color w:val="000000" w:themeColor="text1"/>
              </w:rPr>
              <w:t>伍、訪視時注意事項：</w:t>
            </w:r>
          </w:p>
        </w:tc>
      </w:tr>
      <w:tr w:rsidR="00682327" w:rsidRPr="0099407E" w14:paraId="1A791533" w14:textId="77777777" w:rsidTr="001473EB">
        <w:trPr>
          <w:trHeight w:val="683"/>
          <w:jc w:val="center"/>
        </w:trPr>
        <w:tc>
          <w:tcPr>
            <w:tcW w:w="1740" w:type="dxa"/>
            <w:gridSpan w:val="2"/>
            <w:vAlign w:val="center"/>
          </w:tcPr>
          <w:p w14:paraId="0BE02E06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lastRenderedPageBreak/>
              <w:t>通報目的</w:t>
            </w:r>
          </w:p>
        </w:tc>
        <w:tc>
          <w:tcPr>
            <w:tcW w:w="9546" w:type="dxa"/>
            <w:gridSpan w:val="5"/>
          </w:tcPr>
          <w:p w14:paraId="32524DA2" w14:textId="77777777" w:rsidR="00682327" w:rsidRPr="00CE0DA0" w:rsidRDefault="00682327" w:rsidP="004B08A2">
            <w:pPr>
              <w:spacing w:line="276" w:lineRule="auto"/>
              <w:rPr>
                <w:rFonts w:eastAsia="標楷體" w:cs="Times New Roman"/>
              </w:rPr>
            </w:pPr>
          </w:p>
        </w:tc>
      </w:tr>
      <w:tr w:rsidR="00682327" w:rsidRPr="0099407E" w14:paraId="299D37E5" w14:textId="77777777" w:rsidTr="002E6A03">
        <w:trPr>
          <w:trHeight w:val="411"/>
          <w:jc w:val="center"/>
        </w:trPr>
        <w:tc>
          <w:tcPr>
            <w:tcW w:w="1740" w:type="dxa"/>
            <w:gridSpan w:val="2"/>
            <w:vAlign w:val="center"/>
          </w:tcPr>
          <w:p w14:paraId="322EF4BC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546" w:type="dxa"/>
            <w:gridSpan w:val="5"/>
          </w:tcPr>
          <w:p w14:paraId="4E6F9468" w14:textId="6D302C6E" w:rsidR="00682327" w:rsidRPr="00877FFD" w:rsidRDefault="00682327" w:rsidP="00AD57DF">
            <w:pPr>
              <w:spacing w:line="300" w:lineRule="exact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填妥本單後，請</w:t>
            </w:r>
            <w:r>
              <w:rPr>
                <w:rFonts w:ascii="標楷體" w:eastAsia="標楷體" w:hAnsi="標楷體" w:hint="eastAsia"/>
              </w:rPr>
              <w:t>E</w:t>
            </w:r>
            <w:r w:rsidRPr="0099407E">
              <w:rPr>
                <w:rFonts w:ascii="標楷體" w:eastAsia="標楷體" w:hAnsi="標楷體" w:hint="eastAsia"/>
              </w:rPr>
              <w:t>-mail：</w:t>
            </w:r>
            <w:hyperlink r:id="rId7" w:history="1">
              <w:r w:rsidR="0014044D" w:rsidRPr="003C54E3">
                <w:rPr>
                  <w:rStyle w:val="a7"/>
                  <w:rFonts w:ascii="標楷體" w:eastAsia="標楷體" w:hAnsi="標楷體"/>
                </w:rPr>
                <w:t>yhh0424@mail.tainan.gov.tw</w:t>
              </w:r>
            </w:hyperlink>
            <w:r w:rsidR="00877FFD">
              <w:rPr>
                <w:rFonts w:ascii="標楷體" w:eastAsia="標楷體" w:hAnsi="標楷體"/>
              </w:rPr>
              <w:t xml:space="preserve"> </w:t>
            </w:r>
            <w:r w:rsidR="00877FFD">
              <w:rPr>
                <w:rFonts w:ascii="標楷體" w:eastAsia="標楷體" w:hAnsi="標楷體" w:hint="eastAsia"/>
              </w:rPr>
              <w:t>（06-2991111*8</w:t>
            </w:r>
            <w:r w:rsidR="00B632BB">
              <w:rPr>
                <w:rFonts w:ascii="標楷體" w:eastAsia="標楷體" w:hAnsi="標楷體"/>
              </w:rPr>
              <w:t>5</w:t>
            </w:r>
            <w:r w:rsidR="0014044D">
              <w:rPr>
                <w:rFonts w:ascii="標楷體" w:eastAsia="標楷體" w:hAnsi="標楷體"/>
              </w:rPr>
              <w:t>42</w:t>
            </w:r>
            <w:r w:rsidR="0014044D">
              <w:rPr>
                <w:rFonts w:ascii="標楷體" w:eastAsia="標楷體" w:hAnsi="標楷體" w:hint="eastAsia"/>
              </w:rPr>
              <w:t>黃</w:t>
            </w:r>
            <w:r w:rsidR="00CE286F">
              <w:rPr>
                <w:rFonts w:ascii="標楷體" w:eastAsia="標楷體" w:hAnsi="標楷體" w:hint="eastAsia"/>
              </w:rPr>
              <w:t>社工</w:t>
            </w:r>
            <w:r w:rsidR="00877FFD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0F760511" w14:textId="77777777" w:rsidR="00940AEE" w:rsidRDefault="00940AEE" w:rsidP="00C56ABF">
      <w:pPr>
        <w:rPr>
          <w:spacing w:val="-20"/>
          <w:sz w:val="10"/>
          <w:szCs w:val="10"/>
        </w:rPr>
      </w:pPr>
    </w:p>
    <w:p w14:paraId="3DAD0B7B" w14:textId="77777777" w:rsidR="00CE0DA0" w:rsidRPr="006539AE" w:rsidRDefault="00CE0DA0" w:rsidP="00276C5C">
      <w:pPr>
        <w:rPr>
          <w:rFonts w:ascii="標楷體" w:eastAsia="標楷體" w:hAnsi="標楷體"/>
          <w:sz w:val="32"/>
          <w:szCs w:val="32"/>
        </w:rPr>
      </w:pPr>
    </w:p>
    <w:sectPr w:rsidR="00CE0DA0" w:rsidRPr="006539AE" w:rsidSect="00283D97">
      <w:footerReference w:type="default" r:id="rId8"/>
      <w:pgSz w:w="11906" w:h="16838"/>
      <w:pgMar w:top="567" w:right="567" w:bottom="567" w:left="567" w:header="147" w:footer="2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5B95" w14:textId="77777777" w:rsidR="00791F4C" w:rsidRDefault="00791F4C" w:rsidP="002B3456">
      <w:r>
        <w:separator/>
      </w:r>
    </w:p>
  </w:endnote>
  <w:endnote w:type="continuationSeparator" w:id="0">
    <w:p w14:paraId="713195FD" w14:textId="77777777" w:rsidR="00791F4C" w:rsidRDefault="00791F4C" w:rsidP="002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C453" w14:textId="77777777" w:rsidR="00CA65E0" w:rsidRPr="008A3BFC" w:rsidRDefault="00CA65E0" w:rsidP="002E6A03">
    <w:pPr>
      <w:pStyle w:val="a5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7B69" w14:textId="77777777" w:rsidR="00791F4C" w:rsidRDefault="00791F4C" w:rsidP="002B3456">
      <w:r>
        <w:separator/>
      </w:r>
    </w:p>
  </w:footnote>
  <w:footnote w:type="continuationSeparator" w:id="0">
    <w:p w14:paraId="2B3A21D9" w14:textId="77777777" w:rsidR="00791F4C" w:rsidRDefault="00791F4C" w:rsidP="002B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A50"/>
    <w:multiLevelType w:val="hybridMultilevel"/>
    <w:tmpl w:val="E654D400"/>
    <w:lvl w:ilvl="0" w:tplc="B0BC92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710106A2"/>
    <w:multiLevelType w:val="hybridMultilevel"/>
    <w:tmpl w:val="22DCD232"/>
    <w:lvl w:ilvl="0" w:tplc="D5AE36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 w16cid:durableId="548998214">
    <w:abstractNumId w:val="1"/>
  </w:num>
  <w:num w:numId="2" w16cid:durableId="197232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B3"/>
    <w:rsid w:val="00021C92"/>
    <w:rsid w:val="00024494"/>
    <w:rsid w:val="0005583A"/>
    <w:rsid w:val="000716FE"/>
    <w:rsid w:val="00087CF0"/>
    <w:rsid w:val="00094996"/>
    <w:rsid w:val="000C4313"/>
    <w:rsid w:val="000C60A4"/>
    <w:rsid w:val="000E0B72"/>
    <w:rsid w:val="000F71C9"/>
    <w:rsid w:val="001270E3"/>
    <w:rsid w:val="0014044D"/>
    <w:rsid w:val="001473EB"/>
    <w:rsid w:val="00150D1A"/>
    <w:rsid w:val="0016335A"/>
    <w:rsid w:val="00166D50"/>
    <w:rsid w:val="00171056"/>
    <w:rsid w:val="00183331"/>
    <w:rsid w:val="001852A1"/>
    <w:rsid w:val="00187BBD"/>
    <w:rsid w:val="00193360"/>
    <w:rsid w:val="001A5705"/>
    <w:rsid w:val="001A738A"/>
    <w:rsid w:val="001D659A"/>
    <w:rsid w:val="00204952"/>
    <w:rsid w:val="002139CA"/>
    <w:rsid w:val="00233C8E"/>
    <w:rsid w:val="00276C5C"/>
    <w:rsid w:val="00283D97"/>
    <w:rsid w:val="002A4E7A"/>
    <w:rsid w:val="002B3456"/>
    <w:rsid w:val="002B663A"/>
    <w:rsid w:val="002D597E"/>
    <w:rsid w:val="002E1311"/>
    <w:rsid w:val="002E6A03"/>
    <w:rsid w:val="00302FB3"/>
    <w:rsid w:val="00305BCF"/>
    <w:rsid w:val="00306E6A"/>
    <w:rsid w:val="003346EE"/>
    <w:rsid w:val="00361CEB"/>
    <w:rsid w:val="0036449C"/>
    <w:rsid w:val="00365E37"/>
    <w:rsid w:val="00380629"/>
    <w:rsid w:val="0038790F"/>
    <w:rsid w:val="003C0F5D"/>
    <w:rsid w:val="003E6607"/>
    <w:rsid w:val="003F0085"/>
    <w:rsid w:val="004153CA"/>
    <w:rsid w:val="00431250"/>
    <w:rsid w:val="004448EF"/>
    <w:rsid w:val="004501B0"/>
    <w:rsid w:val="00464F7C"/>
    <w:rsid w:val="0047593F"/>
    <w:rsid w:val="004B08A2"/>
    <w:rsid w:val="00506816"/>
    <w:rsid w:val="00507DDB"/>
    <w:rsid w:val="0051652F"/>
    <w:rsid w:val="005168CD"/>
    <w:rsid w:val="0053037D"/>
    <w:rsid w:val="005712E8"/>
    <w:rsid w:val="0057227C"/>
    <w:rsid w:val="00593DFB"/>
    <w:rsid w:val="005D1449"/>
    <w:rsid w:val="005D5AE7"/>
    <w:rsid w:val="005F55EA"/>
    <w:rsid w:val="0062228B"/>
    <w:rsid w:val="0062268D"/>
    <w:rsid w:val="006539AE"/>
    <w:rsid w:val="00676961"/>
    <w:rsid w:val="00677119"/>
    <w:rsid w:val="00682327"/>
    <w:rsid w:val="006A5AFA"/>
    <w:rsid w:val="006F74CC"/>
    <w:rsid w:val="00763613"/>
    <w:rsid w:val="00786E08"/>
    <w:rsid w:val="00791F4C"/>
    <w:rsid w:val="007943FC"/>
    <w:rsid w:val="007C7B3D"/>
    <w:rsid w:val="007D34A1"/>
    <w:rsid w:val="007E2F2F"/>
    <w:rsid w:val="00821DF9"/>
    <w:rsid w:val="00865C5F"/>
    <w:rsid w:val="00874465"/>
    <w:rsid w:val="00877FFD"/>
    <w:rsid w:val="008A3BFC"/>
    <w:rsid w:val="008C0424"/>
    <w:rsid w:val="008E2E9E"/>
    <w:rsid w:val="008E656C"/>
    <w:rsid w:val="008F2117"/>
    <w:rsid w:val="008F558A"/>
    <w:rsid w:val="00911A23"/>
    <w:rsid w:val="00914527"/>
    <w:rsid w:val="0091501B"/>
    <w:rsid w:val="009157A1"/>
    <w:rsid w:val="00920A9D"/>
    <w:rsid w:val="0092319C"/>
    <w:rsid w:val="009247A4"/>
    <w:rsid w:val="00940AEE"/>
    <w:rsid w:val="0096057F"/>
    <w:rsid w:val="00962E36"/>
    <w:rsid w:val="00993355"/>
    <w:rsid w:val="009A602D"/>
    <w:rsid w:val="009B127F"/>
    <w:rsid w:val="009D24D6"/>
    <w:rsid w:val="009E59C0"/>
    <w:rsid w:val="009F0DF3"/>
    <w:rsid w:val="00A02303"/>
    <w:rsid w:val="00A21E06"/>
    <w:rsid w:val="00A36412"/>
    <w:rsid w:val="00A435A4"/>
    <w:rsid w:val="00A61524"/>
    <w:rsid w:val="00A76193"/>
    <w:rsid w:val="00A93825"/>
    <w:rsid w:val="00AB5E62"/>
    <w:rsid w:val="00AD415A"/>
    <w:rsid w:val="00AD57DF"/>
    <w:rsid w:val="00AE1B7A"/>
    <w:rsid w:val="00AE4810"/>
    <w:rsid w:val="00AF4E5A"/>
    <w:rsid w:val="00B01DBD"/>
    <w:rsid w:val="00B13F87"/>
    <w:rsid w:val="00B537FB"/>
    <w:rsid w:val="00B56AF8"/>
    <w:rsid w:val="00B632BB"/>
    <w:rsid w:val="00B660A6"/>
    <w:rsid w:val="00BA7153"/>
    <w:rsid w:val="00BD0A31"/>
    <w:rsid w:val="00BE52F2"/>
    <w:rsid w:val="00BF094B"/>
    <w:rsid w:val="00C019C4"/>
    <w:rsid w:val="00C1691A"/>
    <w:rsid w:val="00C1791D"/>
    <w:rsid w:val="00C25BFF"/>
    <w:rsid w:val="00C31676"/>
    <w:rsid w:val="00C56ABF"/>
    <w:rsid w:val="00C64F33"/>
    <w:rsid w:val="00CA65E0"/>
    <w:rsid w:val="00CB1997"/>
    <w:rsid w:val="00CD100A"/>
    <w:rsid w:val="00CE0DA0"/>
    <w:rsid w:val="00CE286F"/>
    <w:rsid w:val="00D22EE6"/>
    <w:rsid w:val="00D254FF"/>
    <w:rsid w:val="00D46A22"/>
    <w:rsid w:val="00D60CD2"/>
    <w:rsid w:val="00DA52E4"/>
    <w:rsid w:val="00DE2E49"/>
    <w:rsid w:val="00DE7D1D"/>
    <w:rsid w:val="00DF00DC"/>
    <w:rsid w:val="00E148FC"/>
    <w:rsid w:val="00E34F2E"/>
    <w:rsid w:val="00E551B8"/>
    <w:rsid w:val="00E559F0"/>
    <w:rsid w:val="00E8391E"/>
    <w:rsid w:val="00EA1514"/>
    <w:rsid w:val="00EA254A"/>
    <w:rsid w:val="00EB65AC"/>
    <w:rsid w:val="00EC5DA2"/>
    <w:rsid w:val="00ED14AA"/>
    <w:rsid w:val="00EE3BE0"/>
    <w:rsid w:val="00EE645A"/>
    <w:rsid w:val="00EF1A79"/>
    <w:rsid w:val="00EF64D0"/>
    <w:rsid w:val="00F26C26"/>
    <w:rsid w:val="00F40AB4"/>
    <w:rsid w:val="00F538A9"/>
    <w:rsid w:val="00F9348A"/>
    <w:rsid w:val="00F950CD"/>
    <w:rsid w:val="00F96B9C"/>
    <w:rsid w:val="00FA47BD"/>
    <w:rsid w:val="00FB248E"/>
    <w:rsid w:val="00FC3FBF"/>
    <w:rsid w:val="00FC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F4383"/>
  <w15:docId w15:val="{96B749A6-B9F8-492D-9BC8-B8FE5FFF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B3"/>
    <w:pPr>
      <w:widowControl w:val="0"/>
    </w:pPr>
    <w:rPr>
      <w:rFonts w:ascii="Times New Roman" w:eastAsia="新細明體" w:hAnsi="Times New Roman" w:cs="Arial Unicode M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456"/>
    <w:rPr>
      <w:rFonts w:ascii="Times New Roman" w:eastAsia="新細明體" w:hAnsi="Times New Roman" w:cs="Arial Unicode M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456"/>
    <w:rPr>
      <w:rFonts w:ascii="Times New Roman" w:eastAsia="新細明體" w:hAnsi="Times New Roman" w:cs="Arial Unicode MS"/>
      <w:sz w:val="20"/>
      <w:szCs w:val="20"/>
    </w:rPr>
  </w:style>
  <w:style w:type="character" w:styleId="a7">
    <w:name w:val="Hyperlink"/>
    <w:basedOn w:val="a0"/>
    <w:uiPriority w:val="99"/>
    <w:unhideWhenUsed/>
    <w:rsid w:val="001473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6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A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5E3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F538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38A9"/>
  </w:style>
  <w:style w:type="character" w:customStyle="1" w:styleId="ad">
    <w:name w:val="註解文字 字元"/>
    <w:basedOn w:val="a0"/>
    <w:link w:val="ac"/>
    <w:uiPriority w:val="99"/>
    <w:semiHidden/>
    <w:rsid w:val="00F538A9"/>
    <w:rPr>
      <w:rFonts w:ascii="Times New Roman" w:eastAsia="新細明體" w:hAnsi="Times New Roman" w:cs="Arial Unicode MS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38A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38A9"/>
    <w:rPr>
      <w:rFonts w:ascii="Times New Roman" w:eastAsia="新細明體" w:hAnsi="Times New Roman" w:cs="Arial Unicode MS"/>
      <w:b/>
      <w:bCs/>
      <w:sz w:val="22"/>
    </w:rPr>
  </w:style>
  <w:style w:type="character" w:styleId="af0">
    <w:name w:val="Unresolved Mention"/>
    <w:basedOn w:val="a0"/>
    <w:uiPriority w:val="99"/>
    <w:semiHidden/>
    <w:unhideWhenUsed/>
    <w:rsid w:val="0087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hh0424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許維真</dc:creator>
  <cp:lastModifiedBy>社會局身心障礙福利科</cp:lastModifiedBy>
  <cp:revision>12</cp:revision>
  <cp:lastPrinted>2021-03-23T06:01:00Z</cp:lastPrinted>
  <dcterms:created xsi:type="dcterms:W3CDTF">2022-01-13T10:41:00Z</dcterms:created>
  <dcterms:modified xsi:type="dcterms:W3CDTF">2023-12-14T03:41:00Z</dcterms:modified>
</cp:coreProperties>
</file>