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420C" w14:textId="77777777" w:rsidR="00BD1CD7" w:rsidRPr="00015270" w:rsidRDefault="005355F6" w:rsidP="00977408">
      <w:pPr>
        <w:snapToGrid w:val="0"/>
        <w:rPr>
          <w:rFonts w:eastAsia="標楷體"/>
          <w:b/>
          <w:sz w:val="36"/>
        </w:rPr>
      </w:pPr>
      <w:r w:rsidRPr="00015270">
        <w:rPr>
          <w:rFonts w:eastAsia="標楷體" w:hint="eastAsia"/>
          <w:b/>
          <w:sz w:val="32"/>
          <w:szCs w:val="32"/>
        </w:rPr>
        <w:t>臺南</w:t>
      </w:r>
      <w:r w:rsidR="00B94DB4" w:rsidRPr="00015270">
        <w:rPr>
          <w:rFonts w:eastAsia="標楷體" w:hint="eastAsia"/>
          <w:b/>
          <w:sz w:val="32"/>
          <w:szCs w:val="32"/>
        </w:rPr>
        <w:t>市</w:t>
      </w:r>
      <w:r w:rsidR="00CE0EC4" w:rsidRPr="00015270">
        <w:rPr>
          <w:rFonts w:eastAsia="標楷體"/>
          <w:b/>
          <w:sz w:val="32"/>
          <w:szCs w:val="32"/>
        </w:rPr>
        <w:t>社會工作師</w:t>
      </w:r>
      <w:r w:rsidR="00977408" w:rsidRPr="00015270">
        <w:rPr>
          <w:rFonts w:eastAsia="標楷體" w:hint="eastAsia"/>
          <w:b/>
          <w:sz w:val="32"/>
          <w:szCs w:val="32"/>
        </w:rPr>
        <w:t>（事務所）</w:t>
      </w:r>
      <w:r w:rsidR="00CE0EC4" w:rsidRPr="00015270">
        <w:rPr>
          <w:rFonts w:eastAsia="標楷體"/>
          <w:b/>
          <w:sz w:val="32"/>
          <w:szCs w:val="32"/>
        </w:rPr>
        <w:t>報請備查申請書</w:t>
      </w:r>
      <w:r w:rsidR="00BB6F4F" w:rsidRPr="00015270">
        <w:rPr>
          <w:rFonts w:eastAsia="標楷體" w:hint="eastAsia"/>
          <w:b/>
          <w:sz w:val="36"/>
        </w:rPr>
        <w:t xml:space="preserve">　</w:t>
      </w:r>
    </w:p>
    <w:p w14:paraId="2BD7F418" w14:textId="7F2506C5" w:rsidR="002C35C2" w:rsidRPr="00186718" w:rsidRDefault="00BD1CD7" w:rsidP="00826A2B">
      <w:pPr>
        <w:snapToGrid w:val="0"/>
        <w:ind w:rightChars="-118" w:right="-283"/>
        <w:rPr>
          <w:rFonts w:eastAsia="標楷體"/>
          <w:bCs/>
          <w:color w:val="000000" w:themeColor="text1"/>
        </w:rPr>
      </w:pPr>
      <w:r w:rsidRPr="00015270">
        <w:rPr>
          <w:rFonts w:eastAsia="標楷體" w:hint="eastAsia"/>
          <w:b/>
          <w:sz w:val="36"/>
        </w:rPr>
        <w:t xml:space="preserve">                                                                         </w:t>
      </w:r>
      <w:r w:rsidRPr="00186718">
        <w:rPr>
          <w:rFonts w:eastAsia="標楷體" w:hint="eastAsia"/>
          <w:b/>
          <w:color w:val="000000" w:themeColor="text1"/>
          <w:sz w:val="36"/>
        </w:rPr>
        <w:t xml:space="preserve"> </w:t>
      </w:r>
      <w:r w:rsidR="00BB6F4F" w:rsidRPr="00186718">
        <w:rPr>
          <w:rFonts w:eastAsia="標楷體" w:hint="eastAsia"/>
          <w:bCs/>
          <w:color w:val="000000" w:themeColor="text1"/>
          <w:spacing w:val="36"/>
        </w:rPr>
        <w:t>申請日期</w:t>
      </w:r>
      <w:r w:rsidR="00826A2B" w:rsidRPr="00186718">
        <w:rPr>
          <w:rFonts w:eastAsia="標楷體" w:hint="eastAsia"/>
          <w:bCs/>
          <w:color w:val="000000" w:themeColor="text1"/>
          <w:spacing w:val="36"/>
        </w:rPr>
        <w:t>：</w:t>
      </w:r>
      <w:r w:rsidR="00250CED" w:rsidRPr="00186718">
        <w:rPr>
          <w:rFonts w:eastAsia="標楷體" w:hint="eastAsia"/>
          <w:bCs/>
          <w:color w:val="000000" w:themeColor="text1"/>
          <w:spacing w:val="-10"/>
        </w:rPr>
        <w:t xml:space="preserve"> </w:t>
      </w:r>
      <w:r w:rsidR="00826A2B" w:rsidRPr="00186718">
        <w:rPr>
          <w:rFonts w:eastAsia="標楷體" w:hint="eastAsia"/>
          <w:bCs/>
          <w:color w:val="000000" w:themeColor="text1"/>
          <w:spacing w:val="-10"/>
        </w:rPr>
        <w:t xml:space="preserve">　</w:t>
      </w:r>
      <w:r w:rsidR="00BB6F4F" w:rsidRPr="00186718">
        <w:rPr>
          <w:rFonts w:eastAsia="標楷體" w:hint="eastAsia"/>
          <w:bCs/>
          <w:color w:val="000000" w:themeColor="text1"/>
          <w:spacing w:val="-10"/>
        </w:rPr>
        <w:t>年</w:t>
      </w:r>
      <w:r w:rsidR="00250CED" w:rsidRPr="00186718">
        <w:rPr>
          <w:rFonts w:eastAsia="標楷體" w:hint="eastAsia"/>
          <w:bCs/>
          <w:color w:val="000000" w:themeColor="text1"/>
          <w:spacing w:val="-10"/>
        </w:rPr>
        <w:t xml:space="preserve"> </w:t>
      </w:r>
      <w:r w:rsidR="00984334" w:rsidRPr="00186718">
        <w:rPr>
          <w:rFonts w:eastAsia="標楷體" w:hint="eastAsia"/>
          <w:bCs/>
          <w:color w:val="000000" w:themeColor="text1"/>
          <w:spacing w:val="-10"/>
        </w:rPr>
        <w:t xml:space="preserve"> </w:t>
      </w:r>
      <w:r w:rsidR="00BB6F4F" w:rsidRPr="00186718">
        <w:rPr>
          <w:rFonts w:eastAsia="標楷體" w:hint="eastAsia"/>
          <w:bCs/>
          <w:color w:val="000000" w:themeColor="text1"/>
          <w:spacing w:val="-10"/>
        </w:rPr>
        <w:t xml:space="preserve">　月</w:t>
      </w:r>
      <w:r w:rsidR="00984334" w:rsidRPr="00186718">
        <w:rPr>
          <w:rFonts w:eastAsia="標楷體" w:hint="eastAsia"/>
          <w:bCs/>
          <w:color w:val="000000" w:themeColor="text1"/>
          <w:spacing w:val="-10"/>
        </w:rPr>
        <w:t xml:space="preserve">   </w:t>
      </w:r>
      <w:r w:rsidR="001E38E2" w:rsidRPr="00186718">
        <w:rPr>
          <w:rFonts w:eastAsia="標楷體" w:hint="eastAsia"/>
          <w:bCs/>
          <w:color w:val="000000" w:themeColor="text1"/>
          <w:spacing w:val="-10"/>
        </w:rPr>
        <w:t xml:space="preserve">  </w:t>
      </w:r>
      <w:r w:rsidR="00250CED" w:rsidRPr="00186718">
        <w:rPr>
          <w:rFonts w:eastAsia="標楷體" w:hint="eastAsia"/>
          <w:bCs/>
          <w:color w:val="000000" w:themeColor="text1"/>
          <w:spacing w:val="-10"/>
        </w:rPr>
        <w:t xml:space="preserve"> </w:t>
      </w:r>
      <w:r w:rsidR="00BB6F4F" w:rsidRPr="00186718">
        <w:rPr>
          <w:rFonts w:eastAsia="標楷體" w:hint="eastAsia"/>
          <w:bCs/>
          <w:color w:val="000000" w:themeColor="text1"/>
          <w:spacing w:val="-10"/>
        </w:rPr>
        <w:t>日</w:t>
      </w:r>
    </w:p>
    <w:p w14:paraId="16BC0E78" w14:textId="39DAD9CD" w:rsidR="000C6101" w:rsidRPr="00186718" w:rsidRDefault="00F829AA" w:rsidP="00BD1CD7">
      <w:pPr>
        <w:snapToGrid w:val="0"/>
        <w:ind w:rightChars="-118" w:right="-283"/>
        <w:rPr>
          <w:rFonts w:eastAsia="標楷體"/>
          <w:bCs/>
          <w:color w:val="000000" w:themeColor="text1"/>
        </w:rPr>
      </w:pPr>
      <w:r w:rsidRPr="00186718">
        <w:rPr>
          <w:rFonts w:eastAsia="標楷體" w:hint="eastAsia"/>
          <w:bCs/>
          <w:color w:val="000000" w:themeColor="text1"/>
        </w:rPr>
        <w:t xml:space="preserve">                                                </w:t>
      </w:r>
      <w:r w:rsidR="00BD1CD7" w:rsidRPr="00186718">
        <w:rPr>
          <w:rFonts w:eastAsia="標楷體" w:hint="eastAsia"/>
          <w:bCs/>
          <w:color w:val="000000" w:themeColor="text1"/>
        </w:rPr>
        <w:t xml:space="preserve"> </w:t>
      </w:r>
      <w:r w:rsidRPr="00186718">
        <w:rPr>
          <w:rFonts w:eastAsia="標楷體" w:hint="eastAsia"/>
          <w:bCs/>
          <w:color w:val="000000" w:themeColor="text1"/>
        </w:rPr>
        <w:t xml:space="preserve">    </w:t>
      </w:r>
      <w:r w:rsidR="00BD1CD7" w:rsidRPr="00186718">
        <w:rPr>
          <w:rFonts w:eastAsia="標楷體" w:hint="eastAsia"/>
          <w:bCs/>
          <w:color w:val="000000" w:themeColor="text1"/>
        </w:rPr>
        <w:t>(</w:t>
      </w:r>
      <w:r w:rsidRPr="00186718">
        <w:rPr>
          <w:rFonts w:eastAsia="標楷體" w:hint="eastAsia"/>
          <w:bCs/>
          <w:color w:val="000000" w:themeColor="text1"/>
        </w:rPr>
        <w:t xml:space="preserve"> </w:t>
      </w:r>
      <w:r w:rsidRPr="00186718">
        <w:rPr>
          <w:rFonts w:eastAsia="標楷體" w:hint="eastAsia"/>
          <w:bCs/>
          <w:color w:val="000000" w:themeColor="text1"/>
        </w:rPr>
        <w:t>郵戳日期</w:t>
      </w:r>
      <w:r w:rsidR="00826A2B" w:rsidRPr="00186718">
        <w:rPr>
          <w:rFonts w:eastAsia="標楷體" w:hint="eastAsia"/>
          <w:bCs/>
          <w:color w:val="000000" w:themeColor="text1"/>
        </w:rPr>
        <w:t>：</w:t>
      </w:r>
      <w:r w:rsidRPr="00186718">
        <w:rPr>
          <w:rFonts w:eastAsia="標楷體" w:hint="eastAsia"/>
          <w:bCs/>
          <w:color w:val="000000" w:themeColor="text1"/>
        </w:rPr>
        <w:t xml:space="preserve"> </w:t>
      </w:r>
      <w:r w:rsidRPr="00186718">
        <w:rPr>
          <w:rFonts w:eastAsia="標楷體" w:hint="eastAsia"/>
          <w:bCs/>
          <w:color w:val="000000" w:themeColor="text1"/>
        </w:rPr>
        <w:t xml:space="preserve">　年</w:t>
      </w:r>
      <w:r w:rsidRPr="00186718">
        <w:rPr>
          <w:rFonts w:eastAsia="標楷體" w:hint="eastAsia"/>
          <w:bCs/>
          <w:color w:val="000000" w:themeColor="text1"/>
        </w:rPr>
        <w:t xml:space="preserve"> </w:t>
      </w:r>
      <w:r w:rsidRPr="00186718">
        <w:rPr>
          <w:rFonts w:eastAsia="標楷體" w:hint="eastAsia"/>
          <w:bCs/>
          <w:color w:val="000000" w:themeColor="text1"/>
        </w:rPr>
        <w:t xml:space="preserve">　月　</w:t>
      </w:r>
      <w:r w:rsidRPr="00186718">
        <w:rPr>
          <w:rFonts w:eastAsia="標楷體" w:hint="eastAsia"/>
          <w:bCs/>
          <w:color w:val="000000" w:themeColor="text1"/>
        </w:rPr>
        <w:t xml:space="preserve"> </w:t>
      </w:r>
      <w:r w:rsidRPr="00186718">
        <w:rPr>
          <w:rFonts w:eastAsia="標楷體" w:hint="eastAsia"/>
          <w:bCs/>
          <w:color w:val="000000" w:themeColor="text1"/>
        </w:rPr>
        <w:t>日</w:t>
      </w:r>
      <w:r w:rsidR="00BD1CD7" w:rsidRPr="00186718">
        <w:rPr>
          <w:rFonts w:eastAsia="標楷體" w:hint="eastAsia"/>
          <w:bCs/>
          <w:color w:val="000000" w:themeColor="text1"/>
        </w:rPr>
        <w:t>；</w:t>
      </w:r>
      <w:r w:rsidR="000C6101" w:rsidRPr="00186718">
        <w:rPr>
          <w:rFonts w:ascii="標楷體" w:eastAsia="標楷體" w:hAnsi="標楷體" w:hint="eastAsia"/>
          <w:color w:val="000000" w:themeColor="text1"/>
          <w:sz w:val="22"/>
          <w:szCs w:val="26"/>
        </w:rPr>
        <w:t>本局收件日</w:t>
      </w:r>
      <w:r w:rsidR="00F97E51" w:rsidRPr="00186718">
        <w:rPr>
          <w:rFonts w:ascii="標楷體" w:eastAsia="標楷體" w:hAnsi="標楷體" w:hint="eastAsia"/>
          <w:color w:val="000000" w:themeColor="text1"/>
          <w:sz w:val="22"/>
          <w:szCs w:val="26"/>
        </w:rPr>
        <w:t>期</w:t>
      </w:r>
      <w:r w:rsidR="00826A2B" w:rsidRPr="00186718">
        <w:rPr>
          <w:rFonts w:ascii="標楷體" w:eastAsia="標楷體" w:hAnsi="標楷體" w:hint="eastAsia"/>
          <w:color w:val="000000" w:themeColor="text1"/>
          <w:sz w:val="22"/>
          <w:szCs w:val="26"/>
        </w:rPr>
        <w:t>：</w:t>
      </w:r>
      <w:r w:rsidR="000C6101" w:rsidRPr="00186718">
        <w:rPr>
          <w:rFonts w:ascii="標楷體" w:eastAsia="標楷體" w:hAnsi="標楷體" w:hint="eastAsia"/>
          <w:color w:val="000000" w:themeColor="text1"/>
          <w:sz w:val="22"/>
          <w:szCs w:val="26"/>
        </w:rPr>
        <w:t xml:space="preserve">   年   月   日</w:t>
      </w:r>
      <w:r w:rsidR="00BD1CD7" w:rsidRPr="00186718">
        <w:rPr>
          <w:rFonts w:ascii="標楷體" w:eastAsia="標楷體" w:hAnsi="標楷體" w:hint="eastAsia"/>
          <w:color w:val="000000" w:themeColor="text1"/>
          <w:sz w:val="22"/>
          <w:szCs w:val="26"/>
        </w:rPr>
        <w:t>)</w:t>
      </w: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54"/>
        <w:gridCol w:w="2087"/>
        <w:gridCol w:w="1131"/>
        <w:gridCol w:w="2412"/>
        <w:gridCol w:w="1066"/>
        <w:gridCol w:w="2192"/>
      </w:tblGrid>
      <w:tr w:rsidR="002C35C2" w:rsidRPr="00015270" w14:paraId="0F04FD29" w14:textId="77777777" w:rsidTr="008E3F2E">
        <w:trPr>
          <w:trHeight w:val="649"/>
          <w:jc w:val="center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CB97" w14:textId="77777777" w:rsidR="00B94DB4" w:rsidRPr="00015270" w:rsidRDefault="00CE0EC4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15270">
              <w:rPr>
                <w:rFonts w:ascii="標楷體" w:eastAsia="標楷體" w:hAnsi="標楷體"/>
                <w:sz w:val="26"/>
                <w:szCs w:val="26"/>
              </w:rPr>
              <w:t>社會工作師</w:t>
            </w:r>
          </w:p>
          <w:p w14:paraId="262629F6" w14:textId="77777777" w:rsidR="002C35C2" w:rsidRPr="00015270" w:rsidRDefault="00CE0EC4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15270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8E7F" w14:textId="77777777" w:rsidR="002C35C2" w:rsidRPr="00015270" w:rsidRDefault="002C35C2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6698" w14:textId="77777777" w:rsidR="00977408" w:rsidRPr="00015270" w:rsidRDefault="00CE0EC4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w w:val="95"/>
              </w:rPr>
            </w:pPr>
            <w:r w:rsidRPr="00015270">
              <w:rPr>
                <w:rFonts w:ascii="標楷體" w:eastAsia="標楷體" w:hAnsi="標楷體"/>
                <w:w w:val="95"/>
              </w:rPr>
              <w:t>身分證</w:t>
            </w:r>
          </w:p>
          <w:p w14:paraId="231BA17F" w14:textId="77777777" w:rsidR="002C35C2" w:rsidRPr="00015270" w:rsidRDefault="00CE0EC4" w:rsidP="00156374">
            <w:pPr>
              <w:snapToGrid w:val="0"/>
              <w:spacing w:line="260" w:lineRule="exact"/>
              <w:jc w:val="distribute"/>
            </w:pPr>
            <w:r w:rsidRPr="00015270">
              <w:rPr>
                <w:rFonts w:ascii="標楷體" w:eastAsia="標楷體" w:hAnsi="標楷體"/>
                <w:w w:val="95"/>
              </w:rPr>
              <w:t>統一編號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5B87" w14:textId="77777777" w:rsidR="002C35C2" w:rsidRPr="00015270" w:rsidRDefault="002C35C2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73471" w14:textId="77777777" w:rsidR="002C35C2" w:rsidRPr="00015270" w:rsidRDefault="00BB6F4F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15270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AA31" w14:textId="77777777" w:rsidR="002C35C2" w:rsidRPr="00015270" w:rsidRDefault="002C35C2" w:rsidP="00250CED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977408" w:rsidRPr="00015270" w14:paraId="729ADF4B" w14:textId="77777777" w:rsidTr="008E3F2E">
        <w:trPr>
          <w:trHeight w:val="558"/>
          <w:jc w:val="center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BBD3" w14:textId="77777777" w:rsidR="00977408" w:rsidRPr="00015270" w:rsidRDefault="00977408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15270">
              <w:rPr>
                <w:rFonts w:ascii="標楷體" w:eastAsia="標楷體" w:hAnsi="標楷體"/>
                <w:sz w:val="26"/>
                <w:szCs w:val="26"/>
              </w:rPr>
              <w:t>社會工作師</w:t>
            </w:r>
          </w:p>
          <w:p w14:paraId="78E274C0" w14:textId="77777777" w:rsidR="00977408" w:rsidRPr="00015270" w:rsidRDefault="00977408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15270">
              <w:rPr>
                <w:rFonts w:ascii="標楷體" w:eastAsia="標楷體" w:hAnsi="標楷體"/>
                <w:sz w:val="26"/>
                <w:szCs w:val="26"/>
              </w:rPr>
              <w:t>執業執照字號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E78F" w14:textId="77777777" w:rsidR="00977408" w:rsidRPr="00015270" w:rsidRDefault="00977408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15270">
              <w:rPr>
                <w:rFonts w:ascii="標楷體" w:eastAsia="標楷體" w:hAnsi="標楷體" w:hint="eastAsia"/>
              </w:rPr>
              <w:t xml:space="preserve">　</w:t>
            </w:r>
            <w:r w:rsidR="00020F40" w:rsidRPr="00015270">
              <w:rPr>
                <w:rFonts w:ascii="標楷體" w:eastAsia="標楷體" w:hAnsi="標楷體" w:hint="eastAsia"/>
              </w:rPr>
              <w:t xml:space="preserve">  </w:t>
            </w:r>
            <w:r w:rsidRPr="00015270">
              <w:rPr>
                <w:rFonts w:ascii="標楷體" w:eastAsia="標楷體" w:hAnsi="標楷體" w:hint="eastAsia"/>
              </w:rPr>
              <w:t xml:space="preserve">　</w:t>
            </w:r>
            <w:r w:rsidRPr="00015270">
              <w:rPr>
                <w:rFonts w:ascii="標楷體" w:eastAsia="標楷體" w:hAnsi="標楷體"/>
              </w:rPr>
              <w:t>字第</w:t>
            </w:r>
            <w:r w:rsidRPr="00015270">
              <w:rPr>
                <w:rFonts w:ascii="標楷體" w:eastAsia="標楷體" w:hAnsi="標楷體" w:hint="eastAsia"/>
              </w:rPr>
              <w:t xml:space="preserve">          </w:t>
            </w:r>
            <w:r w:rsidRPr="00015270">
              <w:rPr>
                <w:rFonts w:ascii="標楷體" w:eastAsia="標楷體" w:hAnsi="標楷體"/>
              </w:rPr>
              <w:t>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0B86" w14:textId="77777777" w:rsidR="00564076" w:rsidRPr="00015270" w:rsidRDefault="00977408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15270">
              <w:rPr>
                <w:rFonts w:ascii="標楷體" w:eastAsia="標楷體" w:hAnsi="標楷體"/>
              </w:rPr>
              <w:t>社會工作師</w:t>
            </w:r>
            <w:r w:rsidRPr="00015270">
              <w:rPr>
                <w:rFonts w:ascii="標楷體" w:eastAsia="標楷體" w:hAnsi="標楷體" w:hint="eastAsia"/>
              </w:rPr>
              <w:t>事務所</w:t>
            </w:r>
          </w:p>
          <w:p w14:paraId="101404D3" w14:textId="77777777" w:rsidR="00977408" w:rsidRPr="00015270" w:rsidRDefault="00977408" w:rsidP="0015637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15270">
              <w:rPr>
                <w:rFonts w:ascii="標楷體" w:eastAsia="標楷體" w:hAnsi="標楷體" w:hint="eastAsia"/>
              </w:rPr>
              <w:t>開</w:t>
            </w:r>
            <w:r w:rsidRPr="00015270">
              <w:rPr>
                <w:rFonts w:ascii="標楷體" w:eastAsia="標楷體" w:hAnsi="標楷體"/>
              </w:rPr>
              <w:t>業執照字號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D0C4" w14:textId="77777777" w:rsidR="00977408" w:rsidRPr="00015270" w:rsidRDefault="00977408" w:rsidP="00977408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015270">
              <w:rPr>
                <w:rFonts w:ascii="標楷體" w:eastAsia="標楷體" w:hAnsi="標楷體" w:hint="eastAsia"/>
              </w:rPr>
              <w:t xml:space="preserve">　</w:t>
            </w:r>
            <w:r w:rsidR="00020F40" w:rsidRPr="00015270">
              <w:rPr>
                <w:rFonts w:ascii="標楷體" w:eastAsia="標楷體" w:hAnsi="標楷體" w:hint="eastAsia"/>
              </w:rPr>
              <w:t xml:space="preserve"> </w:t>
            </w:r>
            <w:r w:rsidRPr="00015270">
              <w:rPr>
                <w:rFonts w:ascii="標楷體" w:eastAsia="標楷體" w:hAnsi="標楷體" w:hint="eastAsia"/>
              </w:rPr>
              <w:t xml:space="preserve">　　</w:t>
            </w:r>
            <w:r w:rsidRPr="00015270">
              <w:rPr>
                <w:rFonts w:ascii="標楷體" w:eastAsia="標楷體" w:hAnsi="標楷體"/>
              </w:rPr>
              <w:t>字第</w:t>
            </w:r>
            <w:r w:rsidRPr="00015270">
              <w:rPr>
                <w:rFonts w:ascii="標楷體" w:eastAsia="標楷體" w:hAnsi="標楷體" w:hint="eastAsia"/>
              </w:rPr>
              <w:t xml:space="preserve">　　　　　　</w:t>
            </w:r>
            <w:r w:rsidRPr="00015270">
              <w:rPr>
                <w:rFonts w:ascii="標楷體" w:eastAsia="標楷體" w:hAnsi="標楷體"/>
              </w:rPr>
              <w:t>號</w:t>
            </w:r>
          </w:p>
        </w:tc>
      </w:tr>
      <w:tr w:rsidR="00BB6F4F" w:rsidRPr="00015270" w14:paraId="0BE0ACE9" w14:textId="77777777" w:rsidTr="00A1063D">
        <w:trPr>
          <w:trHeight w:val="489"/>
          <w:jc w:val="center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3642" w14:textId="77777777" w:rsidR="00BB6F4F" w:rsidRPr="00015270" w:rsidRDefault="00BB6F4F" w:rsidP="00156374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15270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8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5F1D" w14:textId="3E9B650D" w:rsidR="00BB6F4F" w:rsidRPr="00015270" w:rsidRDefault="00BB6F4F" w:rsidP="00BB6F4F">
            <w:pPr>
              <w:snapToGrid w:val="0"/>
              <w:rPr>
                <w:rFonts w:ascii="標楷體" w:eastAsia="標楷體" w:hAnsi="標楷體"/>
              </w:rPr>
            </w:pPr>
            <w:r w:rsidRPr="00015270">
              <w:rPr>
                <w:rFonts w:ascii="標楷體" w:eastAsia="標楷體" w:hAnsi="標楷體" w:hint="eastAsia"/>
              </w:rPr>
              <w:t>公：　　　　　　　　　宅：　　　　　　　　　手機</w:t>
            </w:r>
            <w:r w:rsidR="00826A2B" w:rsidRPr="00015270">
              <w:rPr>
                <w:rFonts w:ascii="標楷體" w:eastAsia="標楷體" w:hAnsi="標楷體" w:hint="eastAsia"/>
              </w:rPr>
              <w:t>：</w:t>
            </w:r>
          </w:p>
        </w:tc>
      </w:tr>
      <w:tr w:rsidR="000B5BF6" w:rsidRPr="00015270" w14:paraId="2AC2F161" w14:textId="77777777" w:rsidTr="00977408">
        <w:trPr>
          <w:trHeight w:val="548"/>
          <w:jc w:val="center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62429" w14:textId="77777777" w:rsidR="000B5BF6" w:rsidRPr="00015270" w:rsidRDefault="000B5BF6" w:rsidP="00156374">
            <w:pPr>
              <w:snapToGrid w:val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15270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179B" w14:textId="77777777" w:rsidR="00F77F59" w:rsidRPr="00015270" w:rsidRDefault="000B5BF6" w:rsidP="00A1063D">
            <w:pPr>
              <w:spacing w:before="60" w:after="60" w:line="260" w:lineRule="exact"/>
              <w:rPr>
                <w:rFonts w:ascii="標楷體" w:eastAsia="標楷體" w:hAnsi="標楷體"/>
              </w:rPr>
            </w:pPr>
            <w:r w:rsidRPr="00015270">
              <w:rPr>
                <w:rFonts w:ascii="標楷體" w:eastAsia="標楷體" w:hAnsi="標楷體" w:hint="eastAsia"/>
              </w:rPr>
              <w:t xml:space="preserve">□□□　</w:t>
            </w:r>
            <w:r w:rsidR="00F77F59" w:rsidRPr="00015270">
              <w:rPr>
                <w:rFonts w:ascii="標楷體" w:eastAsia="標楷體" w:hAnsi="標楷體" w:hint="eastAsia"/>
              </w:rPr>
              <w:t xml:space="preserve">　</w:t>
            </w:r>
            <w:r w:rsidRPr="00015270">
              <w:rPr>
                <w:rFonts w:ascii="標楷體" w:eastAsia="標楷體" w:hAnsi="標楷體" w:hint="eastAsia"/>
              </w:rPr>
              <w:t xml:space="preserve">　縣（市）　</w:t>
            </w:r>
            <w:r w:rsidR="00F77F59" w:rsidRPr="00015270">
              <w:rPr>
                <w:rFonts w:ascii="標楷體" w:eastAsia="標楷體" w:hAnsi="標楷體" w:hint="eastAsia"/>
              </w:rPr>
              <w:t xml:space="preserve">　</w:t>
            </w:r>
            <w:r w:rsidRPr="00015270">
              <w:rPr>
                <w:rFonts w:ascii="標楷體" w:eastAsia="標楷體" w:hAnsi="標楷體" w:hint="eastAsia"/>
              </w:rPr>
              <w:t xml:space="preserve">　區　</w:t>
            </w:r>
            <w:r w:rsidR="00F77F59" w:rsidRPr="00015270">
              <w:rPr>
                <w:rFonts w:ascii="標楷體" w:eastAsia="標楷體" w:hAnsi="標楷體" w:hint="eastAsia"/>
              </w:rPr>
              <w:t xml:space="preserve">　</w:t>
            </w:r>
            <w:r w:rsidRPr="00015270">
              <w:rPr>
                <w:rFonts w:ascii="標楷體" w:eastAsia="標楷體" w:hAnsi="標楷體" w:hint="eastAsia"/>
              </w:rPr>
              <w:t xml:space="preserve">　里</w:t>
            </w:r>
            <w:r w:rsidR="00F77F59" w:rsidRPr="00015270">
              <w:rPr>
                <w:rFonts w:ascii="標楷體" w:eastAsia="標楷體" w:hAnsi="標楷體" w:hint="eastAsia"/>
              </w:rPr>
              <w:t xml:space="preserve">　</w:t>
            </w:r>
            <w:r w:rsidRPr="00015270">
              <w:rPr>
                <w:rFonts w:ascii="標楷體" w:eastAsia="標楷體" w:hAnsi="標楷體" w:hint="eastAsia"/>
              </w:rPr>
              <w:t xml:space="preserve">　鄰　　</w:t>
            </w:r>
            <w:r w:rsidR="00F77F59" w:rsidRPr="00015270">
              <w:rPr>
                <w:rFonts w:ascii="標楷體" w:eastAsia="標楷體" w:hAnsi="標楷體" w:hint="eastAsia"/>
              </w:rPr>
              <w:t xml:space="preserve">　　</w:t>
            </w:r>
            <w:r w:rsidRPr="00015270">
              <w:rPr>
                <w:rFonts w:ascii="標楷體" w:eastAsia="標楷體" w:hAnsi="標楷體" w:hint="eastAsia"/>
              </w:rPr>
              <w:t xml:space="preserve">　路（街）　　段　</w:t>
            </w:r>
          </w:p>
          <w:p w14:paraId="28B45F90" w14:textId="77777777" w:rsidR="000B5BF6" w:rsidRPr="00015270" w:rsidRDefault="00F77F59" w:rsidP="00A1063D">
            <w:pPr>
              <w:spacing w:before="60" w:after="60" w:line="260" w:lineRule="exact"/>
              <w:rPr>
                <w:rFonts w:eastAsia="標楷體"/>
              </w:rPr>
            </w:pPr>
            <w:r w:rsidRPr="00015270">
              <w:rPr>
                <w:rFonts w:ascii="標楷體" w:eastAsia="標楷體" w:hAnsi="標楷體" w:hint="eastAsia"/>
              </w:rPr>
              <w:t xml:space="preserve">　　　　　</w:t>
            </w:r>
            <w:r w:rsidR="000B5BF6" w:rsidRPr="00015270">
              <w:rPr>
                <w:rFonts w:ascii="標楷體" w:eastAsia="標楷體" w:hAnsi="標楷體" w:hint="eastAsia"/>
              </w:rPr>
              <w:t xml:space="preserve">　巷</w:t>
            </w:r>
            <w:r w:rsidRPr="00015270">
              <w:rPr>
                <w:rFonts w:ascii="標楷體" w:eastAsia="標楷體" w:hAnsi="標楷體" w:hint="eastAsia"/>
              </w:rPr>
              <w:t xml:space="preserve">　　　弄</w:t>
            </w:r>
            <w:r w:rsidR="000B5BF6" w:rsidRPr="00015270">
              <w:rPr>
                <w:rFonts w:ascii="標楷體" w:eastAsia="標楷體" w:hAnsi="標楷體" w:hint="eastAsia"/>
              </w:rPr>
              <w:t xml:space="preserve">　</w:t>
            </w:r>
            <w:r w:rsidRPr="00015270">
              <w:rPr>
                <w:rFonts w:ascii="標楷體" w:eastAsia="標楷體" w:hAnsi="標楷體" w:hint="eastAsia"/>
              </w:rPr>
              <w:t xml:space="preserve">　</w:t>
            </w:r>
            <w:r w:rsidR="000B5BF6" w:rsidRPr="00015270">
              <w:rPr>
                <w:rFonts w:ascii="標楷體" w:eastAsia="標楷體" w:hAnsi="標楷體" w:hint="eastAsia"/>
              </w:rPr>
              <w:t xml:space="preserve">　號　</w:t>
            </w:r>
            <w:r w:rsidRPr="00015270">
              <w:rPr>
                <w:rFonts w:ascii="標楷體" w:eastAsia="標楷體" w:hAnsi="標楷體" w:hint="eastAsia"/>
              </w:rPr>
              <w:t xml:space="preserve">　</w:t>
            </w:r>
            <w:r w:rsidR="000B5BF6" w:rsidRPr="00015270">
              <w:rPr>
                <w:rFonts w:ascii="標楷體" w:eastAsia="標楷體" w:hAnsi="標楷體" w:hint="eastAsia"/>
              </w:rPr>
              <w:t xml:space="preserve">　樓</w:t>
            </w:r>
          </w:p>
        </w:tc>
      </w:tr>
      <w:tr w:rsidR="000B5BF6" w:rsidRPr="00015270" w14:paraId="196C59F9" w14:textId="77777777" w:rsidTr="000C6101">
        <w:trPr>
          <w:trHeight w:val="325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D674" w14:textId="77777777" w:rsidR="000B5BF6" w:rsidRPr="00015270" w:rsidRDefault="000B5BF6" w:rsidP="000B5BF6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15270">
              <w:rPr>
                <w:rFonts w:ascii="標楷體" w:eastAsia="標楷體" w:hAnsi="標楷體"/>
                <w:b/>
                <w:spacing w:val="383"/>
                <w:kern w:val="0"/>
                <w:szCs w:val="28"/>
                <w:fitText w:val="3360" w:id="-2075497214"/>
              </w:rPr>
              <w:t>報請備查事</w:t>
            </w:r>
            <w:r w:rsidRPr="00015270">
              <w:rPr>
                <w:rFonts w:ascii="標楷體" w:eastAsia="標楷體" w:hAnsi="標楷體"/>
                <w:b/>
                <w:spacing w:val="4"/>
                <w:kern w:val="0"/>
                <w:szCs w:val="28"/>
                <w:fitText w:val="3360" w:id="-2075497214"/>
              </w:rPr>
              <w:t>項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ED2B" w14:textId="77777777" w:rsidR="000B5BF6" w:rsidRPr="00015270" w:rsidRDefault="000B5BF6" w:rsidP="000B5BF6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5270">
              <w:rPr>
                <w:rFonts w:ascii="標楷體" w:eastAsia="標楷體" w:hAnsi="標楷體"/>
                <w:b/>
                <w:sz w:val="22"/>
                <w:szCs w:val="22"/>
              </w:rPr>
              <w:t>應備文件</w:t>
            </w:r>
            <w:r w:rsidRPr="00015270">
              <w:rPr>
                <w:rFonts w:ascii="標楷體" w:eastAsia="標楷體" w:hAnsi="標楷體" w:hint="eastAsia"/>
                <w:sz w:val="22"/>
                <w:szCs w:val="22"/>
              </w:rPr>
              <w:t>※所附文件如為影本請加註【與正本相符】並【簽章】。</w:t>
            </w:r>
          </w:p>
        </w:tc>
      </w:tr>
      <w:tr w:rsidR="000B5BF6" w:rsidRPr="00015270" w14:paraId="7DE31B37" w14:textId="77777777" w:rsidTr="000C6101">
        <w:trPr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466A4" w14:textId="77777777" w:rsidR="005E211D" w:rsidRPr="00015270" w:rsidRDefault="000B5BF6" w:rsidP="002E00FA">
            <w:pPr>
              <w:snapToGrid w:val="0"/>
              <w:spacing w:before="180" w:line="26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152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□停業：</w:t>
            </w:r>
          </w:p>
          <w:p w14:paraId="45A2A2D4" w14:textId="77777777" w:rsidR="000B5BF6" w:rsidRPr="00015270" w:rsidRDefault="005E211D" w:rsidP="0081593F">
            <w:pPr>
              <w:snapToGrid w:val="0"/>
              <w:spacing w:before="180" w:line="280" w:lineRule="exact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自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日起至               </w:t>
            </w:r>
          </w:p>
          <w:p w14:paraId="0B4D8599" w14:textId="77777777" w:rsidR="000B5BF6" w:rsidRPr="00015270" w:rsidRDefault="000B5BF6" w:rsidP="0081593F">
            <w:pPr>
              <w:snapToGrid w:val="0"/>
              <w:spacing w:before="180" w:line="280" w:lineRule="exact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   </w:t>
            </w: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日止。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E53F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1.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</w:t>
            </w:r>
            <w:r w:rsidR="00977408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（事務所開業）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執照正本</w:t>
            </w:r>
            <w:r w:rsidR="003050D1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（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A4</w:t>
            </w:r>
            <w:r w:rsidR="003050D1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）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、</w:t>
            </w:r>
            <w:r w:rsidR="00974BCA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社會工作師執業執照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正本（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識別證規格</w:t>
            </w:r>
            <w:r w:rsidR="00974BCA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）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(無則免附</w:t>
            </w:r>
            <w:r w:rsidR="00974BCA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)</w:t>
            </w:r>
          </w:p>
          <w:p w14:paraId="1509713D" w14:textId="77777777" w:rsidR="000B5BF6" w:rsidRPr="00015270" w:rsidRDefault="005E211D" w:rsidP="005E211D">
            <w:pPr>
              <w:snapToGrid w:val="0"/>
              <w:spacing w:line="300" w:lineRule="exact"/>
              <w:ind w:left="178" w:hangingChars="81" w:hanging="178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2.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離職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/留職停薪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證明文件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本（可證明停業日期之原服務單位離職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/留職停薪停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證明）</w:t>
            </w:r>
          </w:p>
          <w:p w14:paraId="2649F25A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3.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當年度公會會員證明書影本</w:t>
            </w:r>
            <w:r w:rsidR="0056407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 xml:space="preserve">    </w:t>
            </w:r>
          </w:p>
        </w:tc>
      </w:tr>
      <w:tr w:rsidR="000B5BF6" w:rsidRPr="00015270" w14:paraId="6042D8B4" w14:textId="77777777" w:rsidTr="000C6101">
        <w:trPr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19D9" w14:textId="77777777" w:rsidR="005E211D" w:rsidRPr="00015270" w:rsidRDefault="000B5BF6" w:rsidP="000B5BF6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152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□歇業：</w:t>
            </w:r>
          </w:p>
          <w:p w14:paraId="42245FE4" w14:textId="77777777" w:rsidR="000B5BF6" w:rsidRPr="00015270" w:rsidRDefault="005E211D" w:rsidP="000B5BF6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自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日起。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814D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1.</w:t>
            </w:r>
            <w:r w:rsidR="00974BCA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（事務所開業）</w:t>
            </w:r>
            <w:r w:rsidR="00974BCA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執照正本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（A4）</w:t>
            </w:r>
            <w:r w:rsidR="00974BCA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、</w:t>
            </w:r>
            <w:r w:rsidR="00974BCA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社會工作師執業執照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正本（</w:t>
            </w:r>
            <w:r w:rsidR="00974BCA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識別證規格） (無則免附。)</w:t>
            </w:r>
          </w:p>
          <w:p w14:paraId="1E9027CA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2.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離職證明文件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本（可證明歇業日期之原服務單位離職證明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文件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）</w:t>
            </w:r>
          </w:p>
          <w:p w14:paraId="1B53286F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3.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當年度公會會員證明書影本</w:t>
            </w:r>
          </w:p>
        </w:tc>
      </w:tr>
      <w:tr w:rsidR="000B5BF6" w:rsidRPr="00015270" w14:paraId="605EB3B2" w14:textId="77777777" w:rsidTr="008E3F2E">
        <w:trPr>
          <w:trHeight w:val="1951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5BEF" w14:textId="77777777" w:rsidR="005E211D" w:rsidRPr="00186718" w:rsidRDefault="000B5BF6" w:rsidP="005E211D">
            <w:pPr>
              <w:snapToGrid w:val="0"/>
              <w:spacing w:before="180" w:line="260" w:lineRule="exact"/>
              <w:ind w:left="208" w:hangingChars="80" w:hanging="20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□復業：</w:t>
            </w:r>
          </w:p>
          <w:p w14:paraId="7A53EB43" w14:textId="77777777" w:rsidR="000B5BF6" w:rsidRPr="00186718" w:rsidRDefault="005E211D" w:rsidP="00C50EAF">
            <w:pPr>
              <w:snapToGrid w:val="0"/>
              <w:spacing w:line="380" w:lineRule="exact"/>
              <w:ind w:leftChars="-50" w:left="175" w:hangingChars="134" w:hanging="295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  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自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日起至           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(單位名稱)           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執行業務。</w:t>
            </w:r>
          </w:p>
          <w:p w14:paraId="00756AE5" w14:textId="6BE48749" w:rsidR="00D476E1" w:rsidRPr="00186718" w:rsidRDefault="0081593F" w:rsidP="00020F40">
            <w:pPr>
              <w:snapToGrid w:val="0"/>
              <w:spacing w:line="380" w:lineRule="exact"/>
              <w:ind w:leftChars="-50" w:left="305" w:hangingChars="193" w:hanging="425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　</w:t>
            </w:r>
            <w:r w:rsidR="005E211D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□</w:t>
            </w: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同時申請</w:t>
            </w:r>
            <w:r w:rsidR="00974BCA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社工師</w:t>
            </w: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執業執照</w:t>
            </w:r>
            <w:r w:rsidR="00653FE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識別證規格</w:t>
            </w:r>
            <w:r w:rsidR="00EF3CBD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(</w:t>
            </w:r>
            <w:r w:rsidR="00D476E1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英文姓名:              </w:t>
            </w:r>
            <w:r w:rsidR="00653FE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)</w:t>
            </w:r>
            <w:r w:rsidR="002E00FA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</w:t>
            </w:r>
          </w:p>
          <w:p w14:paraId="339288EB" w14:textId="77777777" w:rsidR="005E211D" w:rsidRPr="00186718" w:rsidRDefault="00D476E1" w:rsidP="00020F40">
            <w:pPr>
              <w:snapToGrid w:val="0"/>
              <w:spacing w:line="380" w:lineRule="exact"/>
              <w:ind w:leftChars="-50" w:left="305" w:hangingChars="193" w:hanging="425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   </w:t>
            </w:r>
            <w:r w:rsidR="0081593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(附1吋照片1張)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B5BEB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1.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</w:t>
            </w:r>
            <w:r w:rsidR="00977408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（事務所開業）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執照正本</w:t>
            </w:r>
            <w:r w:rsidR="003050D1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（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A4</w:t>
            </w:r>
            <w:r w:rsidR="003050D1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）</w:t>
            </w:r>
          </w:p>
          <w:p w14:paraId="3E21FC5B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2.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在職證明文件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正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本（復業服務單位在職證明文件）</w:t>
            </w:r>
          </w:p>
          <w:p w14:paraId="38DB172C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3.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服務單位立案或法人登記證書影本(如復業於原單位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或公立機關者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免附)</w:t>
            </w:r>
          </w:p>
          <w:p w14:paraId="4814C88D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4.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當年度公會會員證明書影本</w:t>
            </w:r>
          </w:p>
        </w:tc>
      </w:tr>
      <w:tr w:rsidR="000B5BF6" w:rsidRPr="00015270" w14:paraId="2C36130E" w14:textId="77777777" w:rsidTr="000C6101">
        <w:trPr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91C7" w14:textId="77777777" w:rsidR="0081593F" w:rsidRPr="00186718" w:rsidRDefault="000B5BF6" w:rsidP="000B5BF6">
            <w:pPr>
              <w:snapToGrid w:val="0"/>
              <w:spacing w:line="300" w:lineRule="exact"/>
              <w:ind w:left="147" w:hanging="147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□變更行政區域：</w:t>
            </w:r>
          </w:p>
          <w:p w14:paraId="78853829" w14:textId="77777777" w:rsidR="000B5BF6" w:rsidRPr="00186718" w:rsidRDefault="0081593F" w:rsidP="00C50EAF">
            <w:pPr>
              <w:snapToGrid w:val="0"/>
              <w:spacing w:line="380" w:lineRule="exact"/>
              <w:ind w:left="147" w:hanging="147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　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自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 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 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日遷移至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   </w:t>
            </w: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　　　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>(縣市)</w:t>
            </w: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　　</w:t>
            </w:r>
            <w:r w:rsidR="000B5BF6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執行業務。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77EE" w14:textId="77777777" w:rsidR="000B5BF6" w:rsidRPr="00015270" w:rsidRDefault="005E211D" w:rsidP="0081593F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1.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社會工作師執業執照正本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（A4）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、</w:t>
            </w:r>
            <w:r w:rsidR="00974BCA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社會工作師執業執照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正本（</w:t>
            </w:r>
            <w:r w:rsidR="00974BCA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識別證規格） (無則免附)</w:t>
            </w:r>
          </w:p>
          <w:p w14:paraId="0AADA2D5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2.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原服務單位離職證明文件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</w:t>
            </w:r>
          </w:p>
          <w:p w14:paraId="424C6FCA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3.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新服務單位在職證明文件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影本</w:t>
            </w:r>
          </w:p>
          <w:p w14:paraId="09696AE2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4.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當年度公會會員證明書影本</w:t>
            </w:r>
          </w:p>
        </w:tc>
      </w:tr>
      <w:tr w:rsidR="000B5BF6" w:rsidRPr="00015270" w14:paraId="2E8646E4" w14:textId="77777777" w:rsidTr="001E38E2">
        <w:trPr>
          <w:trHeight w:val="2357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5C758" w14:textId="77777777" w:rsidR="0081593F" w:rsidRPr="00186718" w:rsidRDefault="000B5BF6" w:rsidP="0081593F">
            <w:pPr>
              <w:snapToGrid w:val="0"/>
              <w:spacing w:line="360" w:lineRule="exact"/>
              <w:ind w:left="289" w:hanging="28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□變更執業處所（在本市</w:t>
            </w:r>
            <w:r w:rsidR="002E00FA" w:rsidRPr="00186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變更服</w:t>
            </w:r>
            <w:r w:rsidRPr="0018671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務單位）：</w:t>
            </w:r>
          </w:p>
          <w:p w14:paraId="743D4AD7" w14:textId="77777777" w:rsidR="00C50EAF" w:rsidRPr="00186718" w:rsidRDefault="0081593F" w:rsidP="00C50EAF">
            <w:pPr>
              <w:snapToGrid w:val="0"/>
              <w:spacing w:line="380" w:lineRule="exact"/>
              <w:ind w:left="176" w:hangingChars="80" w:hanging="176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　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自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年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月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    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日起至           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  <w:u w:val="single"/>
              </w:rPr>
              <w:t xml:space="preserve">(單位名稱)           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執行業務。</w:t>
            </w:r>
          </w:p>
          <w:p w14:paraId="6E6D0C12" w14:textId="1EDBBFA6" w:rsidR="000C6101" w:rsidRPr="00186718" w:rsidRDefault="00C50EAF" w:rsidP="00B23C3A">
            <w:pPr>
              <w:snapToGrid w:val="0"/>
              <w:spacing w:line="380" w:lineRule="exact"/>
              <w:ind w:leftChars="-50" w:left="305" w:hangingChars="193" w:hanging="425"/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　 □同時申請社工師執業執照識別證規格</w:t>
            </w:r>
            <w:r w:rsidR="00EF3CBD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(</w:t>
            </w:r>
            <w:r w:rsidR="000C6101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英文姓名:              </w:t>
            </w: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) </w:t>
            </w:r>
          </w:p>
          <w:p w14:paraId="6874F304" w14:textId="740594A6" w:rsidR="000B5BF6" w:rsidRPr="00186718" w:rsidRDefault="00B23C3A" w:rsidP="00B23C3A">
            <w:pPr>
              <w:snapToGrid w:val="0"/>
              <w:spacing w:line="380" w:lineRule="exact"/>
              <w:ind w:leftChars="-50" w:left="305" w:hangingChars="193" w:hanging="425"/>
              <w:rPr>
                <w:rFonts w:ascii="標楷體" w:eastAsia="標楷體" w:hAnsi="標楷體"/>
                <w:color w:val="000000" w:themeColor="text1"/>
                <w:sz w:val="22"/>
                <w:szCs w:val="26"/>
                <w:u w:val="single"/>
              </w:rPr>
            </w:pPr>
            <w:r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    </w:t>
            </w:r>
            <w:r w:rsidR="00C50EAF" w:rsidRPr="00186718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(附1吋照片1張)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D09E" w14:textId="77777777" w:rsidR="00974BCA" w:rsidRPr="00015270" w:rsidRDefault="005E211D" w:rsidP="00974BCA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1.</w:t>
            </w:r>
            <w:r w:rsidR="00974BCA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社會工作師執業執照正本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（A4）</w:t>
            </w:r>
            <w:r w:rsidR="00974BCA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、</w:t>
            </w:r>
            <w:r w:rsidR="00974BCA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社會工作師執業執照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正本（</w:t>
            </w:r>
            <w:r w:rsidR="00974BCA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識別證規格） (無則免附)</w:t>
            </w:r>
          </w:p>
          <w:p w14:paraId="199F3A62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2.</w:t>
            </w:r>
            <w:r w:rsidR="000B5BF6" w:rsidRPr="00015270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新服務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單位</w:t>
            </w:r>
            <w:r w:rsidR="000B5BF6" w:rsidRPr="00015270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在職證明文件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正本</w:t>
            </w:r>
          </w:p>
          <w:p w14:paraId="0C8F742E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3.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原服務單位離職證明文件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影本</w:t>
            </w:r>
          </w:p>
          <w:p w14:paraId="7668D37D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4.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當年度公會會員證明書影本</w:t>
            </w:r>
          </w:p>
        </w:tc>
      </w:tr>
      <w:tr w:rsidR="000B5BF6" w:rsidRPr="00015270" w14:paraId="230BC369" w14:textId="77777777" w:rsidTr="00826A2B">
        <w:trPr>
          <w:trHeight w:val="1856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62A1" w14:textId="77777777" w:rsidR="0081593F" w:rsidRPr="00015270" w:rsidRDefault="000B5BF6" w:rsidP="000B5BF6">
            <w:pPr>
              <w:snapToGrid w:val="0"/>
              <w:spacing w:line="300" w:lineRule="exact"/>
              <w:ind w:left="248" w:hanging="24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1527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□支援執業：</w:t>
            </w:r>
          </w:p>
          <w:p w14:paraId="5686B778" w14:textId="77777777" w:rsidR="000B5BF6" w:rsidRPr="00015270" w:rsidRDefault="0081593F" w:rsidP="00750DA0">
            <w:pPr>
              <w:snapToGrid w:val="0"/>
              <w:spacing w:line="360" w:lineRule="exact"/>
              <w:ind w:left="440" w:hangingChars="200" w:hanging="44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 xml:space="preserve">　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自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日起至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月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</w:t>
            </w:r>
            <w:r w:rsidR="0056407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止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支援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="00750DA0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 xml:space="preserve">                  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(單位名稱)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執行業務。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4F8A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1.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社會工作師執業執照</w:t>
            </w:r>
            <w:r w:rsidR="00974BCA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（A4）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影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本</w:t>
            </w:r>
          </w:p>
          <w:p w14:paraId="76AD058C" w14:textId="77777777" w:rsidR="000B5BF6" w:rsidRPr="00015270" w:rsidRDefault="005E211D" w:rsidP="004D5A1A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2.</w:t>
            </w:r>
            <w:r w:rsidR="00DD4A7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原服務單位同意</w:t>
            </w:r>
            <w:r w:rsidR="000B5BF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支援</w:t>
            </w:r>
            <w:r w:rsidR="00DD4A76"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他單位</w:t>
            </w:r>
            <w:r w:rsidR="000B5BF6" w:rsidRPr="00015270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證明文件</w:t>
            </w:r>
            <w:r w:rsidR="000B5BF6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影</w:t>
            </w:r>
            <w:r w:rsidR="000B5BF6" w:rsidRPr="00015270">
              <w:rPr>
                <w:rFonts w:ascii="標楷體" w:eastAsia="標楷體" w:hAnsi="標楷體"/>
                <w:color w:val="000000" w:themeColor="text1"/>
                <w:sz w:val="22"/>
                <w:szCs w:val="26"/>
              </w:rPr>
              <w:t>本</w:t>
            </w:r>
            <w:r w:rsidR="008166A5" w:rsidRPr="00015270">
              <w:rPr>
                <w:rFonts w:ascii="標楷體" w:eastAsia="標楷體" w:hAnsi="標楷體" w:hint="eastAsia"/>
                <w:color w:val="000000" w:themeColor="text1"/>
                <w:sz w:val="22"/>
                <w:szCs w:val="26"/>
              </w:rPr>
              <w:t>（敘明支援時段）</w:t>
            </w:r>
          </w:p>
          <w:p w14:paraId="66BAB056" w14:textId="77777777" w:rsidR="000B5BF6" w:rsidRPr="00015270" w:rsidRDefault="005E211D" w:rsidP="00C50EAF">
            <w:pPr>
              <w:snapToGrid w:val="0"/>
              <w:spacing w:line="300" w:lineRule="exact"/>
              <w:ind w:left="266" w:hanging="266"/>
              <w:jc w:val="both"/>
              <w:rPr>
                <w:color w:val="000000" w:themeColor="text1"/>
                <w:sz w:val="22"/>
              </w:rPr>
            </w:pPr>
            <w:r w:rsidRPr="0001527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6"/>
              </w:rPr>
              <w:t>3.</w:t>
            </w:r>
            <w:r w:rsidR="000B5BF6" w:rsidRPr="00015270">
              <w:rPr>
                <w:rFonts w:ascii="標楷體" w:eastAsia="標楷體" w:hAnsi="標楷體"/>
                <w:bCs/>
                <w:color w:val="000000" w:themeColor="text1"/>
                <w:sz w:val="22"/>
                <w:szCs w:val="26"/>
              </w:rPr>
              <w:t>當年度公會會員證明書影本</w:t>
            </w:r>
          </w:p>
        </w:tc>
      </w:tr>
      <w:tr w:rsidR="000B5BF6" w:rsidRPr="00015270" w14:paraId="1FC46170" w14:textId="77777777" w:rsidTr="001E38E2">
        <w:trPr>
          <w:cantSplit/>
          <w:trHeight w:val="683"/>
          <w:jc w:val="center"/>
        </w:trPr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69C4" w14:textId="77777777" w:rsidR="000B5BF6" w:rsidRPr="00015270" w:rsidRDefault="000B5BF6" w:rsidP="000C6101">
            <w:pPr>
              <w:snapToGrid w:val="0"/>
              <w:spacing w:before="180" w:line="160" w:lineRule="exact"/>
              <w:ind w:left="208" w:hangingChars="80" w:hanging="208"/>
              <w:rPr>
                <w:rFonts w:ascii="標楷體" w:eastAsia="標楷體" w:hAnsi="標楷體"/>
                <w:sz w:val="26"/>
                <w:szCs w:val="26"/>
              </w:rPr>
            </w:pPr>
            <w:r w:rsidRPr="0001527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015270">
              <w:rPr>
                <w:rFonts w:ascii="標楷體" w:eastAsia="標楷體" w:hAnsi="標楷體" w:hint="eastAsia"/>
                <w:sz w:val="26"/>
                <w:szCs w:val="26"/>
              </w:rPr>
              <w:t>本次異動併變更專業領域</w:t>
            </w:r>
          </w:p>
        </w:tc>
        <w:tc>
          <w:tcPr>
            <w:tcW w:w="68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36C7" w14:textId="429E7569" w:rsidR="000B5BF6" w:rsidRPr="00015270" w:rsidRDefault="000B5BF6" w:rsidP="001E38E2">
            <w:pPr>
              <w:snapToGrid w:val="0"/>
              <w:spacing w:before="180" w:line="260" w:lineRule="exact"/>
              <w:jc w:val="both"/>
              <w:rPr>
                <w:rFonts w:ascii="標楷體" w:eastAsia="標楷體" w:hAnsi="標楷體"/>
              </w:rPr>
            </w:pPr>
            <w:r w:rsidRPr="00015270">
              <w:rPr>
                <w:rFonts w:ascii="標楷體" w:eastAsia="標楷體" w:hAnsi="標楷體" w:hint="eastAsia"/>
                <w:color w:val="000000" w:themeColor="text1"/>
              </w:rPr>
              <w:t>□醫務   □心理衛生   □兒少婦家   □老人   □身心障礙</w:t>
            </w:r>
          </w:p>
        </w:tc>
      </w:tr>
      <w:tr w:rsidR="000B5BF6" w:rsidRPr="00B94DB4" w14:paraId="3E684B94" w14:textId="77777777" w:rsidTr="008166A5">
        <w:trPr>
          <w:trHeight w:val="1546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C3CD" w14:textId="77777777" w:rsidR="005E211D" w:rsidRPr="00015270" w:rsidRDefault="00977408" w:rsidP="008166A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527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備</w:t>
            </w:r>
          </w:p>
          <w:p w14:paraId="22967F91" w14:textId="77777777" w:rsidR="005E211D" w:rsidRPr="00015270" w:rsidRDefault="005E211D" w:rsidP="008166A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02A8AD54" w14:textId="77777777" w:rsidR="005E211D" w:rsidRPr="00015270" w:rsidRDefault="005E211D" w:rsidP="008166A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1C0E2637" w14:textId="77777777" w:rsidR="000B5BF6" w:rsidRPr="00015270" w:rsidRDefault="00977408" w:rsidP="008166A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5270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</w:p>
        </w:tc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D662" w14:textId="77777777" w:rsidR="000B5BF6" w:rsidRPr="00015270" w:rsidRDefault="000B5BF6" w:rsidP="00564076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Chars="0" w:left="425" w:hanging="357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15270">
              <w:rPr>
                <w:rFonts w:ascii="標楷體" w:eastAsia="標楷體" w:hAnsi="標楷體"/>
                <w:kern w:val="0"/>
                <w:sz w:val="22"/>
                <w:szCs w:val="22"/>
              </w:rPr>
              <w:t>社會工作師停業、歇業、復業或變更行政區域時，應自事實發生之日起</w:t>
            </w:r>
            <w:r w:rsidRPr="0001527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30</w:t>
            </w:r>
            <w:r w:rsidRPr="00015270">
              <w:rPr>
                <w:rFonts w:ascii="標楷體" w:eastAsia="標楷體" w:hAnsi="標楷體"/>
                <w:kern w:val="0"/>
                <w:sz w:val="22"/>
                <w:szCs w:val="22"/>
              </w:rPr>
              <w:t>日內，報請原發執業執照機關備查。前項變更執業行政區域時，應依第</w:t>
            </w:r>
            <w:r w:rsidRPr="0001527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9</w:t>
            </w:r>
            <w:r w:rsidRPr="00015270">
              <w:rPr>
                <w:rFonts w:ascii="標楷體" w:eastAsia="標楷體" w:hAnsi="標楷體"/>
                <w:kern w:val="0"/>
                <w:sz w:val="22"/>
                <w:szCs w:val="22"/>
              </w:rPr>
              <w:t>條之規定申請執業執照。</w:t>
            </w:r>
            <w:r w:rsidRPr="0001527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社會工作師執業以一處為限。但機關(構</w:t>
            </w:r>
            <w:r w:rsidRPr="00015270">
              <w:rPr>
                <w:rFonts w:ascii="標楷體" w:eastAsia="標楷體" w:hAnsi="標楷體"/>
                <w:kern w:val="0"/>
                <w:sz w:val="22"/>
                <w:szCs w:val="22"/>
              </w:rPr>
              <w:t>）</w:t>
            </w:r>
            <w:r w:rsidRPr="0001527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、團體間之支援或經事先報准者，不在此限等異動，請逕行參閱社會工作師法相關條文。</w:t>
            </w:r>
          </w:p>
          <w:p w14:paraId="64196C9A" w14:textId="66AAAF0D" w:rsidR="000B5BF6" w:rsidRPr="00015270" w:rsidRDefault="000B5BF6" w:rsidP="00564076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2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ind w:leftChars="0" w:left="425" w:hanging="357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1527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如有違</w:t>
            </w:r>
            <w:r w:rsidR="001B4493" w:rsidRPr="0001527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反</w:t>
            </w:r>
            <w:r w:rsidRPr="0001527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社會工作師法之規定者，依社會工作師法及「</w:t>
            </w:r>
            <w:r w:rsidRPr="00015270">
              <w:rPr>
                <w:rFonts w:ascii="標楷體" w:eastAsia="標楷體" w:hAnsi="標楷體" w:hint="eastAsia"/>
                <w:sz w:val="22"/>
                <w:szCs w:val="22"/>
              </w:rPr>
              <w:t>臺南市政府處理違反社會工作師法事件統一裁罰基準</w:t>
            </w:r>
            <w:r w:rsidRPr="0001527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」相關規定予以裁處。</w:t>
            </w:r>
          </w:p>
        </w:tc>
      </w:tr>
    </w:tbl>
    <w:p w14:paraId="42283B5E" w14:textId="77777777" w:rsidR="002C35C2" w:rsidRPr="00BF1B99" w:rsidRDefault="002C35C2" w:rsidP="00B94DB4">
      <w:pPr>
        <w:snapToGrid w:val="0"/>
        <w:spacing w:before="180" w:line="340" w:lineRule="exact"/>
        <w:rPr>
          <w:color w:val="000000" w:themeColor="text1"/>
        </w:rPr>
      </w:pPr>
    </w:p>
    <w:sectPr w:rsidR="002C35C2" w:rsidRPr="00BF1B99" w:rsidSect="001E3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32" w:left="1134" w:header="227" w:footer="57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EBAC" w14:textId="77777777" w:rsidR="004B25C5" w:rsidRDefault="004B25C5">
      <w:r>
        <w:separator/>
      </w:r>
    </w:p>
  </w:endnote>
  <w:endnote w:type="continuationSeparator" w:id="0">
    <w:p w14:paraId="1220F985" w14:textId="77777777" w:rsidR="004B25C5" w:rsidRDefault="004B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9EAD" w14:textId="77777777" w:rsidR="00E36457" w:rsidRDefault="00E364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9A78" w14:textId="77777777" w:rsidR="00E36457" w:rsidRDefault="00E364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4218" w14:textId="77777777" w:rsidR="00E36457" w:rsidRDefault="00E364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7E20" w14:textId="77777777" w:rsidR="004B25C5" w:rsidRDefault="004B25C5">
      <w:r>
        <w:rPr>
          <w:color w:val="000000"/>
        </w:rPr>
        <w:separator/>
      </w:r>
    </w:p>
  </w:footnote>
  <w:footnote w:type="continuationSeparator" w:id="0">
    <w:p w14:paraId="69B71B1C" w14:textId="77777777" w:rsidR="004B25C5" w:rsidRDefault="004B2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4D7" w14:textId="77777777" w:rsidR="00E36457" w:rsidRDefault="00E364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6CA" w14:textId="73DDD2AB" w:rsidR="003F0B73" w:rsidRPr="00AF25D5" w:rsidRDefault="00641DDD">
    <w:pPr>
      <w:pStyle w:val="a3"/>
      <w:rPr>
        <w:rFonts w:ascii="標楷體" w:eastAsia="標楷體" w:hAnsi="標楷體"/>
      </w:rPr>
    </w:pPr>
    <w:r>
      <w:rPr>
        <w:rFonts w:hint="eastAsia"/>
      </w:rPr>
      <w:t xml:space="preserve">　　　　　　　　　　　　　　　　　　　　　　　　　　　　　　　　　　　　</w:t>
    </w:r>
    <w:r w:rsidR="00FF3C34">
      <w:rPr>
        <w:rFonts w:hint="eastAsia"/>
      </w:rPr>
      <w:t xml:space="preserve">　　</w:t>
    </w:r>
    <w:r w:rsidR="003050D1">
      <w:rPr>
        <w:rFonts w:hint="eastAsia"/>
      </w:rPr>
      <w:t xml:space="preserve">　　　　</w:t>
    </w:r>
    <w:r w:rsidR="003F0B73" w:rsidRPr="00AF25D5">
      <w:rPr>
        <w:rFonts w:ascii="標楷體" w:eastAsia="標楷體" w:hAnsi="標楷體" w:hint="eastAsia"/>
      </w:rPr>
      <w:t>1</w:t>
    </w:r>
    <w:r w:rsidR="00B23C3A">
      <w:rPr>
        <w:rFonts w:ascii="標楷體" w:eastAsia="標楷體" w:hAnsi="標楷體" w:hint="eastAsia"/>
      </w:rPr>
      <w:t>12</w:t>
    </w:r>
    <w:r w:rsidR="003050D1">
      <w:rPr>
        <w:rFonts w:ascii="標楷體" w:eastAsia="標楷體" w:hAnsi="標楷體" w:hint="eastAsia"/>
      </w:rPr>
      <w:t>年</w:t>
    </w:r>
    <w:r w:rsidR="00E36457">
      <w:rPr>
        <w:rFonts w:ascii="標楷體" w:eastAsia="標楷體" w:hAnsi="標楷體" w:hint="eastAsia"/>
      </w:rPr>
      <w:t>7</w:t>
    </w:r>
    <w:r w:rsidR="003050D1">
      <w:rPr>
        <w:rFonts w:ascii="標楷體" w:eastAsia="標楷體" w:hAnsi="標楷體" w:hint="eastAsia"/>
      </w:rPr>
      <w:t>月修訂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F90D" w14:textId="77777777" w:rsidR="00E36457" w:rsidRDefault="00E364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61F30"/>
    <w:multiLevelType w:val="hybridMultilevel"/>
    <w:tmpl w:val="5EF8BA58"/>
    <w:lvl w:ilvl="0" w:tplc="12545E26">
      <w:start w:val="1"/>
      <w:numFmt w:val="decimal"/>
      <w:lvlText w:val="%1."/>
      <w:lvlJc w:val="left"/>
      <w:pPr>
        <w:ind w:left="43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num w:numId="1" w16cid:durableId="33280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C2"/>
    <w:rsid w:val="000010DC"/>
    <w:rsid w:val="00015270"/>
    <w:rsid w:val="00020F40"/>
    <w:rsid w:val="00042D2B"/>
    <w:rsid w:val="000B5BF6"/>
    <w:rsid w:val="000C6101"/>
    <w:rsid w:val="000D51E7"/>
    <w:rsid w:val="00104FE9"/>
    <w:rsid w:val="0012446C"/>
    <w:rsid w:val="00156374"/>
    <w:rsid w:val="00173102"/>
    <w:rsid w:val="0018289C"/>
    <w:rsid w:val="00186718"/>
    <w:rsid w:val="00195A88"/>
    <w:rsid w:val="001B4493"/>
    <w:rsid w:val="001E38E2"/>
    <w:rsid w:val="001F3FCA"/>
    <w:rsid w:val="00220BBD"/>
    <w:rsid w:val="0022288A"/>
    <w:rsid w:val="00250CED"/>
    <w:rsid w:val="0027160B"/>
    <w:rsid w:val="00281451"/>
    <w:rsid w:val="002A5B10"/>
    <w:rsid w:val="002B5682"/>
    <w:rsid w:val="002C35C2"/>
    <w:rsid w:val="002E00FA"/>
    <w:rsid w:val="003050D1"/>
    <w:rsid w:val="0033311C"/>
    <w:rsid w:val="003774AF"/>
    <w:rsid w:val="00397325"/>
    <w:rsid w:val="003F0B73"/>
    <w:rsid w:val="00406922"/>
    <w:rsid w:val="00421028"/>
    <w:rsid w:val="00425E70"/>
    <w:rsid w:val="004405BF"/>
    <w:rsid w:val="004630BC"/>
    <w:rsid w:val="00465837"/>
    <w:rsid w:val="0048105F"/>
    <w:rsid w:val="00483C51"/>
    <w:rsid w:val="0048702C"/>
    <w:rsid w:val="004B25C5"/>
    <w:rsid w:val="004D5A1A"/>
    <w:rsid w:val="005248A1"/>
    <w:rsid w:val="00527130"/>
    <w:rsid w:val="005355F6"/>
    <w:rsid w:val="00540235"/>
    <w:rsid w:val="0054035C"/>
    <w:rsid w:val="00544D31"/>
    <w:rsid w:val="00564076"/>
    <w:rsid w:val="005777CA"/>
    <w:rsid w:val="00591ECE"/>
    <w:rsid w:val="005B0D8A"/>
    <w:rsid w:val="005C4350"/>
    <w:rsid w:val="005D262D"/>
    <w:rsid w:val="005E211D"/>
    <w:rsid w:val="005E39B2"/>
    <w:rsid w:val="00602AD7"/>
    <w:rsid w:val="00641DDD"/>
    <w:rsid w:val="00653FE6"/>
    <w:rsid w:val="006646D6"/>
    <w:rsid w:val="006C1A5D"/>
    <w:rsid w:val="006E0857"/>
    <w:rsid w:val="006E1D05"/>
    <w:rsid w:val="007044A0"/>
    <w:rsid w:val="00721F12"/>
    <w:rsid w:val="00750DA0"/>
    <w:rsid w:val="00776024"/>
    <w:rsid w:val="00776B4B"/>
    <w:rsid w:val="007A2F97"/>
    <w:rsid w:val="007A6CF2"/>
    <w:rsid w:val="007F41BB"/>
    <w:rsid w:val="0081593F"/>
    <w:rsid w:val="008166A5"/>
    <w:rsid w:val="00826A2B"/>
    <w:rsid w:val="008358F9"/>
    <w:rsid w:val="00847427"/>
    <w:rsid w:val="00871729"/>
    <w:rsid w:val="00876F56"/>
    <w:rsid w:val="008C6BB6"/>
    <w:rsid w:val="008D22BE"/>
    <w:rsid w:val="008E3F2E"/>
    <w:rsid w:val="008E4E71"/>
    <w:rsid w:val="008F549A"/>
    <w:rsid w:val="0090798A"/>
    <w:rsid w:val="00921647"/>
    <w:rsid w:val="009238EF"/>
    <w:rsid w:val="00964E05"/>
    <w:rsid w:val="0096642A"/>
    <w:rsid w:val="00974BCA"/>
    <w:rsid w:val="00977408"/>
    <w:rsid w:val="00984334"/>
    <w:rsid w:val="009D7B77"/>
    <w:rsid w:val="009E5239"/>
    <w:rsid w:val="009F4093"/>
    <w:rsid w:val="00A02BB5"/>
    <w:rsid w:val="00A1063D"/>
    <w:rsid w:val="00A17F30"/>
    <w:rsid w:val="00A2225F"/>
    <w:rsid w:val="00A247A4"/>
    <w:rsid w:val="00A3398F"/>
    <w:rsid w:val="00A34147"/>
    <w:rsid w:val="00A929DA"/>
    <w:rsid w:val="00AF25D5"/>
    <w:rsid w:val="00B14E28"/>
    <w:rsid w:val="00B23C3A"/>
    <w:rsid w:val="00B4200A"/>
    <w:rsid w:val="00B70352"/>
    <w:rsid w:val="00B94DB4"/>
    <w:rsid w:val="00BB6F4F"/>
    <w:rsid w:val="00BD003E"/>
    <w:rsid w:val="00BD1CD7"/>
    <w:rsid w:val="00BE0E24"/>
    <w:rsid w:val="00BE2CAC"/>
    <w:rsid w:val="00BE79E5"/>
    <w:rsid w:val="00BF1B99"/>
    <w:rsid w:val="00BF2E86"/>
    <w:rsid w:val="00C006AD"/>
    <w:rsid w:val="00C50EAF"/>
    <w:rsid w:val="00C61FC2"/>
    <w:rsid w:val="00C633E4"/>
    <w:rsid w:val="00C769E8"/>
    <w:rsid w:val="00C818F2"/>
    <w:rsid w:val="00CE0EC4"/>
    <w:rsid w:val="00CE57B1"/>
    <w:rsid w:val="00CF7607"/>
    <w:rsid w:val="00D07819"/>
    <w:rsid w:val="00D305D9"/>
    <w:rsid w:val="00D35907"/>
    <w:rsid w:val="00D44E49"/>
    <w:rsid w:val="00D476E1"/>
    <w:rsid w:val="00D64C68"/>
    <w:rsid w:val="00D67C94"/>
    <w:rsid w:val="00D7356F"/>
    <w:rsid w:val="00DA40C3"/>
    <w:rsid w:val="00DD4A76"/>
    <w:rsid w:val="00DD6C21"/>
    <w:rsid w:val="00DE31D5"/>
    <w:rsid w:val="00E27661"/>
    <w:rsid w:val="00E36457"/>
    <w:rsid w:val="00E576A5"/>
    <w:rsid w:val="00E66572"/>
    <w:rsid w:val="00E76129"/>
    <w:rsid w:val="00EA0548"/>
    <w:rsid w:val="00EA1B68"/>
    <w:rsid w:val="00EF05FB"/>
    <w:rsid w:val="00EF3CBD"/>
    <w:rsid w:val="00F0592D"/>
    <w:rsid w:val="00F14025"/>
    <w:rsid w:val="00F231DF"/>
    <w:rsid w:val="00F24956"/>
    <w:rsid w:val="00F77F59"/>
    <w:rsid w:val="00F829AA"/>
    <w:rsid w:val="00F85896"/>
    <w:rsid w:val="00F90553"/>
    <w:rsid w:val="00F97E51"/>
    <w:rsid w:val="00FB7BF1"/>
    <w:rsid w:val="00FF0575"/>
    <w:rsid w:val="00FF359C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568A1"/>
  <w15:docId w15:val="{EDC1249E-E769-4A01-9DA5-6E175652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7160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1">
    <w:name w:val="style121"/>
    <w:rsid w:val="0027160B"/>
    <w:rPr>
      <w:sz w:val="18"/>
      <w:szCs w:val="18"/>
    </w:rPr>
  </w:style>
  <w:style w:type="paragraph" w:styleId="a3">
    <w:name w:val="header"/>
    <w:basedOn w:val="a"/>
    <w:link w:val="a4"/>
    <w:uiPriority w:val="99"/>
    <w:rsid w:val="00271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71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27160B"/>
    <w:rPr>
      <w:rFonts w:ascii="Arial" w:hAnsi="Arial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3F0B73"/>
    <w:rPr>
      <w:kern w:val="3"/>
    </w:rPr>
  </w:style>
  <w:style w:type="paragraph" w:styleId="a7">
    <w:name w:val="List Paragraph"/>
    <w:basedOn w:val="a"/>
    <w:uiPriority w:val="34"/>
    <w:qFormat/>
    <w:rsid w:val="00BE0E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報請備查申請書1010321</dc:title>
  <dc:subject>報請備查申請書</dc:subject>
  <dc:creator>臺北市政府社會局</dc:creator>
  <cp:keywords>社會工作師服務,相關表格,報請備查申請書</cp:keywords>
  <cp:lastModifiedBy>藍紫涵</cp:lastModifiedBy>
  <cp:revision>16</cp:revision>
  <cp:lastPrinted>2023-06-13T05:46:00Z</cp:lastPrinted>
  <dcterms:created xsi:type="dcterms:W3CDTF">2023-05-31T07:27:00Z</dcterms:created>
  <dcterms:modified xsi:type="dcterms:W3CDTF">2023-07-24T00:13:00Z</dcterms:modified>
</cp:coreProperties>
</file>