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A49A" w14:textId="77777777" w:rsidR="00153F8F" w:rsidRDefault="00FD255F" w:rsidP="00153F8F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FE7414">
        <w:rPr>
          <w:rFonts w:ascii="標楷體" w:eastAsia="標楷體" w:hAnsi="標楷體" w:hint="eastAsia"/>
          <w:b/>
          <w:bCs/>
          <w:sz w:val="28"/>
          <w:szCs w:val="24"/>
        </w:rPr>
        <w:t>臺南市推展到宅坐月子媒合平台（感恩基金會）體驗服務表</w:t>
      </w:r>
    </w:p>
    <w:p w14:paraId="0E431A20" w14:textId="6E874B29" w:rsidR="00FD255F" w:rsidRPr="00153F8F" w:rsidRDefault="00153F8F" w:rsidP="00153F8F">
      <w:pPr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</w:rPr>
        <w:t>※申請表，由產婦填寫</w:t>
      </w:r>
      <w:r w:rsidR="00384F7C">
        <w:rPr>
          <w:rFonts w:ascii="標楷體" w:eastAsia="標楷體" w:hAnsi="標楷體" w:hint="eastAsia"/>
        </w:rPr>
        <w:t xml:space="preserve">　　　</w:t>
      </w:r>
      <w:r>
        <w:rPr>
          <w:rFonts w:ascii="標楷體" w:eastAsia="標楷體" w:hAnsi="標楷體" w:hint="eastAsia"/>
        </w:rPr>
        <w:t xml:space="preserve">　　　　　　　　　　　　　　　　</w:t>
      </w:r>
      <w:r w:rsidR="00FD255F" w:rsidRPr="00FE7414">
        <w:rPr>
          <w:rFonts w:ascii="標楷體" w:eastAsia="標楷體" w:hAnsi="標楷體" w:hint="eastAsia"/>
        </w:rPr>
        <w:t>申請日期：　　年　　月　　日</w:t>
      </w:r>
      <w:r w:rsidR="00FD255F" w:rsidRPr="00384F7C">
        <w:rPr>
          <w:rFonts w:ascii="標楷體" w:eastAsia="標楷體" w:hAnsi="標楷體" w:hint="eastAsia"/>
        </w:rPr>
        <w:t xml:space="preserve">　　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267"/>
        <w:gridCol w:w="1705"/>
        <w:gridCol w:w="2268"/>
        <w:gridCol w:w="2410"/>
        <w:gridCol w:w="2835"/>
      </w:tblGrid>
      <w:tr w:rsidR="00384F7C" w:rsidRPr="00FE7414" w14:paraId="5E68DE01" w14:textId="77777777" w:rsidTr="00384F7C">
        <w:trPr>
          <w:trHeight w:val="353"/>
        </w:trPr>
        <w:tc>
          <w:tcPr>
            <w:tcW w:w="1267" w:type="dxa"/>
            <w:vMerge w:val="restart"/>
            <w:vAlign w:val="center"/>
          </w:tcPr>
          <w:p w14:paraId="3F4DE689" w14:textId="77777777" w:rsidR="00384F7C" w:rsidRPr="00FE7414" w:rsidRDefault="00384F7C" w:rsidP="00384F7C">
            <w:pPr>
              <w:jc w:val="center"/>
              <w:rPr>
                <w:rFonts w:ascii="標楷體" w:eastAsia="標楷體" w:hAnsi="標楷體"/>
              </w:rPr>
            </w:pPr>
            <w:r w:rsidRPr="00FE7414">
              <w:rPr>
                <w:rFonts w:ascii="標楷體" w:eastAsia="標楷體" w:hAnsi="標楷體" w:hint="eastAsia"/>
              </w:rPr>
              <w:t>申請人</w:t>
            </w:r>
          </w:p>
          <w:p w14:paraId="2A91F65B" w14:textId="77777777" w:rsidR="00384F7C" w:rsidRPr="00FE7414" w:rsidRDefault="00384F7C" w:rsidP="00384F7C">
            <w:pPr>
              <w:jc w:val="center"/>
              <w:rPr>
                <w:rFonts w:ascii="標楷體" w:eastAsia="標楷體" w:hAnsi="標楷體"/>
              </w:rPr>
            </w:pPr>
            <w:r w:rsidRPr="00FE7414">
              <w:rPr>
                <w:rFonts w:ascii="標楷體" w:eastAsia="標楷體" w:hAnsi="標楷體" w:hint="eastAsia"/>
              </w:rPr>
              <w:t>（產婦）</w:t>
            </w:r>
          </w:p>
        </w:tc>
        <w:tc>
          <w:tcPr>
            <w:tcW w:w="1705" w:type="dxa"/>
          </w:tcPr>
          <w:p w14:paraId="3CA4B9B4" w14:textId="77777777" w:rsidR="00384F7C" w:rsidRPr="00FE7414" w:rsidRDefault="00384F7C" w:rsidP="007F1732">
            <w:pPr>
              <w:rPr>
                <w:rFonts w:ascii="標楷體" w:eastAsia="標楷體" w:hAnsi="標楷體"/>
              </w:rPr>
            </w:pPr>
            <w:r w:rsidRPr="00FE741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</w:tcPr>
          <w:p w14:paraId="16751485" w14:textId="77777777" w:rsidR="00384F7C" w:rsidRPr="00FE7414" w:rsidRDefault="00384F7C" w:rsidP="007F1732">
            <w:pPr>
              <w:rPr>
                <w:rFonts w:ascii="標楷體" w:eastAsia="標楷體" w:hAnsi="標楷體"/>
              </w:rPr>
            </w:pPr>
            <w:r w:rsidRPr="00FE741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410" w:type="dxa"/>
          </w:tcPr>
          <w:p w14:paraId="24A0FBE6" w14:textId="77777777" w:rsidR="00384F7C" w:rsidRPr="00FE7414" w:rsidRDefault="00384F7C" w:rsidP="007F1732">
            <w:pPr>
              <w:rPr>
                <w:rFonts w:ascii="標楷體" w:eastAsia="標楷體" w:hAnsi="標楷體"/>
              </w:rPr>
            </w:pPr>
            <w:r w:rsidRPr="00FE7414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835" w:type="dxa"/>
          </w:tcPr>
          <w:p w14:paraId="4EEC6844" w14:textId="77777777" w:rsidR="00384F7C" w:rsidRPr="00FE7414" w:rsidRDefault="00384F7C" w:rsidP="007F17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384F7C" w:rsidRPr="00FE7414" w14:paraId="4B56FFEF" w14:textId="77777777" w:rsidTr="00384F7C">
        <w:trPr>
          <w:trHeight w:val="272"/>
        </w:trPr>
        <w:tc>
          <w:tcPr>
            <w:tcW w:w="1267" w:type="dxa"/>
            <w:vMerge/>
            <w:vAlign w:val="center"/>
          </w:tcPr>
          <w:p w14:paraId="7819BC61" w14:textId="77777777" w:rsidR="00384F7C" w:rsidRPr="00FE7414" w:rsidRDefault="00384F7C" w:rsidP="00384F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</w:tcPr>
          <w:p w14:paraId="0E5CC449" w14:textId="77777777" w:rsidR="00384F7C" w:rsidRPr="00FE7414" w:rsidRDefault="00384F7C" w:rsidP="007F173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17E2DF7E" w14:textId="77777777" w:rsidR="00384F7C" w:rsidRPr="00FE7414" w:rsidRDefault="00384F7C" w:rsidP="007F173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75A4965F" w14:textId="77777777" w:rsidR="00384F7C" w:rsidRPr="00FE7414" w:rsidRDefault="00384F7C" w:rsidP="007F173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4629C428" w14:textId="77777777" w:rsidR="00384F7C" w:rsidRPr="00FE7414" w:rsidRDefault="00384F7C" w:rsidP="007F1732">
            <w:pPr>
              <w:rPr>
                <w:rFonts w:ascii="標楷體" w:eastAsia="標楷體" w:hAnsi="標楷體"/>
              </w:rPr>
            </w:pPr>
          </w:p>
        </w:tc>
      </w:tr>
      <w:tr w:rsidR="00384F7C" w:rsidRPr="00FE7414" w14:paraId="479E6C20" w14:textId="77777777" w:rsidTr="00384F7C">
        <w:trPr>
          <w:trHeight w:val="105"/>
        </w:trPr>
        <w:tc>
          <w:tcPr>
            <w:tcW w:w="1267" w:type="dxa"/>
            <w:vMerge/>
            <w:vAlign w:val="center"/>
          </w:tcPr>
          <w:p w14:paraId="3286B83E" w14:textId="77777777" w:rsidR="00384F7C" w:rsidRPr="00FE7414" w:rsidRDefault="00384F7C" w:rsidP="00384F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8" w:type="dxa"/>
            <w:gridSpan w:val="4"/>
          </w:tcPr>
          <w:p w14:paraId="682AA8E6" w14:textId="355DA6B4" w:rsidR="00384F7C" w:rsidRPr="00384F7C" w:rsidRDefault="00384F7C" w:rsidP="00384F7C">
            <w:pPr>
              <w:spacing w:line="276" w:lineRule="auto"/>
              <w:rPr>
                <w:rFonts w:ascii="標楷體" w:eastAsia="標楷體" w:hAnsi="標楷體"/>
              </w:rPr>
            </w:pPr>
            <w:r w:rsidRPr="00384F7C">
              <w:rPr>
                <w:rFonts w:ascii="標楷體" w:eastAsia="標楷體" w:hAnsi="標楷體" w:hint="eastAsia"/>
              </w:rPr>
              <w:t>戶籍地址：</w:t>
            </w:r>
            <w:r w:rsidR="00153F8F">
              <w:rPr>
                <w:rFonts w:ascii="標楷體" w:eastAsia="標楷體" w:hAnsi="標楷體" w:hint="eastAsia"/>
              </w:rPr>
              <w:t>臺南市＿＿區</w:t>
            </w:r>
            <w:r w:rsidRPr="00384F7C">
              <w:rPr>
                <w:rFonts w:ascii="標楷體" w:eastAsia="標楷體" w:hAnsi="標楷體" w:hint="eastAsia"/>
              </w:rPr>
              <w:t>＿鄰＿＿路（街）＿＿段＿＿巷＿＿弄＿＿號之＿號＿＿樓</w:t>
            </w:r>
          </w:p>
        </w:tc>
      </w:tr>
      <w:tr w:rsidR="00384F7C" w:rsidRPr="00FE7414" w14:paraId="6BE6388D" w14:textId="77777777" w:rsidTr="00384F7C">
        <w:trPr>
          <w:trHeight w:val="240"/>
        </w:trPr>
        <w:tc>
          <w:tcPr>
            <w:tcW w:w="1267" w:type="dxa"/>
            <w:vMerge/>
            <w:vAlign w:val="center"/>
          </w:tcPr>
          <w:p w14:paraId="7AA7D254" w14:textId="77777777" w:rsidR="00384F7C" w:rsidRPr="00FE7414" w:rsidRDefault="00384F7C" w:rsidP="00384F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8" w:type="dxa"/>
            <w:gridSpan w:val="4"/>
          </w:tcPr>
          <w:p w14:paraId="69A4A1F6" w14:textId="4FDA36F3" w:rsidR="00384F7C" w:rsidRPr="00384F7C" w:rsidRDefault="00384F7C" w:rsidP="00384F7C">
            <w:pPr>
              <w:spacing w:line="276" w:lineRule="auto"/>
              <w:rPr>
                <w:rFonts w:ascii="標楷體" w:eastAsia="標楷體" w:hAnsi="標楷體"/>
              </w:rPr>
            </w:pPr>
            <w:r w:rsidRPr="00384F7C">
              <w:rPr>
                <w:rFonts w:ascii="標楷體" w:eastAsia="標楷體" w:hAnsi="標楷體" w:hint="eastAsia"/>
              </w:rPr>
              <w:t>居住地址：□同上　□住址＿＿＿＿＿＿＿＿＿＿＿＿＿＿＿＿＿＿＿</w:t>
            </w:r>
          </w:p>
        </w:tc>
      </w:tr>
      <w:tr w:rsidR="00FD255F" w:rsidRPr="00FE7414" w14:paraId="68C4592F" w14:textId="77777777" w:rsidTr="00384F7C">
        <w:trPr>
          <w:trHeight w:val="557"/>
        </w:trPr>
        <w:tc>
          <w:tcPr>
            <w:tcW w:w="1267" w:type="dxa"/>
            <w:vAlign w:val="center"/>
          </w:tcPr>
          <w:p w14:paraId="282F1F52" w14:textId="2CB480CD" w:rsidR="00384F7C" w:rsidRDefault="00384F7C" w:rsidP="00384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申請體驗</w:t>
            </w:r>
          </w:p>
          <w:p w14:paraId="63A53FA6" w14:textId="1CDEBE16" w:rsidR="00FD255F" w:rsidRPr="00FE7414" w:rsidRDefault="00FD255F" w:rsidP="00384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服務項目</w:t>
            </w:r>
          </w:p>
        </w:tc>
        <w:tc>
          <w:tcPr>
            <w:tcW w:w="9218" w:type="dxa"/>
            <w:gridSpan w:val="4"/>
          </w:tcPr>
          <w:p w14:paraId="5587BC9D" w14:textId="7322C976" w:rsidR="00FD255F" w:rsidRPr="00414DFA" w:rsidRDefault="00FD255F" w:rsidP="007F1732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1.產婦照顧</w:t>
            </w:r>
            <w:r w:rsidR="00384F7C" w:rsidRPr="00384F7C">
              <w:rPr>
                <w:rFonts w:ascii="標楷體" w:eastAsia="標楷體" w:hAnsi="標楷體" w:hint="eastAsia"/>
                <w:highlight w:val="yellow"/>
              </w:rPr>
              <w:t>（以示範或口頭講解概念為主）</w:t>
            </w:r>
            <w:r w:rsidRPr="00414DFA">
              <w:rPr>
                <w:rFonts w:ascii="標楷體" w:eastAsia="標楷體" w:hAnsi="標楷體" w:hint="eastAsia"/>
              </w:rPr>
              <w:t>：</w:t>
            </w:r>
          </w:p>
          <w:p w14:paraId="535BAFCC" w14:textId="77777777" w:rsidR="00FD255F" w:rsidRPr="00414DFA" w:rsidRDefault="00FD255F" w:rsidP="007F1732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□協助母乳哺餵、諮詢和陪伴服務。</w:t>
            </w:r>
          </w:p>
          <w:p w14:paraId="7F73FA00" w14:textId="2FE5E7ED" w:rsidR="00FD255F" w:rsidRPr="00414DFA" w:rsidRDefault="00FD255F" w:rsidP="007F1732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2.月子餐製作：產婦三餐飲食調理</w:t>
            </w:r>
            <w:r w:rsidR="00153F8F">
              <w:rPr>
                <w:rFonts w:ascii="標楷體" w:eastAsia="標楷體" w:hAnsi="標楷體" w:hint="eastAsia"/>
              </w:rPr>
              <w:t>（需自備食材）</w:t>
            </w:r>
          </w:p>
          <w:p w14:paraId="1F4ACA7D" w14:textId="77777777" w:rsidR="00FD255F" w:rsidRDefault="00FD255F" w:rsidP="007F1732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□早餐、□中餐、□晚餐、□點心、□茶飲</w:t>
            </w:r>
          </w:p>
          <w:p w14:paraId="1346D3E3" w14:textId="6599D878" w:rsidR="00FD255F" w:rsidRPr="00414DFA" w:rsidRDefault="00FD255F" w:rsidP="007F1732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3.簡易家事服務</w:t>
            </w:r>
            <w:r w:rsidR="00384F7C" w:rsidRPr="00384F7C">
              <w:rPr>
                <w:rFonts w:ascii="標楷體" w:eastAsia="標楷體" w:hAnsi="標楷體" w:hint="eastAsia"/>
                <w:highlight w:val="yellow"/>
              </w:rPr>
              <w:t>（以示範或口頭講解概念為主）</w:t>
            </w:r>
            <w:r w:rsidRPr="00414DFA">
              <w:rPr>
                <w:rFonts w:ascii="標楷體" w:eastAsia="標楷體" w:hAnsi="標楷體" w:hint="eastAsia"/>
              </w:rPr>
              <w:t>：</w:t>
            </w:r>
          </w:p>
          <w:p w14:paraId="1F3B60F7" w14:textId="77777777" w:rsidR="00FD255F" w:rsidRPr="00414DFA" w:rsidRDefault="00FD255F" w:rsidP="007F1732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□簡易家事清潔(廚房、浴室、月子房)</w:t>
            </w:r>
          </w:p>
          <w:p w14:paraId="4403B1BB" w14:textId="77777777" w:rsidR="00FD255F" w:rsidRPr="00414DFA" w:rsidRDefault="00FD255F" w:rsidP="007F1732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□洗衣(產婦及新生兒衣物清潔)</w:t>
            </w:r>
          </w:p>
          <w:p w14:paraId="5CC63025" w14:textId="77777777" w:rsidR="00FD255F" w:rsidRPr="00414DFA" w:rsidRDefault="00FD255F" w:rsidP="007F1732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□買菜，食材購買費用處理方式：</w:t>
            </w:r>
          </w:p>
          <w:p w14:paraId="3A31D3C8" w14:textId="77777777" w:rsidR="00FD255F" w:rsidRPr="00414DFA" w:rsidRDefault="00FD255F" w:rsidP="007F1732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○實報實銷  ○先拿購物金</w:t>
            </w:r>
          </w:p>
          <w:p w14:paraId="24967F6B" w14:textId="77777777" w:rsidR="00FD255F" w:rsidRPr="00414DFA" w:rsidRDefault="00FD255F" w:rsidP="007F1732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□其他：</w:t>
            </w:r>
            <w:r w:rsidRPr="00414DFA">
              <w:rPr>
                <w:rFonts w:ascii="標楷體" w:eastAsia="標楷體" w:hAnsi="標楷體" w:hint="eastAsia"/>
              </w:rPr>
              <w:tab/>
              <w:t>。</w:t>
            </w:r>
          </w:p>
          <w:p w14:paraId="3CA2E498" w14:textId="0D7612E0" w:rsidR="00FD255F" w:rsidRPr="00414DFA" w:rsidRDefault="00FD255F" w:rsidP="007F1732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4.提供育兒指導及協助照顧(限本胎新生兒)</w:t>
            </w:r>
            <w:r w:rsidR="00384F7C">
              <w:rPr>
                <w:rFonts w:ascii="標楷體" w:eastAsia="標楷體" w:hAnsi="標楷體" w:hint="eastAsia"/>
              </w:rPr>
              <w:t xml:space="preserve"> </w:t>
            </w:r>
            <w:r w:rsidR="00384F7C" w:rsidRPr="00384F7C">
              <w:rPr>
                <w:rFonts w:ascii="標楷體" w:eastAsia="標楷體" w:hAnsi="標楷體" w:hint="eastAsia"/>
                <w:highlight w:val="yellow"/>
              </w:rPr>
              <w:t>（以示範或口頭講解概念為主）</w:t>
            </w:r>
          </w:p>
          <w:p w14:paraId="502861F3" w14:textId="77777777" w:rsidR="00FD255F" w:rsidRPr="00414DFA" w:rsidRDefault="00FD255F" w:rsidP="007F1732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□哺餵乳</w:t>
            </w:r>
            <w:r w:rsidRPr="00414DFA">
              <w:rPr>
                <w:rFonts w:ascii="標楷體" w:eastAsia="標楷體" w:hAnsi="標楷體" w:hint="eastAsia"/>
              </w:rPr>
              <w:tab/>
              <w:t>□奶瓶消毒 □洗澡 □口腔清潔</w:t>
            </w:r>
          </w:p>
          <w:p w14:paraId="3842931A" w14:textId="77777777" w:rsidR="00FD255F" w:rsidRPr="00414DFA" w:rsidRDefault="00FD255F" w:rsidP="007F1732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 xml:space="preserve">□臍帶照顧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14DFA">
              <w:rPr>
                <w:rFonts w:ascii="標楷體" w:eastAsia="標楷體" w:hAnsi="標楷體" w:hint="eastAsia"/>
              </w:rPr>
              <w:t>□更換尿布</w:t>
            </w:r>
          </w:p>
          <w:p w14:paraId="6D120E88" w14:textId="77777777" w:rsidR="00FD255F" w:rsidRPr="00FE7414" w:rsidRDefault="00FD255F" w:rsidP="007F1732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□其他：</w:t>
            </w:r>
            <w:r w:rsidRPr="00414DFA">
              <w:rPr>
                <w:rFonts w:ascii="標楷體" w:eastAsia="標楷體" w:hAnsi="標楷體" w:hint="eastAsia"/>
              </w:rPr>
              <w:tab/>
              <w:t>。</w:t>
            </w:r>
          </w:p>
        </w:tc>
      </w:tr>
      <w:tr w:rsidR="00FD255F" w:rsidRPr="00FE7414" w14:paraId="29BC765C" w14:textId="77777777" w:rsidTr="00384F7C">
        <w:tc>
          <w:tcPr>
            <w:tcW w:w="1267" w:type="dxa"/>
            <w:vAlign w:val="center"/>
          </w:tcPr>
          <w:p w14:paraId="4F9E61ED" w14:textId="77777777" w:rsidR="00FD255F" w:rsidRPr="00FE7414" w:rsidRDefault="00FD255F" w:rsidP="00384F7C">
            <w:pPr>
              <w:jc w:val="center"/>
              <w:rPr>
                <w:rFonts w:ascii="標楷體" w:eastAsia="標楷體" w:hAnsi="標楷體"/>
              </w:rPr>
            </w:pPr>
            <w:r w:rsidRPr="00FE7414"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9218" w:type="dxa"/>
            <w:gridSpan w:val="4"/>
          </w:tcPr>
          <w:p w14:paraId="0A1F92A0" w14:textId="77777777" w:rsidR="00FD255F" w:rsidRPr="00FE7414" w:rsidRDefault="00FD255F" w:rsidP="007F1732">
            <w:pPr>
              <w:rPr>
                <w:rFonts w:ascii="標楷體" w:eastAsia="標楷體" w:hAnsi="標楷體"/>
              </w:rPr>
            </w:pPr>
            <w:r w:rsidRPr="00FE7414">
              <w:rPr>
                <w:rFonts w:ascii="標楷體" w:eastAsia="標楷體" w:hAnsi="標楷體" w:hint="eastAsia"/>
              </w:rPr>
              <w:t>□身分證正反面影本</w:t>
            </w:r>
          </w:p>
          <w:p w14:paraId="3F8FFBEE" w14:textId="707C63E8" w:rsidR="00FD255F" w:rsidRPr="00FE7414" w:rsidRDefault="00FD255F" w:rsidP="00384F7C">
            <w:pPr>
              <w:ind w:left="317" w:hangingChars="132" w:hanging="317"/>
              <w:rPr>
                <w:rFonts w:ascii="標楷體" w:eastAsia="標楷體" w:hAnsi="標楷體"/>
              </w:rPr>
            </w:pPr>
            <w:r w:rsidRPr="00FE74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媽媽手冊</w:t>
            </w:r>
          </w:p>
          <w:p w14:paraId="11C0BA6C" w14:textId="77777777" w:rsidR="00FD255F" w:rsidRPr="00FE7414" w:rsidRDefault="00FD255F" w:rsidP="007F1732">
            <w:pPr>
              <w:rPr>
                <w:rFonts w:ascii="標楷體" w:eastAsia="標楷體" w:hAnsi="標楷體"/>
              </w:rPr>
            </w:pPr>
            <w:r w:rsidRPr="00FE7414">
              <w:rPr>
                <w:rFonts w:ascii="標楷體" w:eastAsia="標楷體" w:hAnsi="標楷體" w:hint="eastAsia"/>
              </w:rPr>
              <w:t>□其他相關文件：</w:t>
            </w:r>
          </w:p>
        </w:tc>
      </w:tr>
    </w:tbl>
    <w:p w14:paraId="024937D1" w14:textId="4DE3FDA9" w:rsidR="0094041D" w:rsidRDefault="00FD255F" w:rsidP="00FD255F">
      <w:pPr>
        <w:ind w:leftChars="-1" w:left="284" w:hangingChars="119" w:hanging="2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94041D" w:rsidRPr="00FE7414">
        <w:rPr>
          <w:rFonts w:ascii="標楷體" w:eastAsia="標楷體" w:hAnsi="標楷體" w:hint="eastAsia"/>
        </w:rPr>
        <w:t>以上所填</w:t>
      </w:r>
      <w:r w:rsidR="0094041D">
        <w:rPr>
          <w:rFonts w:ascii="標楷體" w:eastAsia="標楷體" w:hAnsi="標楷體" w:hint="eastAsia"/>
        </w:rPr>
        <w:t>內容</w:t>
      </w:r>
      <w:r w:rsidR="0094041D" w:rsidRPr="00FE7414">
        <w:rPr>
          <w:rFonts w:ascii="標楷體" w:eastAsia="標楷體" w:hAnsi="標楷體" w:hint="eastAsia"/>
        </w:rPr>
        <w:t>皆為本人</w:t>
      </w:r>
      <w:r w:rsidR="0094041D">
        <w:rPr>
          <w:rFonts w:ascii="標楷體" w:eastAsia="標楷體" w:hAnsi="標楷體" w:hint="eastAsia"/>
        </w:rPr>
        <w:t>親</w:t>
      </w:r>
      <w:r w:rsidR="0094041D" w:rsidRPr="00FE7414">
        <w:rPr>
          <w:rFonts w:ascii="標楷體" w:eastAsia="標楷體" w:hAnsi="標楷體" w:hint="eastAsia"/>
        </w:rPr>
        <w:t>寫，願意配合臺南市政府到宅坐月子媒合平台所提供之服務</w:t>
      </w:r>
      <w:r w:rsidR="0094041D">
        <w:rPr>
          <w:rFonts w:ascii="標楷體" w:eastAsia="標楷體" w:hAnsi="標楷體" w:hint="eastAsia"/>
        </w:rPr>
        <w:t>，並知悉體驗服務並不一定是後續提供服務之到宅坐月子服務員。</w:t>
      </w:r>
    </w:p>
    <w:p w14:paraId="3E1578F2" w14:textId="3A8FF6CF" w:rsidR="00FD255F" w:rsidRDefault="0094041D" w:rsidP="00FD255F">
      <w:pPr>
        <w:ind w:leftChars="-1" w:left="284" w:hangingChars="119" w:hanging="2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FD255F">
        <w:rPr>
          <w:rFonts w:ascii="標楷體" w:eastAsia="標楷體" w:hAnsi="標楷體" w:hint="eastAsia"/>
        </w:rPr>
        <w:t>我知悉此服務由感恩基金會善款支付，服務提供至經費用罄為止</w:t>
      </w:r>
      <w:r w:rsidR="00FD255F" w:rsidRPr="00FE7414">
        <w:rPr>
          <w:rFonts w:ascii="標楷體" w:eastAsia="標楷體" w:hAnsi="標楷體" w:hint="eastAsia"/>
        </w:rPr>
        <w:t xml:space="preserve">。　　　　　　　　　　　　　　</w:t>
      </w:r>
    </w:p>
    <w:p w14:paraId="17D9856F" w14:textId="77777777" w:rsidR="00174323" w:rsidRDefault="00FD255F" w:rsidP="00FD25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</w:t>
      </w:r>
      <w:r w:rsidR="00AB5117">
        <w:rPr>
          <w:rFonts w:ascii="標楷體" w:eastAsia="標楷體" w:hAnsi="標楷體" w:hint="eastAsia"/>
        </w:rPr>
        <w:t xml:space="preserve">              </w:t>
      </w:r>
    </w:p>
    <w:p w14:paraId="58CDA75E" w14:textId="0EE0A3A8" w:rsidR="00FD255F" w:rsidRDefault="00174323" w:rsidP="00174323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B5117">
        <w:rPr>
          <w:rFonts w:ascii="標楷體" w:eastAsia="標楷體" w:hAnsi="標楷體" w:hint="eastAsia"/>
        </w:rPr>
        <w:t xml:space="preserve">  </w:t>
      </w:r>
      <w:r w:rsidR="00FD255F" w:rsidRPr="00FE7414">
        <w:rPr>
          <w:rFonts w:ascii="標楷體" w:eastAsia="標楷體" w:hAnsi="標楷體" w:hint="eastAsia"/>
        </w:rPr>
        <w:t>申請人：</w:t>
      </w:r>
      <w:r w:rsidR="00FD255F">
        <w:rPr>
          <w:rFonts w:ascii="標楷體" w:eastAsia="標楷體" w:hAnsi="標楷體" w:hint="eastAsia"/>
        </w:rPr>
        <w:t xml:space="preserve">　</w:t>
      </w:r>
      <w:r w:rsidR="00FD255F" w:rsidRPr="00FE7414">
        <w:rPr>
          <w:rFonts w:ascii="標楷體" w:eastAsia="標楷體" w:hAnsi="標楷體" w:hint="eastAsia"/>
        </w:rPr>
        <w:t xml:space="preserve">　</w:t>
      </w:r>
      <w:r w:rsidR="00FD255F">
        <w:rPr>
          <w:rFonts w:ascii="標楷體" w:eastAsia="標楷體" w:hAnsi="標楷體" w:hint="eastAsia"/>
        </w:rPr>
        <w:t xml:space="preserve">　　　</w:t>
      </w:r>
      <w:r w:rsidR="00FD255F" w:rsidRPr="00FE7414">
        <w:rPr>
          <w:rFonts w:ascii="標楷體" w:eastAsia="標楷體" w:hAnsi="標楷體" w:hint="eastAsia"/>
        </w:rPr>
        <w:t xml:space="preserve">　（簽名或蓋章</w:t>
      </w:r>
      <w:r>
        <w:rPr>
          <w:rFonts w:ascii="標楷體" w:eastAsia="標楷體" w:hAnsi="標楷體" w:hint="eastAsia"/>
        </w:rPr>
        <w:t>/日期</w:t>
      </w:r>
      <w:r w:rsidR="00FD255F" w:rsidRPr="00FE7414">
        <w:rPr>
          <w:rFonts w:ascii="標楷體" w:eastAsia="標楷體" w:hAnsi="標楷體" w:hint="eastAsia"/>
        </w:rPr>
        <w:t>）</w:t>
      </w:r>
    </w:p>
    <w:p w14:paraId="649A979D" w14:textId="77777777" w:rsidR="00FD255F" w:rsidRPr="003202FB" w:rsidRDefault="00FD255F" w:rsidP="00FD255F">
      <w:pPr>
        <w:rPr>
          <w:rFonts w:ascii="標楷體" w:eastAsia="標楷體" w:hAnsi="標楷體"/>
          <w:u w:val="dash"/>
        </w:rPr>
      </w:pPr>
      <w:r w:rsidRPr="003202FB">
        <w:rPr>
          <w:rFonts w:ascii="標楷體" w:eastAsia="標楷體" w:hAnsi="標楷體" w:hint="eastAsia"/>
          <w:u w:val="dash"/>
        </w:rPr>
        <w:t xml:space="preserve">　　　　　　　　　　　　　　　　　　　　　　　　　　　　　　　　　　</w:t>
      </w:r>
      <w:r>
        <w:rPr>
          <w:rFonts w:ascii="標楷體" w:eastAsia="標楷體" w:hAnsi="標楷體" w:hint="eastAsia"/>
          <w:u w:val="dash"/>
        </w:rPr>
        <w:t xml:space="preserve">　　　　　　　　　　</w:t>
      </w:r>
    </w:p>
    <w:p w14:paraId="19B75368" w14:textId="1BD047E1" w:rsidR="00FD255F" w:rsidRPr="00384F7C" w:rsidRDefault="00FD255F" w:rsidP="00FD25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※以下</w:t>
      </w:r>
      <w:r w:rsidR="0094041D">
        <w:rPr>
          <w:rFonts w:ascii="標楷體" w:eastAsia="標楷體" w:hAnsi="標楷體" w:hint="eastAsia"/>
        </w:rPr>
        <w:t>由</w:t>
      </w:r>
      <w:r w:rsidR="00D31D1B">
        <w:rPr>
          <w:rFonts w:ascii="標楷體" w:eastAsia="標楷體" w:hAnsi="標楷體" w:hint="eastAsia"/>
        </w:rPr>
        <w:t>臺南市到宅坐月子媒合</w:t>
      </w:r>
      <w:r w:rsidR="0094041D">
        <w:rPr>
          <w:rFonts w:ascii="標楷體" w:eastAsia="標楷體" w:hAnsi="標楷體" w:hint="eastAsia"/>
        </w:rPr>
        <w:t>平台</w:t>
      </w:r>
      <w:r>
        <w:rPr>
          <w:rFonts w:ascii="標楷體" w:eastAsia="標楷體" w:hAnsi="標楷體" w:hint="eastAsia"/>
        </w:rPr>
        <w:t>填寫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267"/>
        <w:gridCol w:w="9218"/>
      </w:tblGrid>
      <w:tr w:rsidR="00FD255F" w:rsidRPr="00FE7414" w14:paraId="654B7A6F" w14:textId="77777777" w:rsidTr="00AB5117">
        <w:trPr>
          <w:trHeight w:val="772"/>
        </w:trPr>
        <w:tc>
          <w:tcPr>
            <w:tcW w:w="1267" w:type="dxa"/>
            <w:vAlign w:val="center"/>
          </w:tcPr>
          <w:p w14:paraId="29076971" w14:textId="77777777" w:rsidR="00FD255F" w:rsidRDefault="00FD255F" w:rsidP="00AB51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媒合情形</w:t>
            </w:r>
          </w:p>
        </w:tc>
        <w:tc>
          <w:tcPr>
            <w:tcW w:w="9218" w:type="dxa"/>
          </w:tcPr>
          <w:p w14:paraId="1C64D16B" w14:textId="058F0E52" w:rsidR="00FD255F" w:rsidRDefault="00FD255F" w:rsidP="00AB5117">
            <w:pPr>
              <w:spacing w:line="360" w:lineRule="auto"/>
              <w:ind w:left="329" w:hangingChars="137" w:hanging="3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□符合申請資格，媒合坐月子到宅服務員＿＿＿＿＿，服務日期為＿＿＿＿＿＿＿</w:t>
            </w:r>
            <w:r w:rsidR="00AB5117">
              <w:rPr>
                <w:rFonts w:ascii="標楷體" w:eastAsia="標楷體" w:hAnsi="標楷體" w:hint="eastAsia"/>
              </w:rPr>
              <w:t>，共計____小時</w:t>
            </w:r>
          </w:p>
          <w:p w14:paraId="62C2C6A4" w14:textId="77777777" w:rsidR="00FD255F" w:rsidRDefault="00FD255F" w:rsidP="00AB5117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□不符合資格</w:t>
            </w:r>
            <w:r>
              <w:rPr>
                <w:rFonts w:ascii="標楷體" w:eastAsia="標楷體" w:hAnsi="標楷體"/>
              </w:rPr>
              <w:t>，原因</w:t>
            </w:r>
            <w:r>
              <w:rPr>
                <w:rFonts w:ascii="標楷體" w:eastAsia="標楷體" w:hAnsi="標楷體" w:hint="eastAsia"/>
              </w:rPr>
              <w:t>＿＿＿＿＿＿＿＿＿</w:t>
            </w:r>
          </w:p>
        </w:tc>
      </w:tr>
      <w:tr w:rsidR="00FD255F" w:rsidRPr="00FE7414" w14:paraId="62AC50A2" w14:textId="77777777" w:rsidTr="00174323">
        <w:trPr>
          <w:trHeight w:val="810"/>
        </w:trPr>
        <w:tc>
          <w:tcPr>
            <w:tcW w:w="1267" w:type="dxa"/>
            <w:vAlign w:val="center"/>
          </w:tcPr>
          <w:p w14:paraId="1BA4F401" w14:textId="77777777" w:rsidR="00FD255F" w:rsidRPr="00FE7414" w:rsidRDefault="00FD255F" w:rsidP="00AB51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9218" w:type="dxa"/>
            <w:vAlign w:val="center"/>
          </w:tcPr>
          <w:p w14:paraId="2231919F" w14:textId="73952ED4" w:rsidR="00FD255F" w:rsidRPr="00FE7414" w:rsidRDefault="00174323" w:rsidP="00174323">
            <w:pPr>
              <w:jc w:val="right"/>
              <w:rPr>
                <w:rFonts w:ascii="標楷體" w:eastAsia="標楷體" w:hAnsi="標楷體"/>
              </w:rPr>
            </w:pPr>
            <w:r w:rsidRPr="00FE7414">
              <w:rPr>
                <w:rFonts w:ascii="標楷體" w:eastAsia="標楷體" w:hAnsi="標楷體" w:hint="eastAsia"/>
              </w:rPr>
              <w:t>（簽名或蓋章</w:t>
            </w:r>
            <w:r>
              <w:rPr>
                <w:rFonts w:ascii="標楷體" w:eastAsia="標楷體" w:hAnsi="標楷體" w:hint="eastAsia"/>
              </w:rPr>
              <w:t>/日期</w:t>
            </w:r>
            <w:r w:rsidRPr="00FE7414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1D3C31F1" w14:textId="77777777" w:rsidR="0094041D" w:rsidRDefault="0094041D" w:rsidP="0094041D">
      <w:pPr>
        <w:rPr>
          <w:rFonts w:ascii="標楷體" w:eastAsia="標楷體" w:hAnsi="標楷體"/>
          <w:u w:val="dash"/>
        </w:rPr>
      </w:pPr>
    </w:p>
    <w:p w14:paraId="2E070804" w14:textId="77777777" w:rsidR="0094041D" w:rsidRDefault="0094041D" w:rsidP="0094041D">
      <w:pPr>
        <w:rPr>
          <w:rFonts w:ascii="標楷體" w:eastAsia="標楷體" w:hAnsi="標楷體"/>
          <w:u w:val="dash"/>
        </w:rPr>
      </w:pPr>
    </w:p>
    <w:p w14:paraId="35F691E8" w14:textId="77777777" w:rsidR="0094041D" w:rsidRDefault="0094041D" w:rsidP="0094041D">
      <w:pPr>
        <w:rPr>
          <w:rFonts w:ascii="標楷體" w:eastAsia="標楷體" w:hAnsi="標楷體"/>
          <w:u w:val="dash"/>
        </w:rPr>
      </w:pPr>
    </w:p>
    <w:p w14:paraId="2473AA8E" w14:textId="77777777" w:rsidR="0094041D" w:rsidRDefault="0094041D" w:rsidP="0094041D">
      <w:pPr>
        <w:rPr>
          <w:rFonts w:ascii="標楷體" w:eastAsia="標楷體" w:hAnsi="標楷體"/>
          <w:u w:val="dash"/>
        </w:rPr>
      </w:pPr>
    </w:p>
    <w:p w14:paraId="5E0F7D0C" w14:textId="77777777" w:rsidR="0094041D" w:rsidRDefault="0094041D" w:rsidP="0094041D">
      <w:pPr>
        <w:rPr>
          <w:rFonts w:ascii="標楷體" w:eastAsia="標楷體" w:hAnsi="標楷體"/>
          <w:u w:val="dash"/>
        </w:rPr>
      </w:pPr>
    </w:p>
    <w:p w14:paraId="1D28B4BA" w14:textId="65D13F19" w:rsidR="0094041D" w:rsidRPr="00153F8F" w:rsidRDefault="0094041D" w:rsidP="00153F8F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FE7414">
        <w:rPr>
          <w:rFonts w:ascii="標楷體" w:eastAsia="標楷體" w:hAnsi="標楷體" w:hint="eastAsia"/>
          <w:b/>
          <w:bCs/>
          <w:sz w:val="28"/>
          <w:szCs w:val="24"/>
        </w:rPr>
        <w:t>臺南市推展到宅坐月子媒合平台（感恩基金會）體驗服務</w:t>
      </w:r>
      <w:r w:rsidR="00153F8F">
        <w:rPr>
          <w:rFonts w:ascii="標楷體" w:eastAsia="標楷體" w:hAnsi="標楷體" w:hint="eastAsia"/>
          <w:b/>
          <w:bCs/>
          <w:sz w:val="28"/>
          <w:szCs w:val="24"/>
        </w:rPr>
        <w:t>表</w:t>
      </w:r>
    </w:p>
    <w:p w14:paraId="3132EA15" w14:textId="51B61FD8" w:rsidR="0094041D" w:rsidRPr="00384F7C" w:rsidRDefault="0094041D" w:rsidP="0094041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※以下由</w:t>
      </w:r>
      <w:r w:rsidR="00153F8F">
        <w:rPr>
          <w:rFonts w:ascii="標楷體" w:eastAsia="標楷體" w:hAnsi="標楷體" w:hint="eastAsia"/>
        </w:rPr>
        <w:t>產婦、</w:t>
      </w:r>
      <w:r w:rsidR="00D31D1B">
        <w:rPr>
          <w:rFonts w:ascii="標楷體" w:eastAsia="標楷體" w:hAnsi="標楷體" w:hint="eastAsia"/>
        </w:rPr>
        <w:t>到宅</w:t>
      </w:r>
      <w:r w:rsidR="00153F8F">
        <w:rPr>
          <w:rFonts w:ascii="標楷體" w:eastAsia="標楷體" w:hAnsi="標楷體" w:hint="eastAsia"/>
        </w:rPr>
        <w:t>坐月子服務員</w:t>
      </w:r>
      <w:r>
        <w:rPr>
          <w:rFonts w:ascii="標楷體" w:eastAsia="標楷體" w:hAnsi="標楷體" w:hint="eastAsia"/>
        </w:rPr>
        <w:t>填寫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267"/>
        <w:gridCol w:w="1705"/>
        <w:gridCol w:w="2268"/>
        <w:gridCol w:w="2410"/>
        <w:gridCol w:w="2835"/>
      </w:tblGrid>
      <w:tr w:rsidR="00153F8F" w:rsidRPr="00FE7414" w14:paraId="40AF940A" w14:textId="77777777" w:rsidTr="00CE639C">
        <w:trPr>
          <w:trHeight w:val="353"/>
        </w:trPr>
        <w:tc>
          <w:tcPr>
            <w:tcW w:w="1267" w:type="dxa"/>
            <w:vMerge w:val="restart"/>
            <w:vAlign w:val="center"/>
          </w:tcPr>
          <w:p w14:paraId="1DF9DD46" w14:textId="1C6BC7CA" w:rsidR="00153F8F" w:rsidRPr="00FE7414" w:rsidRDefault="00153F8F" w:rsidP="00153F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體驗服務內容</w:t>
            </w:r>
          </w:p>
        </w:tc>
        <w:tc>
          <w:tcPr>
            <w:tcW w:w="1705" w:type="dxa"/>
          </w:tcPr>
          <w:p w14:paraId="15AA93AF" w14:textId="1FF08D59" w:rsidR="00153F8F" w:rsidRPr="00FE7414" w:rsidRDefault="00153F8F" w:rsidP="00CE6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產婦</w:t>
            </w:r>
            <w:r w:rsidRPr="00FE741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</w:tcPr>
          <w:p w14:paraId="4BF05E77" w14:textId="1160F0C7" w:rsidR="00153F8F" w:rsidRPr="00FE7414" w:rsidRDefault="00153F8F" w:rsidP="00CE6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坐月子服務員姓名</w:t>
            </w:r>
          </w:p>
        </w:tc>
        <w:tc>
          <w:tcPr>
            <w:tcW w:w="2410" w:type="dxa"/>
          </w:tcPr>
          <w:p w14:paraId="5F64D66B" w14:textId="4A2443B1" w:rsidR="00153F8F" w:rsidRPr="00FE7414" w:rsidRDefault="00153F8F" w:rsidP="00CE6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服務日期</w:t>
            </w:r>
          </w:p>
        </w:tc>
        <w:tc>
          <w:tcPr>
            <w:tcW w:w="2835" w:type="dxa"/>
          </w:tcPr>
          <w:p w14:paraId="3A82A2E2" w14:textId="553BB9C6" w:rsidR="00153F8F" w:rsidRPr="00FE7414" w:rsidRDefault="00153F8F" w:rsidP="00CE6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服務時數</w:t>
            </w:r>
          </w:p>
        </w:tc>
      </w:tr>
      <w:tr w:rsidR="00153F8F" w:rsidRPr="00FE7414" w14:paraId="78061D1A" w14:textId="77777777" w:rsidTr="00CE639C">
        <w:trPr>
          <w:trHeight w:val="272"/>
        </w:trPr>
        <w:tc>
          <w:tcPr>
            <w:tcW w:w="1267" w:type="dxa"/>
            <w:vMerge/>
            <w:vAlign w:val="center"/>
          </w:tcPr>
          <w:p w14:paraId="2ACF189A" w14:textId="77777777" w:rsidR="00153F8F" w:rsidRPr="00FE7414" w:rsidRDefault="00153F8F" w:rsidP="00CE63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</w:tcPr>
          <w:p w14:paraId="65EFA508" w14:textId="77777777" w:rsidR="00153F8F" w:rsidRPr="00FE7414" w:rsidRDefault="00153F8F" w:rsidP="00CE639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359B22FC" w14:textId="77777777" w:rsidR="00153F8F" w:rsidRPr="00FE7414" w:rsidRDefault="00153F8F" w:rsidP="00CE639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1B99F9C9" w14:textId="77777777" w:rsidR="00153F8F" w:rsidRPr="00FE7414" w:rsidRDefault="00153F8F" w:rsidP="00CE639C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7D105E7F" w14:textId="77777777" w:rsidR="00153F8F" w:rsidRPr="00FE7414" w:rsidRDefault="00153F8F" w:rsidP="00CE639C">
            <w:pPr>
              <w:rPr>
                <w:rFonts w:ascii="標楷體" w:eastAsia="標楷體" w:hAnsi="標楷體"/>
              </w:rPr>
            </w:pPr>
          </w:p>
        </w:tc>
      </w:tr>
      <w:tr w:rsidR="00153F8F" w:rsidRPr="00FE7414" w14:paraId="3FEE566D" w14:textId="77777777" w:rsidTr="00CE639C">
        <w:trPr>
          <w:trHeight w:val="105"/>
        </w:trPr>
        <w:tc>
          <w:tcPr>
            <w:tcW w:w="1267" w:type="dxa"/>
            <w:vMerge/>
            <w:vAlign w:val="center"/>
          </w:tcPr>
          <w:p w14:paraId="1D976F1A" w14:textId="77777777" w:rsidR="00153F8F" w:rsidRPr="00FE7414" w:rsidRDefault="00153F8F" w:rsidP="00CE63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8" w:type="dxa"/>
            <w:gridSpan w:val="4"/>
          </w:tcPr>
          <w:p w14:paraId="558DE746" w14:textId="58087041" w:rsidR="00153F8F" w:rsidRPr="00384F7C" w:rsidRDefault="00153F8F" w:rsidP="00CE639C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Pr="00384F7C">
              <w:rPr>
                <w:rFonts w:ascii="標楷體" w:eastAsia="標楷體" w:hAnsi="標楷體" w:hint="eastAsia"/>
              </w:rPr>
              <w:t>地址：</w:t>
            </w:r>
            <w:r>
              <w:rPr>
                <w:rFonts w:ascii="標楷體" w:eastAsia="標楷體" w:hAnsi="標楷體" w:hint="eastAsia"/>
              </w:rPr>
              <w:t>臺南市＿＿區</w:t>
            </w:r>
            <w:r w:rsidRPr="00384F7C">
              <w:rPr>
                <w:rFonts w:ascii="標楷體" w:eastAsia="標楷體" w:hAnsi="標楷體" w:hint="eastAsia"/>
              </w:rPr>
              <w:t>＿鄰＿＿路（街）＿＿段＿＿巷＿＿弄＿＿號之＿號＿＿樓</w:t>
            </w:r>
          </w:p>
        </w:tc>
      </w:tr>
      <w:tr w:rsidR="00153F8F" w:rsidRPr="00FE7414" w14:paraId="25E3DA38" w14:textId="77777777" w:rsidTr="00CE639C">
        <w:trPr>
          <w:trHeight w:val="557"/>
        </w:trPr>
        <w:tc>
          <w:tcPr>
            <w:tcW w:w="1267" w:type="dxa"/>
            <w:vAlign w:val="center"/>
          </w:tcPr>
          <w:p w14:paraId="28F448B8" w14:textId="04151305" w:rsidR="00153F8F" w:rsidRPr="00FE7414" w:rsidRDefault="00153F8F" w:rsidP="00153F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體驗服務提供項目</w:t>
            </w:r>
          </w:p>
        </w:tc>
        <w:tc>
          <w:tcPr>
            <w:tcW w:w="9218" w:type="dxa"/>
            <w:gridSpan w:val="4"/>
          </w:tcPr>
          <w:p w14:paraId="3E967A89" w14:textId="77777777" w:rsidR="00153F8F" w:rsidRPr="00414DFA" w:rsidRDefault="00153F8F" w:rsidP="00CE639C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1.產婦照顧</w:t>
            </w:r>
            <w:r w:rsidRPr="00384F7C">
              <w:rPr>
                <w:rFonts w:ascii="標楷體" w:eastAsia="標楷體" w:hAnsi="標楷體" w:hint="eastAsia"/>
                <w:highlight w:val="yellow"/>
              </w:rPr>
              <w:t>（以示範或口頭講解概念為主）</w:t>
            </w:r>
            <w:r w:rsidRPr="00414DFA">
              <w:rPr>
                <w:rFonts w:ascii="標楷體" w:eastAsia="標楷體" w:hAnsi="標楷體" w:hint="eastAsia"/>
              </w:rPr>
              <w:t>：</w:t>
            </w:r>
          </w:p>
          <w:p w14:paraId="2DE79C62" w14:textId="77777777" w:rsidR="00153F8F" w:rsidRPr="00414DFA" w:rsidRDefault="00153F8F" w:rsidP="00CE639C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□協助母乳哺餵、諮詢和陪伴服務。</w:t>
            </w:r>
          </w:p>
          <w:p w14:paraId="29672170" w14:textId="77777777" w:rsidR="00153F8F" w:rsidRPr="00414DFA" w:rsidRDefault="00153F8F" w:rsidP="00CE639C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2.月子餐製作：產婦三餐飲食調理</w:t>
            </w:r>
          </w:p>
          <w:p w14:paraId="747A8440" w14:textId="77777777" w:rsidR="00153F8F" w:rsidRDefault="00153F8F" w:rsidP="00CE639C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□早餐、□中餐、□晚餐、□點心、□茶飲</w:t>
            </w:r>
          </w:p>
          <w:p w14:paraId="1B307ECB" w14:textId="77777777" w:rsidR="00153F8F" w:rsidRPr="00414DFA" w:rsidRDefault="00153F8F" w:rsidP="00CE639C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3.簡易家事服務</w:t>
            </w:r>
            <w:r w:rsidRPr="00384F7C">
              <w:rPr>
                <w:rFonts w:ascii="標楷體" w:eastAsia="標楷體" w:hAnsi="標楷體" w:hint="eastAsia"/>
                <w:highlight w:val="yellow"/>
              </w:rPr>
              <w:t>（以示範或口頭講解概念為主）</w:t>
            </w:r>
            <w:r w:rsidRPr="00414DFA">
              <w:rPr>
                <w:rFonts w:ascii="標楷體" w:eastAsia="標楷體" w:hAnsi="標楷體" w:hint="eastAsia"/>
              </w:rPr>
              <w:t>：</w:t>
            </w:r>
          </w:p>
          <w:p w14:paraId="2E7CE8D2" w14:textId="77777777" w:rsidR="00153F8F" w:rsidRPr="00414DFA" w:rsidRDefault="00153F8F" w:rsidP="00CE639C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□簡易家事清潔(廚房、浴室、月子房)</w:t>
            </w:r>
          </w:p>
          <w:p w14:paraId="08FC872D" w14:textId="77777777" w:rsidR="00153F8F" w:rsidRPr="00414DFA" w:rsidRDefault="00153F8F" w:rsidP="00CE639C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□洗衣(產婦及新生兒衣物清潔)</w:t>
            </w:r>
          </w:p>
          <w:p w14:paraId="5ADA7661" w14:textId="77777777" w:rsidR="00153F8F" w:rsidRPr="00414DFA" w:rsidRDefault="00153F8F" w:rsidP="00CE639C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□買菜，食材購買費用處理方式：</w:t>
            </w:r>
          </w:p>
          <w:p w14:paraId="09FC4773" w14:textId="77777777" w:rsidR="00153F8F" w:rsidRPr="00414DFA" w:rsidRDefault="00153F8F" w:rsidP="00CE639C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○實報實銷  ○先拿購物金</w:t>
            </w:r>
          </w:p>
          <w:p w14:paraId="2E4DC2F2" w14:textId="77777777" w:rsidR="00153F8F" w:rsidRPr="00414DFA" w:rsidRDefault="00153F8F" w:rsidP="00CE639C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□其他：</w:t>
            </w:r>
            <w:r w:rsidRPr="00414DFA">
              <w:rPr>
                <w:rFonts w:ascii="標楷體" w:eastAsia="標楷體" w:hAnsi="標楷體" w:hint="eastAsia"/>
              </w:rPr>
              <w:tab/>
              <w:t>。</w:t>
            </w:r>
          </w:p>
          <w:p w14:paraId="783C9248" w14:textId="77777777" w:rsidR="00153F8F" w:rsidRPr="00414DFA" w:rsidRDefault="00153F8F" w:rsidP="00CE639C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4.提供育兒指導及協助照顧(限本胎新生兒)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84F7C">
              <w:rPr>
                <w:rFonts w:ascii="標楷體" w:eastAsia="標楷體" w:hAnsi="標楷體" w:hint="eastAsia"/>
                <w:highlight w:val="yellow"/>
              </w:rPr>
              <w:t>（以示範或口頭講解概念為主）</w:t>
            </w:r>
          </w:p>
          <w:p w14:paraId="46C4C23A" w14:textId="77777777" w:rsidR="00153F8F" w:rsidRPr="00414DFA" w:rsidRDefault="00153F8F" w:rsidP="00CE639C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□哺餵乳</w:t>
            </w:r>
            <w:r w:rsidRPr="00414DFA">
              <w:rPr>
                <w:rFonts w:ascii="標楷體" w:eastAsia="標楷體" w:hAnsi="標楷體" w:hint="eastAsia"/>
              </w:rPr>
              <w:tab/>
              <w:t>□奶瓶消毒 □洗澡 □口腔清潔</w:t>
            </w:r>
          </w:p>
          <w:p w14:paraId="055BFE78" w14:textId="77777777" w:rsidR="00153F8F" w:rsidRPr="00414DFA" w:rsidRDefault="00153F8F" w:rsidP="00CE639C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 xml:space="preserve">□臍帶照顧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14DFA">
              <w:rPr>
                <w:rFonts w:ascii="標楷體" w:eastAsia="標楷體" w:hAnsi="標楷體" w:hint="eastAsia"/>
              </w:rPr>
              <w:t>□更換尿布</w:t>
            </w:r>
          </w:p>
          <w:p w14:paraId="353DFB70" w14:textId="77777777" w:rsidR="00153F8F" w:rsidRPr="00FE7414" w:rsidRDefault="00153F8F" w:rsidP="00CE639C">
            <w:pPr>
              <w:rPr>
                <w:rFonts w:ascii="標楷體" w:eastAsia="標楷體" w:hAnsi="標楷體"/>
              </w:rPr>
            </w:pPr>
            <w:r w:rsidRPr="00414DFA">
              <w:rPr>
                <w:rFonts w:ascii="標楷體" w:eastAsia="標楷體" w:hAnsi="標楷體" w:hint="eastAsia"/>
              </w:rPr>
              <w:t>□其他：</w:t>
            </w:r>
            <w:r w:rsidRPr="00414DFA">
              <w:rPr>
                <w:rFonts w:ascii="標楷體" w:eastAsia="標楷體" w:hAnsi="標楷體" w:hint="eastAsia"/>
              </w:rPr>
              <w:tab/>
              <w:t>。</w:t>
            </w:r>
          </w:p>
        </w:tc>
      </w:tr>
    </w:tbl>
    <w:p w14:paraId="083D2EDB" w14:textId="2E80129F" w:rsidR="00153F8F" w:rsidRDefault="00153F8F" w:rsidP="00153F8F">
      <w:pPr>
        <w:ind w:leftChars="-1" w:left="284" w:hangingChars="119" w:hanging="2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□今日體驗到宅坐月子服務項目如上，已完成服務，雙方皆確認無誤。</w:t>
      </w:r>
    </w:p>
    <w:p w14:paraId="28E36190" w14:textId="5F101D34" w:rsidR="00153F8F" w:rsidRDefault="00153F8F" w:rsidP="00153F8F">
      <w:pPr>
        <w:ind w:leftChars="-1" w:left="284" w:hangingChars="119" w:hanging="286"/>
        <w:rPr>
          <w:rFonts w:ascii="標楷體" w:eastAsia="標楷體" w:hAnsi="標楷體"/>
        </w:rPr>
      </w:pPr>
      <w:r w:rsidRPr="00FE7414">
        <w:rPr>
          <w:rFonts w:ascii="標楷體" w:eastAsia="標楷體" w:hAnsi="標楷體" w:hint="eastAsia"/>
        </w:rPr>
        <w:t xml:space="preserve">　　　　　　　　　　　　</w:t>
      </w:r>
    </w:p>
    <w:p w14:paraId="362292E0" w14:textId="3A63E3EE" w:rsidR="00153F8F" w:rsidRDefault="00153F8F" w:rsidP="00153F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                </w:t>
      </w:r>
      <w:r w:rsidRPr="00FE7414">
        <w:rPr>
          <w:rFonts w:ascii="標楷體" w:eastAsia="標楷體" w:hAnsi="標楷體" w:hint="eastAsia"/>
        </w:rPr>
        <w:t>申請人：</w:t>
      </w:r>
      <w:r>
        <w:rPr>
          <w:rFonts w:ascii="標楷體" w:eastAsia="標楷體" w:hAnsi="標楷體" w:hint="eastAsia"/>
        </w:rPr>
        <w:t xml:space="preserve">　</w:t>
      </w:r>
      <w:r w:rsidRPr="00FE7414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　　　</w:t>
      </w:r>
      <w:r w:rsidRPr="00FE7414">
        <w:rPr>
          <w:rFonts w:ascii="標楷體" w:eastAsia="標楷體" w:hAnsi="標楷體" w:hint="eastAsia"/>
        </w:rPr>
        <w:t xml:space="preserve">　（簽名或蓋章</w:t>
      </w:r>
      <w:r w:rsidR="00174323">
        <w:rPr>
          <w:rFonts w:ascii="標楷體" w:eastAsia="標楷體" w:hAnsi="標楷體" w:hint="eastAsia"/>
        </w:rPr>
        <w:t>/日期</w:t>
      </w:r>
      <w:r w:rsidRPr="00FE7414">
        <w:rPr>
          <w:rFonts w:ascii="標楷體" w:eastAsia="標楷體" w:hAnsi="標楷體" w:hint="eastAsia"/>
        </w:rPr>
        <w:t>）</w:t>
      </w:r>
    </w:p>
    <w:p w14:paraId="3E2BABA2" w14:textId="77777777" w:rsidR="00153F8F" w:rsidRPr="00153F8F" w:rsidRDefault="00153F8F" w:rsidP="00153F8F">
      <w:pPr>
        <w:rPr>
          <w:rFonts w:ascii="標楷體" w:eastAsia="標楷體" w:hAnsi="標楷體"/>
        </w:rPr>
      </w:pPr>
    </w:p>
    <w:p w14:paraId="3445B80F" w14:textId="706FAA50" w:rsidR="00153F8F" w:rsidRDefault="00153F8F" w:rsidP="00153F8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到宅</w:t>
      </w:r>
      <w:r w:rsidR="00D31D1B">
        <w:rPr>
          <w:rFonts w:ascii="標楷體" w:eastAsia="標楷體" w:hAnsi="標楷體" w:hint="eastAsia"/>
        </w:rPr>
        <w:t>坐月子</w:t>
      </w:r>
      <w:r>
        <w:rPr>
          <w:rFonts w:ascii="標楷體" w:eastAsia="標楷體" w:hAnsi="標楷體" w:hint="eastAsia"/>
        </w:rPr>
        <w:t>服務員：　　　　　　（簽名或蓋章</w:t>
      </w:r>
      <w:r w:rsidR="00174323">
        <w:rPr>
          <w:rFonts w:ascii="標楷體" w:eastAsia="標楷體" w:hAnsi="標楷體" w:hint="eastAsia"/>
        </w:rPr>
        <w:t>/日期</w:t>
      </w:r>
      <w:r>
        <w:rPr>
          <w:rFonts w:ascii="標楷體" w:eastAsia="標楷體" w:hAnsi="標楷體" w:hint="eastAsia"/>
        </w:rPr>
        <w:t>）</w:t>
      </w:r>
    </w:p>
    <w:p w14:paraId="6BCDC2D5" w14:textId="77777777" w:rsidR="00C60EC6" w:rsidRPr="00153F8F" w:rsidRDefault="00C60EC6" w:rsidP="00FD255F">
      <w:pPr>
        <w:rPr>
          <w:rFonts w:ascii="標楷體" w:eastAsia="標楷體" w:hAnsi="標楷體"/>
        </w:rPr>
      </w:pPr>
    </w:p>
    <w:sectPr w:rsidR="00C60EC6" w:rsidRPr="00153F8F" w:rsidSect="003202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AD4F" w14:textId="77777777" w:rsidR="00323E96" w:rsidRDefault="00323E96" w:rsidP="009F32E7">
      <w:r>
        <w:separator/>
      </w:r>
    </w:p>
  </w:endnote>
  <w:endnote w:type="continuationSeparator" w:id="0">
    <w:p w14:paraId="1B8994A4" w14:textId="77777777" w:rsidR="00323E96" w:rsidRDefault="00323E96" w:rsidP="009F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7A05" w14:textId="77777777" w:rsidR="00323E96" w:rsidRDefault="00323E96" w:rsidP="009F32E7">
      <w:r>
        <w:separator/>
      </w:r>
    </w:p>
  </w:footnote>
  <w:footnote w:type="continuationSeparator" w:id="0">
    <w:p w14:paraId="3F1261C9" w14:textId="77777777" w:rsidR="00323E96" w:rsidRDefault="00323E96" w:rsidP="009F3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81B94"/>
    <w:multiLevelType w:val="hybridMultilevel"/>
    <w:tmpl w:val="19B6CB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7453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AB"/>
    <w:rsid w:val="000B2BFB"/>
    <w:rsid w:val="000B546C"/>
    <w:rsid w:val="00153F8F"/>
    <w:rsid w:val="001677F5"/>
    <w:rsid w:val="00174323"/>
    <w:rsid w:val="00312EC3"/>
    <w:rsid w:val="003202FB"/>
    <w:rsid w:val="00323E96"/>
    <w:rsid w:val="00384F7C"/>
    <w:rsid w:val="003D40E2"/>
    <w:rsid w:val="003F2CE8"/>
    <w:rsid w:val="00522F22"/>
    <w:rsid w:val="00562ADD"/>
    <w:rsid w:val="00591479"/>
    <w:rsid w:val="005A1472"/>
    <w:rsid w:val="007237B8"/>
    <w:rsid w:val="0074771C"/>
    <w:rsid w:val="00796DEF"/>
    <w:rsid w:val="00900D42"/>
    <w:rsid w:val="0094041D"/>
    <w:rsid w:val="009820AB"/>
    <w:rsid w:val="009B2145"/>
    <w:rsid w:val="009F32E7"/>
    <w:rsid w:val="00AB5117"/>
    <w:rsid w:val="00AF7E73"/>
    <w:rsid w:val="00B61922"/>
    <w:rsid w:val="00C60EC6"/>
    <w:rsid w:val="00CC0CC8"/>
    <w:rsid w:val="00D31D1B"/>
    <w:rsid w:val="00DA349A"/>
    <w:rsid w:val="00FD255F"/>
    <w:rsid w:val="00FD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1BDDA"/>
  <w15:chartTrackingRefBased/>
  <w15:docId w15:val="{B99EF4C6-04FA-4C11-83F9-2AFA4912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32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3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32E7"/>
    <w:rPr>
      <w:sz w:val="20"/>
      <w:szCs w:val="20"/>
    </w:rPr>
  </w:style>
  <w:style w:type="paragraph" w:styleId="a7">
    <w:name w:val="List Paragraph"/>
    <w:basedOn w:val="a"/>
    <w:uiPriority w:val="34"/>
    <w:qFormat/>
    <w:rsid w:val="009F32E7"/>
    <w:pPr>
      <w:ind w:leftChars="200" w:left="480"/>
    </w:pPr>
  </w:style>
  <w:style w:type="table" w:styleId="a8">
    <w:name w:val="Table Grid"/>
    <w:basedOn w:val="a1"/>
    <w:uiPriority w:val="39"/>
    <w:rsid w:val="00CC0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婦女及兒童少年福利科05</dc:creator>
  <cp:keywords/>
  <dc:description/>
  <cp:lastModifiedBy>婦女及兒童少年福利科05</cp:lastModifiedBy>
  <cp:revision>17</cp:revision>
  <cp:lastPrinted>2023-06-21T02:49:00Z</cp:lastPrinted>
  <dcterms:created xsi:type="dcterms:W3CDTF">2023-06-15T07:22:00Z</dcterms:created>
  <dcterms:modified xsi:type="dcterms:W3CDTF">2023-07-05T07:42:00Z</dcterms:modified>
</cp:coreProperties>
</file>