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8F08" w14:textId="4DCE4282" w:rsidR="00200FC3" w:rsidRPr="000F4346" w:rsidRDefault="00EA2F18" w:rsidP="00200FC3">
      <w:pPr>
        <w:jc w:val="distribute"/>
        <w:rPr>
          <w:rFonts w:ascii="標楷體" w:eastAsia="標楷體" w:hAnsi="標楷體"/>
          <w:b/>
          <w:bCs/>
          <w:sz w:val="40"/>
          <w:szCs w:val="36"/>
        </w:rPr>
      </w:pPr>
      <w:r w:rsidRPr="000F4346">
        <w:rPr>
          <w:rFonts w:ascii="標楷體" w:eastAsia="標楷體" w:hAnsi="標楷體"/>
          <w:b/>
          <w:bCs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BA6A74" wp14:editId="78AFA229">
                <wp:simplePos x="0" y="0"/>
                <wp:positionH relativeFrom="column">
                  <wp:posOffset>5816600</wp:posOffset>
                </wp:positionH>
                <wp:positionV relativeFrom="paragraph">
                  <wp:posOffset>-361315</wp:posOffset>
                </wp:positionV>
                <wp:extent cx="612000" cy="360000"/>
                <wp:effectExtent l="0" t="0" r="1714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2E0A9" w14:textId="77777777" w:rsidR="00EA2F18" w:rsidRPr="007A02A1" w:rsidRDefault="00EA2F18" w:rsidP="00EA2F1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A02A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6A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8pt;margin-top:-28.45pt;width:48.2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">
                <v:textbox>
                  <w:txbxContent>
                    <w:p w14:paraId="2702E0A9" w14:textId="77777777" w:rsidR="00EA2F18" w:rsidRPr="007A02A1" w:rsidRDefault="00EA2F18" w:rsidP="00EA2F1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A02A1">
                        <w:rPr>
                          <w:rFonts w:ascii="標楷體" w:eastAsia="標楷體" w:hAnsi="標楷體" w:hint="eastAsia"/>
                          <w:szCs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200FC3" w:rsidRPr="000F4346">
        <w:rPr>
          <w:rFonts w:ascii="標楷體" w:eastAsia="標楷體" w:hAnsi="標楷體" w:hint="eastAsia"/>
          <w:b/>
          <w:bCs/>
          <w:sz w:val="40"/>
          <w:szCs w:val="36"/>
        </w:rPr>
        <w:t>臺南市政府</w:t>
      </w:r>
      <w:r w:rsidR="00806E0F" w:rsidRPr="000F4346">
        <w:rPr>
          <w:rFonts w:ascii="標楷體" w:eastAsia="標楷體" w:hAnsi="標楷體" w:hint="eastAsia"/>
          <w:b/>
          <w:bCs/>
          <w:sz w:val="40"/>
          <w:szCs w:val="36"/>
        </w:rPr>
        <w:t>（機關名稱）</w:t>
      </w:r>
      <w:r w:rsidR="00200FC3" w:rsidRPr="000F4346">
        <w:rPr>
          <w:rFonts w:ascii="標楷體" w:eastAsia="標楷體" w:hAnsi="標楷體" w:hint="eastAsia"/>
          <w:b/>
          <w:bCs/>
          <w:sz w:val="40"/>
          <w:szCs w:val="36"/>
        </w:rPr>
        <w:t>實施居家辦公人員名冊</w:t>
      </w:r>
    </w:p>
    <w:p w14:paraId="4983B2B8" w14:textId="0EB8B064" w:rsidR="00200FC3" w:rsidRDefault="00D61BED" w:rsidP="00200FC3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科別</w:t>
      </w:r>
      <w:r w:rsidR="00B2493F">
        <w:rPr>
          <w:rFonts w:ascii="標楷體" w:eastAsia="標楷體" w:hAnsi="標楷體" w:hint="eastAsia"/>
          <w:sz w:val="32"/>
          <w:szCs w:val="28"/>
        </w:rPr>
        <w:t>：</w:t>
      </w:r>
      <w:r w:rsidR="00806E0F">
        <w:rPr>
          <w:rFonts w:ascii="標楷體" w:eastAsia="標楷體" w:hAnsi="標楷體" w:hint="eastAsia"/>
          <w:sz w:val="32"/>
          <w:szCs w:val="28"/>
        </w:rPr>
        <w:t>○○科（室）</w:t>
      </w:r>
      <w:r w:rsidR="00B2493F">
        <w:rPr>
          <w:rFonts w:ascii="標楷體" w:eastAsia="標楷體" w:hAnsi="標楷體" w:hint="eastAsia"/>
          <w:sz w:val="32"/>
          <w:szCs w:val="28"/>
        </w:rPr>
        <w:t xml:space="preserve">　　　　　　　　　填表日期：</w:t>
      </w:r>
      <w:r w:rsidR="00806E0F">
        <w:rPr>
          <w:rFonts w:ascii="標楷體" w:eastAsia="標楷體" w:hAnsi="標楷體" w:hint="eastAsia"/>
          <w:sz w:val="32"/>
          <w:szCs w:val="28"/>
        </w:rPr>
        <w:t>109年○</w:t>
      </w:r>
      <w:r w:rsidR="00B2493F">
        <w:rPr>
          <w:rFonts w:ascii="標楷體" w:eastAsia="標楷體" w:hAnsi="標楷體" w:hint="eastAsia"/>
          <w:sz w:val="32"/>
          <w:szCs w:val="28"/>
        </w:rPr>
        <w:t>月</w:t>
      </w:r>
      <w:r w:rsidR="00806E0F">
        <w:rPr>
          <w:rFonts w:ascii="標楷體" w:eastAsia="標楷體" w:hAnsi="標楷體" w:hint="eastAsia"/>
          <w:sz w:val="32"/>
          <w:szCs w:val="28"/>
        </w:rPr>
        <w:t>○</w:t>
      </w:r>
      <w:r w:rsidR="00B2493F">
        <w:rPr>
          <w:rFonts w:ascii="標楷體" w:eastAsia="標楷體" w:hAnsi="標楷體" w:hint="eastAsia"/>
          <w:sz w:val="32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275"/>
        <w:gridCol w:w="1276"/>
        <w:gridCol w:w="2694"/>
        <w:gridCol w:w="1932"/>
        <w:gridCol w:w="1605"/>
      </w:tblGrid>
      <w:tr w:rsidR="00B2493F" w:rsidRPr="00B2493F" w14:paraId="4C9069F1" w14:textId="77777777" w:rsidTr="009C547C">
        <w:trPr>
          <w:trHeight w:val="567"/>
        </w:trPr>
        <w:tc>
          <w:tcPr>
            <w:tcW w:w="846" w:type="dxa"/>
            <w:vAlign w:val="center"/>
          </w:tcPr>
          <w:p w14:paraId="59B420FA" w14:textId="339BB149" w:rsidR="00B2493F" w:rsidRPr="00B2493F" w:rsidRDefault="00B2493F" w:rsidP="009C54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2493F">
              <w:rPr>
                <w:rFonts w:ascii="標楷體" w:eastAsia="標楷體" w:hAnsi="標楷體" w:hint="eastAsia"/>
                <w:sz w:val="28"/>
                <w:szCs w:val="24"/>
              </w:rPr>
              <w:t>序號</w:t>
            </w:r>
          </w:p>
        </w:tc>
        <w:tc>
          <w:tcPr>
            <w:tcW w:w="1275" w:type="dxa"/>
            <w:vAlign w:val="center"/>
          </w:tcPr>
          <w:p w14:paraId="6E6207A9" w14:textId="40407CF9" w:rsidR="00B2493F" w:rsidRPr="00B2493F" w:rsidRDefault="00B2493F" w:rsidP="009C54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2493F"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1276" w:type="dxa"/>
            <w:vAlign w:val="center"/>
          </w:tcPr>
          <w:p w14:paraId="41CCCD5D" w14:textId="77F8B3E9" w:rsidR="00B2493F" w:rsidRPr="00B2493F" w:rsidRDefault="00B2493F" w:rsidP="009C54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2493F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2694" w:type="dxa"/>
            <w:vAlign w:val="center"/>
          </w:tcPr>
          <w:p w14:paraId="68EF4312" w14:textId="7DA97126" w:rsidR="00B2493F" w:rsidRPr="00B2493F" w:rsidRDefault="00206B7C" w:rsidP="009C54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居家辦公</w:t>
            </w:r>
            <w:r w:rsidR="00B2493F" w:rsidRPr="00B2493F">
              <w:rPr>
                <w:rFonts w:ascii="標楷體" w:eastAsia="標楷體" w:hAnsi="標楷體" w:hint="eastAsia"/>
                <w:sz w:val="28"/>
                <w:szCs w:val="24"/>
              </w:rPr>
              <w:t>住址</w:t>
            </w:r>
          </w:p>
        </w:tc>
        <w:tc>
          <w:tcPr>
            <w:tcW w:w="1932" w:type="dxa"/>
            <w:vAlign w:val="center"/>
          </w:tcPr>
          <w:p w14:paraId="3DED0505" w14:textId="4DB81444" w:rsidR="00B2493F" w:rsidRPr="00B2493F" w:rsidRDefault="00206B7C" w:rsidP="009C54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居家辦公</w:t>
            </w:r>
            <w:r w:rsidR="00B2493F" w:rsidRPr="00B2493F">
              <w:rPr>
                <w:rFonts w:ascii="標楷體" w:eastAsia="標楷體" w:hAnsi="標楷體" w:hint="eastAsia"/>
                <w:sz w:val="28"/>
                <w:szCs w:val="24"/>
              </w:rPr>
              <w:t>電話</w:t>
            </w:r>
          </w:p>
        </w:tc>
        <w:tc>
          <w:tcPr>
            <w:tcW w:w="1605" w:type="dxa"/>
            <w:vAlign w:val="center"/>
          </w:tcPr>
          <w:p w14:paraId="48E677D8" w14:textId="3FFE0E50" w:rsidR="00B2493F" w:rsidRPr="00B2493F" w:rsidRDefault="00B2493F" w:rsidP="009C54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2493F">
              <w:rPr>
                <w:rFonts w:ascii="標楷體" w:eastAsia="標楷體" w:hAnsi="標楷體" w:hint="eastAsia"/>
                <w:sz w:val="28"/>
                <w:szCs w:val="24"/>
              </w:rPr>
              <w:t>備註</w:t>
            </w:r>
          </w:p>
        </w:tc>
      </w:tr>
      <w:tr w:rsidR="00B2493F" w:rsidRPr="00B2493F" w14:paraId="5D3A745E" w14:textId="77777777" w:rsidTr="009C547C">
        <w:trPr>
          <w:trHeight w:val="1077"/>
        </w:trPr>
        <w:tc>
          <w:tcPr>
            <w:tcW w:w="846" w:type="dxa"/>
            <w:vAlign w:val="center"/>
          </w:tcPr>
          <w:p w14:paraId="5B3D1F89" w14:textId="7166D4D6" w:rsidR="00B2493F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2EFB491" w14:textId="616ABDE7" w:rsidR="00B2493F" w:rsidRPr="00B2493F" w:rsidRDefault="00B2493F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EF0ACC" w14:textId="6E4ED5BE" w:rsidR="00B2493F" w:rsidRPr="00B2493F" w:rsidRDefault="00B2493F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D7E1211" w14:textId="5B116A91" w:rsidR="00B2493F" w:rsidRPr="00B2493F" w:rsidRDefault="00B2493F" w:rsidP="00490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68880DD6" w14:textId="570425B4" w:rsidR="00B2493F" w:rsidRPr="00B2493F" w:rsidRDefault="00B2493F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605" w:type="dxa"/>
            <w:vAlign w:val="center"/>
          </w:tcPr>
          <w:p w14:paraId="4687A7BA" w14:textId="77777777" w:rsidR="00B2493F" w:rsidRPr="00B2493F" w:rsidRDefault="00B2493F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61BED" w:rsidRPr="00B2493F" w14:paraId="0D5ECB6A" w14:textId="77777777" w:rsidTr="009C547C">
        <w:trPr>
          <w:trHeight w:val="1077"/>
        </w:trPr>
        <w:tc>
          <w:tcPr>
            <w:tcW w:w="846" w:type="dxa"/>
            <w:vAlign w:val="center"/>
          </w:tcPr>
          <w:p w14:paraId="656979E4" w14:textId="6CCB94B2" w:rsidR="00D61BED" w:rsidRDefault="00490831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1A761338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CC1AB1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728DFDA" w14:textId="46322161" w:rsidR="00D61BED" w:rsidRPr="00B2493F" w:rsidRDefault="00D61BED" w:rsidP="00490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36208916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937D122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61BED" w:rsidRPr="00B2493F" w14:paraId="2E007DE9" w14:textId="77777777" w:rsidTr="009C547C">
        <w:trPr>
          <w:trHeight w:val="1077"/>
        </w:trPr>
        <w:tc>
          <w:tcPr>
            <w:tcW w:w="846" w:type="dxa"/>
            <w:vAlign w:val="center"/>
          </w:tcPr>
          <w:p w14:paraId="3E3EE3C5" w14:textId="5914651A" w:rsidR="00D61BED" w:rsidRDefault="00490831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0DB4CB19" w14:textId="48ADE016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E02471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0E30342" w14:textId="0C3764E0" w:rsidR="00D61BED" w:rsidRPr="00B2493F" w:rsidRDefault="00D61BED" w:rsidP="00490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7000A65C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3FAF7C7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61BED" w:rsidRPr="00B2493F" w14:paraId="379A519C" w14:textId="77777777" w:rsidTr="009C547C">
        <w:trPr>
          <w:trHeight w:val="1077"/>
        </w:trPr>
        <w:tc>
          <w:tcPr>
            <w:tcW w:w="846" w:type="dxa"/>
            <w:vAlign w:val="center"/>
          </w:tcPr>
          <w:p w14:paraId="15C715A6" w14:textId="517A8408" w:rsidR="00D61BED" w:rsidRDefault="00490831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11964472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CC734C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A70190D" w14:textId="4425A8A9" w:rsidR="00D61BED" w:rsidRPr="00B2493F" w:rsidRDefault="00D61BED" w:rsidP="00490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197DFDE3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181B21A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61BED" w:rsidRPr="00B2493F" w14:paraId="4CC7AE0C" w14:textId="77777777" w:rsidTr="009C547C">
        <w:trPr>
          <w:trHeight w:val="1077"/>
        </w:trPr>
        <w:tc>
          <w:tcPr>
            <w:tcW w:w="846" w:type="dxa"/>
            <w:vAlign w:val="center"/>
          </w:tcPr>
          <w:p w14:paraId="46B13DA3" w14:textId="64281127" w:rsidR="00D61BED" w:rsidRDefault="00490831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18967800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864D0C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E46B647" w14:textId="73C43994" w:rsidR="00D61BED" w:rsidRPr="00B2493F" w:rsidRDefault="00D61BED" w:rsidP="00490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39CB915E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194993E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61BED" w:rsidRPr="00B2493F" w14:paraId="3B64A1E6" w14:textId="77777777" w:rsidTr="009C547C">
        <w:trPr>
          <w:trHeight w:val="1077"/>
        </w:trPr>
        <w:tc>
          <w:tcPr>
            <w:tcW w:w="846" w:type="dxa"/>
            <w:vAlign w:val="center"/>
          </w:tcPr>
          <w:p w14:paraId="64C9D0B8" w14:textId="7026F4BC" w:rsidR="00D61BED" w:rsidRDefault="00490831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2D5910A7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E0A4BE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11CF133" w14:textId="49E1C8F8" w:rsidR="00D61BED" w:rsidRPr="00B2493F" w:rsidRDefault="00D61BED" w:rsidP="00490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2E5E2C1D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DCF0E4D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61BED" w:rsidRPr="00B2493F" w14:paraId="7AF3CE28" w14:textId="77777777" w:rsidTr="009C547C">
        <w:trPr>
          <w:trHeight w:val="1077"/>
        </w:trPr>
        <w:tc>
          <w:tcPr>
            <w:tcW w:w="846" w:type="dxa"/>
            <w:vAlign w:val="center"/>
          </w:tcPr>
          <w:p w14:paraId="7AEDC379" w14:textId="2187BBE5" w:rsidR="00D61BED" w:rsidRDefault="00490831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0E70E6E1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560B33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BF8659E" w14:textId="75E7A2A4" w:rsidR="00D61BED" w:rsidRPr="00B2493F" w:rsidRDefault="00D61BED" w:rsidP="00490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735F19D0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226E4257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61BED" w:rsidRPr="00B2493F" w14:paraId="16ADC157" w14:textId="77777777" w:rsidTr="009C547C">
        <w:trPr>
          <w:trHeight w:val="1077"/>
        </w:trPr>
        <w:tc>
          <w:tcPr>
            <w:tcW w:w="846" w:type="dxa"/>
            <w:vAlign w:val="center"/>
          </w:tcPr>
          <w:p w14:paraId="37CFC9AE" w14:textId="6F4013BC" w:rsidR="00D61BED" w:rsidRDefault="00490831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3978E683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30024F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2D57EEB" w14:textId="52575188" w:rsidR="00D61BED" w:rsidRPr="00B2493F" w:rsidRDefault="00D61BED" w:rsidP="00490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1372DEB5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8D6775B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61BED" w:rsidRPr="00B2493F" w14:paraId="7CA9B099" w14:textId="77777777" w:rsidTr="009C547C">
        <w:trPr>
          <w:trHeight w:val="1077"/>
        </w:trPr>
        <w:tc>
          <w:tcPr>
            <w:tcW w:w="846" w:type="dxa"/>
            <w:vAlign w:val="center"/>
          </w:tcPr>
          <w:p w14:paraId="56D7DD9D" w14:textId="08420172" w:rsidR="00D61BED" w:rsidRDefault="00490831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325DAB4D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816597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52329AC" w14:textId="7ADFB43B" w:rsidR="00D61BED" w:rsidRPr="00B2493F" w:rsidRDefault="00D61BED" w:rsidP="00490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410280D4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8151A96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D61BED" w:rsidRPr="00B2493F" w14:paraId="57EDFF09" w14:textId="77777777" w:rsidTr="009C547C">
        <w:trPr>
          <w:trHeight w:val="1077"/>
        </w:trPr>
        <w:tc>
          <w:tcPr>
            <w:tcW w:w="846" w:type="dxa"/>
            <w:vAlign w:val="center"/>
          </w:tcPr>
          <w:p w14:paraId="7B0F6A7C" w14:textId="56576C77" w:rsidR="00D61BED" w:rsidRDefault="00490831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197503FF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27054F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9037FF7" w14:textId="731235DD" w:rsidR="00D61BED" w:rsidRPr="00B2493F" w:rsidRDefault="00D61BED" w:rsidP="004908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0650FF86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C677485" w14:textId="77777777" w:rsidR="00D61BED" w:rsidRPr="00B2493F" w:rsidRDefault="00D61BED" w:rsidP="00B2493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1D1C00F9" w14:textId="165EB5FC" w:rsidR="00B2493F" w:rsidRPr="00F96B63" w:rsidRDefault="00F96B63" w:rsidP="00200FC3">
      <w:pPr>
        <w:rPr>
          <w:rFonts w:ascii="標楷體" w:eastAsia="標楷體" w:hAnsi="標楷體"/>
          <w:sz w:val="28"/>
          <w:szCs w:val="24"/>
        </w:rPr>
      </w:pPr>
      <w:r w:rsidRPr="00F96B63">
        <w:rPr>
          <w:rFonts w:ascii="標楷體" w:eastAsia="標楷體" w:hAnsi="標楷體" w:hint="eastAsia"/>
          <w:sz w:val="28"/>
          <w:szCs w:val="24"/>
        </w:rPr>
        <w:t>單位主管：</w:t>
      </w:r>
      <w:r>
        <w:rPr>
          <w:rFonts w:ascii="標楷體" w:eastAsia="標楷體" w:hAnsi="標楷體" w:hint="eastAsia"/>
          <w:sz w:val="28"/>
          <w:szCs w:val="24"/>
        </w:rPr>
        <w:t xml:space="preserve">　　　　　　　</w:t>
      </w:r>
      <w:r w:rsidRPr="00F96B63">
        <w:rPr>
          <w:rFonts w:ascii="標楷體" w:eastAsia="標楷體" w:hAnsi="標楷體" w:hint="eastAsia"/>
          <w:sz w:val="28"/>
          <w:szCs w:val="24"/>
        </w:rPr>
        <w:t>人事單位：</w:t>
      </w:r>
      <w:r>
        <w:rPr>
          <w:rFonts w:ascii="標楷體" w:eastAsia="標楷體" w:hAnsi="標楷體" w:hint="eastAsia"/>
          <w:sz w:val="28"/>
          <w:szCs w:val="24"/>
        </w:rPr>
        <w:t xml:space="preserve">　　　　　　　</w:t>
      </w:r>
      <w:r w:rsidRPr="00F96B63">
        <w:rPr>
          <w:rFonts w:ascii="標楷體" w:eastAsia="標楷體" w:hAnsi="標楷體" w:hint="eastAsia"/>
          <w:sz w:val="28"/>
          <w:szCs w:val="24"/>
        </w:rPr>
        <w:t>機關首長：</w:t>
      </w:r>
    </w:p>
    <w:sectPr w:rsidR="00B2493F" w:rsidRPr="00F96B63" w:rsidSect="009C54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5602" w14:textId="77777777" w:rsidR="00CF4078" w:rsidRDefault="00CF4078" w:rsidP="00200FC3">
      <w:r>
        <w:separator/>
      </w:r>
    </w:p>
  </w:endnote>
  <w:endnote w:type="continuationSeparator" w:id="0">
    <w:p w14:paraId="4406A738" w14:textId="77777777" w:rsidR="00CF4078" w:rsidRDefault="00CF4078" w:rsidP="002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CC7A0" w14:textId="77777777" w:rsidR="00CF4078" w:rsidRDefault="00CF4078" w:rsidP="00200FC3">
      <w:r>
        <w:separator/>
      </w:r>
    </w:p>
  </w:footnote>
  <w:footnote w:type="continuationSeparator" w:id="0">
    <w:p w14:paraId="7EB4CF3A" w14:textId="77777777" w:rsidR="00CF4078" w:rsidRDefault="00CF4078" w:rsidP="0020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07"/>
    <w:rsid w:val="000F4346"/>
    <w:rsid w:val="001C4F76"/>
    <w:rsid w:val="00200FC3"/>
    <w:rsid w:val="00206B7C"/>
    <w:rsid w:val="00282A3B"/>
    <w:rsid w:val="002F3E07"/>
    <w:rsid w:val="00490831"/>
    <w:rsid w:val="005627AF"/>
    <w:rsid w:val="005F1407"/>
    <w:rsid w:val="007D490D"/>
    <w:rsid w:val="00806E0F"/>
    <w:rsid w:val="00821098"/>
    <w:rsid w:val="009C547C"/>
    <w:rsid w:val="00B2493F"/>
    <w:rsid w:val="00C651D4"/>
    <w:rsid w:val="00CA0515"/>
    <w:rsid w:val="00CF4078"/>
    <w:rsid w:val="00D61BED"/>
    <w:rsid w:val="00DA195E"/>
    <w:rsid w:val="00EA2F18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559EF"/>
  <w15:chartTrackingRefBased/>
  <w15:docId w15:val="{149F4114-B162-431F-9D90-0B9D9AB5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F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FC3"/>
    <w:rPr>
      <w:sz w:val="20"/>
      <w:szCs w:val="20"/>
    </w:rPr>
  </w:style>
  <w:style w:type="table" w:styleId="a7">
    <w:name w:val="Table Grid"/>
    <w:basedOn w:val="a1"/>
    <w:uiPriority w:val="39"/>
    <w:rsid w:val="0020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吳東哲</dc:creator>
  <cp:keywords/>
  <dc:description/>
  <cp:lastModifiedBy>吳東哲</cp:lastModifiedBy>
  <cp:revision>2</cp:revision>
  <cp:lastPrinted>2020-04-08T07:42:00Z</cp:lastPrinted>
  <dcterms:created xsi:type="dcterms:W3CDTF">2020-04-10T02:20:00Z</dcterms:created>
  <dcterms:modified xsi:type="dcterms:W3CDTF">2020-04-10T02:20:00Z</dcterms:modified>
</cp:coreProperties>
</file>