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B5908" w14:textId="77777777" w:rsidR="0004761F" w:rsidRPr="0007261D" w:rsidRDefault="0004761F" w:rsidP="0007261D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07261D">
        <w:rPr>
          <w:rFonts w:ascii="標楷體" w:eastAsia="標楷體" w:hAnsi="標楷體" w:hint="eastAsia"/>
          <w:b/>
          <w:sz w:val="32"/>
          <w:szCs w:val="32"/>
        </w:rPr>
        <w:t>未成年懷孕處遇服務及防治教育宣導辦理情形</w:t>
      </w:r>
    </w:p>
    <w:p w14:paraId="64338C14" w14:textId="77777777" w:rsidR="0004761F" w:rsidRPr="0007261D" w:rsidRDefault="0004761F" w:rsidP="0007261D">
      <w:pPr>
        <w:spacing w:beforeLines="50" w:before="180" w:afterLines="50" w:after="180" w:line="0" w:lineRule="atLeast"/>
        <w:rPr>
          <w:rFonts w:eastAsia="標楷體"/>
          <w:b/>
          <w:sz w:val="28"/>
          <w:szCs w:val="28"/>
        </w:rPr>
      </w:pPr>
      <w:r w:rsidRPr="0007261D">
        <w:rPr>
          <w:rFonts w:eastAsia="標楷體"/>
          <w:b/>
          <w:sz w:val="28"/>
          <w:szCs w:val="28"/>
        </w:rPr>
        <w:t>1.</w:t>
      </w:r>
      <w:r w:rsidRPr="0007261D">
        <w:rPr>
          <w:rFonts w:eastAsia="標楷體"/>
          <w:b/>
          <w:sz w:val="28"/>
          <w:szCs w:val="28"/>
        </w:rPr>
        <w:t>宣導</w:t>
      </w:r>
      <w:r w:rsidR="0007261D" w:rsidRPr="0007261D">
        <w:rPr>
          <w:rFonts w:eastAsia="標楷體"/>
          <w:b/>
          <w:sz w:val="28"/>
          <w:szCs w:val="28"/>
        </w:rPr>
        <w:t>成果</w:t>
      </w:r>
      <w:r w:rsidRPr="0007261D">
        <w:rPr>
          <w:rFonts w:eastAsia="標楷體"/>
          <w:b/>
          <w:sz w:val="28"/>
          <w:szCs w:val="28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96"/>
        <w:gridCol w:w="6217"/>
        <w:gridCol w:w="1842"/>
      </w:tblGrid>
      <w:tr w:rsidR="0004761F" w:rsidRPr="0007261D" w14:paraId="153C40D7" w14:textId="77777777" w:rsidTr="000D6E7D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891C4FE" w14:textId="77777777" w:rsidR="0004761F" w:rsidRPr="0007261D" w:rsidRDefault="0004761F" w:rsidP="0007261D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</w:rPr>
            </w:pPr>
            <w:r w:rsidRPr="0007261D">
              <w:rPr>
                <w:rFonts w:eastAsia="標楷體"/>
                <w:b/>
              </w:rPr>
              <w:t>編號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7B3F030F" w14:textId="77777777" w:rsidR="0004761F" w:rsidRPr="0007261D" w:rsidRDefault="0004761F" w:rsidP="0007261D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</w:rPr>
            </w:pPr>
            <w:r w:rsidRPr="0007261D">
              <w:rPr>
                <w:rFonts w:eastAsia="標楷體"/>
                <w:b/>
              </w:rPr>
              <w:t>宣導日期</w:t>
            </w:r>
          </w:p>
        </w:tc>
        <w:tc>
          <w:tcPr>
            <w:tcW w:w="6217" w:type="dxa"/>
            <w:shd w:val="clear" w:color="auto" w:fill="D9D9D9" w:themeFill="background1" w:themeFillShade="D9"/>
            <w:vAlign w:val="center"/>
          </w:tcPr>
          <w:p w14:paraId="3B655EE5" w14:textId="77777777" w:rsidR="0004761F" w:rsidRPr="0007261D" w:rsidRDefault="0004761F" w:rsidP="0007261D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</w:rPr>
            </w:pPr>
            <w:r w:rsidRPr="0007261D">
              <w:rPr>
                <w:rFonts w:eastAsia="標楷體"/>
                <w:b/>
              </w:rPr>
              <w:t>宣導活動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AF64831" w14:textId="77777777" w:rsidR="0004761F" w:rsidRPr="0007261D" w:rsidRDefault="0004761F" w:rsidP="0007261D">
            <w:pPr>
              <w:spacing w:beforeLines="50" w:before="180" w:afterLines="50" w:after="180" w:line="0" w:lineRule="atLeast"/>
              <w:jc w:val="center"/>
              <w:rPr>
                <w:rFonts w:eastAsia="標楷體"/>
                <w:b/>
              </w:rPr>
            </w:pPr>
            <w:r w:rsidRPr="0007261D">
              <w:rPr>
                <w:rFonts w:eastAsia="標楷體"/>
                <w:b/>
              </w:rPr>
              <w:t>宣導人次</w:t>
            </w:r>
          </w:p>
        </w:tc>
      </w:tr>
      <w:tr w:rsidR="0004761F" w:rsidRPr="0007261D" w14:paraId="4D4EDFCD" w14:textId="77777777" w:rsidTr="000D6E7D">
        <w:tc>
          <w:tcPr>
            <w:tcW w:w="846" w:type="dxa"/>
            <w:vAlign w:val="center"/>
          </w:tcPr>
          <w:p w14:paraId="4390450F" w14:textId="77777777" w:rsidR="0004761F" w:rsidRPr="0007261D" w:rsidRDefault="0004761F" w:rsidP="0007261D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07261D">
              <w:rPr>
                <w:rFonts w:eastAsia="標楷體"/>
              </w:rPr>
              <w:t>1</w:t>
            </w:r>
          </w:p>
        </w:tc>
        <w:tc>
          <w:tcPr>
            <w:tcW w:w="1296" w:type="dxa"/>
            <w:vAlign w:val="center"/>
          </w:tcPr>
          <w:p w14:paraId="10B618D5" w14:textId="5CF02F82" w:rsidR="0004761F" w:rsidRPr="0007261D" w:rsidRDefault="0004761F" w:rsidP="0007261D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17" w:type="dxa"/>
            <w:vAlign w:val="center"/>
          </w:tcPr>
          <w:p w14:paraId="34E368B0" w14:textId="391AC662" w:rsidR="0004761F" w:rsidRPr="004235E7" w:rsidRDefault="0004761F" w:rsidP="0007261D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13340274" w14:textId="53396BFA" w:rsidR="0004761F" w:rsidRPr="0007261D" w:rsidRDefault="0004761F" w:rsidP="0007261D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  <w:tr w:rsidR="0004761F" w:rsidRPr="0007261D" w14:paraId="2176A612" w14:textId="77777777" w:rsidTr="000D6E7D">
        <w:tc>
          <w:tcPr>
            <w:tcW w:w="846" w:type="dxa"/>
            <w:vAlign w:val="center"/>
          </w:tcPr>
          <w:p w14:paraId="65EC9622" w14:textId="77777777" w:rsidR="0004761F" w:rsidRPr="0007261D" w:rsidRDefault="0004761F" w:rsidP="0007261D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  <w:r w:rsidRPr="0007261D">
              <w:rPr>
                <w:rFonts w:eastAsia="標楷體"/>
              </w:rPr>
              <w:t>2</w:t>
            </w:r>
          </w:p>
        </w:tc>
        <w:tc>
          <w:tcPr>
            <w:tcW w:w="1296" w:type="dxa"/>
            <w:vAlign w:val="center"/>
          </w:tcPr>
          <w:p w14:paraId="40488E50" w14:textId="77777777" w:rsidR="0004761F" w:rsidRPr="0007261D" w:rsidRDefault="0004761F" w:rsidP="0007261D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217" w:type="dxa"/>
            <w:vAlign w:val="center"/>
          </w:tcPr>
          <w:p w14:paraId="3A88657C" w14:textId="77777777" w:rsidR="0004761F" w:rsidRPr="0007261D" w:rsidRDefault="0004761F" w:rsidP="0007261D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vAlign w:val="center"/>
          </w:tcPr>
          <w:p w14:paraId="1DAA1865" w14:textId="77777777" w:rsidR="0004761F" w:rsidRPr="0007261D" w:rsidRDefault="0004761F" w:rsidP="0007261D">
            <w:pPr>
              <w:spacing w:beforeLines="50" w:before="180" w:afterLines="50" w:after="180" w:line="0" w:lineRule="atLeast"/>
              <w:jc w:val="center"/>
              <w:rPr>
                <w:rFonts w:eastAsia="標楷體"/>
              </w:rPr>
            </w:pPr>
          </w:p>
        </w:tc>
      </w:tr>
    </w:tbl>
    <w:p w14:paraId="5FCDD009" w14:textId="77777777" w:rsidR="009E2EE7" w:rsidRPr="009E2EE7" w:rsidRDefault="009E2EE7" w:rsidP="009E2EE7">
      <w:pPr>
        <w:spacing w:line="0" w:lineRule="atLeast"/>
        <w:jc w:val="right"/>
        <w:rPr>
          <w:rFonts w:eastAsia="標楷體"/>
          <w:bCs/>
          <w:color w:val="A6A6A6" w:themeColor="background1" w:themeShade="A6"/>
          <w:sz w:val="20"/>
          <w:szCs w:val="20"/>
        </w:rPr>
      </w:pPr>
      <w:r w:rsidRPr="009E2EE7">
        <w:rPr>
          <w:rFonts w:eastAsia="標楷體" w:hint="eastAsia"/>
          <w:bCs/>
          <w:color w:val="A6A6A6" w:themeColor="background1" w:themeShade="A6"/>
          <w:sz w:val="20"/>
          <w:szCs w:val="20"/>
        </w:rPr>
        <w:t>（欄位不足請自行新增）</w:t>
      </w:r>
    </w:p>
    <w:p w14:paraId="75B2DEC1" w14:textId="77777777" w:rsidR="0004761F" w:rsidRPr="0007261D" w:rsidRDefault="0004761F" w:rsidP="0007261D">
      <w:pPr>
        <w:spacing w:beforeLines="50" w:before="180" w:afterLines="50" w:after="180" w:line="0" w:lineRule="atLeast"/>
        <w:rPr>
          <w:rFonts w:eastAsia="標楷體"/>
          <w:b/>
          <w:sz w:val="28"/>
          <w:szCs w:val="28"/>
        </w:rPr>
      </w:pPr>
      <w:r w:rsidRPr="0007261D">
        <w:rPr>
          <w:rFonts w:eastAsia="標楷體" w:hint="eastAsia"/>
          <w:b/>
          <w:sz w:val="28"/>
          <w:szCs w:val="28"/>
        </w:rPr>
        <w:t>2.</w:t>
      </w:r>
      <w:r w:rsidRPr="0007261D">
        <w:rPr>
          <w:rFonts w:eastAsia="標楷體" w:hint="eastAsia"/>
          <w:b/>
          <w:sz w:val="28"/>
          <w:szCs w:val="28"/>
        </w:rPr>
        <w:t>宣導照片</w:t>
      </w:r>
      <w:r w:rsidRPr="00C72B11">
        <w:rPr>
          <w:rFonts w:eastAsia="標楷體" w:hint="eastAsia"/>
          <w:bCs/>
        </w:rPr>
        <w:t>(</w:t>
      </w:r>
      <w:r w:rsidR="00C72B11" w:rsidRPr="00C72B11">
        <w:rPr>
          <w:rFonts w:eastAsia="標楷體" w:hint="eastAsia"/>
          <w:bCs/>
        </w:rPr>
        <w:t>請</w:t>
      </w:r>
      <w:r w:rsidRPr="00C72B11">
        <w:rPr>
          <w:rFonts w:eastAsia="標楷體" w:hint="eastAsia"/>
          <w:bCs/>
        </w:rPr>
        <w:t>至少</w:t>
      </w:r>
      <w:r w:rsidR="00C72B11" w:rsidRPr="00C72B11">
        <w:rPr>
          <w:rFonts w:eastAsia="標楷體" w:hint="eastAsia"/>
          <w:bCs/>
        </w:rPr>
        <w:t>提供</w:t>
      </w:r>
      <w:r w:rsidRPr="00C72B11">
        <w:rPr>
          <w:rFonts w:eastAsia="標楷體" w:hint="eastAsia"/>
          <w:bCs/>
        </w:rPr>
        <w:t>4</w:t>
      </w:r>
      <w:r w:rsidRPr="00C72B11">
        <w:rPr>
          <w:rFonts w:eastAsia="標楷體" w:hint="eastAsia"/>
          <w:bCs/>
        </w:rPr>
        <w:t>張</w:t>
      </w:r>
      <w:r w:rsidRPr="00C72B11">
        <w:rPr>
          <w:rFonts w:eastAsia="標楷體" w:hint="eastAsia"/>
          <w:bCs/>
        </w:rPr>
        <w:t>)</w:t>
      </w: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5103"/>
        <w:gridCol w:w="5104"/>
      </w:tblGrid>
      <w:tr w:rsidR="0004761F" w:rsidRPr="00DC6B6B" w14:paraId="2C2F65D7" w14:textId="77777777" w:rsidTr="004F05CE">
        <w:trPr>
          <w:trHeight w:val="4353"/>
          <w:jc w:val="center"/>
        </w:trPr>
        <w:tc>
          <w:tcPr>
            <w:tcW w:w="5103" w:type="dxa"/>
          </w:tcPr>
          <w:p w14:paraId="6A188B1F" w14:textId="055B7854" w:rsidR="0004761F" w:rsidRPr="00DC6B6B" w:rsidRDefault="0004761F" w:rsidP="000E2C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4" w:type="dxa"/>
          </w:tcPr>
          <w:p w14:paraId="4A9E0B96" w14:textId="2123E9C9" w:rsidR="0004761F" w:rsidRPr="00DC6B6B" w:rsidRDefault="0004761F" w:rsidP="000E2CC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4761F" w:rsidRPr="00DC6B6B" w14:paraId="05E4A659" w14:textId="77777777" w:rsidTr="000E2CCE">
        <w:trPr>
          <w:jc w:val="center"/>
        </w:trPr>
        <w:tc>
          <w:tcPr>
            <w:tcW w:w="5103" w:type="dxa"/>
          </w:tcPr>
          <w:p w14:paraId="3162B59C" w14:textId="690DBBF8" w:rsidR="0004761F" w:rsidRPr="00DC6B6B" w:rsidRDefault="0004761F" w:rsidP="000E2CCE">
            <w:pPr>
              <w:rPr>
                <w:rFonts w:ascii="標楷體" w:eastAsia="標楷體" w:hAnsi="標楷體"/>
              </w:rPr>
            </w:pPr>
            <w:r w:rsidRPr="00DC6B6B">
              <w:rPr>
                <w:rFonts w:ascii="標楷體" w:eastAsia="標楷體" w:hAnsi="標楷體" w:hint="eastAsia"/>
              </w:rPr>
              <w:t>圖說：</w:t>
            </w:r>
            <w:r w:rsidR="00DB629C" w:rsidRPr="00DC6B6B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104" w:type="dxa"/>
          </w:tcPr>
          <w:p w14:paraId="32DDE69B" w14:textId="119B1356" w:rsidR="0004761F" w:rsidRPr="00DC6B6B" w:rsidRDefault="0004761F" w:rsidP="000E2CCE">
            <w:pPr>
              <w:rPr>
                <w:rFonts w:ascii="標楷體" w:eastAsia="標楷體" w:hAnsi="標楷體"/>
              </w:rPr>
            </w:pPr>
            <w:r w:rsidRPr="00DC6B6B">
              <w:rPr>
                <w:rFonts w:ascii="標楷體" w:eastAsia="標楷體" w:hAnsi="標楷體" w:hint="eastAsia"/>
              </w:rPr>
              <w:t>圖說：</w:t>
            </w:r>
            <w:r w:rsidR="00DB629C" w:rsidRPr="00DC6B6B">
              <w:rPr>
                <w:rFonts w:ascii="標楷體" w:eastAsia="標楷體" w:hAnsi="標楷體"/>
              </w:rPr>
              <w:t xml:space="preserve"> </w:t>
            </w:r>
          </w:p>
        </w:tc>
      </w:tr>
      <w:tr w:rsidR="0004761F" w:rsidRPr="00DC6B6B" w14:paraId="3855A1B3" w14:textId="77777777" w:rsidTr="004F05CE">
        <w:trPr>
          <w:trHeight w:val="4072"/>
          <w:jc w:val="center"/>
        </w:trPr>
        <w:tc>
          <w:tcPr>
            <w:tcW w:w="5103" w:type="dxa"/>
          </w:tcPr>
          <w:p w14:paraId="2FCE563C" w14:textId="79CC917E" w:rsidR="0004761F" w:rsidRPr="00DC6B6B" w:rsidRDefault="0004761F" w:rsidP="000E2C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4" w:type="dxa"/>
          </w:tcPr>
          <w:p w14:paraId="19CF1497" w14:textId="37F687EF" w:rsidR="0004761F" w:rsidRPr="00DC6B6B" w:rsidRDefault="0004761F" w:rsidP="000E2CCE">
            <w:pPr>
              <w:rPr>
                <w:rFonts w:ascii="標楷體" w:eastAsia="標楷體" w:hAnsi="標楷體"/>
              </w:rPr>
            </w:pPr>
          </w:p>
        </w:tc>
      </w:tr>
      <w:tr w:rsidR="0004761F" w:rsidRPr="00DC6B6B" w14:paraId="752DC69A" w14:textId="77777777" w:rsidTr="000E2CCE">
        <w:trPr>
          <w:jc w:val="center"/>
        </w:trPr>
        <w:tc>
          <w:tcPr>
            <w:tcW w:w="5103" w:type="dxa"/>
          </w:tcPr>
          <w:p w14:paraId="48291663" w14:textId="3F6C2BE4" w:rsidR="0004761F" w:rsidRPr="004235E7" w:rsidRDefault="0004761F" w:rsidP="000E2CCE">
            <w:pPr>
              <w:rPr>
                <w:rFonts w:ascii="標楷體" w:eastAsia="標楷體" w:hAnsi="標楷體"/>
              </w:rPr>
            </w:pPr>
            <w:r w:rsidRPr="004235E7">
              <w:rPr>
                <w:rFonts w:ascii="標楷體" w:eastAsia="標楷體" w:hAnsi="標楷體" w:hint="eastAsia"/>
              </w:rPr>
              <w:t>圖說：</w:t>
            </w:r>
            <w:r w:rsidR="00DB629C" w:rsidRPr="004235E7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104" w:type="dxa"/>
          </w:tcPr>
          <w:p w14:paraId="6B4C9CF1" w14:textId="32D5E4EA" w:rsidR="0004761F" w:rsidRPr="00DC6B6B" w:rsidRDefault="0004761F" w:rsidP="000E2CCE">
            <w:pPr>
              <w:rPr>
                <w:rFonts w:ascii="標楷體" w:eastAsia="標楷體" w:hAnsi="標楷體"/>
              </w:rPr>
            </w:pPr>
            <w:r w:rsidRPr="00DC6B6B">
              <w:rPr>
                <w:rFonts w:ascii="標楷體" w:eastAsia="標楷體" w:hAnsi="標楷體" w:hint="eastAsia"/>
              </w:rPr>
              <w:t>圖說：</w:t>
            </w:r>
            <w:r w:rsidR="00DB629C" w:rsidRPr="00DC6B6B">
              <w:rPr>
                <w:rFonts w:ascii="標楷體" w:eastAsia="標楷體" w:hAnsi="標楷體"/>
              </w:rPr>
              <w:t xml:space="preserve"> </w:t>
            </w:r>
          </w:p>
        </w:tc>
      </w:tr>
    </w:tbl>
    <w:p w14:paraId="7829084A" w14:textId="232E06D0" w:rsidR="00E82620" w:rsidRDefault="00E82620">
      <w:pPr>
        <w:rPr>
          <w:rFonts w:ascii="標楷體" w:eastAsia="標楷體" w:hAnsi="標楷體"/>
        </w:rPr>
      </w:pPr>
    </w:p>
    <w:p w14:paraId="37C80BEA" w14:textId="063C6C07" w:rsidR="00E82620" w:rsidRDefault="00E82620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E82620" w:rsidSect="00047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D982" w14:textId="77777777" w:rsidR="003B1162" w:rsidRDefault="003B1162" w:rsidP="0007261D">
      <w:r>
        <w:separator/>
      </w:r>
    </w:p>
  </w:endnote>
  <w:endnote w:type="continuationSeparator" w:id="0">
    <w:p w14:paraId="1C50D5B5" w14:textId="77777777" w:rsidR="003B1162" w:rsidRDefault="003B1162" w:rsidP="0007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A2B29" w14:textId="77777777" w:rsidR="003B1162" w:rsidRDefault="003B1162" w:rsidP="0007261D">
      <w:r>
        <w:separator/>
      </w:r>
    </w:p>
  </w:footnote>
  <w:footnote w:type="continuationSeparator" w:id="0">
    <w:p w14:paraId="1192D41B" w14:textId="77777777" w:rsidR="003B1162" w:rsidRDefault="003B1162" w:rsidP="0007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47"/>
    <w:rsid w:val="0004761F"/>
    <w:rsid w:val="0007261D"/>
    <w:rsid w:val="00074647"/>
    <w:rsid w:val="000D6E7D"/>
    <w:rsid w:val="00363C5A"/>
    <w:rsid w:val="003B1162"/>
    <w:rsid w:val="004235E7"/>
    <w:rsid w:val="00424939"/>
    <w:rsid w:val="00432D83"/>
    <w:rsid w:val="0044625F"/>
    <w:rsid w:val="004F05CE"/>
    <w:rsid w:val="00662965"/>
    <w:rsid w:val="006B2780"/>
    <w:rsid w:val="006F351D"/>
    <w:rsid w:val="00735C00"/>
    <w:rsid w:val="0080209A"/>
    <w:rsid w:val="009E2EE7"/>
    <w:rsid w:val="00C55BB1"/>
    <w:rsid w:val="00C72B11"/>
    <w:rsid w:val="00CE2D7A"/>
    <w:rsid w:val="00D774AC"/>
    <w:rsid w:val="00DB629C"/>
    <w:rsid w:val="00DC6B6B"/>
    <w:rsid w:val="00E82620"/>
    <w:rsid w:val="00EE26FF"/>
    <w:rsid w:val="00E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24658"/>
  <w15:chartTrackingRefBased/>
  <w15:docId w15:val="{A14556CF-F1E9-4384-B272-381FE4A8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61D"/>
    <w:rPr>
      <w:kern w:val="2"/>
    </w:rPr>
  </w:style>
  <w:style w:type="paragraph" w:styleId="a6">
    <w:name w:val="footer"/>
    <w:basedOn w:val="a"/>
    <w:link w:val="a7"/>
    <w:uiPriority w:val="99"/>
    <w:unhideWhenUsed/>
    <w:rsid w:val="000726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6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C.M.T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2021-07-07T11:22:00Z</cp:lastPrinted>
  <dcterms:created xsi:type="dcterms:W3CDTF">2022-12-05T06:12:00Z</dcterms:created>
  <dcterms:modified xsi:type="dcterms:W3CDTF">2022-12-05T06:12:00Z</dcterms:modified>
</cp:coreProperties>
</file>