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南市白河區公所</w:t>
      </w:r>
    </w:p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補捐助明細表</w:t>
      </w:r>
    </w:p>
    <w:p w:rsidR="00096400" w:rsidRDefault="008119C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</w:t>
      </w:r>
      <w:r w:rsidR="007D4D8E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年</w:t>
      </w:r>
      <w:r w:rsidR="00FF1A38">
        <w:rPr>
          <w:rFonts w:ascii="標楷體" w:eastAsia="標楷體" w:hAnsi="標楷體" w:hint="eastAsia"/>
        </w:rPr>
        <w:t>第</w:t>
      </w:r>
      <w:r w:rsidR="00DD1616">
        <w:rPr>
          <w:rFonts w:ascii="標楷體" w:eastAsia="標楷體" w:hAnsi="標楷體" w:hint="eastAsia"/>
        </w:rPr>
        <w:t>3</w:t>
      </w:r>
      <w:r w:rsidR="00FF1A38">
        <w:rPr>
          <w:rFonts w:ascii="標楷體" w:eastAsia="標楷體" w:hAnsi="標楷體" w:hint="eastAsia"/>
        </w:rPr>
        <w:t>季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16"/>
        <w:gridCol w:w="1357"/>
        <w:gridCol w:w="3549"/>
        <w:gridCol w:w="1619"/>
        <w:gridCol w:w="1379"/>
      </w:tblGrid>
      <w:tr w:rsidR="0009640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內容要旨</w:t>
            </w:r>
            <w:r>
              <w:rPr>
                <w:rFonts w:ascii="標楷體" w:eastAsia="標楷體" w:hAnsi="標楷體"/>
              </w:rPr>
              <w:t>（補助目的或用途）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被補助對象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</w:tr>
      <w:tr w:rsidR="00127B5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Default="00127B50" w:rsidP="00715E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1/</w:t>
            </w:r>
            <w:r w:rsidR="007D4D8E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552CB3">
            <w:pPr>
              <w:jc w:val="center"/>
              <w:rPr>
                <w:rFonts w:ascii="標楷體" w:eastAsia="標楷體" w:hAnsi="標楷體"/>
              </w:rPr>
            </w:pPr>
            <w:r w:rsidRPr="00C432E2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715E82" w:rsidP="00127B50">
            <w:pPr>
              <w:rPr>
                <w:rFonts w:ascii="標楷體" w:eastAsia="標楷體" w:hAnsi="標楷體"/>
              </w:rPr>
            </w:pPr>
            <w:proofErr w:type="gramStart"/>
            <w:r w:rsidRPr="00715E82">
              <w:rPr>
                <w:rFonts w:ascii="標楷體" w:eastAsia="標楷體" w:hAnsi="標楷體" w:hint="eastAsia"/>
              </w:rPr>
              <w:t>10</w:t>
            </w:r>
            <w:r w:rsidR="007D4D8E">
              <w:rPr>
                <w:rFonts w:ascii="標楷體" w:eastAsia="標楷體" w:hAnsi="標楷體" w:hint="eastAsia"/>
              </w:rPr>
              <w:t>9</w:t>
            </w:r>
            <w:proofErr w:type="gramEnd"/>
            <w:r w:rsidRPr="00715E82">
              <w:rPr>
                <w:rFonts w:ascii="標楷體" w:eastAsia="標楷體" w:hAnsi="標楷體" w:hint="eastAsia"/>
              </w:rPr>
              <w:t>年度鄰長春節慰勞金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552C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白河區各</w:t>
            </w:r>
            <w:r w:rsidRPr="00127B50">
              <w:rPr>
                <w:rFonts w:ascii="標楷體" w:eastAsia="標楷體" w:hAnsi="標楷體" w:hint="eastAsia"/>
              </w:rPr>
              <w:t>鄰長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715E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9C4BC1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,000</w:t>
            </w:r>
          </w:p>
        </w:tc>
      </w:tr>
      <w:tr w:rsidR="005E56E6" w:rsidTr="005E56E6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Default="007D4D8E" w:rsidP="004E48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hint="eastAsia"/>
              </w:rPr>
              <w:t>9</w:t>
            </w:r>
            <w:r w:rsidR="005E56E6">
              <w:t>/</w:t>
            </w:r>
            <w:r>
              <w:rPr>
                <w:rFonts w:hint="eastAsia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Default="005E56E6" w:rsidP="005E56E6">
            <w:pPr>
              <w:jc w:val="center"/>
            </w:pPr>
            <w:r w:rsidRPr="00A47F5C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Pr="00C432E2" w:rsidRDefault="005E56E6" w:rsidP="00026D11">
            <w:pPr>
              <w:rPr>
                <w:rFonts w:ascii="標楷體" w:eastAsia="標楷體" w:hAnsi="標楷體" w:cs="新細明體"/>
              </w:rPr>
            </w:pPr>
            <w:r w:rsidRPr="005E56E6">
              <w:rPr>
                <w:rFonts w:ascii="標楷體" w:eastAsia="標楷體" w:hAnsi="標楷體" w:hint="eastAsia"/>
              </w:rPr>
              <w:t>竹門</w:t>
            </w:r>
            <w:r w:rsidRPr="005E56E6">
              <w:rPr>
                <w:rFonts w:ascii="標楷體" w:eastAsia="標楷體" w:hAnsi="標楷體" w:cs="新細明體" w:hint="eastAsia"/>
              </w:rPr>
              <w:t>社區環境綠美化工作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Pr="005E56E6" w:rsidRDefault="005E56E6" w:rsidP="00552CB3">
            <w:pPr>
              <w:rPr>
                <w:rFonts w:ascii="標楷體" w:eastAsia="標楷體" w:hAnsi="標楷體"/>
              </w:rPr>
            </w:pPr>
            <w:r w:rsidRPr="005E56E6">
              <w:rPr>
                <w:rFonts w:ascii="標楷體" w:eastAsia="標楷體" w:hAnsi="標楷體" w:hint="eastAsia"/>
              </w:rPr>
              <w:t>竹門社區發展協會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Pr="00C432E2" w:rsidRDefault="005E56E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50,000</w:t>
            </w:r>
          </w:p>
        </w:tc>
      </w:tr>
      <w:tr w:rsidR="008D5976" w:rsidTr="005E56E6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Default="008D5976" w:rsidP="00B50EC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t>9/</w:t>
            </w:r>
            <w:r>
              <w:rPr>
                <w:rFonts w:hint="eastAsia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Default="008D5976" w:rsidP="00B50EC8">
            <w:pPr>
              <w:jc w:val="center"/>
            </w:pPr>
            <w:r w:rsidRPr="00A47F5C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Pr="00C432E2" w:rsidRDefault="008D5976" w:rsidP="00B50EC8">
            <w:pPr>
              <w:rPr>
                <w:rFonts w:ascii="標楷體" w:eastAsia="標楷體" w:hAnsi="標楷體" w:cs="新細明體"/>
              </w:rPr>
            </w:pPr>
            <w:proofErr w:type="gramStart"/>
            <w:r w:rsidRPr="005E56E6">
              <w:rPr>
                <w:rFonts w:ascii="標楷體" w:eastAsia="標楷體" w:hAnsi="標楷體" w:hint="eastAsia"/>
              </w:rPr>
              <w:t>甘宅</w:t>
            </w:r>
            <w:r w:rsidRPr="005E56E6">
              <w:rPr>
                <w:rFonts w:ascii="標楷體" w:eastAsia="標楷體" w:hAnsi="標楷體" w:cs="新細明體" w:hint="eastAsia"/>
              </w:rPr>
              <w:t>社區</w:t>
            </w:r>
            <w:proofErr w:type="gramEnd"/>
            <w:r w:rsidRPr="005E56E6">
              <w:rPr>
                <w:rFonts w:ascii="標楷體" w:eastAsia="標楷體" w:hAnsi="標楷體" w:cs="新細明體" w:hint="eastAsia"/>
              </w:rPr>
              <w:t>環境綠美化工作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Pr="00C432E2" w:rsidRDefault="008D5976" w:rsidP="00B50EC8">
            <w:pPr>
              <w:rPr>
                <w:rFonts w:ascii="標楷體" w:eastAsia="標楷體" w:hAnsi="標楷體"/>
              </w:rPr>
            </w:pPr>
            <w:proofErr w:type="gramStart"/>
            <w:r w:rsidRPr="005E56E6">
              <w:rPr>
                <w:rFonts w:ascii="標楷體" w:eastAsia="標楷體" w:hAnsi="標楷體" w:hint="eastAsia"/>
              </w:rPr>
              <w:t>甘宅社區</w:t>
            </w:r>
            <w:proofErr w:type="gramEnd"/>
            <w:r w:rsidRPr="005E56E6">
              <w:rPr>
                <w:rFonts w:ascii="標楷體" w:eastAsia="標楷體" w:hAnsi="標楷體" w:hint="eastAsia"/>
              </w:rPr>
              <w:t>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Default="008D5976" w:rsidP="00B50EC8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50,000</w:t>
            </w:r>
          </w:p>
        </w:tc>
      </w:tr>
      <w:tr w:rsidR="008D5976" w:rsidTr="005E56E6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Default="008D5976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Default="008D5976" w:rsidP="005E56E6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Pr="00C432E2" w:rsidRDefault="008D5976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Pr="00C432E2" w:rsidRDefault="008D5976" w:rsidP="00552CB3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Default="008D5976" w:rsidP="00DD1616">
            <w:pPr>
              <w:jc w:val="center"/>
            </w:pPr>
          </w:p>
        </w:tc>
      </w:tr>
      <w:tr w:rsidR="008D5976" w:rsidTr="005E56E6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Default="008D5976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Default="008D5976" w:rsidP="005E56E6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Pr="00C432E2" w:rsidRDefault="008D5976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Pr="00C432E2" w:rsidRDefault="008D5976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Default="008D5976" w:rsidP="00DD1616">
            <w:pPr>
              <w:jc w:val="center"/>
            </w:pPr>
          </w:p>
        </w:tc>
      </w:tr>
      <w:tr w:rsidR="008D5976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Default="008D5976" w:rsidP="003D0F6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Default="008D5976" w:rsidP="003D0F6E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Pr="00C432E2" w:rsidRDefault="008D5976" w:rsidP="003D0F6E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Pr="00C432E2" w:rsidRDefault="008D5976" w:rsidP="003D0F6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Default="008D5976" w:rsidP="003D0F6E">
            <w:pPr>
              <w:jc w:val="center"/>
            </w:pPr>
          </w:p>
        </w:tc>
      </w:tr>
      <w:tr w:rsidR="008D5976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Default="008D597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Pr="00C432E2" w:rsidRDefault="008D5976" w:rsidP="00DE649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Pr="00C77578" w:rsidRDefault="008D5976" w:rsidP="00026D11">
            <w:pPr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Pr="00C432E2" w:rsidRDefault="008D5976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Pr="00C432E2" w:rsidRDefault="008D5976" w:rsidP="00DE6499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8D5976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Default="008D597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Default="008D5976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Pr="00F8013B" w:rsidRDefault="008D5976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Default="008D5976" w:rsidP="00552CB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Default="008D597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5976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Default="008D597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Default="008D5976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Default="008D5976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Default="008D5976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Default="008D597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5976" w:rsidTr="0049329A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Default="008D597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976" w:rsidRDefault="008D5976" w:rsidP="0014715D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313,000</w:t>
            </w:r>
          </w:p>
        </w:tc>
      </w:tr>
    </w:tbl>
    <w:p w:rsidR="00096400" w:rsidRDefault="00096400"/>
    <w:p w:rsidR="00096400" w:rsidRDefault="008119CA">
      <w:pPr>
        <w:tabs>
          <w:tab w:val="left" w:pos="1470"/>
        </w:tabs>
      </w:pPr>
      <w:r>
        <w:tab/>
      </w:r>
    </w:p>
    <w:sectPr w:rsidR="00096400" w:rsidSect="00096400">
      <w:pgSz w:w="11906" w:h="16838"/>
      <w:pgMar w:top="1134" w:right="1701" w:bottom="1134" w:left="1701" w:header="720" w:footer="720" w:gutter="0"/>
      <w:cols w:space="720"/>
      <w:docGrid w:type="lines" w:linePitch="3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68D" w:rsidRDefault="009E768D" w:rsidP="00096400">
      <w:r>
        <w:separator/>
      </w:r>
    </w:p>
  </w:endnote>
  <w:endnote w:type="continuationSeparator" w:id="0">
    <w:p w:rsidR="009E768D" w:rsidRDefault="009E768D" w:rsidP="0009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68D" w:rsidRDefault="009E768D" w:rsidP="00096400">
      <w:r w:rsidRPr="00096400">
        <w:rPr>
          <w:color w:val="000000"/>
        </w:rPr>
        <w:separator/>
      </w:r>
    </w:p>
  </w:footnote>
  <w:footnote w:type="continuationSeparator" w:id="0">
    <w:p w:rsidR="009E768D" w:rsidRDefault="009E768D" w:rsidP="00096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6400"/>
    <w:rsid w:val="000145E4"/>
    <w:rsid w:val="00026D11"/>
    <w:rsid w:val="00054C2E"/>
    <w:rsid w:val="00096400"/>
    <w:rsid w:val="000E7B07"/>
    <w:rsid w:val="00104BA9"/>
    <w:rsid w:val="00127B50"/>
    <w:rsid w:val="0014715D"/>
    <w:rsid w:val="001D7265"/>
    <w:rsid w:val="00205716"/>
    <w:rsid w:val="00206375"/>
    <w:rsid w:val="002257A6"/>
    <w:rsid w:val="00302A2F"/>
    <w:rsid w:val="00360D51"/>
    <w:rsid w:val="003A7B71"/>
    <w:rsid w:val="00427099"/>
    <w:rsid w:val="004E48EC"/>
    <w:rsid w:val="00552CB3"/>
    <w:rsid w:val="0055533C"/>
    <w:rsid w:val="005E56E6"/>
    <w:rsid w:val="005F0520"/>
    <w:rsid w:val="00652F97"/>
    <w:rsid w:val="006B03FC"/>
    <w:rsid w:val="00715E82"/>
    <w:rsid w:val="007751EE"/>
    <w:rsid w:val="007D4D8E"/>
    <w:rsid w:val="007E0EC4"/>
    <w:rsid w:val="0080242F"/>
    <w:rsid w:val="008119CA"/>
    <w:rsid w:val="00891BF1"/>
    <w:rsid w:val="008C26E3"/>
    <w:rsid w:val="008D5976"/>
    <w:rsid w:val="00963E38"/>
    <w:rsid w:val="009C4BC1"/>
    <w:rsid w:val="009E1C8D"/>
    <w:rsid w:val="009E768D"/>
    <w:rsid w:val="00A1447A"/>
    <w:rsid w:val="00A6670C"/>
    <w:rsid w:val="00AC3DCE"/>
    <w:rsid w:val="00B63751"/>
    <w:rsid w:val="00BF2FE6"/>
    <w:rsid w:val="00C05512"/>
    <w:rsid w:val="00C432E2"/>
    <w:rsid w:val="00C52214"/>
    <w:rsid w:val="00C70237"/>
    <w:rsid w:val="00C76B6B"/>
    <w:rsid w:val="00C77578"/>
    <w:rsid w:val="00CD1AC8"/>
    <w:rsid w:val="00DC3EFF"/>
    <w:rsid w:val="00DD1616"/>
    <w:rsid w:val="00DE6499"/>
    <w:rsid w:val="00E35D51"/>
    <w:rsid w:val="00EA45F6"/>
    <w:rsid w:val="00EA559F"/>
    <w:rsid w:val="00ED6EE8"/>
    <w:rsid w:val="00ED7433"/>
    <w:rsid w:val="00F8013B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40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林瓊美</dc:creator>
  <cp:lastModifiedBy>MIHC</cp:lastModifiedBy>
  <cp:revision>3</cp:revision>
  <dcterms:created xsi:type="dcterms:W3CDTF">2021-01-13T07:13:00Z</dcterms:created>
  <dcterms:modified xsi:type="dcterms:W3CDTF">2021-01-13T07:15:00Z</dcterms:modified>
</cp:coreProperties>
</file>