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EA79" w14:textId="77777777" w:rsidR="00EB47CD" w:rsidRPr="00714A3E" w:rsidRDefault="00EB47CD" w:rsidP="00EB47CD">
      <w:pPr>
        <w:spacing w:line="320" w:lineRule="exact"/>
        <w:ind w:left="653" w:hanging="653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3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pacing w:val="3"/>
          <w:sz w:val="32"/>
          <w:szCs w:val="32"/>
        </w:rPr>
        <w:t>南市政府</w: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pacing w:val="3"/>
          <w:sz w:val="32"/>
          <w:szCs w:val="32"/>
        </w:rPr>
        <w:t>110年</w:t>
      </w:r>
      <w:r w:rsidRPr="00675EBD">
        <w:rPr>
          <w:rFonts w:ascii="標楷體" w:eastAsia="標楷體" w:hAnsi="標楷體" w:hint="eastAsia"/>
          <w:b/>
          <w:spacing w:val="3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3"/>
          <w:sz w:val="32"/>
          <w:szCs w:val="32"/>
        </w:rPr>
        <w:t>月</w:t>
      </w:r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臺南市弱勢原住民健康風險扶助計畫</w:t>
      </w:r>
      <w:r>
        <w:rPr>
          <w:rFonts w:ascii="標楷體" w:eastAsia="標楷體" w:hAnsi="標楷體" w:hint="eastAsia"/>
          <w:b/>
          <w:spacing w:val="3"/>
          <w:sz w:val="32"/>
          <w:szCs w:val="32"/>
        </w:rPr>
        <w:t>(第一階段)</w:t>
      </w:r>
      <w:proofErr w:type="gramStart"/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印領清冊</w:t>
      </w:r>
      <w:proofErr w:type="gramEnd"/>
    </w:p>
    <w:tbl>
      <w:tblPr>
        <w:tblW w:w="16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26"/>
        <w:gridCol w:w="1465"/>
        <w:gridCol w:w="95"/>
        <w:gridCol w:w="1417"/>
        <w:gridCol w:w="1694"/>
        <w:gridCol w:w="149"/>
        <w:gridCol w:w="1276"/>
        <w:gridCol w:w="1701"/>
        <w:gridCol w:w="1818"/>
        <w:gridCol w:w="1442"/>
        <w:gridCol w:w="1984"/>
        <w:gridCol w:w="1276"/>
        <w:gridCol w:w="834"/>
      </w:tblGrid>
      <w:tr w:rsidR="00EB47CD" w:rsidRPr="00714A3E" w14:paraId="32D98AA1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0342D6D6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389009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A6DE6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56F170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92A35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族別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508E6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E432AA2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762D7" w14:textId="77777777" w:rsidR="00EB47CD" w:rsidRPr="00714A3E" w:rsidRDefault="00EB47CD" w:rsidP="008D6F1F">
            <w:pPr>
              <w:spacing w:line="320" w:lineRule="exact"/>
              <w:ind w:leftChars="15" w:left="37" w:firstLineChars="0" w:hanging="1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是否需進行二</w:t>
            </w:r>
            <w:proofErr w:type="gramStart"/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階健檢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927B1B6" w14:textId="77777777" w:rsidR="00EB47CD" w:rsidRPr="00714A3E" w:rsidRDefault="00EB47CD" w:rsidP="008D6F1F">
            <w:pPr>
              <w:spacing w:line="320" w:lineRule="exact"/>
              <w:ind w:leftChars="-27" w:left="468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申請金額</w:t>
            </w:r>
          </w:p>
        </w:tc>
      </w:tr>
      <w:tr w:rsidR="00EB47CD" w:rsidRPr="00714A3E" w14:paraId="1F67C771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5EA8117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0B2C6F0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586D4A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99FBD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E5F3EC5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6F7F97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22AF5CB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5244E3A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0CD9ED0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571BCB18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6B5B0AF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EC0D2E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66745F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2F456CC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2B294D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804056B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D50BE7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A90C2B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7944952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0CF280F2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604B395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0E3FF2C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5C10DC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A3A807B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15FCBD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31B08A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F281F4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1449F24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6099F255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4583D9AE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4E498421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55EB30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D066FC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FBF31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EA9E7E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733C491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808DB8B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6DB60C8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291C80B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6DC44C1A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6E42CE30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3ECE97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2C4845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816EEB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2D04018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A3794E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1579CD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9288599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029A1FD8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6DE19B4D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1EA868D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DCB30D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71E549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19F270E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1A9F888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0B07F4E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E109D9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E7A83EB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4D23B4F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67889A4E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030FCEB0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078F73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BB0416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3C945F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B8EB84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D404C9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6C6292B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B26564D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proofErr w:type="gramStart"/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shd w:val="clear" w:color="auto" w:fill="auto"/>
          </w:tcPr>
          <w:p w14:paraId="78C98F3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6FC849EE" w14:textId="77777777" w:rsidTr="008D6F1F">
        <w:trPr>
          <w:gridAfter w:val="1"/>
          <w:wAfter w:w="834" w:type="dxa"/>
          <w:trHeight w:val="734"/>
        </w:trPr>
        <w:tc>
          <w:tcPr>
            <w:tcW w:w="11908" w:type="dxa"/>
            <w:gridSpan w:val="11"/>
            <w:shd w:val="clear" w:color="auto" w:fill="auto"/>
          </w:tcPr>
          <w:p w14:paraId="7E94947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50FF21F" w14:textId="77777777" w:rsidR="00EB47CD" w:rsidRPr="00714A3E" w:rsidRDefault="00EB47CD" w:rsidP="008D6F1F">
            <w:pPr>
              <w:spacing w:line="460" w:lineRule="exact"/>
              <w:ind w:left="533" w:hanging="533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  <w:tr w:rsidR="00EB47CD" w:rsidRPr="003313FB" w14:paraId="5F72AB4A" w14:textId="77777777" w:rsidTr="008D6F1F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5" w:type="dxa"/>
          <w:cantSplit/>
          <w:trHeight w:val="1082"/>
          <w:tblHeader/>
          <w:jc w:val="center"/>
        </w:trPr>
        <w:tc>
          <w:tcPr>
            <w:tcW w:w="1791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14:paraId="71C911EA" w14:textId="77777777" w:rsidR="00EB47CD" w:rsidRPr="003313FB" w:rsidRDefault="00EB47CD" w:rsidP="008D6F1F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49C131EC" w14:textId="77777777" w:rsidR="00EB47CD" w:rsidRPr="003313FB" w:rsidRDefault="00EB47CD" w:rsidP="008D6F1F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4944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13A50494" w14:textId="77777777" w:rsidR="00EB47CD" w:rsidRPr="003313FB" w:rsidRDefault="00EB47CD" w:rsidP="008D6F1F">
            <w:pPr>
              <w:spacing w:line="400" w:lineRule="exact"/>
              <w:ind w:leftChars="83" w:left="399" w:firstLine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出納       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553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3CAD4D13" w14:textId="77777777" w:rsidR="00EB47CD" w:rsidRPr="003313FB" w:rsidRDefault="00EB47CD" w:rsidP="008D6F1F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14:paraId="4D222A79" w14:textId="77777777" w:rsidR="00EB47CD" w:rsidRPr="00714A3E" w:rsidRDefault="00EB47CD" w:rsidP="00EB47CD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</w:t>
      </w:r>
      <w:r>
        <w:rPr>
          <w:rFonts w:ascii="標楷體" w:eastAsia="標楷體"/>
          <w:bCs/>
          <w:sz w:val="28"/>
          <w:szCs w:val="28"/>
        </w:rPr>
        <w:t>/</w:t>
      </w:r>
      <w:r>
        <w:rPr>
          <w:rFonts w:ascii="標楷體" w:eastAsia="標楷體" w:hint="eastAsia"/>
          <w:bCs/>
          <w:sz w:val="28"/>
          <w:szCs w:val="28"/>
        </w:rPr>
        <w:t>分行</w:t>
      </w:r>
      <w:r w:rsidRPr="00714A3E">
        <w:rPr>
          <w:rFonts w:ascii="標楷體" w:eastAsia="標楷體" w:hint="eastAsia"/>
          <w:bCs/>
          <w:sz w:val="28"/>
          <w:szCs w:val="28"/>
        </w:rPr>
        <w:t>：</w:t>
      </w:r>
    </w:p>
    <w:p w14:paraId="32C42FB6" w14:textId="77777777" w:rsidR="00EB47CD" w:rsidRPr="00714A3E" w:rsidRDefault="00EB47CD" w:rsidP="00EB47CD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14:paraId="2B672519" w14:textId="77777777" w:rsidR="00EB47CD" w:rsidRDefault="00EB47CD" w:rsidP="00EB47CD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p w14:paraId="0A426D0C" w14:textId="68C9ACDF" w:rsidR="00EB47CD" w:rsidRPr="00714A3E" w:rsidRDefault="00EB47CD" w:rsidP="00EB47CD">
      <w:pPr>
        <w:spacing w:line="320" w:lineRule="exact"/>
        <w:ind w:left="653" w:hanging="653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3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pacing w:val="3"/>
          <w:sz w:val="32"/>
          <w:szCs w:val="32"/>
        </w:rPr>
        <w:t>南市政府</w: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pacing w:val="3"/>
          <w:sz w:val="32"/>
          <w:szCs w:val="32"/>
        </w:rPr>
        <w:t>110年</w:t>
      </w:r>
      <w:r w:rsidRPr="00675EBD">
        <w:rPr>
          <w:rFonts w:ascii="標楷體" w:eastAsia="標楷體" w:hAnsi="標楷體" w:hint="eastAsia"/>
          <w:b/>
          <w:spacing w:val="3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3"/>
          <w:sz w:val="32"/>
          <w:szCs w:val="32"/>
        </w:rPr>
        <w:t>月</w:t>
      </w:r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臺南市弱勢原住民健康風險扶助計畫</w:t>
      </w:r>
      <w:r>
        <w:rPr>
          <w:rFonts w:ascii="標楷體" w:eastAsia="標楷體" w:hAnsi="標楷體" w:hint="eastAsia"/>
          <w:b/>
          <w:spacing w:val="3"/>
          <w:sz w:val="32"/>
          <w:szCs w:val="32"/>
        </w:rPr>
        <w:t>(第二階段)</w:t>
      </w:r>
      <w:proofErr w:type="gramStart"/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印領清冊</w:t>
      </w:r>
      <w:proofErr w:type="gramEnd"/>
    </w:p>
    <w:tbl>
      <w:tblPr>
        <w:tblW w:w="16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26"/>
        <w:gridCol w:w="1465"/>
        <w:gridCol w:w="95"/>
        <w:gridCol w:w="1417"/>
        <w:gridCol w:w="1694"/>
        <w:gridCol w:w="149"/>
        <w:gridCol w:w="1276"/>
        <w:gridCol w:w="1701"/>
        <w:gridCol w:w="1818"/>
        <w:gridCol w:w="1442"/>
        <w:gridCol w:w="1984"/>
        <w:gridCol w:w="1276"/>
        <w:gridCol w:w="834"/>
      </w:tblGrid>
      <w:tr w:rsidR="00EB47CD" w:rsidRPr="00714A3E" w14:paraId="29C1842F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315E1B29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44B769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CDD83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0A9E12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EDADA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族別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EAD85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753965F" w14:textId="77777777" w:rsidR="00EB47CD" w:rsidRPr="00714A3E" w:rsidRDefault="00EB47CD" w:rsidP="008D6F1F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C5FD4" w14:textId="77777777" w:rsidR="00EB47CD" w:rsidRPr="00714A3E" w:rsidRDefault="00EB47CD" w:rsidP="008D6F1F">
            <w:pPr>
              <w:spacing w:line="320" w:lineRule="exact"/>
              <w:ind w:leftChars="15" w:left="37" w:firstLineChars="0" w:hanging="1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上傳健康檢查報告明細表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50D06" w14:textId="77777777" w:rsidR="00EB47CD" w:rsidRPr="00714A3E" w:rsidRDefault="00EB47CD" w:rsidP="008D6F1F">
            <w:pPr>
              <w:spacing w:line="320" w:lineRule="exact"/>
              <w:ind w:leftChars="-27" w:left="468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申請金額</w:t>
            </w:r>
          </w:p>
        </w:tc>
      </w:tr>
      <w:tr w:rsidR="00EB47CD" w:rsidRPr="00714A3E" w14:paraId="661E3E8A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7FF8D33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CBE48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40A2F10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BC3881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0D06F7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751612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808FA1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6F5E55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5A82C72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5FDB4352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31521025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4423761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B53593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7921F5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BC94BC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46C34C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630C3CE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7D47AB3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7D73D5B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24502C7A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79B2794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EE3867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9AB4041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9CCC51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FB20E80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CE303B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C134F30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BD1C2FF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7932937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44AF064E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32C6FBB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6B2980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C803A5C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4BBD21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AA36F6E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AF6C3F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7CA035A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BEF54F5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679B1CDC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28EF1B85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0991A4C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36AE98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78D3F8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CAD7F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0CBE1DE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8A4D1E6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6152CA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55E3903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3ABE131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464E3B3C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77FF7FB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FD2F3A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7ADB4B9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9EF3FC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A6EE5B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B70C78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0A3325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FCE8168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004731CD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39B832A5" w14:textId="77777777" w:rsidTr="008D6F1F">
        <w:trPr>
          <w:gridAfter w:val="1"/>
          <w:wAfter w:w="834" w:type="dxa"/>
        </w:trPr>
        <w:tc>
          <w:tcPr>
            <w:tcW w:w="851" w:type="dxa"/>
            <w:gridSpan w:val="2"/>
            <w:shd w:val="clear" w:color="auto" w:fill="auto"/>
          </w:tcPr>
          <w:p w14:paraId="42434002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8FB56AF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D3935C4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D070E7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588197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4507D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04AFD15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7DBBBCF" w14:textId="77777777" w:rsidR="00EB47CD" w:rsidRPr="00714A3E" w:rsidRDefault="00EB47CD" w:rsidP="008D6F1F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14:paraId="23C0E259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EB47CD" w:rsidRPr="00714A3E" w14:paraId="1762AECB" w14:textId="77777777" w:rsidTr="008D6F1F">
        <w:trPr>
          <w:gridAfter w:val="1"/>
          <w:wAfter w:w="834" w:type="dxa"/>
          <w:trHeight w:val="734"/>
        </w:trPr>
        <w:tc>
          <w:tcPr>
            <w:tcW w:w="11908" w:type="dxa"/>
            <w:gridSpan w:val="11"/>
            <w:shd w:val="clear" w:color="auto" w:fill="auto"/>
          </w:tcPr>
          <w:p w14:paraId="6A7BB443" w14:textId="77777777" w:rsidR="00EB47CD" w:rsidRPr="00714A3E" w:rsidRDefault="00EB47CD" w:rsidP="008D6F1F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6BF63C1" w14:textId="77777777" w:rsidR="00EB47CD" w:rsidRPr="00714A3E" w:rsidRDefault="00EB47CD" w:rsidP="008D6F1F">
            <w:pPr>
              <w:spacing w:line="460" w:lineRule="exact"/>
              <w:ind w:left="533" w:hanging="533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  <w:tr w:rsidR="00EB47CD" w:rsidRPr="003313FB" w14:paraId="74E38D72" w14:textId="77777777" w:rsidTr="008D6F1F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25" w:type="dxa"/>
          <w:cantSplit/>
          <w:trHeight w:val="1082"/>
          <w:tblHeader/>
          <w:jc w:val="center"/>
        </w:trPr>
        <w:tc>
          <w:tcPr>
            <w:tcW w:w="1791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14:paraId="3FD866C1" w14:textId="77777777" w:rsidR="00EB47CD" w:rsidRPr="003313FB" w:rsidRDefault="00EB47CD" w:rsidP="008D6F1F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6BEADF1D" w14:textId="77777777" w:rsidR="00EB47CD" w:rsidRPr="003313FB" w:rsidRDefault="00EB47CD" w:rsidP="008D6F1F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4944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2C7E560B" w14:textId="77777777" w:rsidR="00EB47CD" w:rsidRPr="003313FB" w:rsidRDefault="00EB47CD" w:rsidP="008D6F1F">
            <w:pPr>
              <w:spacing w:line="400" w:lineRule="exact"/>
              <w:ind w:leftChars="83" w:left="399" w:firstLine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出納       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553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05B7BD3D" w14:textId="77777777" w:rsidR="00EB47CD" w:rsidRPr="003313FB" w:rsidRDefault="00EB47CD" w:rsidP="008D6F1F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14:paraId="58B648C5" w14:textId="77777777" w:rsidR="00EB47CD" w:rsidRPr="00714A3E" w:rsidRDefault="00EB47CD" w:rsidP="00EB47CD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</w:t>
      </w:r>
      <w:r>
        <w:rPr>
          <w:rFonts w:ascii="標楷體" w:eastAsia="標楷體"/>
          <w:bCs/>
          <w:sz w:val="28"/>
          <w:szCs w:val="28"/>
        </w:rPr>
        <w:t>/</w:t>
      </w:r>
      <w:r>
        <w:rPr>
          <w:rFonts w:ascii="標楷體" w:eastAsia="標楷體" w:hint="eastAsia"/>
          <w:bCs/>
          <w:sz w:val="28"/>
          <w:szCs w:val="28"/>
        </w:rPr>
        <w:t>分行</w:t>
      </w:r>
      <w:r w:rsidRPr="00714A3E">
        <w:rPr>
          <w:rFonts w:ascii="標楷體" w:eastAsia="標楷體" w:hint="eastAsia"/>
          <w:bCs/>
          <w:sz w:val="28"/>
          <w:szCs w:val="28"/>
        </w:rPr>
        <w:t>：</w:t>
      </w:r>
    </w:p>
    <w:p w14:paraId="64129F3B" w14:textId="77777777" w:rsidR="00EB47CD" w:rsidRPr="00714A3E" w:rsidRDefault="00EB47CD" w:rsidP="00EB47CD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14:paraId="39738954" w14:textId="77777777" w:rsidR="00EB47CD" w:rsidRPr="00714A3E" w:rsidRDefault="00EB47CD" w:rsidP="00EB47CD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sectPr w:rsidR="00EB47CD" w:rsidRPr="00714A3E" w:rsidSect="00E3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96EC" w14:textId="77777777" w:rsidR="00FB3133" w:rsidRDefault="00FB3133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14:paraId="605F8ABE" w14:textId="77777777" w:rsidR="00FB3133" w:rsidRDefault="00FB3133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8465" w14:textId="77777777" w:rsidR="0009026B" w:rsidRDefault="0009026B" w:rsidP="001E1F72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3CB0" w14:textId="77777777" w:rsidR="0009026B" w:rsidRDefault="0009026B" w:rsidP="00FB7DC3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D1D2" w14:textId="77777777" w:rsidR="0009026B" w:rsidRDefault="0009026B" w:rsidP="001E1F72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6E31" w14:textId="77777777" w:rsidR="00FB3133" w:rsidRDefault="00FB3133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14:paraId="2CEDBFD8" w14:textId="77777777" w:rsidR="00FB3133" w:rsidRDefault="00FB3133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0382" w14:textId="77777777" w:rsidR="0009026B" w:rsidRDefault="0009026B" w:rsidP="001E1F72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D700" w14:textId="77777777" w:rsidR="0009026B" w:rsidRPr="000C61FE" w:rsidRDefault="0009026B" w:rsidP="000C61FE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261C" w14:textId="77777777" w:rsidR="0009026B" w:rsidRDefault="0009026B" w:rsidP="001E1F72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 w15:restartNumberingAfterBreak="0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cf,#ffc,#c6b42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F40"/>
    <w:rsid w:val="000009D6"/>
    <w:rsid w:val="00001E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7C1B"/>
    <w:rsid w:val="000409ED"/>
    <w:rsid w:val="0004209D"/>
    <w:rsid w:val="00045485"/>
    <w:rsid w:val="00047099"/>
    <w:rsid w:val="00047F7C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7DE8"/>
    <w:rsid w:val="0009026B"/>
    <w:rsid w:val="00091E66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54D9"/>
    <w:rsid w:val="000D5C6D"/>
    <w:rsid w:val="000D6CC2"/>
    <w:rsid w:val="000D75DF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2187"/>
    <w:rsid w:val="00132639"/>
    <w:rsid w:val="00132755"/>
    <w:rsid w:val="00133610"/>
    <w:rsid w:val="00134F9E"/>
    <w:rsid w:val="001355E1"/>
    <w:rsid w:val="00135BF7"/>
    <w:rsid w:val="001401CD"/>
    <w:rsid w:val="001438DA"/>
    <w:rsid w:val="00147DE3"/>
    <w:rsid w:val="0015445C"/>
    <w:rsid w:val="001550C7"/>
    <w:rsid w:val="001554AC"/>
    <w:rsid w:val="00160F4F"/>
    <w:rsid w:val="00166C05"/>
    <w:rsid w:val="00170347"/>
    <w:rsid w:val="001742EE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D5C"/>
    <w:rsid w:val="002F2A60"/>
    <w:rsid w:val="002F382A"/>
    <w:rsid w:val="002F4FD6"/>
    <w:rsid w:val="002F7014"/>
    <w:rsid w:val="00301644"/>
    <w:rsid w:val="003029F5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746A"/>
    <w:rsid w:val="003E208C"/>
    <w:rsid w:val="003E2DD1"/>
    <w:rsid w:val="003E3E1B"/>
    <w:rsid w:val="003E5D51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BB8"/>
    <w:rsid w:val="004E5D48"/>
    <w:rsid w:val="004E6227"/>
    <w:rsid w:val="004F2337"/>
    <w:rsid w:val="004F343C"/>
    <w:rsid w:val="004F3DF2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3276C"/>
    <w:rsid w:val="0053508B"/>
    <w:rsid w:val="00537224"/>
    <w:rsid w:val="0055040E"/>
    <w:rsid w:val="00553A5A"/>
    <w:rsid w:val="00553AAC"/>
    <w:rsid w:val="0056014F"/>
    <w:rsid w:val="00562AF3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1771"/>
    <w:rsid w:val="00593593"/>
    <w:rsid w:val="00594C5E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13E1"/>
    <w:rsid w:val="005D1EA4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F039D"/>
    <w:rsid w:val="005F766A"/>
    <w:rsid w:val="005F7C5D"/>
    <w:rsid w:val="006018EC"/>
    <w:rsid w:val="00601EE4"/>
    <w:rsid w:val="00602F80"/>
    <w:rsid w:val="00603A3B"/>
    <w:rsid w:val="00604F4C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3C64"/>
    <w:rsid w:val="006E41DB"/>
    <w:rsid w:val="006E46BB"/>
    <w:rsid w:val="006E6D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A9"/>
    <w:rsid w:val="007A45AE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33D2"/>
    <w:rsid w:val="00823977"/>
    <w:rsid w:val="008268DF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25E"/>
    <w:rsid w:val="00897B09"/>
    <w:rsid w:val="008A373E"/>
    <w:rsid w:val="008A3F3B"/>
    <w:rsid w:val="008A5510"/>
    <w:rsid w:val="008A626E"/>
    <w:rsid w:val="008A6416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6499"/>
    <w:rsid w:val="008D674A"/>
    <w:rsid w:val="008E100B"/>
    <w:rsid w:val="008E1856"/>
    <w:rsid w:val="008E2FB0"/>
    <w:rsid w:val="008E6A5D"/>
    <w:rsid w:val="008F13CF"/>
    <w:rsid w:val="008F4801"/>
    <w:rsid w:val="008F5F73"/>
    <w:rsid w:val="0090112D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2BA0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5FAA"/>
    <w:rsid w:val="00975FB3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A0E91"/>
    <w:rsid w:val="009A2738"/>
    <w:rsid w:val="009A5F5D"/>
    <w:rsid w:val="009A62AA"/>
    <w:rsid w:val="009A77D9"/>
    <w:rsid w:val="009B6F8E"/>
    <w:rsid w:val="009B70CE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D6A"/>
    <w:rsid w:val="00A36971"/>
    <w:rsid w:val="00A36E6F"/>
    <w:rsid w:val="00A41500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6CD8"/>
    <w:rsid w:val="00AD7E08"/>
    <w:rsid w:val="00AE20A2"/>
    <w:rsid w:val="00AE3548"/>
    <w:rsid w:val="00AE421F"/>
    <w:rsid w:val="00AE50C6"/>
    <w:rsid w:val="00AE7246"/>
    <w:rsid w:val="00AF1B97"/>
    <w:rsid w:val="00AF7831"/>
    <w:rsid w:val="00B004F9"/>
    <w:rsid w:val="00B02AB3"/>
    <w:rsid w:val="00B02C4C"/>
    <w:rsid w:val="00B0487B"/>
    <w:rsid w:val="00B12BE5"/>
    <w:rsid w:val="00B15601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42F2"/>
    <w:rsid w:val="00C25B4C"/>
    <w:rsid w:val="00C269DE"/>
    <w:rsid w:val="00C3293F"/>
    <w:rsid w:val="00C331E6"/>
    <w:rsid w:val="00C37238"/>
    <w:rsid w:val="00C377EB"/>
    <w:rsid w:val="00C40A38"/>
    <w:rsid w:val="00C4160E"/>
    <w:rsid w:val="00C43225"/>
    <w:rsid w:val="00C44FA2"/>
    <w:rsid w:val="00C456D0"/>
    <w:rsid w:val="00C45B37"/>
    <w:rsid w:val="00C55775"/>
    <w:rsid w:val="00C56879"/>
    <w:rsid w:val="00C62625"/>
    <w:rsid w:val="00C63A9F"/>
    <w:rsid w:val="00C63FED"/>
    <w:rsid w:val="00C661DD"/>
    <w:rsid w:val="00C731C4"/>
    <w:rsid w:val="00C73DD1"/>
    <w:rsid w:val="00C73E73"/>
    <w:rsid w:val="00C73EE2"/>
    <w:rsid w:val="00C803F7"/>
    <w:rsid w:val="00C8290E"/>
    <w:rsid w:val="00C86257"/>
    <w:rsid w:val="00C904C7"/>
    <w:rsid w:val="00C927C2"/>
    <w:rsid w:val="00C93BC7"/>
    <w:rsid w:val="00C9555D"/>
    <w:rsid w:val="00C960D5"/>
    <w:rsid w:val="00CA0045"/>
    <w:rsid w:val="00CA051E"/>
    <w:rsid w:val="00CA0CBB"/>
    <w:rsid w:val="00CA36DE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3CBE"/>
    <w:rsid w:val="00D247B2"/>
    <w:rsid w:val="00D250C7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4BC9"/>
    <w:rsid w:val="00D56EE5"/>
    <w:rsid w:val="00D5776D"/>
    <w:rsid w:val="00D57A0B"/>
    <w:rsid w:val="00D60546"/>
    <w:rsid w:val="00D6145F"/>
    <w:rsid w:val="00D62FF1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4F6B"/>
    <w:rsid w:val="00E7625B"/>
    <w:rsid w:val="00E762C3"/>
    <w:rsid w:val="00E76EED"/>
    <w:rsid w:val="00E772DA"/>
    <w:rsid w:val="00E77373"/>
    <w:rsid w:val="00E83EAE"/>
    <w:rsid w:val="00E84B3B"/>
    <w:rsid w:val="00E91692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47CD"/>
    <w:rsid w:val="00EB55AE"/>
    <w:rsid w:val="00EB60A6"/>
    <w:rsid w:val="00EC085C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FE0"/>
    <w:rsid w:val="00F05112"/>
    <w:rsid w:val="00F05115"/>
    <w:rsid w:val="00F066E3"/>
    <w:rsid w:val="00F06B65"/>
    <w:rsid w:val="00F072A6"/>
    <w:rsid w:val="00F07FDE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A1A58"/>
    <w:rsid w:val="00FB0CC7"/>
    <w:rsid w:val="00FB12ED"/>
    <w:rsid w:val="00FB3133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ffc,#c6b42c"/>
    </o:shapedefaults>
    <o:shapelayout v:ext="edit">
      <o:idmap v:ext="edit" data="1"/>
    </o:shapelayout>
  </w:shapeDefaults>
  <w:decimalSymbol w:val="."/>
  <w:listSeparator w:val=","/>
  <w14:docId w14:val="553D7A9D"/>
  <w15:chartTrackingRefBased/>
  <w15:docId w15:val="{05177D2D-3EA5-4F4F-8C02-42D9A39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="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styleId="af1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2">
    <w:name w:val="page number"/>
    <w:uiPriority w:val="99"/>
    <w:unhideWhenUsed/>
    <w:rsid w:val="000C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B726-3364-4076-BAFB-E4E515C1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go365_01</cp:lastModifiedBy>
  <cp:revision>3</cp:revision>
  <cp:lastPrinted>2021-04-16T00:41:00Z</cp:lastPrinted>
  <dcterms:created xsi:type="dcterms:W3CDTF">2021-04-26T08:05:00Z</dcterms:created>
  <dcterms:modified xsi:type="dcterms:W3CDTF">2021-04-29T04:42:00Z</dcterms:modified>
</cp:coreProperties>
</file>