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6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7"/>
        <w:gridCol w:w="1624"/>
        <w:gridCol w:w="1077"/>
        <w:gridCol w:w="2248"/>
        <w:gridCol w:w="1712"/>
        <w:gridCol w:w="1440"/>
        <w:gridCol w:w="1538"/>
      </w:tblGrid>
      <w:tr w:rsidR="005967D4" w:rsidTr="00C73E78">
        <w:trPr>
          <w:trHeight w:val="454"/>
        </w:trPr>
        <w:tc>
          <w:tcPr>
            <w:tcW w:w="55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7D4" w:rsidRDefault="007C52BF" w:rsidP="007C52BF">
            <w:pPr>
              <w:pStyle w:val="Standard"/>
              <w:spacing w:before="50" w:after="50"/>
            </w:pPr>
            <w:r>
              <w:rPr>
                <w:rFonts w:ascii="標楷體" w:eastAsia="標楷體" w:hAnsi="標楷體" w:cs="標楷體" w:hint="eastAsia"/>
                <w:sz w:val="36"/>
              </w:rPr>
              <w:t>○○○</w:t>
            </w:r>
            <w:r w:rsidR="00C73E78">
              <w:rPr>
                <w:rFonts w:ascii="標楷體" w:eastAsia="標楷體" w:hAnsi="標楷體" w:cs="標楷體" w:hint="eastAsia"/>
                <w:sz w:val="36"/>
              </w:rPr>
              <w:t>信徒</w:t>
            </w:r>
            <w:r w:rsidR="00F17ED0">
              <w:rPr>
                <w:rFonts w:ascii="標楷體" w:eastAsia="標楷體" w:hAnsi="標楷體" w:cs="標楷體"/>
                <w:sz w:val="36"/>
              </w:rPr>
              <w:t>異動名冊</w:t>
            </w:r>
            <w:r w:rsidR="00F17ED0">
              <w:rPr>
                <w:rFonts w:ascii="標楷體" w:eastAsia="標楷體" w:hAnsi="標楷體" w:cs="標楷體"/>
                <w:sz w:val="36"/>
              </w:rPr>
              <w:br/>
              <w:t xml:space="preserve">                   </w:t>
            </w:r>
            <w:r w:rsidR="00F17ED0">
              <w:rPr>
                <w:rFonts w:ascii="標楷體" w:eastAsia="標楷體" w:hAnsi="標楷體" w:cs="標楷體"/>
                <w:sz w:val="20"/>
              </w:rPr>
              <w:t>（加蓋寺廟圖記）</w:t>
            </w:r>
          </w:p>
        </w:tc>
        <w:tc>
          <w:tcPr>
            <w:tcW w:w="4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7D4" w:rsidRDefault="00F17ED0" w:rsidP="007C52BF">
            <w:pPr>
              <w:pStyle w:val="Standard"/>
              <w:spacing w:before="50" w:after="50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造報日期</w:t>
            </w:r>
            <w:proofErr w:type="gramEnd"/>
            <w:r>
              <w:rPr>
                <w:rFonts w:ascii="標楷體" w:eastAsia="標楷體" w:hAnsi="標楷體" w:cs="標楷體"/>
              </w:rPr>
              <w:t>：    年</w:t>
            </w:r>
            <w:r w:rsidR="007C52BF">
              <w:rPr>
                <w:rFonts w:ascii="標楷體" w:eastAsia="標楷體" w:hAnsi="標楷體" w:cs="標楷體" w:hint="eastAsia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月</w:t>
            </w:r>
            <w:r w:rsidR="007C52BF">
              <w:rPr>
                <w:rFonts w:ascii="標楷體" w:eastAsia="標楷體" w:hAnsi="標楷體" w:cs="標楷體" w:hint="eastAsia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日</w:t>
            </w:r>
          </w:p>
        </w:tc>
      </w:tr>
      <w:tr w:rsidR="005967D4" w:rsidTr="00C73E78">
        <w:trPr>
          <w:trHeight w:val="595"/>
        </w:trPr>
        <w:tc>
          <w:tcPr>
            <w:tcW w:w="55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7D4" w:rsidRDefault="005967D4"/>
        </w:tc>
        <w:tc>
          <w:tcPr>
            <w:tcW w:w="4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7D4" w:rsidRDefault="00F17ED0" w:rsidP="007C52BF">
            <w:pPr>
              <w:pStyle w:val="Standard"/>
              <w:spacing w:before="50" w:after="5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負責人：   </w:t>
            </w:r>
            <w:r w:rsidR="007C52BF">
              <w:rPr>
                <w:rFonts w:ascii="標楷體" w:eastAsia="標楷體" w:hAnsi="標楷體" w:cs="標楷體" w:hint="eastAsia"/>
              </w:rPr>
              <w:t xml:space="preserve">              </w:t>
            </w:r>
            <w:r>
              <w:rPr>
                <w:rFonts w:ascii="標楷體" w:eastAsia="標楷體" w:hAnsi="標楷體" w:cs="標楷體"/>
              </w:rPr>
              <w:t>(簽章)</w:t>
            </w:r>
          </w:p>
        </w:tc>
      </w:tr>
      <w:tr w:rsidR="005967D4" w:rsidTr="005E0803">
        <w:trPr>
          <w:trHeight w:val="91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7D4" w:rsidRDefault="00F17ED0">
            <w:pPr>
              <w:pStyle w:val="Standard"/>
              <w:spacing w:before="50" w:after="50"/>
              <w:jc w:val="both"/>
              <w:rPr>
                <w:rFonts w:ascii="標楷體" w:eastAsia="標楷體" w:hAnsi="標楷體" w:cs="標楷體"/>
                <w:spacing w:val="-20"/>
              </w:rPr>
            </w:pPr>
            <w:r>
              <w:rPr>
                <w:rFonts w:ascii="標楷體" w:eastAsia="標楷體" w:hAnsi="標楷體" w:cs="標楷體"/>
                <w:spacing w:val="-20"/>
              </w:rPr>
              <w:t>編號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7D4" w:rsidRDefault="00F17ED0">
            <w:pPr>
              <w:pStyle w:val="Standard"/>
              <w:spacing w:before="50" w:after="5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7D4" w:rsidRDefault="00F17ED0">
            <w:pPr>
              <w:pStyle w:val="Standard"/>
              <w:spacing w:before="50" w:after="5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出生年月日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7D4" w:rsidRDefault="00F17ED0">
            <w:pPr>
              <w:pStyle w:val="Standard"/>
              <w:spacing w:before="50" w:after="5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住所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7D4" w:rsidRDefault="00F17ED0">
            <w:pPr>
              <w:pStyle w:val="Standard"/>
              <w:spacing w:before="50" w:after="5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異動原因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7D4" w:rsidRDefault="00F17ED0">
            <w:pPr>
              <w:pStyle w:val="Standard"/>
              <w:spacing w:before="50" w:after="5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備註</w:t>
            </w:r>
          </w:p>
        </w:tc>
      </w:tr>
      <w:tr w:rsidR="005967D4" w:rsidTr="005E0803">
        <w:trPr>
          <w:trHeight w:val="7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7D4" w:rsidRDefault="00C73E78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7D4" w:rsidRDefault="005967D4" w:rsidP="00B23A01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E78" w:rsidRPr="00B23A01" w:rsidRDefault="00C73E78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7D4" w:rsidRDefault="005967D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7D4" w:rsidRDefault="00F17ED0">
            <w:pPr>
              <w:pStyle w:val="Standard"/>
              <w:spacing w:line="48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新加入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7D4" w:rsidRDefault="00F17ED0">
            <w:pPr>
              <w:pStyle w:val="Standard"/>
              <w:spacing w:line="360" w:lineRule="exact"/>
              <w:rPr>
                <w:rFonts w:ascii="標楷體" w:eastAsia="標楷體" w:hAnsi="標楷體" w:cs="標楷體"/>
                <w:sz w:val="20"/>
              </w:rPr>
            </w:pPr>
            <w:proofErr w:type="gramStart"/>
            <w:r>
              <w:rPr>
                <w:rFonts w:ascii="標楷體" w:eastAsia="標楷體" w:hAnsi="標楷體" w:cs="標楷體"/>
                <w:sz w:val="20"/>
              </w:rPr>
              <w:t>附願任</w:t>
            </w:r>
            <w:proofErr w:type="gramEnd"/>
            <w:r>
              <w:rPr>
                <w:rFonts w:ascii="標楷體" w:eastAsia="標楷體" w:hAnsi="標楷體" w:cs="標楷體"/>
                <w:sz w:val="20"/>
              </w:rPr>
              <w:t>信徒同意書</w:t>
            </w:r>
          </w:p>
        </w:tc>
      </w:tr>
      <w:tr w:rsidR="005967D4" w:rsidTr="005E0803">
        <w:trPr>
          <w:trHeight w:val="7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7D4" w:rsidRDefault="007C52BF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7D4" w:rsidRDefault="005967D4" w:rsidP="00B23A01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7D4" w:rsidRPr="00B23A01" w:rsidRDefault="005967D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7D4" w:rsidRDefault="005967D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7D4" w:rsidRDefault="007C52BF">
            <w:pPr>
              <w:pStyle w:val="Standard"/>
              <w:spacing w:line="48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死亡除名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7D4" w:rsidRDefault="005967D4">
            <w:pPr>
              <w:pStyle w:val="Standard"/>
              <w:spacing w:line="360" w:lineRule="exact"/>
              <w:rPr>
                <w:rFonts w:ascii="標楷體" w:eastAsia="標楷體" w:hAnsi="標楷體" w:cs="標楷體"/>
                <w:sz w:val="20"/>
              </w:rPr>
            </w:pPr>
          </w:p>
        </w:tc>
      </w:tr>
      <w:tr w:rsidR="001240A3" w:rsidTr="005E0803">
        <w:trPr>
          <w:trHeight w:val="7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0A3" w:rsidRDefault="001240A3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0A3" w:rsidRDefault="001240A3" w:rsidP="00B23A01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0A3" w:rsidRPr="00B23A01" w:rsidRDefault="001240A3" w:rsidP="00B23A01">
            <w:pPr>
              <w:pStyle w:val="Standard"/>
              <w:snapToGrid w:val="0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0A3" w:rsidRDefault="001240A3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0A3" w:rsidRDefault="001240A3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0A3" w:rsidRDefault="001240A3"/>
        </w:tc>
      </w:tr>
      <w:tr w:rsidR="001240A3" w:rsidTr="005E0803">
        <w:trPr>
          <w:trHeight w:val="7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0A3" w:rsidRDefault="001240A3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0A3" w:rsidRDefault="001240A3" w:rsidP="00B23A01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0A3" w:rsidRPr="00B23A01" w:rsidRDefault="001240A3" w:rsidP="00B23A01">
            <w:pPr>
              <w:pStyle w:val="Standard"/>
              <w:snapToGrid w:val="0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0A3" w:rsidRDefault="001240A3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0A3" w:rsidRDefault="001240A3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0A3" w:rsidRDefault="001240A3"/>
        </w:tc>
      </w:tr>
      <w:tr w:rsidR="005E0803" w:rsidTr="005E0803">
        <w:trPr>
          <w:trHeight w:val="7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803" w:rsidRDefault="005E0803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803" w:rsidRDefault="005E0803" w:rsidP="00B23A01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803" w:rsidRPr="00B23A01" w:rsidRDefault="005E0803" w:rsidP="00B23A01">
            <w:pPr>
              <w:pStyle w:val="Standard"/>
              <w:snapToGrid w:val="0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803" w:rsidRDefault="005E0803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803" w:rsidRPr="00930965" w:rsidRDefault="005E0803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803" w:rsidRPr="00726FD0" w:rsidRDefault="005E0803">
            <w:pPr>
              <w:rPr>
                <w:rFonts w:ascii="標楷體" w:eastAsia="標楷體" w:hAnsi="標楷體" w:cs="標楷體"/>
                <w:sz w:val="20"/>
              </w:rPr>
            </w:pPr>
          </w:p>
        </w:tc>
      </w:tr>
      <w:tr w:rsidR="00C73E78" w:rsidTr="005E0803">
        <w:trPr>
          <w:trHeight w:val="7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E78" w:rsidRDefault="00C73E78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E78" w:rsidRDefault="00C73E78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E78" w:rsidRPr="00B23A01" w:rsidRDefault="00C73E78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E78" w:rsidRDefault="00C73E78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E78" w:rsidRDefault="00C73E78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E78" w:rsidRDefault="00C73E78">
            <w:pPr>
              <w:pStyle w:val="Standard"/>
              <w:spacing w:line="360" w:lineRule="exact"/>
              <w:rPr>
                <w:rFonts w:ascii="標楷體" w:eastAsia="標楷體" w:hAnsi="標楷體" w:cs="標楷體"/>
                <w:sz w:val="20"/>
              </w:rPr>
            </w:pPr>
          </w:p>
        </w:tc>
      </w:tr>
      <w:tr w:rsidR="00C73E78" w:rsidTr="005E0803">
        <w:trPr>
          <w:trHeight w:val="7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E78" w:rsidRDefault="00C73E78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E78" w:rsidRDefault="00C73E78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E78" w:rsidRPr="00B23A01" w:rsidRDefault="00C73E78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E78" w:rsidRDefault="00C73E78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E78" w:rsidRDefault="00C73E78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E78" w:rsidRDefault="00C73E78">
            <w:pPr>
              <w:pStyle w:val="Standard"/>
              <w:spacing w:line="360" w:lineRule="exact"/>
              <w:rPr>
                <w:rFonts w:ascii="標楷體" w:eastAsia="標楷體" w:hAnsi="標楷體" w:cs="標楷體"/>
                <w:sz w:val="20"/>
              </w:rPr>
            </w:pPr>
          </w:p>
        </w:tc>
      </w:tr>
      <w:tr w:rsidR="00C73E78" w:rsidTr="005E0803">
        <w:trPr>
          <w:trHeight w:val="7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E78" w:rsidRDefault="00C73E78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E78" w:rsidRDefault="00C73E78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E78" w:rsidRPr="00B23A01" w:rsidRDefault="00C73E78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E78" w:rsidRDefault="00C73E78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E78" w:rsidRDefault="00C73E78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E78" w:rsidRDefault="00C73E78">
            <w:pPr>
              <w:pStyle w:val="Standard"/>
              <w:spacing w:line="360" w:lineRule="exact"/>
              <w:rPr>
                <w:rFonts w:ascii="標楷體" w:eastAsia="標楷體" w:hAnsi="標楷體" w:cs="標楷體"/>
                <w:sz w:val="20"/>
              </w:rPr>
            </w:pPr>
          </w:p>
        </w:tc>
      </w:tr>
      <w:tr w:rsidR="005967D4" w:rsidTr="005E0803">
        <w:trPr>
          <w:trHeight w:val="7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7D4" w:rsidRDefault="005967D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7D4" w:rsidRDefault="005967D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7D4" w:rsidRPr="00B23A01" w:rsidRDefault="005967D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7D4" w:rsidRDefault="005967D4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7D4" w:rsidRDefault="005967D4">
            <w:pPr>
              <w:pStyle w:val="Standard"/>
              <w:spacing w:line="48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7D4" w:rsidRDefault="005967D4">
            <w:pPr>
              <w:pStyle w:val="Standard"/>
              <w:snapToGrid w:val="0"/>
              <w:spacing w:line="360" w:lineRule="exact"/>
              <w:rPr>
                <w:rFonts w:ascii="標楷體" w:eastAsia="標楷體" w:hAnsi="標楷體" w:cs="標楷體"/>
              </w:rPr>
            </w:pPr>
          </w:p>
        </w:tc>
      </w:tr>
      <w:tr w:rsidR="00C73E78" w:rsidTr="005E0803">
        <w:trPr>
          <w:trHeight w:val="7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E78" w:rsidRDefault="00C73E78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E78" w:rsidRDefault="00C73E78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E78" w:rsidRPr="00B23A01" w:rsidRDefault="00C73E78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E78" w:rsidRDefault="00C73E78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E78" w:rsidRDefault="00C73E78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E78" w:rsidRDefault="00C73E78">
            <w:pPr>
              <w:pStyle w:val="Standard"/>
              <w:snapToGrid w:val="0"/>
              <w:spacing w:line="360" w:lineRule="exact"/>
              <w:rPr>
                <w:rFonts w:ascii="標楷體" w:eastAsia="標楷體" w:hAnsi="標楷體" w:cs="標楷體"/>
              </w:rPr>
            </w:pPr>
          </w:p>
        </w:tc>
      </w:tr>
      <w:tr w:rsidR="00C73E78" w:rsidTr="005E0803">
        <w:trPr>
          <w:trHeight w:val="7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E78" w:rsidRDefault="00C73E78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E78" w:rsidRDefault="00C73E78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E78" w:rsidRPr="00B23A01" w:rsidRDefault="00C73E78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E78" w:rsidRDefault="00C73E78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E78" w:rsidRDefault="00C73E78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E78" w:rsidRDefault="00C73E78" w:rsidP="00C73E78">
            <w:pPr>
              <w:pStyle w:val="Standard"/>
              <w:spacing w:line="360" w:lineRule="exact"/>
              <w:rPr>
                <w:rFonts w:ascii="標楷體" w:eastAsia="標楷體" w:hAnsi="標楷體" w:cs="標楷體"/>
                <w:sz w:val="20"/>
              </w:rPr>
            </w:pPr>
          </w:p>
        </w:tc>
      </w:tr>
      <w:tr w:rsidR="006A6668" w:rsidTr="005E0803">
        <w:trPr>
          <w:trHeight w:val="79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668" w:rsidRDefault="006A6668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668" w:rsidRDefault="003D2EB6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以下空白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668" w:rsidRDefault="006A6668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668" w:rsidRDefault="006A6668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668" w:rsidRPr="00FC4C62" w:rsidRDefault="006A6668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668" w:rsidRDefault="006A6668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</w:p>
        </w:tc>
      </w:tr>
    </w:tbl>
    <w:p w:rsidR="005967D4" w:rsidRDefault="005967D4">
      <w:pPr>
        <w:pStyle w:val="Standard"/>
      </w:pPr>
    </w:p>
    <w:p w:rsidR="007C52BF" w:rsidRDefault="007C52BF">
      <w:pPr>
        <w:pStyle w:val="Standard"/>
      </w:pPr>
    </w:p>
    <w:sectPr w:rsidR="007C52BF" w:rsidSect="005967D4">
      <w:footerReference w:type="default" r:id="rId6"/>
      <w:pgSz w:w="11906" w:h="16838"/>
      <w:pgMar w:top="1440" w:right="1134" w:bottom="1440" w:left="1134" w:header="851" w:footer="992" w:gutter="0"/>
      <w:cols w:space="720"/>
      <w:docGrid w:type="lines" w:linePitch="3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A32" w:rsidRDefault="00840A32" w:rsidP="005967D4">
      <w:r>
        <w:separator/>
      </w:r>
    </w:p>
  </w:endnote>
  <w:endnote w:type="continuationSeparator" w:id="0">
    <w:p w:rsidR="00840A32" w:rsidRDefault="00840A32" w:rsidP="00596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文泉驛微米黑">
    <w:charset w:val="00"/>
    <w:family w:val="auto"/>
    <w:pitch w:val="variable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7D4" w:rsidRDefault="0084054F">
    <w:pPr>
      <w:pStyle w:val="Foot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訊框1" o:spid="_x0000_s1025" type="#_x0000_t202" style="position:absolute;margin-left:-400pt;margin-top:0;width:0;height:1.65pt;z-index:251658240;visibility:visible;mso-wrap-style:none;mso-position-horizontal:right;mso-position-horizontal-relative:margin;mso-position-vertical:top" stroked="f">
          <v:fill opacity="0"/>
          <v:textbox style="mso-rotate-with-shape:t;mso-fit-shape-to-text:t" inset="0,0,0,0">
            <w:txbxContent>
              <w:p w:rsidR="005967D4" w:rsidRDefault="0084054F">
                <w:pPr>
                  <w:pStyle w:val="Footer"/>
                </w:pPr>
                <w:fldSimple w:instr=" PAGE ">
                  <w:r w:rsidR="007C52BF">
                    <w:rPr>
                      <w:noProof/>
                    </w:rPr>
                    <w:t>1</w:t>
                  </w:r>
                </w:fldSimple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A32" w:rsidRDefault="00840A32" w:rsidP="005967D4">
      <w:r w:rsidRPr="005967D4">
        <w:rPr>
          <w:color w:val="000000"/>
        </w:rPr>
        <w:separator/>
      </w:r>
    </w:p>
  </w:footnote>
  <w:footnote w:type="continuationSeparator" w:id="0">
    <w:p w:rsidR="00840A32" w:rsidRDefault="00840A32" w:rsidP="005967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967D4"/>
    <w:rsid w:val="000742C4"/>
    <w:rsid w:val="000765FB"/>
    <w:rsid w:val="00096BC3"/>
    <w:rsid w:val="001119D6"/>
    <w:rsid w:val="001240A3"/>
    <w:rsid w:val="00150117"/>
    <w:rsid w:val="002802F8"/>
    <w:rsid w:val="00353A6F"/>
    <w:rsid w:val="003D2EB6"/>
    <w:rsid w:val="003D71B7"/>
    <w:rsid w:val="005967D4"/>
    <w:rsid w:val="005B6BAC"/>
    <w:rsid w:val="005E0803"/>
    <w:rsid w:val="00603718"/>
    <w:rsid w:val="00605EF5"/>
    <w:rsid w:val="006A6668"/>
    <w:rsid w:val="006C3C38"/>
    <w:rsid w:val="007C52BF"/>
    <w:rsid w:val="0084054F"/>
    <w:rsid w:val="00840A32"/>
    <w:rsid w:val="00896CA1"/>
    <w:rsid w:val="008A64A7"/>
    <w:rsid w:val="00AA361E"/>
    <w:rsid w:val="00B23A01"/>
    <w:rsid w:val="00BF1ADA"/>
    <w:rsid w:val="00C73E78"/>
    <w:rsid w:val="00CE02F7"/>
    <w:rsid w:val="00DC617A"/>
    <w:rsid w:val="00DE2CA8"/>
    <w:rsid w:val="00F17ED0"/>
    <w:rsid w:val="00F542FF"/>
    <w:rsid w:val="00F7495C"/>
    <w:rsid w:val="00F91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67D4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67D4"/>
    <w:pPr>
      <w:suppressAutoHyphens/>
    </w:pPr>
    <w:rPr>
      <w:rFonts w:ascii="Times New Roman" w:hAnsi="Times New Roman" w:cs="Times New Roman"/>
      <w:szCs w:val="20"/>
    </w:rPr>
  </w:style>
  <w:style w:type="paragraph" w:customStyle="1" w:styleId="Heading">
    <w:name w:val="Heading"/>
    <w:basedOn w:val="Standard"/>
    <w:next w:val="Textbody"/>
    <w:rsid w:val="005967D4"/>
    <w:pPr>
      <w:keepNext/>
      <w:spacing w:before="240" w:after="120"/>
    </w:pPr>
    <w:rPr>
      <w:rFonts w:ascii="Liberation Sans" w:eastAsia="文泉驛微米黑" w:hAnsi="Liberation Sans" w:cs="Mangal"/>
      <w:sz w:val="28"/>
      <w:szCs w:val="28"/>
    </w:rPr>
  </w:style>
  <w:style w:type="paragraph" w:customStyle="1" w:styleId="Textbody">
    <w:name w:val="Text body"/>
    <w:basedOn w:val="Standard"/>
    <w:rsid w:val="005967D4"/>
    <w:pPr>
      <w:spacing w:after="140" w:line="288" w:lineRule="auto"/>
    </w:pPr>
  </w:style>
  <w:style w:type="paragraph" w:styleId="a3">
    <w:name w:val="List"/>
    <w:basedOn w:val="Textbody"/>
    <w:rsid w:val="005967D4"/>
    <w:rPr>
      <w:rFonts w:cs="Mangal"/>
    </w:rPr>
  </w:style>
  <w:style w:type="paragraph" w:customStyle="1" w:styleId="Caption">
    <w:name w:val="Caption"/>
    <w:basedOn w:val="Standard"/>
    <w:rsid w:val="005967D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5967D4"/>
    <w:pPr>
      <w:suppressLineNumbers/>
    </w:pPr>
    <w:rPr>
      <w:rFonts w:cs="Mangal"/>
    </w:rPr>
  </w:style>
  <w:style w:type="paragraph" w:customStyle="1" w:styleId="a4">
    <w:name w:val="（一）"/>
    <w:basedOn w:val="Standard"/>
    <w:rsid w:val="005967D4"/>
    <w:pPr>
      <w:autoSpaceDE w:val="0"/>
      <w:ind w:left="1635" w:hanging="981"/>
      <w:jc w:val="both"/>
    </w:pPr>
    <w:rPr>
      <w:rFonts w:ascii="標楷體" w:eastAsia="標楷體" w:hAnsi="標楷體" w:cs="標楷體"/>
      <w:sz w:val="32"/>
    </w:rPr>
  </w:style>
  <w:style w:type="paragraph" w:customStyle="1" w:styleId="a5">
    <w:name w:val="十一（一）"/>
    <w:basedOn w:val="a4"/>
    <w:rsid w:val="005967D4"/>
    <w:pPr>
      <w:autoSpaceDE/>
      <w:ind w:left="1318" w:hanging="659"/>
    </w:pPr>
    <w:rPr>
      <w:rFonts w:eastAsia="新細明體"/>
      <w:sz w:val="20"/>
    </w:rPr>
  </w:style>
  <w:style w:type="paragraph" w:customStyle="1" w:styleId="a6">
    <w:name w:val="言革"/>
    <w:basedOn w:val="Standard"/>
    <w:rsid w:val="005967D4"/>
    <w:pPr>
      <w:ind w:left="500"/>
      <w:jc w:val="both"/>
    </w:pPr>
    <w:rPr>
      <w:rFonts w:ascii="標楷體" w:hAnsi="標楷體" w:cs="標楷體"/>
      <w:spacing w:val="-4"/>
      <w:sz w:val="18"/>
    </w:rPr>
  </w:style>
  <w:style w:type="paragraph" w:customStyle="1" w:styleId="a7">
    <w:name w:val="一"/>
    <w:basedOn w:val="Standard"/>
    <w:rsid w:val="005967D4"/>
    <w:pPr>
      <w:ind w:left="439" w:hanging="439"/>
      <w:jc w:val="both"/>
    </w:pPr>
    <w:rPr>
      <w:rFonts w:ascii="標楷體" w:hAnsi="標楷體" w:cs="標楷體"/>
      <w:sz w:val="20"/>
    </w:rPr>
  </w:style>
  <w:style w:type="paragraph" w:customStyle="1" w:styleId="a8">
    <w:name w:val="十一"/>
    <w:basedOn w:val="a7"/>
    <w:rsid w:val="005967D4"/>
    <w:pPr>
      <w:ind w:left="659" w:hanging="659"/>
    </w:pPr>
  </w:style>
  <w:style w:type="paragraph" w:customStyle="1" w:styleId="Header">
    <w:name w:val="Header"/>
    <w:basedOn w:val="Standard"/>
    <w:rsid w:val="005967D4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1-K">
    <w:name w:val="11-K附件"/>
    <w:basedOn w:val="Standard"/>
    <w:rsid w:val="005967D4"/>
    <w:pPr>
      <w:jc w:val="both"/>
    </w:pPr>
    <w:rPr>
      <w:rFonts w:ascii="標楷體" w:eastAsia="標楷體" w:hAnsi="標楷體" w:cs="標楷體"/>
      <w:sz w:val="22"/>
    </w:rPr>
  </w:style>
  <w:style w:type="paragraph" w:customStyle="1" w:styleId="Textbodyindent">
    <w:name w:val="Text body indent"/>
    <w:basedOn w:val="Standard"/>
    <w:rsid w:val="005967D4"/>
    <w:pPr>
      <w:spacing w:line="680" w:lineRule="exact"/>
      <w:ind w:firstLine="800"/>
    </w:pPr>
    <w:rPr>
      <w:rFonts w:eastAsia="標楷體"/>
      <w:sz w:val="40"/>
    </w:rPr>
  </w:style>
  <w:style w:type="paragraph" w:styleId="a9">
    <w:name w:val="Balloon Text"/>
    <w:basedOn w:val="Standard"/>
    <w:rsid w:val="005967D4"/>
    <w:rPr>
      <w:rFonts w:ascii="Arial" w:hAnsi="Arial" w:cs="Arial"/>
      <w:sz w:val="18"/>
    </w:rPr>
  </w:style>
  <w:style w:type="paragraph" w:customStyle="1" w:styleId="Footer">
    <w:name w:val="Footer"/>
    <w:basedOn w:val="Standard"/>
    <w:rsid w:val="005967D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Standard"/>
    <w:rsid w:val="005967D4"/>
    <w:pPr>
      <w:spacing w:after="120" w:line="480" w:lineRule="auto"/>
      <w:ind w:left="480"/>
    </w:pPr>
  </w:style>
  <w:style w:type="paragraph" w:styleId="HTML">
    <w:name w:val="HTML Preformatted"/>
    <w:basedOn w:val="Standard"/>
    <w:rsid w:val="005967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paragraph" w:customStyle="1" w:styleId="TableContents">
    <w:name w:val="Table Contents"/>
    <w:basedOn w:val="Standard"/>
    <w:rsid w:val="005967D4"/>
    <w:pPr>
      <w:suppressLineNumbers/>
    </w:pPr>
  </w:style>
  <w:style w:type="paragraph" w:customStyle="1" w:styleId="TableHeading">
    <w:name w:val="Table Heading"/>
    <w:basedOn w:val="TableContents"/>
    <w:rsid w:val="005967D4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5967D4"/>
  </w:style>
  <w:style w:type="character" w:customStyle="1" w:styleId="VisitedInternetLink">
    <w:name w:val="Visited Internet Link"/>
    <w:basedOn w:val="a0"/>
    <w:rsid w:val="005967D4"/>
    <w:rPr>
      <w:color w:val="800080"/>
      <w:u w:val="single"/>
    </w:rPr>
  </w:style>
  <w:style w:type="character" w:customStyle="1" w:styleId="Internetlink">
    <w:name w:val="Internet link"/>
    <w:basedOn w:val="a0"/>
    <w:rsid w:val="005967D4"/>
    <w:rPr>
      <w:color w:val="0000FF"/>
      <w:u w:val="single"/>
    </w:rPr>
  </w:style>
  <w:style w:type="character" w:customStyle="1" w:styleId="PageNumber">
    <w:name w:val="Page Number"/>
    <w:basedOn w:val="a0"/>
    <w:rsid w:val="005967D4"/>
  </w:style>
  <w:style w:type="paragraph" w:styleId="aa">
    <w:name w:val="header"/>
    <w:basedOn w:val="a"/>
    <w:rsid w:val="005967D4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b">
    <w:name w:val="頁首 字元"/>
    <w:basedOn w:val="a0"/>
    <w:rsid w:val="005967D4"/>
    <w:rPr>
      <w:sz w:val="20"/>
      <w:szCs w:val="18"/>
    </w:rPr>
  </w:style>
  <w:style w:type="paragraph" w:styleId="ac">
    <w:name w:val="footer"/>
    <w:basedOn w:val="a"/>
    <w:rsid w:val="005967D4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d">
    <w:name w:val="頁尾 字元"/>
    <w:basedOn w:val="a0"/>
    <w:rsid w:val="005967D4"/>
    <w:rPr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184</Characters>
  <Application>Microsoft Office Word</Application>
  <DocSecurity>0</DocSecurity>
  <Lines>1</Lines>
  <Paragraphs>1</Paragraphs>
  <ScaleCrop>false</ScaleCrop>
  <Company>JC-TEAM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◆辦理寺廟登記須知作業流程</dc:title>
  <dc:creator>a</dc:creator>
  <cp:lastModifiedBy>Windows 使用者</cp:lastModifiedBy>
  <cp:revision>3</cp:revision>
  <cp:lastPrinted>2018-02-07T05:25:00Z</cp:lastPrinted>
  <dcterms:created xsi:type="dcterms:W3CDTF">2018-05-28T05:11:00Z</dcterms:created>
  <dcterms:modified xsi:type="dcterms:W3CDTF">2018-05-28T05:15:00Z</dcterms:modified>
</cp:coreProperties>
</file>