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926FB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年度</w:t>
      </w:r>
      <w:r w:rsidR="002A3CB5">
        <w:rPr>
          <w:rFonts w:ascii="標楷體" w:eastAsia="標楷體" w:hAnsi="標楷體" w:hint="eastAsia"/>
        </w:rPr>
        <w:t>第3季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354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草店社區發展協會環境美化工作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/>
                <w:color w:val="000000"/>
              </w:rPr>
            </w:pPr>
            <w:r w:rsidRPr="00C432E2">
              <w:rPr>
                <w:rFonts w:ascii="標楷體" w:eastAsia="標楷體" w:hAnsi="標楷體" w:hint="eastAsia"/>
              </w:rPr>
              <w:t>草店社區發展協會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354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內角社區發展協會環境美化工作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r w:rsidRPr="00C432E2">
              <w:rPr>
                <w:rFonts w:ascii="標楷體" w:eastAsia="標楷體" w:hAnsi="標楷體" w:hint="eastAsia"/>
              </w:rPr>
              <w:t>內角社區發展協會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354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竹門社區發展協會環境美化工作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354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 w:cs="新細明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崎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 xml:space="preserve">內社區發展協會環境綠美化工作 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崎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354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 w:cs="新細明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rPr>
                <w:rFonts w:ascii="標楷體" w:eastAsia="標楷體" w:hAnsi="標楷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35487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C432E2" w:rsidRDefault="00183E17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Pr="00F8013B" w:rsidRDefault="00183E1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3E1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183E1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17" w:rsidRDefault="005547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183E17">
              <w:rPr>
                <w:rFonts w:ascii="標楷體" w:eastAsia="標楷體" w:hAnsi="標楷體" w:hint="eastAsia"/>
              </w:rPr>
              <w:t>0,000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E9" w:rsidRDefault="00E53AE9" w:rsidP="00096400">
      <w:r>
        <w:separator/>
      </w:r>
    </w:p>
  </w:endnote>
  <w:endnote w:type="continuationSeparator" w:id="0">
    <w:p w:rsidR="00E53AE9" w:rsidRDefault="00E53AE9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E9" w:rsidRDefault="00E53AE9" w:rsidP="00096400">
      <w:r w:rsidRPr="00096400">
        <w:rPr>
          <w:color w:val="000000"/>
        </w:rPr>
        <w:separator/>
      </w:r>
    </w:p>
  </w:footnote>
  <w:footnote w:type="continuationSeparator" w:id="0">
    <w:p w:rsidR="00E53AE9" w:rsidRDefault="00E53AE9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26D11"/>
    <w:rsid w:val="00054C2E"/>
    <w:rsid w:val="00096400"/>
    <w:rsid w:val="00115B32"/>
    <w:rsid w:val="00127B50"/>
    <w:rsid w:val="00183E17"/>
    <w:rsid w:val="00206375"/>
    <w:rsid w:val="002A3CB5"/>
    <w:rsid w:val="00302A2F"/>
    <w:rsid w:val="00360D51"/>
    <w:rsid w:val="004E48EC"/>
    <w:rsid w:val="00552CB3"/>
    <w:rsid w:val="005547D6"/>
    <w:rsid w:val="0055533C"/>
    <w:rsid w:val="006074E9"/>
    <w:rsid w:val="006B03FC"/>
    <w:rsid w:val="007100EF"/>
    <w:rsid w:val="00715E82"/>
    <w:rsid w:val="007473D1"/>
    <w:rsid w:val="007D3185"/>
    <w:rsid w:val="007E0EC4"/>
    <w:rsid w:val="0080242F"/>
    <w:rsid w:val="008119CA"/>
    <w:rsid w:val="00891BF1"/>
    <w:rsid w:val="00926FB4"/>
    <w:rsid w:val="00936598"/>
    <w:rsid w:val="009E1C8D"/>
    <w:rsid w:val="00A6670C"/>
    <w:rsid w:val="00B37C70"/>
    <w:rsid w:val="00BE6535"/>
    <w:rsid w:val="00BF2FE6"/>
    <w:rsid w:val="00C432E2"/>
    <w:rsid w:val="00C52214"/>
    <w:rsid w:val="00D431D7"/>
    <w:rsid w:val="00DE6499"/>
    <w:rsid w:val="00E35D51"/>
    <w:rsid w:val="00E53AE9"/>
    <w:rsid w:val="00F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9</cp:revision>
  <dcterms:created xsi:type="dcterms:W3CDTF">2018-09-18T00:13:00Z</dcterms:created>
  <dcterms:modified xsi:type="dcterms:W3CDTF">2018-09-18T05:50:00Z</dcterms:modified>
</cp:coreProperties>
</file>