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00" w:rsidRDefault="008119CA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/>
          <w:sz w:val="40"/>
          <w:szCs w:val="40"/>
        </w:rPr>
        <w:t>臺</w:t>
      </w:r>
      <w:proofErr w:type="gramEnd"/>
      <w:r>
        <w:rPr>
          <w:rFonts w:ascii="標楷體" w:eastAsia="標楷體" w:hAnsi="標楷體"/>
          <w:sz w:val="40"/>
          <w:szCs w:val="40"/>
        </w:rPr>
        <w:t>南市白河區公所</w:t>
      </w:r>
    </w:p>
    <w:p w:rsidR="00096400" w:rsidRDefault="008119CA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補捐助明細表</w:t>
      </w:r>
    </w:p>
    <w:p w:rsidR="00096400" w:rsidRDefault="008119C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10</w:t>
      </w:r>
      <w:r w:rsidR="00EB6367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/>
        </w:rPr>
        <w:t>年</w:t>
      </w:r>
      <w:r w:rsidR="00FF1A38">
        <w:rPr>
          <w:rFonts w:ascii="標楷體" w:eastAsia="標楷體" w:hAnsi="標楷體" w:hint="eastAsia"/>
        </w:rPr>
        <w:t>第1季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816"/>
        <w:gridCol w:w="1357"/>
        <w:gridCol w:w="3549"/>
        <w:gridCol w:w="1619"/>
        <w:gridCol w:w="1379"/>
      </w:tblGrid>
      <w:tr w:rsidR="00096400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工作計畫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內容要旨</w:t>
            </w:r>
            <w:r>
              <w:rPr>
                <w:rFonts w:ascii="標楷體" w:eastAsia="標楷體" w:hAnsi="標楷體"/>
              </w:rPr>
              <w:t>（補助目的或用途）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被補助對象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400" w:rsidRDefault="008119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補助金額</w:t>
            </w:r>
          </w:p>
        </w:tc>
      </w:tr>
      <w:tr w:rsidR="00127B50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Default="00127B50" w:rsidP="00715E8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1/</w:t>
            </w:r>
            <w:r w:rsidR="00EB6367">
              <w:rPr>
                <w:rFonts w:ascii="標楷體" w:eastAsia="標楷體" w:hAnsi="標楷體" w:hint="eastAsia"/>
                <w:color w:val="000000"/>
              </w:rPr>
              <w:t>1</w:t>
            </w:r>
            <w:r w:rsidR="00715E82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127B50" w:rsidP="00552CB3">
            <w:pPr>
              <w:jc w:val="center"/>
              <w:rPr>
                <w:rFonts w:ascii="標楷體" w:eastAsia="標楷體" w:hAnsi="標楷體"/>
              </w:rPr>
            </w:pPr>
            <w:r w:rsidRPr="00C432E2">
              <w:rPr>
                <w:rFonts w:ascii="標楷體" w:eastAsia="標楷體" w:hAnsi="標楷體" w:hint="eastAsia"/>
              </w:rPr>
              <w:t>民政工作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715E82" w:rsidP="00127B50">
            <w:pPr>
              <w:rPr>
                <w:rFonts w:ascii="標楷體" w:eastAsia="標楷體" w:hAnsi="標楷體"/>
              </w:rPr>
            </w:pPr>
            <w:proofErr w:type="gramStart"/>
            <w:r w:rsidRPr="00715E82">
              <w:rPr>
                <w:rFonts w:ascii="標楷體" w:eastAsia="標楷體" w:hAnsi="標楷體" w:hint="eastAsia"/>
              </w:rPr>
              <w:t>10</w:t>
            </w:r>
            <w:r w:rsidR="00EB6367">
              <w:rPr>
                <w:rFonts w:ascii="標楷體" w:eastAsia="標楷體" w:hAnsi="標楷體" w:hint="eastAsia"/>
              </w:rPr>
              <w:t>8</w:t>
            </w:r>
            <w:proofErr w:type="gramEnd"/>
            <w:r w:rsidRPr="00715E82">
              <w:rPr>
                <w:rFonts w:ascii="標楷體" w:eastAsia="標楷體" w:hAnsi="標楷體" w:hint="eastAsia"/>
              </w:rPr>
              <w:t>年度鄰長春節慰勞金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127B50" w:rsidP="00552C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白河區各</w:t>
            </w:r>
            <w:r w:rsidRPr="00127B50">
              <w:rPr>
                <w:rFonts w:ascii="標楷體" w:eastAsia="標楷體" w:hAnsi="標楷體" w:hint="eastAsia"/>
              </w:rPr>
              <w:t>鄰長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B50" w:rsidRPr="00C432E2" w:rsidRDefault="00127B50" w:rsidP="00715E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EB6367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 w:hint="eastAsia"/>
              </w:rPr>
              <w:t>,000</w:t>
            </w:r>
          </w:p>
        </w:tc>
      </w:tr>
      <w:tr w:rsidR="00552CB3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Default="00552CB3" w:rsidP="004E48E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C432E2" w:rsidRDefault="00552CB3" w:rsidP="00552CB3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C432E2" w:rsidRDefault="00552CB3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C432E2" w:rsidRDefault="00552CB3" w:rsidP="00552CB3"/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CB3" w:rsidRPr="00C432E2" w:rsidRDefault="00552CB3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087E2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DE649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026D11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552CB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C432E2" w:rsidRDefault="00C432E2" w:rsidP="00DE6499">
            <w:pPr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Pr="00F8013B" w:rsidRDefault="00C432E2">
            <w:pPr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552CB3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both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432E2" w:rsidTr="00C432E2">
        <w:trPr>
          <w:trHeight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127B5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總計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center"/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>
            <w:pPr>
              <w:jc w:val="both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C432E2" w:rsidP="00552CB3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2E2" w:rsidRDefault="00715E8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EB6367">
              <w:rPr>
                <w:rFonts w:ascii="標楷體" w:eastAsia="標楷體" w:hAnsi="標楷體" w:hint="eastAsia"/>
              </w:rPr>
              <w:t>13</w:t>
            </w:r>
            <w:r>
              <w:rPr>
                <w:rFonts w:ascii="標楷體" w:eastAsia="標楷體" w:hAnsi="標楷體" w:hint="eastAsia"/>
              </w:rPr>
              <w:t>,000</w:t>
            </w:r>
          </w:p>
        </w:tc>
      </w:tr>
    </w:tbl>
    <w:p w:rsidR="00096400" w:rsidRDefault="00096400"/>
    <w:p w:rsidR="00096400" w:rsidRDefault="008119CA">
      <w:pPr>
        <w:tabs>
          <w:tab w:val="left" w:pos="1470"/>
        </w:tabs>
      </w:pPr>
      <w:r>
        <w:tab/>
      </w:r>
    </w:p>
    <w:sectPr w:rsidR="00096400" w:rsidSect="00096400">
      <w:pgSz w:w="11906" w:h="16838"/>
      <w:pgMar w:top="1134" w:right="1701" w:bottom="1134" w:left="1701" w:header="720" w:footer="720" w:gutter="0"/>
      <w:cols w:space="720"/>
      <w:docGrid w:type="lines" w:linePitch="3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265" w:rsidRDefault="001D7265" w:rsidP="00096400">
      <w:r>
        <w:separator/>
      </w:r>
    </w:p>
  </w:endnote>
  <w:endnote w:type="continuationSeparator" w:id="0">
    <w:p w:rsidR="001D7265" w:rsidRDefault="001D7265" w:rsidP="00096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265" w:rsidRDefault="001D7265" w:rsidP="00096400">
      <w:r w:rsidRPr="00096400">
        <w:rPr>
          <w:color w:val="000000"/>
        </w:rPr>
        <w:separator/>
      </w:r>
    </w:p>
  </w:footnote>
  <w:footnote w:type="continuationSeparator" w:id="0">
    <w:p w:rsidR="001D7265" w:rsidRDefault="001D7265" w:rsidP="00096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6400"/>
    <w:rsid w:val="000145E4"/>
    <w:rsid w:val="00026D11"/>
    <w:rsid w:val="00054C2E"/>
    <w:rsid w:val="00096400"/>
    <w:rsid w:val="00127B50"/>
    <w:rsid w:val="001D7265"/>
    <w:rsid w:val="00205716"/>
    <w:rsid w:val="00206375"/>
    <w:rsid w:val="00302A2F"/>
    <w:rsid w:val="00360D51"/>
    <w:rsid w:val="004E48EC"/>
    <w:rsid w:val="00552CB3"/>
    <w:rsid w:val="0055533C"/>
    <w:rsid w:val="006B03FC"/>
    <w:rsid w:val="00715E82"/>
    <w:rsid w:val="007E0EC4"/>
    <w:rsid w:val="0080242F"/>
    <w:rsid w:val="008119CA"/>
    <w:rsid w:val="00891BF1"/>
    <w:rsid w:val="009E1C8D"/>
    <w:rsid w:val="00A6670C"/>
    <w:rsid w:val="00BF2FE6"/>
    <w:rsid w:val="00C432E2"/>
    <w:rsid w:val="00C52214"/>
    <w:rsid w:val="00CD1AC8"/>
    <w:rsid w:val="00DE6499"/>
    <w:rsid w:val="00E35D51"/>
    <w:rsid w:val="00E4148B"/>
    <w:rsid w:val="00EB6367"/>
    <w:rsid w:val="00ED6EE8"/>
    <w:rsid w:val="00F8013B"/>
    <w:rsid w:val="00FF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6400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6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09640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creator>林瓊美</dc:creator>
  <cp:lastModifiedBy>MIHC</cp:lastModifiedBy>
  <cp:revision>4</cp:revision>
  <dcterms:created xsi:type="dcterms:W3CDTF">2018-07-12T01:01:00Z</dcterms:created>
  <dcterms:modified xsi:type="dcterms:W3CDTF">2019-07-15T01:25:00Z</dcterms:modified>
</cp:coreProperties>
</file>