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153E3" w14:textId="3E03FECB" w:rsidR="008D5BC5" w:rsidRPr="008E542F" w:rsidRDefault="00D36206" w:rsidP="008E542F">
      <w:pPr>
        <w:widowControl/>
        <w:tabs>
          <w:tab w:val="left" w:pos="1500"/>
        </w:tabs>
        <w:spacing w:line="440" w:lineRule="exact"/>
        <w:jc w:val="center"/>
        <w:rPr>
          <w:rFonts w:ascii="微軟正黑體" w:eastAsia="微軟正黑體" w:hAnsi="微軟正黑體" w:cs="新細明體"/>
          <w:b/>
          <w:bCs/>
          <w:kern w:val="0"/>
          <w:sz w:val="28"/>
          <w:szCs w:val="28"/>
        </w:rPr>
      </w:pPr>
      <w:r w:rsidRPr="007F6F45">
        <w:rPr>
          <w:rFonts w:ascii="微軟正黑體" w:eastAsia="微軟正黑體" w:hAnsi="微軟正黑體" w:cs="FZZhongDengXian-Z07T" w:hint="eastAsia"/>
          <w:b/>
          <w:kern w:val="0"/>
          <w:sz w:val="32"/>
          <w:szCs w:val="32"/>
        </w:rPr>
        <w:t>市長黃偉哲</w:t>
      </w:r>
      <w:r w:rsidR="007F6F45">
        <w:rPr>
          <w:rFonts w:ascii="微軟正黑體" w:eastAsia="微軟正黑體" w:hAnsi="微軟正黑體" w:cs="FZZhongDengXian-Z07T" w:hint="eastAsia"/>
          <w:b/>
          <w:kern w:val="0"/>
          <w:sz w:val="32"/>
          <w:szCs w:val="32"/>
        </w:rPr>
        <w:t>與您分享</w:t>
      </w:r>
      <w:proofErr w:type="gramStart"/>
      <w:r w:rsidR="008E542F" w:rsidRPr="008E542F">
        <w:rPr>
          <w:rFonts w:ascii="微軟正黑體" w:eastAsia="微軟正黑體" w:hAnsi="微軟正黑體" w:cs="FZZhongDengXian-Z07T" w:hint="eastAsia"/>
          <w:b/>
          <w:kern w:val="0"/>
          <w:sz w:val="32"/>
          <w:szCs w:val="32"/>
        </w:rPr>
        <w:t>臺</w:t>
      </w:r>
      <w:proofErr w:type="gramEnd"/>
      <w:r w:rsidR="007F6F45">
        <w:rPr>
          <w:rFonts w:ascii="微軟正黑體" w:eastAsia="微軟正黑體" w:hAnsi="微軟正黑體" w:cs="FZZhongDengXian-Z07T" w:hint="eastAsia"/>
          <w:b/>
          <w:kern w:val="0"/>
          <w:sz w:val="32"/>
          <w:szCs w:val="32"/>
        </w:rPr>
        <w:t>南鳳梨</w:t>
      </w:r>
      <w:r w:rsidR="00446689">
        <w:rPr>
          <w:rFonts w:ascii="微軟正黑體" w:eastAsia="微軟正黑體" w:hAnsi="微軟正黑體" w:cs="FZZhongDengXian-Z07T" w:hint="eastAsia"/>
          <w:b/>
          <w:kern w:val="0"/>
          <w:sz w:val="32"/>
          <w:szCs w:val="32"/>
        </w:rPr>
        <w:t>鮮</w:t>
      </w:r>
      <w:proofErr w:type="gramStart"/>
      <w:r w:rsidR="00446689">
        <w:rPr>
          <w:rFonts w:ascii="微軟正黑體" w:eastAsia="微軟正黑體" w:hAnsi="微軟正黑體" w:cs="FZZhongDengXian-Z07T" w:hint="eastAsia"/>
          <w:b/>
          <w:kern w:val="0"/>
          <w:sz w:val="32"/>
          <w:szCs w:val="32"/>
        </w:rPr>
        <w:t>榨</w:t>
      </w:r>
      <w:proofErr w:type="gramEnd"/>
      <w:r w:rsidR="00446689">
        <w:rPr>
          <w:rFonts w:ascii="微軟正黑體" w:eastAsia="微軟正黑體" w:hAnsi="微軟正黑體" w:cs="FZZhongDengXian-Z07T" w:hint="eastAsia"/>
          <w:b/>
          <w:kern w:val="0"/>
          <w:sz w:val="32"/>
          <w:szCs w:val="32"/>
        </w:rPr>
        <w:t>好「汁」</w:t>
      </w:r>
      <w:r w:rsidR="007F6F45">
        <w:rPr>
          <w:rFonts w:ascii="微軟正黑體" w:eastAsia="微軟正黑體" w:hAnsi="微軟正黑體" w:cs="FZZhongDengXian-Z07T" w:hint="eastAsia"/>
          <w:b/>
          <w:kern w:val="0"/>
          <w:sz w:val="32"/>
          <w:szCs w:val="32"/>
        </w:rPr>
        <w:t>味</w:t>
      </w:r>
    </w:p>
    <w:p w14:paraId="401B32C4" w14:textId="77777777" w:rsidR="008D5BC5" w:rsidRDefault="008D5BC5" w:rsidP="008D5BC5">
      <w:pPr>
        <w:widowControl/>
        <w:spacing w:line="440" w:lineRule="exact"/>
        <w:jc w:val="both"/>
        <w:rPr>
          <w:rFonts w:ascii="微軟正黑體" w:eastAsia="微軟正黑體" w:hAnsi="微軟正黑體" w:cs="新細明體"/>
          <w:kern w:val="0"/>
          <w:sz w:val="28"/>
          <w:szCs w:val="28"/>
        </w:rPr>
      </w:pPr>
    </w:p>
    <w:p w14:paraId="30FC5587" w14:textId="6007911A" w:rsidR="006659BF" w:rsidRDefault="00581284" w:rsidP="00473B22">
      <w:pPr>
        <w:widowControl/>
        <w:spacing w:line="440" w:lineRule="exact"/>
        <w:rPr>
          <w:rFonts w:ascii="微軟正黑體" w:eastAsia="微軟正黑體" w:hAnsi="微軟正黑體" w:cs="新細明體"/>
          <w:kern w:val="0"/>
          <w:sz w:val="28"/>
          <w:szCs w:val="28"/>
        </w:rPr>
      </w:pPr>
      <w:r>
        <w:rPr>
          <w:rFonts w:ascii="微軟正黑體" w:eastAsia="微軟正黑體" w:hAnsi="微軟正黑體" w:cs="新細明體" w:hint="eastAsia"/>
          <w:kern w:val="0"/>
          <w:sz w:val="28"/>
          <w:szCs w:val="28"/>
        </w:rPr>
        <w:t xml:space="preserve">    </w:t>
      </w:r>
      <w:r w:rsidR="006D0FAD" w:rsidRPr="008E2184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市長黃偉哲</w:t>
      </w:r>
      <w:r w:rsidR="005268C8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在</w:t>
      </w:r>
      <w:r w:rsidR="006D0FAD" w:rsidRPr="008E2184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鳳梨產季</w:t>
      </w:r>
      <w:r w:rsidR="005268C8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中</w:t>
      </w:r>
      <w:r w:rsidR="006D0FAD" w:rsidRPr="008E2184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多次為</w:t>
      </w:r>
      <w:proofErr w:type="gramStart"/>
      <w:r w:rsidR="006D0FAD" w:rsidRPr="008E2184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臺</w:t>
      </w:r>
      <w:proofErr w:type="gramEnd"/>
      <w:r w:rsidR="006D0FAD" w:rsidRPr="008E2184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南鳳梨代言，</w:t>
      </w:r>
      <w:r w:rsidR="004E3AFC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除了積極</w:t>
      </w:r>
      <w:r w:rsidR="00C45239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將優質</w:t>
      </w:r>
      <w:r w:rsidR="004E3AFC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鮮果</w:t>
      </w:r>
      <w:r w:rsidR="00C45239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介紹給民眾</w:t>
      </w:r>
      <w:r w:rsidR="004E3AFC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，對於</w:t>
      </w:r>
      <w:r w:rsidR="006D0FAD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鳳梨</w:t>
      </w:r>
      <w:r w:rsidR="005C258A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相關</w:t>
      </w:r>
      <w:r w:rsidR="006D0FAD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加工品</w:t>
      </w:r>
      <w:r w:rsidR="00C45239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的推廣</w:t>
      </w:r>
      <w:r w:rsidR="004E3AFC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也不遺餘力</w:t>
      </w:r>
      <w:r w:rsidR="005268C8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。</w:t>
      </w:r>
      <w:r w:rsidR="00A043E8" w:rsidRPr="00A043E8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本市啟動鳳梨加工收購，申請量已達2,210公噸</w:t>
      </w:r>
      <w:r w:rsidR="00A043E8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，</w:t>
      </w:r>
      <w:r w:rsidR="00A043E8" w:rsidRPr="00A043E8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實際收購量為413公噸</w:t>
      </w:r>
      <w:r w:rsidR="00A043E8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，</w:t>
      </w:r>
      <w:r w:rsidR="00A043E8" w:rsidRPr="00A043E8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已超越去年加工總量。</w:t>
      </w:r>
      <w:r w:rsidR="00A043E8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4-5月為</w:t>
      </w:r>
      <w:proofErr w:type="gramStart"/>
      <w:r w:rsidR="00A043E8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臺</w:t>
      </w:r>
      <w:proofErr w:type="gramEnd"/>
      <w:r w:rsidR="00A043E8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南</w:t>
      </w:r>
      <w:r w:rsidR="009A253F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鳳梨盛產期，</w:t>
      </w:r>
      <w:r w:rsidR="003B5997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直接</w:t>
      </w:r>
      <w:r>
        <w:rPr>
          <w:rFonts w:ascii="微軟正黑體" w:eastAsia="微軟正黑體" w:hAnsi="微軟正黑體" w:cs="新細明體" w:hint="eastAsia"/>
          <w:kern w:val="0"/>
          <w:sz w:val="28"/>
          <w:szCs w:val="28"/>
        </w:rPr>
        <w:t>食用</w:t>
      </w:r>
      <w:r w:rsidR="006659BF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鳳梨</w:t>
      </w:r>
      <w:r w:rsidR="009A253F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鮮果</w:t>
      </w:r>
      <w:r>
        <w:rPr>
          <w:rFonts w:ascii="微軟正黑體" w:eastAsia="微軟正黑體" w:hAnsi="微軟正黑體" w:cs="新細明體" w:hint="eastAsia"/>
          <w:kern w:val="0"/>
          <w:sz w:val="28"/>
          <w:szCs w:val="28"/>
        </w:rPr>
        <w:t>最能</w:t>
      </w:r>
      <w:r w:rsidR="007C6C03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感</w:t>
      </w:r>
      <w:r>
        <w:rPr>
          <w:rFonts w:ascii="微軟正黑體" w:eastAsia="微軟正黑體" w:hAnsi="微軟正黑體" w:cs="新細明體" w:hint="eastAsia"/>
          <w:kern w:val="0"/>
          <w:sz w:val="28"/>
          <w:szCs w:val="28"/>
        </w:rPr>
        <w:t>受</w:t>
      </w:r>
      <w:r w:rsidR="00A3531F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到果肉</w:t>
      </w:r>
      <w:r>
        <w:rPr>
          <w:rFonts w:ascii="微軟正黑體" w:eastAsia="微軟正黑體" w:hAnsi="微軟正黑體" w:cs="新細明體" w:hint="eastAsia"/>
          <w:kern w:val="0"/>
          <w:sz w:val="28"/>
          <w:szCs w:val="28"/>
        </w:rPr>
        <w:t>香甜細緻的口感，然而</w:t>
      </w:r>
      <w:proofErr w:type="gramStart"/>
      <w:r>
        <w:rPr>
          <w:rFonts w:ascii="微軟正黑體" w:eastAsia="微軟正黑體" w:hAnsi="微軟正黑體" w:cs="新細明體" w:hint="eastAsia"/>
          <w:kern w:val="0"/>
          <w:sz w:val="28"/>
          <w:szCs w:val="28"/>
        </w:rPr>
        <w:t>削</w:t>
      </w:r>
      <w:proofErr w:type="gramEnd"/>
      <w:r>
        <w:rPr>
          <w:rFonts w:ascii="微軟正黑體" w:eastAsia="微軟正黑體" w:hAnsi="微軟正黑體" w:cs="新細明體" w:hint="eastAsia"/>
          <w:kern w:val="0"/>
          <w:sz w:val="28"/>
          <w:szCs w:val="28"/>
        </w:rPr>
        <w:t>鳳梨</w:t>
      </w:r>
      <w:r w:rsidR="009A253F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的</w:t>
      </w:r>
      <w:r w:rsidR="003B5997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程序</w:t>
      </w:r>
      <w:r>
        <w:rPr>
          <w:rFonts w:ascii="微軟正黑體" w:eastAsia="微軟正黑體" w:hAnsi="微軟正黑體" w:cs="新細明體" w:hint="eastAsia"/>
          <w:kern w:val="0"/>
          <w:sz w:val="28"/>
          <w:szCs w:val="28"/>
        </w:rPr>
        <w:t>卻也讓</w:t>
      </w:r>
      <w:r w:rsidR="003B5997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許</w:t>
      </w:r>
      <w:r>
        <w:rPr>
          <w:rFonts w:ascii="微軟正黑體" w:eastAsia="微軟正黑體" w:hAnsi="微軟正黑體" w:cs="新細明體" w:hint="eastAsia"/>
          <w:kern w:val="0"/>
          <w:sz w:val="28"/>
          <w:szCs w:val="28"/>
        </w:rPr>
        <w:t>多人感到</w:t>
      </w:r>
      <w:r w:rsidR="003B5997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困擾</w:t>
      </w:r>
      <w:r>
        <w:rPr>
          <w:rFonts w:ascii="微軟正黑體" w:eastAsia="微軟正黑體" w:hAnsi="微軟正黑體" w:cs="新細明體" w:hint="eastAsia"/>
          <w:kern w:val="0"/>
          <w:sz w:val="28"/>
          <w:szCs w:val="28"/>
        </w:rPr>
        <w:t>，</w:t>
      </w:r>
      <w:r w:rsidR="0047600D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因此</w:t>
      </w:r>
      <w:r>
        <w:rPr>
          <w:rFonts w:ascii="微軟正黑體" w:eastAsia="微軟正黑體" w:hAnsi="微軟正黑體" w:cs="新細明體" w:hint="eastAsia"/>
          <w:kern w:val="0"/>
          <w:sz w:val="28"/>
          <w:szCs w:val="28"/>
        </w:rPr>
        <w:t>，</w:t>
      </w:r>
      <w:proofErr w:type="gramStart"/>
      <w:r>
        <w:rPr>
          <w:rFonts w:ascii="微軟正黑體" w:eastAsia="微軟正黑體" w:hAnsi="微軟正黑體" w:cs="新細明體" w:hint="eastAsia"/>
          <w:kern w:val="0"/>
          <w:sz w:val="28"/>
          <w:szCs w:val="28"/>
        </w:rPr>
        <w:t>最懂吃的</w:t>
      </w:r>
      <w:proofErr w:type="gramEnd"/>
      <w:r w:rsidRPr="00D36206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黃偉哲</w:t>
      </w:r>
      <w:r>
        <w:rPr>
          <w:rFonts w:ascii="微軟正黑體" w:eastAsia="微軟正黑體" w:hAnsi="微軟正黑體" w:cs="新細明體" w:hint="eastAsia"/>
          <w:kern w:val="0"/>
          <w:sz w:val="28"/>
          <w:szCs w:val="28"/>
        </w:rPr>
        <w:t>市長</w:t>
      </w:r>
      <w:r w:rsidR="00C45239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這次</w:t>
      </w:r>
      <w:r w:rsidR="008E2184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與大家分享不用沾手就能輕鬆享用的100%</w:t>
      </w:r>
      <w:proofErr w:type="gramStart"/>
      <w:r w:rsidR="007C6C03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臺</w:t>
      </w:r>
      <w:proofErr w:type="gramEnd"/>
      <w:r w:rsidR="007C6C03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南</w:t>
      </w:r>
      <w:r w:rsidR="008E2184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鳳梨汁，</w:t>
      </w:r>
      <w:r w:rsidR="00A3531F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由</w:t>
      </w:r>
      <w:proofErr w:type="gramStart"/>
      <w:r w:rsidR="007C6C03" w:rsidRPr="008E542F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臺</w:t>
      </w:r>
      <w:proofErr w:type="gramEnd"/>
      <w:r w:rsidR="007C6C03" w:rsidRPr="008E542F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南在地生技機能飲料廠「益全生化科技股份有限公司」</w:t>
      </w:r>
      <w:r w:rsidR="00404E49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嚴選</w:t>
      </w:r>
      <w:r w:rsidR="007C6C03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關廟金鑽鳳梨鮮果鮮</w:t>
      </w:r>
      <w:proofErr w:type="gramStart"/>
      <w:r w:rsidR="007C6C03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榨</w:t>
      </w:r>
      <w:proofErr w:type="gramEnd"/>
      <w:r w:rsidR="007C6C03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，用喝的就能</w:t>
      </w:r>
      <w:r w:rsidR="00A3531F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品嘗</w:t>
      </w:r>
      <w:proofErr w:type="gramStart"/>
      <w:r w:rsidR="007C6C03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臺</w:t>
      </w:r>
      <w:proofErr w:type="gramEnd"/>
      <w:r w:rsidR="007C6C03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南鳳梨</w:t>
      </w:r>
      <w:r w:rsidR="00A3531F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酸酸甜甜</w:t>
      </w:r>
      <w:r w:rsidR="007C6C03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的</w:t>
      </w:r>
      <w:r w:rsidR="00A3531F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幸福好</w:t>
      </w:r>
      <w:r w:rsidR="00A043E8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滋</w:t>
      </w:r>
      <w:r w:rsidR="00A3531F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味</w:t>
      </w:r>
      <w:r w:rsidR="00A3531F" w:rsidRPr="008E2184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！</w:t>
      </w:r>
    </w:p>
    <w:p w14:paraId="533090E8" w14:textId="4F10B132" w:rsidR="00A043E8" w:rsidRDefault="00581284" w:rsidP="008D5BC5">
      <w:pPr>
        <w:widowControl/>
        <w:spacing w:line="440" w:lineRule="exact"/>
        <w:jc w:val="both"/>
        <w:rPr>
          <w:rFonts w:ascii="微軟正黑體" w:eastAsia="微軟正黑體" w:hAnsi="微軟正黑體" w:cs="新細明體"/>
          <w:kern w:val="0"/>
          <w:sz w:val="28"/>
          <w:szCs w:val="28"/>
        </w:rPr>
      </w:pPr>
      <w:r>
        <w:rPr>
          <w:rFonts w:ascii="微軟正黑體" w:eastAsia="微軟正黑體" w:hAnsi="微軟正黑體" w:cs="新細明體" w:hint="eastAsia"/>
          <w:kern w:val="0"/>
          <w:sz w:val="28"/>
          <w:szCs w:val="28"/>
        </w:rPr>
        <w:t xml:space="preserve">    </w:t>
      </w:r>
    </w:p>
    <w:p w14:paraId="086BE167" w14:textId="7E09B7E6" w:rsidR="008D5BC5" w:rsidRDefault="00A043E8" w:rsidP="008D5BC5">
      <w:pPr>
        <w:widowControl/>
        <w:spacing w:line="440" w:lineRule="exact"/>
        <w:jc w:val="both"/>
        <w:rPr>
          <w:rFonts w:ascii="微軟正黑體" w:eastAsia="微軟正黑體" w:hAnsi="微軟正黑體" w:cs="新細明體"/>
          <w:kern w:val="0"/>
          <w:sz w:val="28"/>
          <w:szCs w:val="28"/>
        </w:rPr>
      </w:pPr>
      <w:r>
        <w:rPr>
          <w:rFonts w:ascii="微軟正黑體" w:eastAsia="微軟正黑體" w:hAnsi="微軟正黑體" w:cs="新細明體" w:hint="eastAsia"/>
          <w:kern w:val="0"/>
          <w:sz w:val="28"/>
          <w:szCs w:val="28"/>
        </w:rPr>
        <w:t xml:space="preserve">    </w:t>
      </w:r>
      <w:r w:rsidR="008E542F" w:rsidRPr="008E542F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益全生技</w:t>
      </w:r>
      <w:r w:rsidR="00A3531F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總經理王國全表示，因為本身</w:t>
      </w:r>
      <w:r w:rsidR="00DC6C44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具</w:t>
      </w:r>
      <w:r w:rsidR="00A3531F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有務農背景，</w:t>
      </w:r>
      <w:r w:rsidR="00FF0BE5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非常</w:t>
      </w:r>
      <w:r w:rsidR="00DC6C44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理解農夫栽種作物的辛勞，</w:t>
      </w:r>
      <w:r w:rsidR="001819A1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因此</w:t>
      </w:r>
      <w:r w:rsidR="00A3531F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希望能以實際行動支持在地小農，</w:t>
      </w:r>
      <w:r w:rsidR="008E542F" w:rsidRPr="008E542F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截至目前已</w:t>
      </w:r>
      <w:proofErr w:type="gramStart"/>
      <w:r w:rsidR="008E542F" w:rsidRPr="008E542F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向鴻大果菜</w:t>
      </w:r>
      <w:proofErr w:type="gramEnd"/>
      <w:r w:rsidR="008E542F" w:rsidRPr="008E542F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運銷合作社採購逾1.4萬公斤的關廟金鑽鳳梨作為鳳梨汁生產原料</w:t>
      </w:r>
      <w:r w:rsidR="008D5BC5" w:rsidRPr="008D5BC5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，</w:t>
      </w:r>
      <w:r w:rsidR="00A3531F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並且</w:t>
      </w:r>
      <w:r w:rsidR="008D5BC5" w:rsidRPr="008D5BC5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在成功大學南科研發中心輔導下，</w:t>
      </w:r>
      <w:proofErr w:type="gramStart"/>
      <w:r w:rsidR="008D5BC5" w:rsidRPr="008D5BC5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秉持著</w:t>
      </w:r>
      <w:proofErr w:type="gramEnd"/>
      <w:r w:rsidR="008D5BC5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「</w:t>
      </w:r>
      <w:r w:rsidR="008D5BC5" w:rsidRPr="008D5BC5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真食物</w:t>
      </w:r>
      <w:r w:rsidR="008D5BC5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」</w:t>
      </w:r>
      <w:r w:rsidR="008D5BC5" w:rsidRPr="008D5BC5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的概念，研發出</w:t>
      </w:r>
      <w:r w:rsidR="00A3531F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能夠</w:t>
      </w:r>
      <w:r w:rsidR="008D5BC5" w:rsidRPr="008D5BC5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常溫保存</w:t>
      </w:r>
      <w:r w:rsidR="00A3531F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的</w:t>
      </w:r>
      <w:r w:rsidR="008D5BC5" w:rsidRPr="008D5BC5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100%</w:t>
      </w:r>
      <w:r w:rsidR="00A3531F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純</w:t>
      </w:r>
      <w:r w:rsidR="008D5BC5" w:rsidRPr="008D5BC5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鳳梨汁</w:t>
      </w:r>
      <w:r w:rsidR="00DC6C44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，</w:t>
      </w:r>
      <w:r w:rsidR="008D5BC5" w:rsidRPr="008D5BC5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完全不加水、不加糖、無人工食品添加物、無防腐劑</w:t>
      </w:r>
      <w:bookmarkStart w:id="0" w:name="_Hlk39070955"/>
      <w:r w:rsidR="00DC6C44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，</w:t>
      </w:r>
      <w:r w:rsidR="00FF0BE5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產品中更保留了果肉，</w:t>
      </w:r>
      <w:r w:rsidR="008D5BC5" w:rsidRPr="008D5BC5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富含</w:t>
      </w:r>
      <w:r w:rsidR="00FF0BE5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膳食</w:t>
      </w:r>
      <w:r w:rsidR="008D5BC5" w:rsidRPr="008D5BC5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纖維</w:t>
      </w:r>
      <w:bookmarkEnd w:id="0"/>
      <w:r w:rsidR="008D5BC5" w:rsidRPr="008D5BC5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，</w:t>
      </w:r>
      <w:r w:rsidR="00FF0BE5" w:rsidRPr="00FF0BE5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有助於</w:t>
      </w:r>
      <w:r w:rsidR="00FF0BE5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維</w:t>
      </w:r>
      <w:r w:rsidR="00FF0BE5" w:rsidRPr="00FF0BE5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持腸道健康，促進消化</w:t>
      </w:r>
      <w:r w:rsidR="008D5BC5" w:rsidRPr="008D5BC5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。</w:t>
      </w:r>
    </w:p>
    <w:p w14:paraId="55E0F321" w14:textId="77777777" w:rsidR="00404E49" w:rsidRPr="008D5BC5" w:rsidRDefault="00404E49" w:rsidP="008D5BC5">
      <w:pPr>
        <w:widowControl/>
        <w:spacing w:line="440" w:lineRule="exact"/>
        <w:jc w:val="both"/>
        <w:rPr>
          <w:rFonts w:ascii="微軟正黑體" w:eastAsia="微軟正黑體" w:hAnsi="微軟正黑體" w:cs="新細明體"/>
          <w:kern w:val="0"/>
          <w:sz w:val="28"/>
          <w:szCs w:val="28"/>
        </w:rPr>
      </w:pPr>
    </w:p>
    <w:p w14:paraId="54B37511" w14:textId="345CE7E2" w:rsidR="00E66CEF" w:rsidRPr="0093353A" w:rsidRDefault="00404E49" w:rsidP="00A043E8">
      <w:pPr>
        <w:spacing w:line="440" w:lineRule="exact"/>
        <w:jc w:val="both"/>
        <w:rPr>
          <w:rFonts w:ascii="微軟正黑體" w:eastAsia="微軟正黑體" w:hAnsi="微軟正黑體" w:cs="FZZhongDengXian-Z07T"/>
          <w:kern w:val="0"/>
          <w:sz w:val="28"/>
          <w:szCs w:val="28"/>
        </w:rPr>
      </w:pPr>
      <w:r>
        <w:rPr>
          <w:rFonts w:ascii="微軟正黑體" w:eastAsia="微軟正黑體" w:hAnsi="微軟正黑體" w:cs="新細明體" w:hint="eastAsia"/>
          <w:kern w:val="0"/>
          <w:sz w:val="28"/>
          <w:szCs w:val="28"/>
        </w:rPr>
        <w:t xml:space="preserve">    </w:t>
      </w:r>
      <w:r w:rsidRPr="008E2184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市長黃偉哲於行銷活動所帶動的鳳梨銷售成績十分亮眼，</w:t>
      </w:r>
      <w:r w:rsidR="00D3624B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在鳳梨直銷活動中，</w:t>
      </w:r>
      <w:r w:rsidRPr="008E2184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今年度已創下約153公噸的銷售量，產值超過700萬元！</w:t>
      </w:r>
      <w:r>
        <w:rPr>
          <w:rFonts w:ascii="微軟正黑體" w:eastAsia="微軟正黑體" w:hAnsi="微軟正黑體" w:cs="新細明體" w:hint="eastAsia"/>
          <w:kern w:val="0"/>
          <w:sz w:val="28"/>
          <w:szCs w:val="28"/>
        </w:rPr>
        <w:t>農業</w:t>
      </w:r>
      <w:proofErr w:type="gramStart"/>
      <w:r>
        <w:rPr>
          <w:rFonts w:ascii="微軟正黑體" w:eastAsia="微軟正黑體" w:hAnsi="微軟正黑體" w:cs="新細明體" w:hint="eastAsia"/>
          <w:kern w:val="0"/>
          <w:sz w:val="28"/>
          <w:szCs w:val="28"/>
        </w:rPr>
        <w:t>局</w:t>
      </w:r>
      <w:proofErr w:type="gramEnd"/>
      <w:r>
        <w:rPr>
          <w:rFonts w:ascii="微軟正黑體" w:eastAsia="微軟正黑體" w:hAnsi="微軟正黑體" w:cs="新細明體" w:hint="eastAsia"/>
          <w:kern w:val="0"/>
          <w:sz w:val="28"/>
          <w:szCs w:val="28"/>
        </w:rPr>
        <w:t>局長謝耀清</w:t>
      </w:r>
      <w:r w:rsidRPr="00D36206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指出，本市鳳梨可</w:t>
      </w:r>
      <w:proofErr w:type="gramStart"/>
      <w:r w:rsidRPr="00D36206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採</w:t>
      </w:r>
      <w:proofErr w:type="gramEnd"/>
      <w:r w:rsidRPr="00D36206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收面積約1</w:t>
      </w:r>
      <w:r w:rsidRPr="00D36206">
        <w:rPr>
          <w:rFonts w:ascii="微軟正黑體" w:eastAsia="微軟正黑體" w:hAnsi="微軟正黑體" w:cs="新細明體"/>
          <w:kern w:val="0"/>
          <w:sz w:val="28"/>
          <w:szCs w:val="28"/>
        </w:rPr>
        <w:t>,</w:t>
      </w:r>
      <w:r w:rsidRPr="00D36206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750公頃，總產量預估約7萬3000餘公噸，占全國總產量15%</w:t>
      </w:r>
      <w:r w:rsidRPr="0093353A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，</w:t>
      </w:r>
      <w:r>
        <w:rPr>
          <w:rFonts w:ascii="微軟正黑體" w:eastAsia="微軟正黑體" w:hAnsi="微軟正黑體" w:cs="新細明體" w:hint="eastAsia"/>
          <w:kern w:val="0"/>
          <w:sz w:val="28"/>
          <w:szCs w:val="28"/>
        </w:rPr>
        <w:t>目前</w:t>
      </w:r>
      <w:r w:rsidRPr="0093353A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累進</w:t>
      </w:r>
      <w:proofErr w:type="gramStart"/>
      <w:r w:rsidRPr="0093353A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採</w:t>
      </w:r>
      <w:proofErr w:type="gramEnd"/>
      <w:r w:rsidRPr="0093353A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收進度</w:t>
      </w:r>
      <w:r>
        <w:rPr>
          <w:rFonts w:ascii="微軟正黑體" w:eastAsia="微軟正黑體" w:hAnsi="微軟正黑體" w:cs="新細明體" w:hint="eastAsia"/>
          <w:kern w:val="0"/>
          <w:sz w:val="28"/>
          <w:szCs w:val="28"/>
        </w:rPr>
        <w:t>已達</w:t>
      </w:r>
      <w:r w:rsidRPr="0093353A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60%</w:t>
      </w:r>
      <w:r>
        <w:rPr>
          <w:rFonts w:ascii="微軟正黑體" w:eastAsia="微軟正黑體" w:hAnsi="微軟正黑體" w:cs="新細明體" w:hint="eastAsia"/>
          <w:kern w:val="0"/>
          <w:sz w:val="28"/>
          <w:szCs w:val="28"/>
        </w:rPr>
        <w:t>，</w:t>
      </w:r>
      <w:r w:rsidRPr="0093353A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約43,800公噸</w:t>
      </w:r>
      <w:r w:rsidRPr="00A043E8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，目前產銷穩定</w:t>
      </w:r>
      <w:r w:rsidRPr="0093353A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。</w:t>
      </w:r>
    </w:p>
    <w:p w14:paraId="3CBE7924" w14:textId="77777777" w:rsidR="00404E49" w:rsidRDefault="00404E49" w:rsidP="008713A6">
      <w:pPr>
        <w:widowControl/>
        <w:spacing w:line="440" w:lineRule="exact"/>
        <w:jc w:val="both"/>
        <w:rPr>
          <w:rFonts w:ascii="微軟正黑體" w:eastAsia="微軟正黑體" w:hAnsi="微軟正黑體" w:cs="新細明體"/>
          <w:kern w:val="0"/>
          <w:sz w:val="28"/>
          <w:szCs w:val="28"/>
        </w:rPr>
      </w:pPr>
    </w:p>
    <w:p w14:paraId="1941826D" w14:textId="490AC1ED" w:rsidR="0091240B" w:rsidRPr="008713A6" w:rsidRDefault="00A50EB5" w:rsidP="008713A6">
      <w:pPr>
        <w:widowControl/>
        <w:spacing w:line="440" w:lineRule="exact"/>
        <w:jc w:val="both"/>
        <w:rPr>
          <w:rFonts w:ascii="微軟正黑體" w:eastAsia="微軟正黑體" w:hAnsi="微軟正黑體" w:cs="新細明體"/>
          <w:kern w:val="0"/>
          <w:sz w:val="28"/>
          <w:szCs w:val="28"/>
        </w:rPr>
      </w:pPr>
      <w:proofErr w:type="gramStart"/>
      <w:r>
        <w:rPr>
          <w:rFonts w:ascii="微軟正黑體" w:eastAsia="微軟正黑體" w:hAnsi="微軟正黑體" w:cs="新細明體" w:hint="eastAsia"/>
          <w:kern w:val="0"/>
          <w:sz w:val="28"/>
          <w:szCs w:val="28"/>
        </w:rPr>
        <w:t>臺</w:t>
      </w:r>
      <w:proofErr w:type="gramEnd"/>
      <w:r>
        <w:rPr>
          <w:rFonts w:ascii="微軟正黑體" w:eastAsia="微軟正黑體" w:hAnsi="微軟正黑體" w:cs="新細明體" w:hint="eastAsia"/>
          <w:kern w:val="0"/>
          <w:sz w:val="28"/>
          <w:szCs w:val="28"/>
        </w:rPr>
        <w:t>南鳳梨</w:t>
      </w:r>
      <w:r w:rsidR="008E542F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鮮果</w:t>
      </w:r>
      <w:r>
        <w:rPr>
          <w:rFonts w:ascii="微軟正黑體" w:eastAsia="微軟正黑體" w:hAnsi="微軟正黑體" w:cs="新細明體" w:hint="eastAsia"/>
          <w:kern w:val="0"/>
          <w:sz w:val="28"/>
          <w:szCs w:val="28"/>
        </w:rPr>
        <w:t>購買</w:t>
      </w:r>
      <w:r w:rsidR="0091240B" w:rsidRPr="008713A6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資訊：</w:t>
      </w:r>
    </w:p>
    <w:p w14:paraId="5AE06100" w14:textId="211B093F" w:rsidR="00A50EB5" w:rsidRDefault="00A50EB5" w:rsidP="008713A6">
      <w:pPr>
        <w:widowControl/>
        <w:spacing w:line="440" w:lineRule="exact"/>
        <w:jc w:val="both"/>
        <w:rPr>
          <w:rFonts w:ascii="微軟正黑體" w:eastAsia="微軟正黑體" w:hAnsi="微軟正黑體" w:cs="新細明體"/>
          <w:kern w:val="0"/>
          <w:sz w:val="28"/>
          <w:szCs w:val="28"/>
        </w:rPr>
      </w:pPr>
      <w:r>
        <w:rPr>
          <w:rFonts w:ascii="微軟正黑體" w:eastAsia="微軟正黑體" w:hAnsi="微軟正黑體" w:cs="新細明體" w:hint="eastAsia"/>
          <w:kern w:val="0"/>
          <w:sz w:val="28"/>
          <w:szCs w:val="28"/>
        </w:rPr>
        <w:t>關廟區農會</w:t>
      </w:r>
      <w:r w:rsidRPr="00A50EB5">
        <w:rPr>
          <w:rFonts w:ascii="微軟正黑體" w:eastAsia="微軟正黑體" w:hAnsi="微軟正黑體" w:cs="新細明體"/>
          <w:kern w:val="0"/>
          <w:sz w:val="28"/>
          <w:szCs w:val="28"/>
        </w:rPr>
        <w:t>06-5966278</w:t>
      </w:r>
      <w:r w:rsidRPr="00A50EB5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、</w:t>
      </w:r>
      <w:r w:rsidRPr="00A50EB5">
        <w:rPr>
          <w:rFonts w:ascii="微軟正黑體" w:eastAsia="微軟正黑體" w:hAnsi="微軟正黑體" w:cs="新細明體"/>
          <w:kern w:val="0"/>
          <w:sz w:val="28"/>
          <w:szCs w:val="28"/>
        </w:rPr>
        <w:t>06-5952352</w:t>
      </w:r>
    </w:p>
    <w:p w14:paraId="3935CF01" w14:textId="041766A0" w:rsidR="00A50EB5" w:rsidRPr="00A50EB5" w:rsidRDefault="00A50EB5" w:rsidP="008713A6">
      <w:pPr>
        <w:widowControl/>
        <w:spacing w:line="440" w:lineRule="exact"/>
        <w:jc w:val="both"/>
        <w:rPr>
          <w:rFonts w:ascii="微軟正黑體" w:eastAsia="微軟正黑體" w:hAnsi="微軟正黑體" w:cs="新細明體"/>
          <w:kern w:val="0"/>
          <w:sz w:val="28"/>
          <w:szCs w:val="28"/>
        </w:rPr>
      </w:pPr>
      <w:r>
        <w:rPr>
          <w:rFonts w:ascii="微軟正黑體" w:eastAsia="微軟正黑體" w:hAnsi="微軟正黑體" w:cs="新細明體" w:hint="eastAsia"/>
          <w:kern w:val="0"/>
          <w:sz w:val="28"/>
          <w:szCs w:val="28"/>
        </w:rPr>
        <w:t>新化區農會</w:t>
      </w:r>
      <w:r w:rsidRPr="00A50EB5">
        <w:rPr>
          <w:rFonts w:ascii="微軟正黑體" w:eastAsia="微軟正黑體" w:hAnsi="微軟正黑體" w:cs="新細明體"/>
          <w:kern w:val="0"/>
          <w:sz w:val="28"/>
          <w:szCs w:val="28"/>
        </w:rPr>
        <w:t>06-5982015</w:t>
      </w:r>
    </w:p>
    <w:p w14:paraId="10C8A98C" w14:textId="46667159" w:rsidR="00A50EB5" w:rsidRDefault="00A50EB5" w:rsidP="008713A6">
      <w:pPr>
        <w:widowControl/>
        <w:spacing w:line="440" w:lineRule="exact"/>
        <w:jc w:val="both"/>
        <w:rPr>
          <w:rFonts w:ascii="微軟正黑體" w:eastAsia="微軟正黑體" w:hAnsi="微軟正黑體" w:cs="新細明體"/>
          <w:kern w:val="0"/>
          <w:sz w:val="28"/>
          <w:szCs w:val="28"/>
        </w:rPr>
      </w:pPr>
      <w:r w:rsidRPr="00A50EB5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山上區農會</w:t>
      </w:r>
      <w:r w:rsidRPr="00A50EB5">
        <w:rPr>
          <w:rFonts w:ascii="微軟正黑體" w:eastAsia="微軟正黑體" w:hAnsi="微軟正黑體" w:cs="新細明體"/>
          <w:kern w:val="0"/>
          <w:sz w:val="28"/>
          <w:szCs w:val="28"/>
        </w:rPr>
        <w:t xml:space="preserve">0921563682 </w:t>
      </w:r>
      <w:r w:rsidRPr="00A50EB5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(田小姐)</w:t>
      </w:r>
    </w:p>
    <w:p w14:paraId="70DABAD7" w14:textId="0BAFA863" w:rsidR="00A50EB5" w:rsidRDefault="00A50EB5" w:rsidP="008713A6">
      <w:pPr>
        <w:widowControl/>
        <w:spacing w:line="440" w:lineRule="exact"/>
        <w:jc w:val="both"/>
        <w:rPr>
          <w:rFonts w:ascii="微軟正黑體" w:eastAsia="微軟正黑體" w:hAnsi="微軟正黑體" w:cs="新細明體"/>
          <w:kern w:val="0"/>
          <w:sz w:val="28"/>
          <w:szCs w:val="28"/>
        </w:rPr>
      </w:pPr>
      <w:proofErr w:type="gramStart"/>
      <w:r w:rsidRPr="00A50EB5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臺</w:t>
      </w:r>
      <w:proofErr w:type="gramEnd"/>
      <w:r w:rsidRPr="00A50EB5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南市農產運銷股份有限公司</w:t>
      </w:r>
      <w:r w:rsidRPr="00A50EB5">
        <w:rPr>
          <w:rFonts w:ascii="微軟正黑體" w:eastAsia="微軟正黑體" w:hAnsi="微軟正黑體" w:cs="新細明體"/>
          <w:kern w:val="0"/>
          <w:sz w:val="28"/>
          <w:szCs w:val="28"/>
        </w:rPr>
        <w:t>06-5905907</w:t>
      </w:r>
      <w:r w:rsidRPr="00A50EB5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、</w:t>
      </w:r>
      <w:r w:rsidRPr="00A50EB5">
        <w:rPr>
          <w:rFonts w:ascii="微軟正黑體" w:eastAsia="微軟正黑體" w:hAnsi="微軟正黑體" w:cs="新細明體"/>
          <w:kern w:val="0"/>
          <w:sz w:val="28"/>
          <w:szCs w:val="28"/>
        </w:rPr>
        <w:t>0939776402</w:t>
      </w:r>
      <w:r>
        <w:rPr>
          <w:rFonts w:ascii="微軟正黑體" w:eastAsia="微軟正黑體" w:hAnsi="微軟正黑體" w:cs="新細明體" w:hint="eastAsia"/>
          <w:kern w:val="0"/>
          <w:sz w:val="28"/>
          <w:szCs w:val="28"/>
        </w:rPr>
        <w:t xml:space="preserve"> </w:t>
      </w:r>
      <w:r w:rsidRPr="00A50EB5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(林小姐)</w:t>
      </w:r>
    </w:p>
    <w:p w14:paraId="0EB02F94" w14:textId="3E9B2B65" w:rsidR="00A50EB5" w:rsidRDefault="00A50EB5" w:rsidP="008713A6">
      <w:pPr>
        <w:widowControl/>
        <w:spacing w:line="440" w:lineRule="exact"/>
        <w:jc w:val="both"/>
        <w:rPr>
          <w:rFonts w:ascii="微軟正黑體" w:eastAsia="微軟正黑體" w:hAnsi="微軟正黑體" w:cs="新細明體"/>
          <w:kern w:val="0"/>
          <w:sz w:val="28"/>
          <w:szCs w:val="28"/>
        </w:rPr>
      </w:pPr>
      <w:r w:rsidRPr="00A50EB5">
        <w:rPr>
          <w:rFonts w:ascii="微軟正黑體" w:eastAsia="微軟正黑體" w:hAnsi="微軟正黑體" w:cs="新細明體" w:hint="eastAsia"/>
          <w:kern w:val="0"/>
          <w:sz w:val="28"/>
          <w:szCs w:val="28"/>
        </w:rPr>
        <w:lastRenderedPageBreak/>
        <w:t>南瀛農產國際行銷股份有限公司</w:t>
      </w:r>
      <w:r w:rsidRPr="00A50EB5">
        <w:rPr>
          <w:rFonts w:ascii="微軟正黑體" w:eastAsia="微軟正黑體" w:hAnsi="微軟正黑體" w:cs="新細明體"/>
          <w:kern w:val="0"/>
          <w:sz w:val="28"/>
          <w:szCs w:val="28"/>
        </w:rPr>
        <w:t>0933629011</w:t>
      </w:r>
      <w:r w:rsidRPr="00A50EB5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、</w:t>
      </w:r>
      <w:r w:rsidRPr="00A50EB5">
        <w:rPr>
          <w:rFonts w:ascii="微軟正黑體" w:eastAsia="微軟正黑體" w:hAnsi="微軟正黑體" w:cs="新細明體"/>
          <w:kern w:val="0"/>
          <w:sz w:val="28"/>
          <w:szCs w:val="28"/>
        </w:rPr>
        <w:t xml:space="preserve">06-5745420 </w:t>
      </w:r>
      <w:r>
        <w:rPr>
          <w:rFonts w:ascii="微軟正黑體" w:eastAsia="微軟正黑體" w:hAnsi="微軟正黑體" w:cs="新細明體" w:hint="eastAsia"/>
          <w:kern w:val="0"/>
          <w:sz w:val="28"/>
          <w:szCs w:val="28"/>
        </w:rPr>
        <w:t>(</w:t>
      </w:r>
      <w:r w:rsidRPr="00A50EB5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陳小姐</w:t>
      </w:r>
      <w:r>
        <w:rPr>
          <w:rFonts w:ascii="微軟正黑體" w:eastAsia="微軟正黑體" w:hAnsi="微軟正黑體" w:cs="新細明體" w:hint="eastAsia"/>
          <w:kern w:val="0"/>
          <w:sz w:val="28"/>
          <w:szCs w:val="28"/>
        </w:rPr>
        <w:t>)</w:t>
      </w:r>
    </w:p>
    <w:p w14:paraId="6068F7F0" w14:textId="77777777" w:rsidR="00A50EB5" w:rsidRPr="00A50EB5" w:rsidRDefault="00A50EB5" w:rsidP="008713A6">
      <w:pPr>
        <w:widowControl/>
        <w:spacing w:line="440" w:lineRule="exact"/>
        <w:jc w:val="both"/>
        <w:rPr>
          <w:rFonts w:ascii="微軟正黑體" w:eastAsia="微軟正黑體" w:hAnsi="微軟正黑體" w:cs="新細明體"/>
          <w:kern w:val="0"/>
          <w:sz w:val="28"/>
          <w:szCs w:val="28"/>
        </w:rPr>
      </w:pPr>
      <w:r w:rsidRPr="00A50EB5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有限責任</w:t>
      </w:r>
      <w:proofErr w:type="gramStart"/>
      <w:r w:rsidRPr="00A50EB5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臺</w:t>
      </w:r>
      <w:proofErr w:type="gramEnd"/>
      <w:r w:rsidRPr="00A50EB5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南市楠</w:t>
      </w:r>
      <w:proofErr w:type="gramStart"/>
      <w:r w:rsidRPr="00A50EB5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西福農</w:t>
      </w:r>
      <w:proofErr w:type="gramEnd"/>
      <w:r w:rsidRPr="00A50EB5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果菜運銷合作社</w:t>
      </w:r>
      <w:r w:rsidRPr="00A50EB5">
        <w:rPr>
          <w:rFonts w:ascii="微軟正黑體" w:eastAsia="微軟正黑體" w:hAnsi="微軟正黑體" w:cs="新細明體"/>
          <w:kern w:val="0"/>
          <w:sz w:val="28"/>
          <w:szCs w:val="28"/>
        </w:rPr>
        <w:t>06-2589663</w:t>
      </w:r>
    </w:p>
    <w:p w14:paraId="479D501F" w14:textId="77777777" w:rsidR="008943E8" w:rsidRDefault="008943E8" w:rsidP="00027247">
      <w:pPr>
        <w:widowControl/>
        <w:spacing w:line="440" w:lineRule="exact"/>
        <w:jc w:val="both"/>
        <w:rPr>
          <w:rFonts w:ascii="微軟正黑體" w:eastAsia="微軟正黑體" w:hAnsi="微軟正黑體" w:cs="新細明體"/>
          <w:kern w:val="0"/>
          <w:sz w:val="28"/>
          <w:szCs w:val="28"/>
        </w:rPr>
      </w:pPr>
    </w:p>
    <w:p w14:paraId="27265472" w14:textId="1CCEE113" w:rsidR="008D5BC5" w:rsidRDefault="001819A1" w:rsidP="00027247">
      <w:pPr>
        <w:widowControl/>
        <w:spacing w:line="440" w:lineRule="exact"/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cs="新細明體" w:hint="eastAsia"/>
          <w:kern w:val="0"/>
          <w:sz w:val="28"/>
          <w:szCs w:val="28"/>
        </w:rPr>
        <w:t>100%</w:t>
      </w:r>
      <w:proofErr w:type="gramStart"/>
      <w:r>
        <w:rPr>
          <w:rFonts w:ascii="微軟正黑體" w:eastAsia="微軟正黑體" w:hAnsi="微軟正黑體" w:cs="新細明體" w:hint="eastAsia"/>
          <w:kern w:val="0"/>
          <w:sz w:val="28"/>
          <w:szCs w:val="28"/>
        </w:rPr>
        <w:t>臺</w:t>
      </w:r>
      <w:proofErr w:type="gramEnd"/>
      <w:r>
        <w:rPr>
          <w:rFonts w:ascii="微軟正黑體" w:eastAsia="微軟正黑體" w:hAnsi="微軟正黑體" w:cs="新細明體" w:hint="eastAsia"/>
          <w:kern w:val="0"/>
          <w:sz w:val="28"/>
          <w:szCs w:val="28"/>
        </w:rPr>
        <w:t>南鳳梨汁</w:t>
      </w:r>
      <w:r w:rsidR="00B31B19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購買</w:t>
      </w:r>
      <w:r w:rsidR="00B31B19" w:rsidRPr="008713A6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資訊</w:t>
      </w:r>
      <w:r w:rsidR="008D5BC5">
        <w:rPr>
          <w:rFonts w:ascii="微軟正黑體" w:eastAsia="微軟正黑體" w:hAnsi="微軟正黑體" w:hint="eastAsia"/>
          <w:sz w:val="28"/>
          <w:szCs w:val="28"/>
        </w:rPr>
        <w:t>：</w:t>
      </w:r>
    </w:p>
    <w:p w14:paraId="6BD758C0" w14:textId="022EC17F" w:rsidR="001819A1" w:rsidRDefault="00823FB6" w:rsidP="008713A6">
      <w:pPr>
        <w:spacing w:line="440" w:lineRule="exact"/>
        <w:jc w:val="both"/>
        <w:rPr>
          <w:rFonts w:ascii="微軟正黑體" w:eastAsia="微軟正黑體" w:hAnsi="微軟正黑體"/>
          <w:sz w:val="28"/>
          <w:szCs w:val="28"/>
        </w:rPr>
      </w:pPr>
      <w:r w:rsidRPr="008E542F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益全生化科技股份有限公司</w:t>
      </w:r>
      <w:r w:rsidR="008D5BC5">
        <w:rPr>
          <w:rFonts w:ascii="微軟正黑體" w:eastAsia="微軟正黑體" w:hAnsi="微軟正黑體" w:hint="eastAsia"/>
          <w:sz w:val="28"/>
          <w:szCs w:val="28"/>
        </w:rPr>
        <w:t>06-2339449#21</w:t>
      </w:r>
      <w:r w:rsidR="00FB1992">
        <w:rPr>
          <w:rFonts w:ascii="微軟正黑體" w:eastAsia="微軟正黑體" w:hAnsi="微軟正黑體" w:hint="eastAsia"/>
          <w:sz w:val="28"/>
          <w:szCs w:val="28"/>
        </w:rPr>
        <w:t>4</w:t>
      </w:r>
    </w:p>
    <w:p w14:paraId="7F9D1A66" w14:textId="77777777" w:rsidR="00404E49" w:rsidRPr="008D5BC5" w:rsidRDefault="00404E49" w:rsidP="00404E49">
      <w:pPr>
        <w:widowControl/>
        <w:spacing w:line="440" w:lineRule="exact"/>
        <w:jc w:val="both"/>
        <w:rPr>
          <w:rFonts w:ascii="微軟正黑體" w:eastAsia="微軟正黑體" w:hAnsi="微軟正黑體" w:cs="新細明體"/>
          <w:kern w:val="0"/>
          <w:sz w:val="28"/>
          <w:szCs w:val="28"/>
        </w:rPr>
      </w:pPr>
      <w:bookmarkStart w:id="1" w:name="_Hlk39071135"/>
      <w:r>
        <w:rPr>
          <w:rFonts w:ascii="微軟正黑體" w:eastAsia="微軟正黑體" w:hAnsi="微軟正黑體" w:cs="新細明體" w:hint="eastAsia"/>
          <w:kern w:val="0"/>
          <w:sz w:val="28"/>
          <w:szCs w:val="28"/>
        </w:rPr>
        <w:t>即日起至5/12止，</w:t>
      </w:r>
      <w:r w:rsidRPr="008E542F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益全生技</w:t>
      </w:r>
      <w:r>
        <w:rPr>
          <w:rFonts w:ascii="微軟正黑體" w:eastAsia="微軟正黑體" w:hAnsi="微軟正黑體" w:cs="新細明體" w:hint="eastAsia"/>
          <w:kern w:val="0"/>
          <w:sz w:val="28"/>
          <w:szCs w:val="28"/>
        </w:rPr>
        <w:t>推出買一箱送一箱的促銷活動</w:t>
      </w:r>
      <w:r w:rsidRPr="001819A1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(原價1200元/箱)</w:t>
      </w:r>
      <w:r>
        <w:rPr>
          <w:rFonts w:ascii="微軟正黑體" w:eastAsia="微軟正黑體" w:hAnsi="微軟正黑體" w:cs="新細明體" w:hint="eastAsia"/>
          <w:kern w:val="0"/>
          <w:sz w:val="28"/>
          <w:szCs w:val="28"/>
        </w:rPr>
        <w:t>，凡購買一箱即可</w:t>
      </w:r>
      <w:proofErr w:type="gramStart"/>
      <w:r>
        <w:rPr>
          <w:rFonts w:ascii="微軟正黑體" w:eastAsia="微軟正黑體" w:hAnsi="微軟正黑體" w:cs="新細明體" w:hint="eastAsia"/>
          <w:kern w:val="0"/>
          <w:sz w:val="28"/>
          <w:szCs w:val="28"/>
        </w:rPr>
        <w:t>享有免運優惠</w:t>
      </w:r>
      <w:proofErr w:type="gramEnd"/>
      <w:r>
        <w:rPr>
          <w:rFonts w:ascii="微軟正黑體" w:eastAsia="微軟正黑體" w:hAnsi="微軟正黑體" w:cs="新細明體" w:hint="eastAsia"/>
          <w:kern w:val="0"/>
          <w:sz w:val="28"/>
          <w:szCs w:val="28"/>
        </w:rPr>
        <w:t>。</w:t>
      </w:r>
      <w:bookmarkEnd w:id="1"/>
    </w:p>
    <w:p w14:paraId="7732F012" w14:textId="77777777" w:rsidR="00B31B19" w:rsidRPr="00404E49" w:rsidRDefault="00B31B19" w:rsidP="008713A6">
      <w:pPr>
        <w:spacing w:line="440" w:lineRule="exact"/>
        <w:jc w:val="both"/>
        <w:rPr>
          <w:rFonts w:ascii="微軟正黑體" w:eastAsia="微軟正黑體" w:hAnsi="微軟正黑體"/>
          <w:sz w:val="28"/>
          <w:szCs w:val="28"/>
        </w:rPr>
      </w:pPr>
    </w:p>
    <w:p w14:paraId="23127E0A" w14:textId="34E603F7" w:rsidR="00601518" w:rsidRPr="00502AB5" w:rsidRDefault="00601518" w:rsidP="008713A6">
      <w:pPr>
        <w:spacing w:line="440" w:lineRule="exact"/>
        <w:jc w:val="both"/>
        <w:rPr>
          <w:rFonts w:ascii="微軟正黑體" w:eastAsia="微軟正黑體" w:hAnsi="微軟正黑體"/>
          <w:sz w:val="28"/>
          <w:szCs w:val="28"/>
        </w:rPr>
      </w:pPr>
      <w:r w:rsidRPr="00502AB5">
        <w:rPr>
          <w:rFonts w:ascii="微軟正黑體" w:eastAsia="微軟正黑體" w:hAnsi="微軟正黑體" w:hint="eastAsia"/>
          <w:sz w:val="28"/>
          <w:szCs w:val="28"/>
        </w:rPr>
        <w:t>發稿單位：</w:t>
      </w:r>
      <w:proofErr w:type="gramStart"/>
      <w:r w:rsidRPr="00502AB5">
        <w:rPr>
          <w:rFonts w:ascii="微軟正黑體" w:eastAsia="微軟正黑體" w:hAnsi="微軟正黑體" w:hint="eastAsia"/>
          <w:sz w:val="28"/>
          <w:szCs w:val="28"/>
        </w:rPr>
        <w:t>臺</w:t>
      </w:r>
      <w:proofErr w:type="gramEnd"/>
      <w:r w:rsidRPr="00502AB5">
        <w:rPr>
          <w:rFonts w:ascii="微軟正黑體" w:eastAsia="微軟正黑體" w:hAnsi="微軟正黑體" w:hint="eastAsia"/>
          <w:sz w:val="28"/>
          <w:szCs w:val="28"/>
        </w:rPr>
        <w:t>南市政府農業局</w:t>
      </w:r>
      <w:r w:rsidR="008E542F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Pr="00502AB5">
        <w:rPr>
          <w:rFonts w:ascii="微軟正黑體" w:eastAsia="微軟正黑體" w:hAnsi="微軟正黑體" w:hint="eastAsia"/>
          <w:sz w:val="28"/>
          <w:szCs w:val="28"/>
        </w:rPr>
        <w:t>農產行銷科</w:t>
      </w:r>
    </w:p>
    <w:p w14:paraId="1779F810" w14:textId="2AD51096" w:rsidR="00601518" w:rsidRPr="00502AB5" w:rsidRDefault="00670ABC" w:rsidP="008713A6">
      <w:pPr>
        <w:spacing w:line="440" w:lineRule="exact"/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 </w:t>
      </w:r>
      <w:r w:rsidR="00601518" w:rsidRPr="00502AB5">
        <w:rPr>
          <w:rFonts w:ascii="微軟正黑體" w:eastAsia="微軟正黑體" w:hAnsi="微軟正黑體" w:hint="eastAsia"/>
          <w:sz w:val="28"/>
          <w:szCs w:val="28"/>
        </w:rPr>
        <w:t>聯絡人：</w:t>
      </w:r>
      <w:proofErr w:type="gramStart"/>
      <w:r>
        <w:rPr>
          <w:rFonts w:ascii="微軟正黑體" w:eastAsia="微軟正黑體" w:hAnsi="微軟正黑體" w:hint="eastAsia"/>
          <w:sz w:val="28"/>
          <w:szCs w:val="28"/>
        </w:rPr>
        <w:t>楊技佐</w:t>
      </w:r>
      <w:proofErr w:type="gramEnd"/>
    </w:p>
    <w:p w14:paraId="3D2E3AA8" w14:textId="77777777" w:rsidR="00601518" w:rsidRPr="00502AB5" w:rsidRDefault="00601518" w:rsidP="008713A6">
      <w:pPr>
        <w:spacing w:line="440" w:lineRule="exact"/>
        <w:jc w:val="both"/>
        <w:rPr>
          <w:rFonts w:ascii="微軟正黑體" w:eastAsia="微軟正黑體" w:hAnsi="微軟正黑體"/>
          <w:sz w:val="28"/>
          <w:szCs w:val="28"/>
        </w:rPr>
      </w:pPr>
      <w:r w:rsidRPr="00502AB5">
        <w:rPr>
          <w:rFonts w:ascii="微軟正黑體" w:eastAsia="微軟正黑體" w:hAnsi="微軟正黑體" w:hint="eastAsia"/>
          <w:sz w:val="28"/>
          <w:szCs w:val="28"/>
        </w:rPr>
        <w:t>連絡電話：</w:t>
      </w:r>
      <w:r w:rsidRPr="00502AB5">
        <w:rPr>
          <w:rFonts w:ascii="微軟正黑體" w:eastAsia="微軟正黑體" w:hAnsi="微軟正黑體"/>
          <w:sz w:val="28"/>
          <w:szCs w:val="28"/>
        </w:rPr>
        <w:t>06-6355862</w:t>
      </w:r>
    </w:p>
    <w:sectPr w:rsidR="00601518" w:rsidRPr="00502AB5" w:rsidSect="00665498">
      <w:headerReference w:type="default" r:id="rId7"/>
      <w:footerReference w:type="default" r:id="rId8"/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DA80E" w14:textId="77777777" w:rsidR="001E38B9" w:rsidRDefault="001E38B9">
      <w:r>
        <w:separator/>
      </w:r>
    </w:p>
  </w:endnote>
  <w:endnote w:type="continuationSeparator" w:id="0">
    <w:p w14:paraId="436940A8" w14:textId="77777777" w:rsidR="001E38B9" w:rsidRDefault="001E3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FZZhongDengXian-Z07T">
    <w:altName w:val="Microsoft YaHei"/>
    <w:charset w:val="00"/>
    <w:family w:val="auto"/>
    <w:pitch w:val="variable"/>
    <w:sig w:usb0="00000000" w:usb1="080E0000" w:usb2="00000000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07218" w14:textId="77777777" w:rsidR="00601518" w:rsidRPr="00BB44BB" w:rsidRDefault="00601518" w:rsidP="00BB44BB">
    <w:pPr>
      <w:pStyle w:val="a5"/>
      <w:jc w:val="center"/>
      <w:rPr>
        <w:rFonts w:ascii="微軟正黑體" w:eastAsia="微軟正黑體" w:hAnsi="微軟正黑體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A737A" w14:textId="77777777" w:rsidR="001E38B9" w:rsidRDefault="001E38B9">
      <w:r>
        <w:separator/>
      </w:r>
    </w:p>
  </w:footnote>
  <w:footnote w:type="continuationSeparator" w:id="0">
    <w:p w14:paraId="6BE24BBB" w14:textId="77777777" w:rsidR="001E38B9" w:rsidRDefault="001E3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135F5" w14:textId="77777777" w:rsidR="00601518" w:rsidRDefault="001E38B9">
    <w:pPr>
      <w:pStyle w:val="a3"/>
    </w:pPr>
    <w:r>
      <w:rPr>
        <w:noProof/>
      </w:rPr>
      <w:pict w14:anchorId="1C343E6B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384.9pt;margin-top:-27.85pt;width:156pt;height:66.7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" stroked="f">
          <v:textbox>
            <w:txbxContent>
              <w:p w14:paraId="153B3EFE" w14:textId="76889248" w:rsidR="00601518" w:rsidRPr="00BB44BB" w:rsidRDefault="00601518">
                <w:pPr>
                  <w:rPr>
                    <w:sz w:val="28"/>
                    <w:szCs w:val="28"/>
                  </w:rPr>
                </w:pPr>
                <w:r w:rsidRPr="00BB44BB">
                  <w:rPr>
                    <w:rFonts w:hint="eastAsia"/>
                    <w:sz w:val="28"/>
                    <w:szCs w:val="28"/>
                  </w:rPr>
                  <w:t>發佈日期：</w:t>
                </w:r>
                <w:r>
                  <w:rPr>
                    <w:sz w:val="28"/>
                    <w:szCs w:val="28"/>
                  </w:rPr>
                  <w:t>109.0</w:t>
                </w:r>
                <w:r w:rsidR="00D52EC7">
                  <w:rPr>
                    <w:rFonts w:hint="eastAsia"/>
                    <w:sz w:val="28"/>
                    <w:szCs w:val="28"/>
                  </w:rPr>
                  <w:t>5</w:t>
                </w:r>
                <w:r w:rsidRPr="00BB44BB">
                  <w:rPr>
                    <w:sz w:val="28"/>
                    <w:szCs w:val="28"/>
                  </w:rPr>
                  <w:t>.</w:t>
                </w:r>
                <w:r w:rsidR="00D52EC7">
                  <w:rPr>
                    <w:rFonts w:hint="eastAsia"/>
                    <w:sz w:val="28"/>
                    <w:szCs w:val="28"/>
                  </w:rPr>
                  <w:t>05</w:t>
                </w:r>
              </w:p>
            </w:txbxContent>
          </v:textbox>
        </v:shape>
      </w:pict>
    </w:r>
    <w:r>
      <w:rPr>
        <w:noProof/>
      </w:rPr>
      <w:pict w14:anchorId="1B4B42E0">
        <v:shape id="Text Box 1" o:spid="_x0000_s2050" type="#_x0000_t202" style="position:absolute;margin-left:120pt;margin-top:-3.85pt;width:270pt;height:36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" stroked="f">
          <v:textbox>
            <w:txbxContent>
              <w:p w14:paraId="2E7D2BF1" w14:textId="77777777" w:rsidR="00601518" w:rsidRPr="00BB44BB" w:rsidRDefault="00601518" w:rsidP="00E6768E">
                <w:pPr>
                  <w:jc w:val="center"/>
                  <w:rPr>
                    <w:rFonts w:ascii="微軟正黑體" w:eastAsia="微軟正黑體" w:hAnsi="微軟正黑體"/>
                    <w:b/>
                    <w:bCs/>
                    <w:sz w:val="36"/>
                    <w:szCs w:val="36"/>
                  </w:rPr>
                </w:pPr>
                <w:proofErr w:type="gramStart"/>
                <w:r w:rsidRPr="00BB44BB">
                  <w:rPr>
                    <w:rFonts w:ascii="微軟正黑體" w:eastAsia="微軟正黑體" w:hAnsi="微軟正黑體" w:hint="eastAsia"/>
                    <w:b/>
                    <w:bCs/>
                    <w:sz w:val="36"/>
                    <w:szCs w:val="36"/>
                  </w:rPr>
                  <w:t>臺</w:t>
                </w:r>
                <w:proofErr w:type="gramEnd"/>
                <w:r w:rsidRPr="00BB44BB">
                  <w:rPr>
                    <w:rFonts w:ascii="微軟正黑體" w:eastAsia="微軟正黑體" w:hAnsi="微軟正黑體" w:hint="eastAsia"/>
                    <w:b/>
                    <w:bCs/>
                    <w:sz w:val="36"/>
                    <w:szCs w:val="36"/>
                  </w:rPr>
                  <w:t>南市政府農業局新聞稿</w:t>
                </w:r>
              </w:p>
            </w:txbxContent>
          </v:textbox>
        </v:shape>
      </w:pict>
    </w:r>
    <w:r w:rsidR="00187B4C">
      <w:rPr>
        <w:noProof/>
      </w:rPr>
      <w:pict w14:anchorId="315141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圖片 1" o:spid="_x0000_i1025" type="#_x0000_t75" alt="台南優質農產品標章定稿)" style="width:68.25pt;height:68.2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5244C"/>
    <w:multiLevelType w:val="hybridMultilevel"/>
    <w:tmpl w:val="5112A592"/>
    <w:lvl w:ilvl="0" w:tplc="E08E2AFA">
      <w:start w:val="1"/>
      <w:numFmt w:val="decimal"/>
      <w:lvlText w:val="%1."/>
      <w:lvlJc w:val="left"/>
      <w:pPr>
        <w:ind w:left="1245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  <w:rPr>
        <w:rFonts w:cs="Times New Roman"/>
      </w:rPr>
    </w:lvl>
  </w:abstractNum>
  <w:abstractNum w:abstractNumId="1" w15:restartNumberingAfterBreak="0">
    <w:nsid w:val="258F1EA0"/>
    <w:multiLevelType w:val="hybridMultilevel"/>
    <w:tmpl w:val="DF5A2114"/>
    <w:lvl w:ilvl="0" w:tplc="43521DEC">
      <w:start w:val="1"/>
      <w:numFmt w:val="decimal"/>
      <w:lvlText w:val="%1."/>
      <w:lvlJc w:val="left"/>
      <w:pPr>
        <w:ind w:left="1260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2" w15:restartNumberingAfterBreak="0">
    <w:nsid w:val="46BA198D"/>
    <w:multiLevelType w:val="hybridMultilevel"/>
    <w:tmpl w:val="EF5AEB82"/>
    <w:lvl w:ilvl="0" w:tplc="982EB99A">
      <w:start w:val="1"/>
      <w:numFmt w:val="taiwaneseCountingThousand"/>
      <w:lvlText w:val="(%1)"/>
      <w:lvlJc w:val="left"/>
      <w:pPr>
        <w:ind w:left="720" w:hanging="720"/>
      </w:pPr>
      <w:rPr>
        <w:rFonts w:cs="Times New Roman" w:hint="default"/>
      </w:rPr>
    </w:lvl>
    <w:lvl w:ilvl="1" w:tplc="A1409176">
      <w:start w:val="1"/>
      <w:numFmt w:val="decimal"/>
      <w:lvlText w:val="%2."/>
      <w:lvlJc w:val="left"/>
      <w:pPr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doNotShadeFormData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0110D4"/>
    <w:rsid w:val="00015030"/>
    <w:rsid w:val="00027247"/>
    <w:rsid w:val="0003273F"/>
    <w:rsid w:val="00034C11"/>
    <w:rsid w:val="00074001"/>
    <w:rsid w:val="000A1511"/>
    <w:rsid w:val="000D54F3"/>
    <w:rsid w:val="000E2CBD"/>
    <w:rsid w:val="000E4593"/>
    <w:rsid w:val="00120647"/>
    <w:rsid w:val="001218DD"/>
    <w:rsid w:val="00132608"/>
    <w:rsid w:val="001333DF"/>
    <w:rsid w:val="00142093"/>
    <w:rsid w:val="00143629"/>
    <w:rsid w:val="00150098"/>
    <w:rsid w:val="00164908"/>
    <w:rsid w:val="00172A27"/>
    <w:rsid w:val="00176DCD"/>
    <w:rsid w:val="001819A1"/>
    <w:rsid w:val="00187B4C"/>
    <w:rsid w:val="00191996"/>
    <w:rsid w:val="0019308A"/>
    <w:rsid w:val="001A43A0"/>
    <w:rsid w:val="001E15B3"/>
    <w:rsid w:val="001E1DAC"/>
    <w:rsid w:val="001E34C8"/>
    <w:rsid w:val="001E38B9"/>
    <w:rsid w:val="001E4226"/>
    <w:rsid w:val="001E4C14"/>
    <w:rsid w:val="00200BBC"/>
    <w:rsid w:val="002010CE"/>
    <w:rsid w:val="00202DB1"/>
    <w:rsid w:val="00203D8B"/>
    <w:rsid w:val="00217955"/>
    <w:rsid w:val="002330F7"/>
    <w:rsid w:val="00235075"/>
    <w:rsid w:val="002414CD"/>
    <w:rsid w:val="00251C96"/>
    <w:rsid w:val="00276886"/>
    <w:rsid w:val="002776BC"/>
    <w:rsid w:val="00287257"/>
    <w:rsid w:val="002C0747"/>
    <w:rsid w:val="002D1791"/>
    <w:rsid w:val="00317ADA"/>
    <w:rsid w:val="00322638"/>
    <w:rsid w:val="0032276A"/>
    <w:rsid w:val="00322E42"/>
    <w:rsid w:val="0032756E"/>
    <w:rsid w:val="003303AB"/>
    <w:rsid w:val="0033755F"/>
    <w:rsid w:val="00347C57"/>
    <w:rsid w:val="00357854"/>
    <w:rsid w:val="0036179F"/>
    <w:rsid w:val="00366F04"/>
    <w:rsid w:val="00383F2C"/>
    <w:rsid w:val="003A0490"/>
    <w:rsid w:val="003A246A"/>
    <w:rsid w:val="003A62F9"/>
    <w:rsid w:val="003A6645"/>
    <w:rsid w:val="003B5997"/>
    <w:rsid w:val="003C146E"/>
    <w:rsid w:val="003D3BDC"/>
    <w:rsid w:val="003E0A75"/>
    <w:rsid w:val="003E7E36"/>
    <w:rsid w:val="003F04A8"/>
    <w:rsid w:val="00404E49"/>
    <w:rsid w:val="00415E0E"/>
    <w:rsid w:val="00432B36"/>
    <w:rsid w:val="0044003F"/>
    <w:rsid w:val="00441BC6"/>
    <w:rsid w:val="00446689"/>
    <w:rsid w:val="00462151"/>
    <w:rsid w:val="00473B22"/>
    <w:rsid w:val="0047600D"/>
    <w:rsid w:val="004A1445"/>
    <w:rsid w:val="004A5ECE"/>
    <w:rsid w:val="004B297B"/>
    <w:rsid w:val="004E3AFC"/>
    <w:rsid w:val="00502AB5"/>
    <w:rsid w:val="00515EF6"/>
    <w:rsid w:val="00525620"/>
    <w:rsid w:val="005268C8"/>
    <w:rsid w:val="0053472A"/>
    <w:rsid w:val="00544813"/>
    <w:rsid w:val="0054513E"/>
    <w:rsid w:val="00547E9F"/>
    <w:rsid w:val="0057001F"/>
    <w:rsid w:val="00571CD5"/>
    <w:rsid w:val="005760E9"/>
    <w:rsid w:val="00581284"/>
    <w:rsid w:val="0058394F"/>
    <w:rsid w:val="005B0CFF"/>
    <w:rsid w:val="005B298A"/>
    <w:rsid w:val="005B2AC8"/>
    <w:rsid w:val="005C047C"/>
    <w:rsid w:val="005C258A"/>
    <w:rsid w:val="005D61FB"/>
    <w:rsid w:val="00601518"/>
    <w:rsid w:val="00602288"/>
    <w:rsid w:val="0062098C"/>
    <w:rsid w:val="00622B52"/>
    <w:rsid w:val="0062366E"/>
    <w:rsid w:val="00630825"/>
    <w:rsid w:val="0063503C"/>
    <w:rsid w:val="00653238"/>
    <w:rsid w:val="00665498"/>
    <w:rsid w:val="006659BF"/>
    <w:rsid w:val="00665BB7"/>
    <w:rsid w:val="00670ABC"/>
    <w:rsid w:val="00676056"/>
    <w:rsid w:val="00684BA0"/>
    <w:rsid w:val="006854E0"/>
    <w:rsid w:val="006B78DB"/>
    <w:rsid w:val="006C0327"/>
    <w:rsid w:val="006D0FAD"/>
    <w:rsid w:val="006E55C9"/>
    <w:rsid w:val="007117A5"/>
    <w:rsid w:val="007622D5"/>
    <w:rsid w:val="00782075"/>
    <w:rsid w:val="00782F37"/>
    <w:rsid w:val="00786DB4"/>
    <w:rsid w:val="007A3735"/>
    <w:rsid w:val="007B32EB"/>
    <w:rsid w:val="007C0860"/>
    <w:rsid w:val="007C2F85"/>
    <w:rsid w:val="007C6C03"/>
    <w:rsid w:val="007D04C2"/>
    <w:rsid w:val="007F28FF"/>
    <w:rsid w:val="007F6F45"/>
    <w:rsid w:val="008026FE"/>
    <w:rsid w:val="00810285"/>
    <w:rsid w:val="008111A2"/>
    <w:rsid w:val="00823FB6"/>
    <w:rsid w:val="00827185"/>
    <w:rsid w:val="00834548"/>
    <w:rsid w:val="00841D1E"/>
    <w:rsid w:val="00846CEC"/>
    <w:rsid w:val="008551B1"/>
    <w:rsid w:val="008565F7"/>
    <w:rsid w:val="008713A6"/>
    <w:rsid w:val="00872E9B"/>
    <w:rsid w:val="00875417"/>
    <w:rsid w:val="008920B7"/>
    <w:rsid w:val="008943E8"/>
    <w:rsid w:val="00897669"/>
    <w:rsid w:val="008A5AD5"/>
    <w:rsid w:val="008B3360"/>
    <w:rsid w:val="008B398B"/>
    <w:rsid w:val="008D191C"/>
    <w:rsid w:val="008D343B"/>
    <w:rsid w:val="008D412B"/>
    <w:rsid w:val="008D5BC5"/>
    <w:rsid w:val="008E2184"/>
    <w:rsid w:val="008E542F"/>
    <w:rsid w:val="00902771"/>
    <w:rsid w:val="009036B5"/>
    <w:rsid w:val="0091240B"/>
    <w:rsid w:val="00912622"/>
    <w:rsid w:val="00931234"/>
    <w:rsid w:val="0093353A"/>
    <w:rsid w:val="009359E6"/>
    <w:rsid w:val="0094176E"/>
    <w:rsid w:val="009512C6"/>
    <w:rsid w:val="00956111"/>
    <w:rsid w:val="0096770F"/>
    <w:rsid w:val="0097347B"/>
    <w:rsid w:val="0099226E"/>
    <w:rsid w:val="009A253F"/>
    <w:rsid w:val="009A61AA"/>
    <w:rsid w:val="009B59E9"/>
    <w:rsid w:val="009C6961"/>
    <w:rsid w:val="009C7D0F"/>
    <w:rsid w:val="009F05BD"/>
    <w:rsid w:val="009F54F8"/>
    <w:rsid w:val="00A043E8"/>
    <w:rsid w:val="00A04D70"/>
    <w:rsid w:val="00A04E45"/>
    <w:rsid w:val="00A11D89"/>
    <w:rsid w:val="00A22B6F"/>
    <w:rsid w:val="00A3531F"/>
    <w:rsid w:val="00A35417"/>
    <w:rsid w:val="00A36CEB"/>
    <w:rsid w:val="00A435D8"/>
    <w:rsid w:val="00A50EB5"/>
    <w:rsid w:val="00A5767C"/>
    <w:rsid w:val="00A74609"/>
    <w:rsid w:val="00A85FBD"/>
    <w:rsid w:val="00A9504A"/>
    <w:rsid w:val="00AA1B2E"/>
    <w:rsid w:val="00AB414A"/>
    <w:rsid w:val="00AB460B"/>
    <w:rsid w:val="00AC013A"/>
    <w:rsid w:val="00AC3DD9"/>
    <w:rsid w:val="00AC6280"/>
    <w:rsid w:val="00AD13C2"/>
    <w:rsid w:val="00AD7ACD"/>
    <w:rsid w:val="00AE0CCF"/>
    <w:rsid w:val="00AE38D2"/>
    <w:rsid w:val="00AF040E"/>
    <w:rsid w:val="00AF3B5E"/>
    <w:rsid w:val="00B036AE"/>
    <w:rsid w:val="00B11EAB"/>
    <w:rsid w:val="00B31B19"/>
    <w:rsid w:val="00B32DC3"/>
    <w:rsid w:val="00B54E3E"/>
    <w:rsid w:val="00B556ED"/>
    <w:rsid w:val="00B62523"/>
    <w:rsid w:val="00B65E42"/>
    <w:rsid w:val="00B71B7D"/>
    <w:rsid w:val="00B816C4"/>
    <w:rsid w:val="00B9589E"/>
    <w:rsid w:val="00BA0575"/>
    <w:rsid w:val="00BA083A"/>
    <w:rsid w:val="00BB20B4"/>
    <w:rsid w:val="00BB44BB"/>
    <w:rsid w:val="00BB5440"/>
    <w:rsid w:val="00BC0BC4"/>
    <w:rsid w:val="00BC5EB4"/>
    <w:rsid w:val="00BD24C7"/>
    <w:rsid w:val="00C01B91"/>
    <w:rsid w:val="00C03A8E"/>
    <w:rsid w:val="00C15FAE"/>
    <w:rsid w:val="00C3008C"/>
    <w:rsid w:val="00C33E13"/>
    <w:rsid w:val="00C36417"/>
    <w:rsid w:val="00C37EC4"/>
    <w:rsid w:val="00C45239"/>
    <w:rsid w:val="00C461FA"/>
    <w:rsid w:val="00C46D14"/>
    <w:rsid w:val="00C53319"/>
    <w:rsid w:val="00C60900"/>
    <w:rsid w:val="00C77322"/>
    <w:rsid w:val="00C84B94"/>
    <w:rsid w:val="00C94A22"/>
    <w:rsid w:val="00D00CF7"/>
    <w:rsid w:val="00D1543B"/>
    <w:rsid w:val="00D250F4"/>
    <w:rsid w:val="00D2709B"/>
    <w:rsid w:val="00D3145F"/>
    <w:rsid w:val="00D36206"/>
    <w:rsid w:val="00D3624B"/>
    <w:rsid w:val="00D44DC8"/>
    <w:rsid w:val="00D52EC7"/>
    <w:rsid w:val="00D530CF"/>
    <w:rsid w:val="00D767E8"/>
    <w:rsid w:val="00DB59E2"/>
    <w:rsid w:val="00DB6AD7"/>
    <w:rsid w:val="00DC0810"/>
    <w:rsid w:val="00DC6C44"/>
    <w:rsid w:val="00DD739F"/>
    <w:rsid w:val="00DE1C0F"/>
    <w:rsid w:val="00DF4981"/>
    <w:rsid w:val="00E14422"/>
    <w:rsid w:val="00E218C1"/>
    <w:rsid w:val="00E55DE2"/>
    <w:rsid w:val="00E622F7"/>
    <w:rsid w:val="00E651C1"/>
    <w:rsid w:val="00E66CEF"/>
    <w:rsid w:val="00E67276"/>
    <w:rsid w:val="00E6768E"/>
    <w:rsid w:val="00E77210"/>
    <w:rsid w:val="00E875EA"/>
    <w:rsid w:val="00E93593"/>
    <w:rsid w:val="00E94E3B"/>
    <w:rsid w:val="00E96F3C"/>
    <w:rsid w:val="00EA6575"/>
    <w:rsid w:val="00EA6ADD"/>
    <w:rsid w:val="00EB5EE6"/>
    <w:rsid w:val="00EB6056"/>
    <w:rsid w:val="00EC7492"/>
    <w:rsid w:val="00EE2D54"/>
    <w:rsid w:val="00EF697B"/>
    <w:rsid w:val="00F14290"/>
    <w:rsid w:val="00F16C6F"/>
    <w:rsid w:val="00F25802"/>
    <w:rsid w:val="00F2620E"/>
    <w:rsid w:val="00F43C70"/>
    <w:rsid w:val="00F51662"/>
    <w:rsid w:val="00F525D1"/>
    <w:rsid w:val="00F556BD"/>
    <w:rsid w:val="00F6698C"/>
    <w:rsid w:val="00F674E2"/>
    <w:rsid w:val="00F70D08"/>
    <w:rsid w:val="00F92973"/>
    <w:rsid w:val="00FB1992"/>
    <w:rsid w:val="00FB1D34"/>
    <w:rsid w:val="00FC09F7"/>
    <w:rsid w:val="00FF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1AD5DEFC"/>
  <w15:docId w15:val="{F5DC7216-CFBE-424B-910E-F43F66918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50F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50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250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harCharCharCharChar">
    <w:name w:val="Char Char Char Char Char"/>
    <w:basedOn w:val="a"/>
    <w:uiPriority w:val="99"/>
    <w:rsid w:val="00D250F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Web">
    <w:name w:val="Normal (Web)"/>
    <w:basedOn w:val="a"/>
    <w:uiPriority w:val="99"/>
    <w:semiHidden/>
    <w:rsid w:val="00D00CF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7">
    <w:name w:val="Balloon Text"/>
    <w:basedOn w:val="a"/>
    <w:link w:val="a8"/>
    <w:uiPriority w:val="99"/>
    <w:semiHidden/>
    <w:rsid w:val="00F674E2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locked/>
    <w:rsid w:val="00F674E2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List Paragraph"/>
    <w:basedOn w:val="a"/>
    <w:uiPriority w:val="99"/>
    <w:qFormat/>
    <w:rsid w:val="00C60900"/>
    <w:pPr>
      <w:ind w:leftChars="200" w:left="480"/>
    </w:pPr>
  </w:style>
  <w:style w:type="character" w:styleId="aa">
    <w:name w:val="Hyperlink"/>
    <w:uiPriority w:val="99"/>
    <w:unhideWhenUsed/>
    <w:rsid w:val="008713A6"/>
    <w:rPr>
      <w:color w:val="0000FF"/>
      <w:u w:val="single"/>
    </w:rPr>
  </w:style>
  <w:style w:type="character" w:styleId="ab">
    <w:name w:val="Unresolved Mention"/>
    <w:uiPriority w:val="99"/>
    <w:semiHidden/>
    <w:unhideWhenUsed/>
    <w:rsid w:val="008713A6"/>
    <w:rPr>
      <w:color w:val="605E5C"/>
      <w:shd w:val="clear" w:color="auto" w:fill="E1DFDD"/>
    </w:rPr>
  </w:style>
  <w:style w:type="character" w:customStyle="1" w:styleId="watch-title">
    <w:name w:val="watch-title"/>
    <w:rsid w:val="00EA6575"/>
    <w:rPr>
      <w:sz w:val="24"/>
      <w:szCs w:val="24"/>
      <w:bdr w:val="none" w:sz="0" w:space="0" w:color="auto" w:frame="1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00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2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臺南尚青農產品行銷發表會</dc:title>
  <dc:subject/>
  <dc:creator>agr680</dc:creator>
  <cp:keywords/>
  <dc:description/>
  <cp:lastModifiedBy>楊育家</cp:lastModifiedBy>
  <cp:revision>56</cp:revision>
  <cp:lastPrinted>2020-05-04T00:43:00Z</cp:lastPrinted>
  <dcterms:created xsi:type="dcterms:W3CDTF">2020-04-10T02:52:00Z</dcterms:created>
  <dcterms:modified xsi:type="dcterms:W3CDTF">2020-05-04T02:10:00Z</dcterms:modified>
</cp:coreProperties>
</file>