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C8" w:rsidRDefault="00961BC8" w:rsidP="00AB7B1B">
      <w:pPr>
        <w:snapToGrid w:val="0"/>
        <w:jc w:val="center"/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</w:pPr>
      <w:bookmarkStart w:id="0" w:name="_GoBack"/>
      <w:bookmarkEnd w:id="0"/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B3591" wp14:editId="6E12F355">
                <wp:simplePos x="0" y="0"/>
                <wp:positionH relativeFrom="column">
                  <wp:posOffset>-694631</wp:posOffset>
                </wp:positionH>
                <wp:positionV relativeFrom="paragraph">
                  <wp:posOffset>-687469</wp:posOffset>
                </wp:positionV>
                <wp:extent cx="765544" cy="467832"/>
                <wp:effectExtent l="0" t="0" r="15875" b="279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C8" w:rsidRPr="009E5AC2" w:rsidRDefault="00961BC8" w:rsidP="00961BC8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B35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4.7pt;margin-top:-54.15pt;width:60.3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V7OwIAAEkEAAAOAAAAZHJzL2Uyb0RvYy54bWysVF2O0zAQfkfiDpbfadJu/zZqulq6FCEt&#10;P9LCARzHaSxsT7DdJssFVuIAyzMH4AAcaPccjJ1uqRZ4QeTB8njGn7/5ZiaLs04rshPWSTA5HQ5S&#10;SoThUEqzyemH9+tnc0qcZ6ZkCozI6bVw9Gz59MmibTIxghpUKSxBEOOytslp7X2TJYnjtdDMDaAR&#10;Bp0VWM08mnaTlJa1iK5VMkrTadKCLRsLXDiHpxe9ky4jflUJ7t9WlROeqJwiNx9XG9cirMlywbKN&#10;ZU0t+Z4G+wcWmkmDjx6gLphnZGvlb1BacgsOKj/goBOoKslFzAGzGaaPsrmqWSNiLiiOaw4yuf8H&#10;y9/s3lkiy5yepDNKDNNYpPvbm7vvX+9vf9x9+0JGQaO2cRmGXjUY7Lvn0GGtY76uuQT+0REDq5qZ&#10;jTi3FtpasBI5DsPN5Ohqj+MCSNG+hhKfYlsPEairrA4CoiQE0bFW14f6iM4Tjoez6WQyHlPC0TWe&#10;zuYnkVvCsofLjXX+pQBNwianFssfwdnu0vlAhmUPIeEtB0qWa6lUNOymWClLdgxbZR2/yP9RmDKk&#10;zenpZDTp8/8rRBq/P0Fo6bHnldQ5nR+CWBZUe2HK2JGeSdXvkbIyexmDcr2Gviu6fVkKKK9RUAt9&#10;b+Ms4qYG+5mSFvs6p+7TlllBiXplsCinw/E4DEI0xpPZCA177CmOPcxwhMqpp6TfrnwcniCYgXMs&#10;XiWjsKHKPZM9V+zXqPd+tsJAHNsx6tcfYPkTAAD//wMAUEsDBBQABgAIAAAAIQCQPoGK4AAAAAwB&#10;AAAPAAAAZHJzL2Rvd25yZXYueG1sTI/LTsMwEEX3SPyDNUhsUOukiUIa4lQICQQ7KAi2bjxNIuxx&#10;sN00/D0uG9jN4+jOmXozG80mdH6wJCBdJsCQWqsG6gS8vd4vSmA+SFJSW0IB3+hh05yf1bJS9kgv&#10;OG1Dx2II+UoK6EMYK85926ORfmlHpLjbW2dkiK3ruHLyGMON5qskKbiRA8ULvRzxrsf2c3swAsr8&#10;cfrwT9nze1vs9TpcXU8PX06Iy4v59gZYwDn8wXDSj+rQRKedPZDyTAtYpMk6j+xvVWbATky6AraL&#10;kywvgDc1//9E8wMAAP//AwBQSwECLQAUAAYACAAAACEAtoM4kv4AAADhAQAAEwAAAAAAAAAAAAAA&#10;AAAAAAAAW0NvbnRlbnRfVHlwZXNdLnhtbFBLAQItABQABgAIAAAAIQA4/SH/1gAAAJQBAAALAAAA&#10;AAAAAAAAAAAAAC8BAABfcmVscy8ucmVsc1BLAQItABQABgAIAAAAIQAza/V7OwIAAEkEAAAOAAAA&#10;AAAAAAAAAAAAAC4CAABkcnMvZTJvRG9jLnhtbFBLAQItABQABgAIAAAAIQCQPoGK4AAAAAwBAAAP&#10;AAAAAAAAAAAAAAAAAJUEAABkcnMvZG93bnJldi54bWxQSwUGAAAAAAQABADzAAAAogUAAAAA&#10;">
                <v:textbox>
                  <w:txbxContent>
                    <w:p w:rsidR="00961BC8" w:rsidRPr="009E5AC2" w:rsidRDefault="00961BC8" w:rsidP="00961BC8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B7B1B" w:rsidRPr="00AB7B1B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w:t>CEDAW</w:t>
      </w:r>
      <w:r w:rsidR="00AB7B1B" w:rsidRPr="00AB7B1B">
        <w:rPr>
          <w:rFonts w:ascii="微軟正黑體" w:eastAsia="微軟正黑體" w:hAnsi="微軟正黑體" w:hint="eastAsia"/>
          <w:b/>
          <w:noProof/>
          <w:sz w:val="32"/>
          <w:szCs w:val="32"/>
          <w:lang w:eastAsia="zh-TW" w:bidi="ar-SA"/>
        </w:rPr>
        <w:t>創意宣導作品競賽</w:t>
      </w:r>
    </w:p>
    <w:p w:rsidR="00961BC8" w:rsidRDefault="00D77C10" w:rsidP="00961BC8">
      <w:pPr>
        <w:snapToGrid w:val="0"/>
        <w:jc w:val="center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個人</w:t>
      </w:r>
      <w:r w:rsidR="00961BC8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活動報名表暨</w:t>
      </w:r>
      <w:proofErr w:type="gramStart"/>
      <w:r w:rsidR="00961BC8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個</w:t>
      </w:r>
      <w:proofErr w:type="gramEnd"/>
      <w:r w:rsidR="00961BC8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資同意書</w:t>
      </w:r>
    </w:p>
    <w:p w:rsidR="00961BC8" w:rsidRDefault="00961BC8" w:rsidP="00961BC8">
      <w:pPr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                                      報名作品編號：   </w:t>
      </w:r>
      <w:r w:rsidRPr="002151F3">
        <w:rPr>
          <w:rFonts w:ascii="微軟正黑體" w:eastAsia="微軟正黑體" w:hAnsi="微軟正黑體" w:hint="eastAsia"/>
          <w:color w:val="595959" w:themeColor="text1" w:themeTint="A6"/>
          <w:lang w:eastAsia="zh-TW"/>
        </w:rPr>
        <w:t xml:space="preserve"> </w:t>
      </w:r>
      <w:r w:rsidRPr="002151F3">
        <w:rPr>
          <w:rFonts w:ascii="微軟正黑體" w:eastAsia="微軟正黑體" w:hAnsi="微軟正黑體" w:hint="eastAsia"/>
          <w:color w:val="595959" w:themeColor="text1" w:themeTint="A6"/>
          <w:sz w:val="20"/>
          <w:szCs w:val="20"/>
          <w:lang w:eastAsia="zh-TW"/>
        </w:rPr>
        <w:t>(由承辦單位填寫)</w:t>
      </w:r>
      <w:r w:rsidRPr="002151F3">
        <w:rPr>
          <w:rFonts w:ascii="微軟正黑體" w:eastAsia="微軟正黑體" w:hAnsi="微軟正黑體" w:hint="eastAsia"/>
          <w:color w:val="595959" w:themeColor="text1" w:themeTint="A6"/>
          <w:lang w:eastAsia="zh-TW"/>
        </w:rPr>
        <w:t xml:space="preserve">  </w:t>
      </w:r>
    </w:p>
    <w:tbl>
      <w:tblPr>
        <w:tblW w:w="1063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8488"/>
      </w:tblGrid>
      <w:tr w:rsidR="00961BC8" w:rsidTr="00CD0DCB">
        <w:trPr>
          <w:trHeight w:val="499"/>
        </w:trPr>
        <w:tc>
          <w:tcPr>
            <w:tcW w:w="2145" w:type="dxa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</w:tc>
        <w:tc>
          <w:tcPr>
            <w:tcW w:w="8488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61BC8" w:rsidTr="00CD0DCB">
        <w:trPr>
          <w:trHeight w:val="401"/>
        </w:trPr>
        <w:tc>
          <w:tcPr>
            <w:tcW w:w="10633" w:type="dxa"/>
            <w:gridSpan w:val="2"/>
            <w:shd w:val="clear" w:color="auto" w:fill="D9D9D9" w:themeFill="background1" w:themeFillShade="D9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參賽資料</w:t>
            </w:r>
          </w:p>
        </w:tc>
      </w:tr>
      <w:tr w:rsidR="00961BC8" w:rsidTr="00CD0DCB">
        <w:trPr>
          <w:trHeight w:val="574"/>
        </w:trPr>
        <w:tc>
          <w:tcPr>
            <w:tcW w:w="2145" w:type="dxa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參賽姓名</w:t>
            </w:r>
          </w:p>
        </w:tc>
        <w:tc>
          <w:tcPr>
            <w:tcW w:w="8488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61BC8" w:rsidTr="00CD0DCB">
        <w:trPr>
          <w:trHeight w:val="545"/>
        </w:trPr>
        <w:tc>
          <w:tcPr>
            <w:tcW w:w="2145" w:type="dxa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通訊地址</w:t>
            </w:r>
          </w:p>
        </w:tc>
        <w:tc>
          <w:tcPr>
            <w:tcW w:w="8488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61BC8" w:rsidTr="00CD0DCB">
        <w:trPr>
          <w:trHeight w:val="541"/>
        </w:trPr>
        <w:tc>
          <w:tcPr>
            <w:tcW w:w="2145" w:type="dxa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E-mail</w:t>
            </w:r>
          </w:p>
        </w:tc>
        <w:tc>
          <w:tcPr>
            <w:tcW w:w="8488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61BC8" w:rsidTr="00CD0DCB">
        <w:trPr>
          <w:trHeight w:val="513"/>
        </w:trPr>
        <w:tc>
          <w:tcPr>
            <w:tcW w:w="10633" w:type="dxa"/>
            <w:gridSpan w:val="2"/>
            <w:shd w:val="clear" w:color="auto" w:fill="D9D9D9" w:themeFill="background1" w:themeFillShade="D9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檢視應繳交文件資料</w:t>
            </w:r>
          </w:p>
        </w:tc>
      </w:tr>
      <w:tr w:rsidR="00961BC8" w:rsidTr="00CD0DCB">
        <w:trPr>
          <w:trHeight w:val="678"/>
        </w:trPr>
        <w:tc>
          <w:tcPr>
            <w:tcW w:w="10633" w:type="dxa"/>
            <w:gridSpan w:val="2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請仔細檢視下述資料項目，未完成或未繳交，及視同未完成報名程序。(請v)</w:t>
            </w:r>
          </w:p>
        </w:tc>
      </w:tr>
      <w:tr w:rsidR="00961BC8" w:rsidTr="00CD0DCB">
        <w:trPr>
          <w:trHeight w:val="626"/>
        </w:trPr>
        <w:tc>
          <w:tcPr>
            <w:tcW w:w="2145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8488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1.</w:t>
            </w:r>
            <w:r w:rsidR="00CF10B2">
              <w:rPr>
                <w:rFonts w:ascii="微軟正黑體" w:eastAsia="微軟正黑體" w:hAnsi="微軟正黑體" w:hint="eastAsia"/>
                <w:lang w:eastAsia="zh-TW"/>
              </w:rPr>
              <w:t>設計完稿作品(</w:t>
            </w:r>
            <w:r w:rsidR="00CF10B2" w:rsidRPr="00CF10B2">
              <w:rPr>
                <w:rFonts w:ascii="微軟正黑體" w:eastAsia="微軟正黑體" w:hAnsi="微軟正黑體" w:hint="eastAsia"/>
                <w:lang w:eastAsia="zh-TW"/>
              </w:rPr>
              <w:t>光碟片1片</w:t>
            </w:r>
            <w:r w:rsidR="00CF10B2">
              <w:rPr>
                <w:rFonts w:ascii="微軟正黑體" w:eastAsia="微軟正黑體" w:hAnsi="微軟正黑體" w:hint="eastAsia"/>
                <w:lang w:eastAsia="zh-TW"/>
              </w:rPr>
              <w:t>)</w:t>
            </w:r>
          </w:p>
        </w:tc>
      </w:tr>
      <w:tr w:rsidR="00961BC8" w:rsidTr="00CD0DCB">
        <w:trPr>
          <w:trHeight w:val="540"/>
        </w:trPr>
        <w:tc>
          <w:tcPr>
            <w:tcW w:w="2145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8488" w:type="dxa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2.報名表暨個資同意書</w:t>
            </w:r>
          </w:p>
        </w:tc>
      </w:tr>
      <w:tr w:rsidR="00961BC8" w:rsidTr="001942C4">
        <w:trPr>
          <w:trHeight w:val="360"/>
        </w:trPr>
        <w:tc>
          <w:tcPr>
            <w:tcW w:w="2145" w:type="dxa"/>
          </w:tcPr>
          <w:p w:rsidR="00961BC8" w:rsidRPr="00FD18EC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8488" w:type="dxa"/>
          </w:tcPr>
          <w:p w:rsidR="00961BC8" w:rsidRPr="00FD18EC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3.作品授權書</w:t>
            </w:r>
          </w:p>
        </w:tc>
      </w:tr>
      <w:tr w:rsidR="001942C4" w:rsidTr="00675FB2">
        <w:trPr>
          <w:trHeight w:val="285"/>
        </w:trPr>
        <w:tc>
          <w:tcPr>
            <w:tcW w:w="2145" w:type="dxa"/>
          </w:tcPr>
          <w:p w:rsidR="001942C4" w:rsidRPr="00FD18EC" w:rsidRDefault="001942C4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8488" w:type="dxa"/>
          </w:tcPr>
          <w:p w:rsidR="001942C4" w:rsidRDefault="001942C4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4.</w:t>
            </w:r>
            <w:r w:rsidRPr="001942C4">
              <w:rPr>
                <w:rFonts w:ascii="微軟正黑體" w:eastAsia="微軟正黑體" w:hAnsi="微軟正黑體" w:hint="eastAsia"/>
                <w:lang w:eastAsia="zh-TW"/>
              </w:rPr>
              <w:t>肖像授權同意書</w:t>
            </w:r>
          </w:p>
        </w:tc>
      </w:tr>
      <w:tr w:rsidR="00675FB2" w:rsidTr="00CD0DCB">
        <w:trPr>
          <w:trHeight w:val="115"/>
        </w:trPr>
        <w:tc>
          <w:tcPr>
            <w:tcW w:w="2145" w:type="dxa"/>
          </w:tcPr>
          <w:p w:rsidR="00675FB2" w:rsidRPr="00FD18EC" w:rsidRDefault="00675FB2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8488" w:type="dxa"/>
          </w:tcPr>
          <w:p w:rsidR="00675FB2" w:rsidRDefault="00675FB2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5</w:t>
            </w:r>
            <w:r>
              <w:rPr>
                <w:rFonts w:ascii="微軟正黑體" w:eastAsia="微軟正黑體" w:hAnsi="微軟正黑體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 w:rsidRPr="00675FB2">
              <w:rPr>
                <w:rFonts w:ascii="微軟正黑體" w:eastAsia="微軟正黑體" w:hAnsi="微軟正黑體" w:hint="eastAsia"/>
                <w:lang w:eastAsia="zh-TW"/>
              </w:rPr>
              <w:t>影片簡介/</w:t>
            </w:r>
            <w:r w:rsidR="00A87B76">
              <w:rPr>
                <w:rFonts w:ascii="微軟正黑體" w:eastAsia="微軟正黑體" w:hAnsi="微軟正黑體" w:hint="eastAsia"/>
                <w:lang w:eastAsia="zh-TW"/>
              </w:rPr>
              <w:t>文宣</w:t>
            </w:r>
            <w:r w:rsidRPr="00675FB2">
              <w:rPr>
                <w:rFonts w:ascii="微軟正黑體" w:eastAsia="微軟正黑體" w:hAnsi="微軟正黑體" w:hint="eastAsia"/>
                <w:lang w:eastAsia="zh-TW"/>
              </w:rPr>
              <w:t>設計理念</w:t>
            </w:r>
          </w:p>
        </w:tc>
      </w:tr>
      <w:tr w:rsidR="00961BC8" w:rsidTr="00CD0DCB">
        <w:trPr>
          <w:trHeight w:val="536"/>
        </w:trPr>
        <w:tc>
          <w:tcPr>
            <w:tcW w:w="10633" w:type="dxa"/>
            <w:gridSpan w:val="2"/>
            <w:shd w:val="clear" w:color="auto" w:fill="D9D9D9" w:themeFill="background1" w:themeFillShade="D9"/>
          </w:tcPr>
          <w:p w:rsidR="00961BC8" w:rsidRDefault="00961BC8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資同意書</w:t>
            </w:r>
          </w:p>
        </w:tc>
      </w:tr>
      <w:tr w:rsidR="00961BC8" w:rsidTr="00CD0DCB">
        <w:trPr>
          <w:trHeight w:val="1946"/>
        </w:trPr>
        <w:tc>
          <w:tcPr>
            <w:tcW w:w="10633" w:type="dxa"/>
            <w:gridSpan w:val="2"/>
          </w:tcPr>
          <w:p w:rsidR="00961BC8" w:rsidRDefault="00961BC8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FD18EC">
              <w:rPr>
                <w:rFonts w:ascii="微軟正黑體" w:eastAsia="微軟正黑體" w:hAnsi="微軟正黑體" w:hint="eastAsia"/>
                <w:lang w:eastAsia="zh-TW"/>
              </w:rPr>
              <w:t>主辦單位基於辦理本活動需要，蒐集、處理及利用本人於本張報名表所提供之個人資料，僅作為本活動聯絡之使用，不作為其他用途。於活動期間內，可請求主辦</w:t>
            </w:r>
            <w:r w:rsidR="001E7B7F">
              <w:rPr>
                <w:rFonts w:ascii="微軟正黑體" w:eastAsia="微軟正黑體" w:hAnsi="微軟正黑體" w:hint="eastAsia"/>
                <w:lang w:eastAsia="zh-TW"/>
              </w:rPr>
              <w:t>單位</w:t>
            </w:r>
            <w:r w:rsidRPr="00FD18EC">
              <w:rPr>
                <w:rFonts w:ascii="微軟正黑體" w:eastAsia="微軟正黑體" w:hAnsi="微軟正黑體" w:hint="eastAsia"/>
                <w:lang w:eastAsia="zh-TW"/>
              </w:rPr>
              <w:t>停止或刪除上述個人資料，惟得獎及受領獎項權益</w:t>
            </w:r>
            <w:proofErr w:type="gramStart"/>
            <w:r w:rsidRPr="00FD18EC">
              <w:rPr>
                <w:rFonts w:ascii="微軟正黑體" w:eastAsia="微軟正黑體" w:hAnsi="微軟正黑體" w:hint="eastAsia"/>
                <w:lang w:eastAsia="zh-TW"/>
              </w:rPr>
              <w:t>受損應自負</w:t>
            </w:r>
            <w:proofErr w:type="gramEnd"/>
            <w:r w:rsidRPr="00FD18EC">
              <w:rPr>
                <w:rFonts w:ascii="微軟正黑體" w:eastAsia="微軟正黑體" w:hAnsi="微軟正黑體" w:hint="eastAsia"/>
                <w:lang w:eastAsia="zh-TW"/>
              </w:rPr>
              <w:t>責任，</w:t>
            </w:r>
            <w:r w:rsidR="003D00F7" w:rsidRPr="003D00F7">
              <w:rPr>
                <w:rFonts w:ascii="微軟正黑體" w:eastAsia="微軟正黑體" w:hAnsi="微軟正黑體" w:hint="eastAsia"/>
                <w:lang w:eastAsia="zh-TW"/>
              </w:rPr>
              <w:t>本次活動所蒐集之個人資料保存期限至蒐集目的消失為止</w:t>
            </w:r>
            <w:r w:rsidR="003D00F7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CD0DCB" w:rsidRPr="001E7B7F" w:rsidRDefault="00CD0DCB" w:rsidP="003D7D7E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  <w:p w:rsidR="00DF1A3B" w:rsidRDefault="00961BC8" w:rsidP="00DF1A3B">
            <w:pPr>
              <w:tabs>
                <w:tab w:val="left" w:pos="5835"/>
              </w:tabs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參賽者簽章：</w:t>
            </w:r>
            <w:r w:rsidR="00DF1A3B">
              <w:rPr>
                <w:rFonts w:ascii="微軟正黑體" w:eastAsia="微軟正黑體" w:hAnsi="微軟正黑體"/>
                <w:lang w:eastAsia="zh-TW"/>
              </w:rPr>
              <w:tab/>
            </w:r>
            <w:r w:rsidR="00DF1A3B">
              <w:rPr>
                <w:rFonts w:ascii="微軟正黑體" w:eastAsia="微軟正黑體" w:hAnsi="微軟正黑體" w:hint="eastAsia"/>
                <w:lang w:eastAsia="zh-TW"/>
              </w:rPr>
              <w:t>身分證字號：</w:t>
            </w:r>
          </w:p>
          <w:p w:rsidR="00CD0DCB" w:rsidRDefault="00CD0DCB" w:rsidP="003D7D7E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  <w:p w:rsidR="00961BC8" w:rsidRPr="00DF1A3B" w:rsidRDefault="00961BC8" w:rsidP="00DF1A3B">
            <w:pPr>
              <w:tabs>
                <w:tab w:val="left" w:pos="5835"/>
              </w:tabs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法定代理人(參賽者未滿20歲)簽章：</w:t>
            </w:r>
            <w:r w:rsidR="00DF1A3B">
              <w:rPr>
                <w:rFonts w:ascii="微軟正黑體" w:eastAsia="微軟正黑體" w:hAnsi="微軟正黑體"/>
                <w:lang w:eastAsia="zh-TW"/>
              </w:rPr>
              <w:tab/>
            </w:r>
            <w:r w:rsidR="00DF1A3B">
              <w:rPr>
                <w:rFonts w:ascii="微軟正黑體" w:eastAsia="微軟正黑體" w:hAnsi="微軟正黑體" w:hint="eastAsia"/>
                <w:lang w:eastAsia="zh-TW"/>
              </w:rPr>
              <w:t>身分證字號：</w:t>
            </w:r>
          </w:p>
          <w:p w:rsidR="00CD0DCB" w:rsidRDefault="00CD0DCB" w:rsidP="003D7D7E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  <w:p w:rsidR="00961BC8" w:rsidRDefault="00961BC8" w:rsidP="003D7D7E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日期：     年      月     日</w:t>
            </w:r>
          </w:p>
        </w:tc>
      </w:tr>
    </w:tbl>
    <w:p w:rsidR="00D84A3C" w:rsidRDefault="00D84A3C">
      <w:pPr>
        <w:rPr>
          <w:lang w:eastAsia="zh-TW"/>
        </w:rPr>
      </w:pPr>
    </w:p>
    <w:p w:rsidR="00D84A3C" w:rsidRDefault="00D84A3C">
      <w:pPr>
        <w:rPr>
          <w:lang w:eastAsia="zh-TW"/>
        </w:rPr>
      </w:pPr>
      <w:r>
        <w:rPr>
          <w:lang w:eastAsia="zh-TW"/>
        </w:rPr>
        <w:br w:type="page"/>
      </w:r>
    </w:p>
    <w:p w:rsidR="00D84A3C" w:rsidRDefault="00D84A3C" w:rsidP="00D84A3C">
      <w:pPr>
        <w:snapToGrid w:val="0"/>
        <w:jc w:val="center"/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</w:pPr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0EB6" wp14:editId="16300974">
                <wp:simplePos x="0" y="0"/>
                <wp:positionH relativeFrom="column">
                  <wp:posOffset>-694631</wp:posOffset>
                </wp:positionH>
                <wp:positionV relativeFrom="paragraph">
                  <wp:posOffset>-687469</wp:posOffset>
                </wp:positionV>
                <wp:extent cx="765544" cy="467832"/>
                <wp:effectExtent l="0" t="0" r="15875" b="279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A3C" w:rsidRPr="009E5AC2" w:rsidRDefault="00D84A3C" w:rsidP="00D84A3C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0EB6" id="_x0000_s1027" type="#_x0000_t202" style="position:absolute;left:0;text-align:left;margin-left:-54.7pt;margin-top:-54.15pt;width:60.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1PQIAAE4EAAAOAAAAZHJzL2Uyb0RvYy54bWysVF2O0zAQfkfiDpbfadrSn92o6WrpUoS0&#10;/EgLB3Acp7GwPcF2m5QLIHGA5ZkDcAAOtHsOxk62RMATIg+WnRl/+eb7ZrK6aLUiB2GdBJPRyWhM&#10;iTAcCml2GX3/bvvkjBLnmSmYAiMyehSOXqwfP1o1dSqmUIEqhCUIYlza1BmtvK/TJHG8Epq5EdTC&#10;YLAEq5nHo90lhWUNomuVTMfjRdKALWoLXDiHb6+6IF1H/LIU3L8pSyc8URlFbj6uNq55WJP1iqU7&#10;y+pK8p4G+wcWmkmDHz1BXTHPyN7KP6C05BYclH7EQSdQlpKLWANWMxn/Vs1NxWoRa0FxXH2Syf0/&#10;WP768NYSWaB3lBim0aL7289337/e3/64+/aFTINCTe1STLypMdW3z6AN2aFaV18D/+CIgU3FzE5c&#10;WgtNJViBDCfhZjK42uG4AJI3r6DAT7G9hwjUllYHQBSEIDo6dTy5I1pPOL5cLubz2YwSjqHZYnn2&#10;NHJLWPpwubbOvxCgSdhk1KL5EZwdrp0PZFj6kBLJg5LFVioVD3aXb5QlB4aNso1P5I81DtOUIU1G&#10;z+fTeVf/MOaGEOP4/A1CS48dr6TO6NkpiaVBteemiP3omVTdHikr08sYlOs09G3e9p717uRQHFFX&#10;C12D40DipgL7iZIGmzuj7uOeWUGJemnQm/PJbBamIR5m8+UUD3YYyYcRZjhCZdRT0m03Pk5Q0M3A&#10;JXpYyqhvMLtj0lPGpo2y9wMWpmJ4jlm/fgPrnwAAAP//AwBQSwMEFAAGAAgAAAAhAJA+gYrgAAAA&#10;DAEAAA8AAABkcnMvZG93bnJldi54bWxMj8tOwzAQRfdI/IM1SGxQ66SJQhriVAgJBDsoCLZuPE0i&#10;7HGw3TT8PS4b2M3j6M6ZejMbzSZ0frAkIF0mwJBaqwbqBLy93i9KYD5IUlJbQgHf6GHTnJ/VslL2&#10;SC84bUPHYgj5SgroQxgrzn3bo5F+aUekuNtbZ2SIreu4cvIYw43mqyQpuJEDxQu9HPGux/ZzezAC&#10;yvxx+vBP2fN7W+z1OlxdTw9fTojLi/n2BljAOfzBcNKP6tBEp509kPJMC1ikyTqP7G9VZsBOTLoC&#10;touTLC+ANzX//0TzAwAA//8DAFBLAQItABQABgAIAAAAIQC2gziS/gAAAOEBAAATAAAAAAAAAAAA&#10;AAAAAAAAAABbQ29udGVudF9UeXBlc10ueG1sUEsBAi0AFAAGAAgAAAAhADj9If/WAAAAlAEAAAsA&#10;AAAAAAAAAAAAAAAALwEAAF9yZWxzLy5yZWxzUEsBAi0AFAAGAAgAAAAhAOGcPPU9AgAATgQAAA4A&#10;AAAAAAAAAAAAAAAALgIAAGRycy9lMm9Eb2MueG1sUEsBAi0AFAAGAAgAAAAhAJA+gYrgAAAADAEA&#10;AA8AAAAAAAAAAAAAAAAAlwQAAGRycy9kb3ducmV2LnhtbFBLBQYAAAAABAAEAPMAAACkBQAAAAA=&#10;">
                <v:textbox>
                  <w:txbxContent>
                    <w:p w:rsidR="00D84A3C" w:rsidRPr="009E5AC2" w:rsidRDefault="00D84A3C" w:rsidP="00D84A3C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B7B1B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w:t>CEDAW</w:t>
      </w:r>
      <w:r w:rsidRPr="00AB7B1B">
        <w:rPr>
          <w:rFonts w:ascii="微軟正黑體" w:eastAsia="微軟正黑體" w:hAnsi="微軟正黑體" w:hint="eastAsia"/>
          <w:b/>
          <w:noProof/>
          <w:sz w:val="32"/>
          <w:szCs w:val="32"/>
          <w:lang w:eastAsia="zh-TW" w:bidi="ar-SA"/>
        </w:rPr>
        <w:t>創意宣導作品競賽</w:t>
      </w:r>
    </w:p>
    <w:p w:rsidR="00D84A3C" w:rsidRDefault="00D84A3C" w:rsidP="00D84A3C">
      <w:pPr>
        <w:snapToGrid w:val="0"/>
        <w:jc w:val="center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團體活動報名表暨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個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資同意書</w:t>
      </w:r>
    </w:p>
    <w:p w:rsidR="00D84A3C" w:rsidRDefault="0062726A" w:rsidP="00D84A3C">
      <w:pPr>
        <w:jc w:val="both"/>
        <w:rPr>
          <w:rFonts w:ascii="微軟正黑體" w:eastAsia="微軟正黑體" w:hAnsi="微軟正黑體"/>
          <w:lang w:eastAsia="zh-TW"/>
        </w:rPr>
      </w:pPr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B9E1" wp14:editId="22FDDE8E">
                <wp:simplePos x="0" y="0"/>
                <wp:positionH relativeFrom="column">
                  <wp:posOffset>3228975</wp:posOffset>
                </wp:positionH>
                <wp:positionV relativeFrom="paragraph">
                  <wp:posOffset>7660005</wp:posOffset>
                </wp:positionV>
                <wp:extent cx="3105150" cy="514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3F" w:rsidRPr="007E6C3F" w:rsidRDefault="007E6C3F" w:rsidP="007E6C3F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7E6C3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※若簽章欄位不夠，請再填寫一張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B9E1" id="_x0000_s1028" type="#_x0000_t202" style="position:absolute;left:0;text-align:left;margin-left:254.25pt;margin-top:603.15pt;width:244.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2zIgIAAP0DAAAOAAAAZHJzL2Uyb0RvYy54bWysU12O0zAQfkfiDpbfaZLSQBs1XS27LEJa&#10;fqSFA7iO01jYHmO7TZYLrMQBlmcOwAE40O45GDvdUsEbIg+WnfF8M983n5cng1ZkJ5yXYGpaTHJK&#10;hOHQSLOp6ccPF0/mlPjATMMUGFHTa+Hpyerxo2VvKzGFDlQjHEEQ46ve1rQLwVZZ5nknNPMTsMJg&#10;sAWnWcCj22SNYz2ia5VN8/xZ1oNrrAMuvMe/52OQrhJ+2woe3rWtF4GommJvIa0ureu4ZqslqzaO&#10;2U7yfRvsH7rQTBoseoA6Z4GRrZN/QWnJHXhow4SDzqBtJReJA7Ip8j/YXHXMisQFxfH2IJP/f7D8&#10;7e69I7KpaUmJYRpHdH97c/fj2/3tz7vvX8k0KtRbX+HFK4tXw/ACBpx0YuvtJfBPnhg465jZiFPn&#10;oO8Ea7DDImZmR6kjjo8g6/4NNFiKbQMkoKF1OsqHghBEx0ldH6YjhkA4/nxa5GVRYohjrCxmi3mZ&#10;SrDqIds6H14J0CRuaupw+gmd7S59iN2w6uFKLGbgQiqVHKAM6Wu6KKdlSjiKaBnQoErqms7z+I2W&#10;iSRfmiYlBybVuMcCyuxZR6Ij5TCshyTxQcw1NNcog4PRj/h+cNOB+0JJj16sqf+8ZU5Qol4blHJR&#10;zGbRvOkwK59P8eCOI+vjCDMcoWoaKBm3ZyEZfqR8ipK3MqkRZzN2sm8ZPZZE2r+HaOLjc7r1+9Wu&#10;fgEAAP//AwBQSwMEFAAGAAgAAAAhANN+lHDfAAAADQEAAA8AAABkcnMvZG93bnJldi54bWxMj8FO&#10;wzAQRO9I/IO1SNyoTWnaJMSpEIgrqAUq9ebG2yQiXkex24S/Z3uC4848zc4U68l14oxDaD1puJ8p&#10;EEiVty3VGj4/Xu9SECEasqbzhBp+MMC6vL4qTG79SBs8b2MtOIRCbjQ0Mfa5lKFq0Jkw8z0Se0c/&#10;OBP5HGppBzNyuOvkXKmldKYl/tCYHp8brL63J6fh6+243y3Ue/3ikn70k5LkMqn17c309Agi4hT/&#10;YLjU5+pQcqeDP5ENotOQqDRhlI25Wj6AYCTLViwdLlK6WoAsC/l/RfkLAAD//wMAUEsBAi0AFAAG&#10;AAgAAAAhALaDOJL+AAAA4QEAABMAAAAAAAAAAAAAAAAAAAAAAFtDb250ZW50X1R5cGVzXS54bWxQ&#10;SwECLQAUAAYACAAAACEAOP0h/9YAAACUAQAACwAAAAAAAAAAAAAAAAAvAQAAX3JlbHMvLnJlbHNQ&#10;SwECLQAUAAYACAAAACEAw5LdsyICAAD9AwAADgAAAAAAAAAAAAAAAAAuAgAAZHJzL2Uyb0RvYy54&#10;bWxQSwECLQAUAAYACAAAACEA036UcN8AAAANAQAADwAAAAAAAAAAAAAAAAB8BAAAZHJzL2Rvd25y&#10;ZXYueG1sUEsFBgAAAAAEAAQA8wAAAIgFAAAAAA==&#10;" filled="f" stroked="f">
                <v:textbox>
                  <w:txbxContent>
                    <w:p w:rsidR="007E6C3F" w:rsidRPr="007E6C3F" w:rsidRDefault="007E6C3F" w:rsidP="007E6C3F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7E6C3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※若簽章欄位不夠，請再填寫一張</w:t>
                      </w:r>
                    </w:p>
                  </w:txbxContent>
                </v:textbox>
              </v:shape>
            </w:pict>
          </mc:Fallback>
        </mc:AlternateContent>
      </w:r>
      <w:r w:rsidR="00D84A3C">
        <w:rPr>
          <w:rFonts w:ascii="微軟正黑體" w:eastAsia="微軟正黑體" w:hAnsi="微軟正黑體" w:hint="eastAsia"/>
          <w:lang w:eastAsia="zh-TW"/>
        </w:rPr>
        <w:t xml:space="preserve">                                       報名作品編號：   </w:t>
      </w:r>
      <w:r w:rsidR="00D84A3C" w:rsidRPr="002151F3">
        <w:rPr>
          <w:rFonts w:ascii="微軟正黑體" w:eastAsia="微軟正黑體" w:hAnsi="微軟正黑體" w:hint="eastAsia"/>
          <w:color w:val="595959" w:themeColor="text1" w:themeTint="A6"/>
          <w:lang w:eastAsia="zh-TW"/>
        </w:rPr>
        <w:t xml:space="preserve"> </w:t>
      </w:r>
      <w:r w:rsidR="00D84A3C" w:rsidRPr="002151F3">
        <w:rPr>
          <w:rFonts w:ascii="微軟正黑體" w:eastAsia="微軟正黑體" w:hAnsi="微軟正黑體" w:hint="eastAsia"/>
          <w:color w:val="595959" w:themeColor="text1" w:themeTint="A6"/>
          <w:sz w:val="20"/>
          <w:szCs w:val="20"/>
          <w:lang w:eastAsia="zh-TW"/>
        </w:rPr>
        <w:t>(由承辦單位填寫)</w:t>
      </w:r>
      <w:r w:rsidR="00D84A3C" w:rsidRPr="002151F3">
        <w:rPr>
          <w:rFonts w:ascii="微軟正黑體" w:eastAsia="微軟正黑體" w:hAnsi="微軟正黑體" w:hint="eastAsia"/>
          <w:color w:val="595959" w:themeColor="text1" w:themeTint="A6"/>
          <w:lang w:eastAsia="zh-TW"/>
        </w:rPr>
        <w:t xml:space="preserve"> 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300"/>
        <w:gridCol w:w="1394"/>
        <w:gridCol w:w="2443"/>
        <w:gridCol w:w="47"/>
        <w:gridCol w:w="61"/>
        <w:gridCol w:w="1412"/>
        <w:gridCol w:w="388"/>
        <w:gridCol w:w="752"/>
        <w:gridCol w:w="2414"/>
      </w:tblGrid>
      <w:tr w:rsidR="00D84A3C" w:rsidTr="002E6C1A">
        <w:trPr>
          <w:trHeight w:val="499"/>
          <w:jc w:val="center"/>
        </w:trPr>
        <w:tc>
          <w:tcPr>
            <w:tcW w:w="1862" w:type="dxa"/>
            <w:gridSpan w:val="2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</w:tc>
        <w:tc>
          <w:tcPr>
            <w:tcW w:w="8911" w:type="dxa"/>
            <w:gridSpan w:val="8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84A3C" w:rsidTr="002E6C1A">
        <w:trPr>
          <w:trHeight w:val="401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參賽資料</w:t>
            </w:r>
          </w:p>
        </w:tc>
      </w:tr>
      <w:tr w:rsidR="00D84A3C" w:rsidTr="002E6C1A">
        <w:trPr>
          <w:trHeight w:val="360"/>
          <w:jc w:val="center"/>
        </w:trPr>
        <w:tc>
          <w:tcPr>
            <w:tcW w:w="1862" w:type="dxa"/>
            <w:gridSpan w:val="2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團體名稱</w:t>
            </w:r>
          </w:p>
        </w:tc>
        <w:tc>
          <w:tcPr>
            <w:tcW w:w="8911" w:type="dxa"/>
            <w:gridSpan w:val="8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84A3C" w:rsidTr="002E6C1A">
        <w:trPr>
          <w:trHeight w:val="199"/>
          <w:jc w:val="center"/>
        </w:trPr>
        <w:tc>
          <w:tcPr>
            <w:tcW w:w="1862" w:type="dxa"/>
            <w:gridSpan w:val="2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團體成員</w:t>
            </w:r>
          </w:p>
        </w:tc>
        <w:tc>
          <w:tcPr>
            <w:tcW w:w="8911" w:type="dxa"/>
            <w:gridSpan w:val="8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84A3C" w:rsidTr="002E6C1A">
        <w:trPr>
          <w:trHeight w:val="155"/>
          <w:jc w:val="center"/>
        </w:trPr>
        <w:tc>
          <w:tcPr>
            <w:tcW w:w="1862" w:type="dxa"/>
            <w:gridSpan w:val="2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主要聯絡人</w:t>
            </w:r>
          </w:p>
        </w:tc>
        <w:tc>
          <w:tcPr>
            <w:tcW w:w="3884" w:type="dxa"/>
            <w:gridSpan w:val="3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D84A3C" w:rsidRDefault="00D84A3C" w:rsidP="00D84A3C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聯絡方式</w:t>
            </w:r>
          </w:p>
        </w:tc>
        <w:tc>
          <w:tcPr>
            <w:tcW w:w="3554" w:type="dxa"/>
            <w:gridSpan w:val="3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84A3C" w:rsidTr="002E6C1A">
        <w:trPr>
          <w:trHeight w:val="375"/>
          <w:jc w:val="center"/>
        </w:trPr>
        <w:tc>
          <w:tcPr>
            <w:tcW w:w="1862" w:type="dxa"/>
            <w:gridSpan w:val="2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聯絡地址</w:t>
            </w:r>
          </w:p>
        </w:tc>
        <w:tc>
          <w:tcPr>
            <w:tcW w:w="8911" w:type="dxa"/>
            <w:gridSpan w:val="8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84A3C" w:rsidTr="002E6C1A">
        <w:trPr>
          <w:trHeight w:val="337"/>
          <w:jc w:val="center"/>
        </w:trPr>
        <w:tc>
          <w:tcPr>
            <w:tcW w:w="1862" w:type="dxa"/>
            <w:gridSpan w:val="2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E-mail</w:t>
            </w:r>
          </w:p>
        </w:tc>
        <w:tc>
          <w:tcPr>
            <w:tcW w:w="8911" w:type="dxa"/>
            <w:gridSpan w:val="8"/>
          </w:tcPr>
          <w:p w:rsidR="00D84A3C" w:rsidRDefault="00D84A3C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84A3C" w:rsidTr="002E6C1A">
        <w:trPr>
          <w:trHeight w:val="513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檢視應繳交文件資料</w:t>
            </w:r>
          </w:p>
        </w:tc>
      </w:tr>
      <w:tr w:rsidR="00D84A3C" w:rsidTr="002E6C1A">
        <w:trPr>
          <w:trHeight w:val="409"/>
          <w:jc w:val="center"/>
        </w:trPr>
        <w:tc>
          <w:tcPr>
            <w:tcW w:w="10773" w:type="dxa"/>
            <w:gridSpan w:val="10"/>
          </w:tcPr>
          <w:p w:rsidR="00D84A3C" w:rsidRDefault="00D84A3C" w:rsidP="003D7D7E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請仔細檢視下述資料項目，未完成或未繳交，及視同未完成報名程序。(請v)</w:t>
            </w:r>
          </w:p>
        </w:tc>
      </w:tr>
      <w:tr w:rsidR="00D24F79" w:rsidTr="005A5AC3">
        <w:trPr>
          <w:trHeight w:val="540"/>
          <w:jc w:val="center"/>
        </w:trPr>
        <w:tc>
          <w:tcPr>
            <w:tcW w:w="1862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837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1.設計完稿作品(</w:t>
            </w:r>
            <w:r w:rsidRPr="00CF10B2">
              <w:rPr>
                <w:rFonts w:ascii="微軟正黑體" w:eastAsia="微軟正黑體" w:hAnsi="微軟正黑體" w:hint="eastAsia"/>
                <w:lang w:eastAsia="zh-TW"/>
              </w:rPr>
              <w:t>光碟片1片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)</w:t>
            </w:r>
          </w:p>
        </w:tc>
        <w:tc>
          <w:tcPr>
            <w:tcW w:w="1908" w:type="dxa"/>
            <w:gridSpan w:val="4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66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4.</w:t>
            </w:r>
            <w:r w:rsidRPr="001942C4">
              <w:rPr>
                <w:rFonts w:ascii="微軟正黑體" w:eastAsia="微軟正黑體" w:hAnsi="微軟正黑體" w:hint="eastAsia"/>
                <w:lang w:eastAsia="zh-TW"/>
              </w:rPr>
              <w:t>肖像授權同意書</w:t>
            </w:r>
          </w:p>
        </w:tc>
      </w:tr>
      <w:tr w:rsidR="00D24F79" w:rsidTr="002E6C1A">
        <w:trPr>
          <w:trHeight w:val="540"/>
          <w:jc w:val="center"/>
        </w:trPr>
        <w:tc>
          <w:tcPr>
            <w:tcW w:w="1862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837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2.報名表暨個資同意書</w:t>
            </w:r>
          </w:p>
        </w:tc>
        <w:tc>
          <w:tcPr>
            <w:tcW w:w="1908" w:type="dxa"/>
            <w:gridSpan w:val="4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66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5</w:t>
            </w:r>
            <w:r>
              <w:rPr>
                <w:rFonts w:ascii="微軟正黑體" w:eastAsia="微軟正黑體" w:hAnsi="微軟正黑體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 w:rsidRPr="00675FB2">
              <w:rPr>
                <w:rFonts w:ascii="微軟正黑體" w:eastAsia="微軟正黑體" w:hAnsi="微軟正黑體" w:hint="eastAsia"/>
                <w:lang w:eastAsia="zh-TW"/>
              </w:rPr>
              <w:t>影片簡介/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文宣</w:t>
            </w:r>
            <w:r w:rsidRPr="00675FB2">
              <w:rPr>
                <w:rFonts w:ascii="微軟正黑體" w:eastAsia="微軟正黑體" w:hAnsi="微軟正黑體" w:hint="eastAsia"/>
                <w:lang w:eastAsia="zh-TW"/>
              </w:rPr>
              <w:t>設計理念</w:t>
            </w:r>
          </w:p>
        </w:tc>
      </w:tr>
      <w:tr w:rsidR="00D24F79" w:rsidTr="002E6C1A">
        <w:trPr>
          <w:trHeight w:val="420"/>
          <w:jc w:val="center"/>
        </w:trPr>
        <w:tc>
          <w:tcPr>
            <w:tcW w:w="1862" w:type="dxa"/>
            <w:gridSpan w:val="2"/>
          </w:tcPr>
          <w:p w:rsidR="00D24F79" w:rsidRPr="00FD18EC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837" w:type="dxa"/>
            <w:gridSpan w:val="2"/>
          </w:tcPr>
          <w:p w:rsidR="00D24F79" w:rsidRPr="00FD18EC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3.作品授權書</w:t>
            </w:r>
          </w:p>
        </w:tc>
        <w:tc>
          <w:tcPr>
            <w:tcW w:w="1908" w:type="dxa"/>
            <w:gridSpan w:val="4"/>
          </w:tcPr>
          <w:p w:rsidR="00D24F79" w:rsidRPr="00FD18EC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66" w:type="dxa"/>
            <w:gridSpan w:val="2"/>
          </w:tcPr>
          <w:p w:rsidR="00D24F79" w:rsidRDefault="00D24F79" w:rsidP="00D24F79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24F79" w:rsidTr="002E6C1A">
        <w:trPr>
          <w:trHeight w:val="536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</w:tcPr>
          <w:p w:rsidR="00D24F79" w:rsidRDefault="00D24F79" w:rsidP="00D24F79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資同意書</w:t>
            </w:r>
          </w:p>
        </w:tc>
      </w:tr>
      <w:tr w:rsidR="00D24F79" w:rsidTr="002E6C1A">
        <w:trPr>
          <w:trHeight w:val="1260"/>
          <w:jc w:val="center"/>
        </w:trPr>
        <w:tc>
          <w:tcPr>
            <w:tcW w:w="10773" w:type="dxa"/>
            <w:gridSpan w:val="10"/>
          </w:tcPr>
          <w:p w:rsidR="00D24F79" w:rsidRDefault="00D24F79" w:rsidP="002E6C1A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FD18EC">
              <w:rPr>
                <w:rFonts w:ascii="微軟正黑體" w:eastAsia="微軟正黑體" w:hAnsi="微軟正黑體" w:hint="eastAsia"/>
                <w:lang w:eastAsia="zh-TW"/>
              </w:rPr>
              <w:t>主辦單位基於辦理本活動需要，蒐集、處理及利用本人於本張報名表所提供之個人資料，僅作為本活動聯絡之使用，不作為其他用途。於活動期間內，可請求主辦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單位</w:t>
            </w:r>
            <w:r w:rsidRPr="00FD18EC">
              <w:rPr>
                <w:rFonts w:ascii="微軟正黑體" w:eastAsia="微軟正黑體" w:hAnsi="微軟正黑體" w:hint="eastAsia"/>
                <w:lang w:eastAsia="zh-TW"/>
              </w:rPr>
              <w:t>停止或刪除上述個人資料，惟得獎及受領獎項權益</w:t>
            </w:r>
            <w:proofErr w:type="gramStart"/>
            <w:r w:rsidRPr="00FD18EC">
              <w:rPr>
                <w:rFonts w:ascii="微軟正黑體" w:eastAsia="微軟正黑體" w:hAnsi="微軟正黑體" w:hint="eastAsia"/>
                <w:lang w:eastAsia="zh-TW"/>
              </w:rPr>
              <w:t>受損應自負</w:t>
            </w:r>
            <w:proofErr w:type="gramEnd"/>
            <w:r w:rsidRPr="00FD18EC">
              <w:rPr>
                <w:rFonts w:ascii="微軟正黑體" w:eastAsia="微軟正黑體" w:hAnsi="微軟正黑體" w:hint="eastAsia"/>
                <w:lang w:eastAsia="zh-TW"/>
              </w:rPr>
              <w:t>責任，本次活動所蒐集之個人資料保存期限</w:t>
            </w:r>
            <w:r w:rsidRPr="00811A0E">
              <w:rPr>
                <w:rFonts w:ascii="微軟正黑體" w:eastAsia="微軟正黑體" w:hAnsi="微軟正黑體" w:hint="eastAsia"/>
                <w:lang w:eastAsia="zh-TW"/>
              </w:rPr>
              <w:t>至蒐集目的消失為止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</w:tc>
      </w:tr>
      <w:tr w:rsidR="00D90C28" w:rsidTr="004E246F">
        <w:trPr>
          <w:trHeight w:val="52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D90C28" w:rsidRPr="00FD18EC" w:rsidRDefault="00D90C28" w:rsidP="00C4259B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參賽者簽章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D90C28" w:rsidRPr="00FD18EC" w:rsidRDefault="00D90C28" w:rsidP="00C4259B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身分證字號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90C28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法定代理人</w:t>
            </w:r>
          </w:p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(參賽者未滿20歲)簽章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D90C28" w:rsidRPr="00FD18EC" w:rsidRDefault="00D90C28" w:rsidP="00C4259B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身分證字號</w:t>
            </w:r>
          </w:p>
        </w:tc>
      </w:tr>
      <w:tr w:rsidR="00D90C28" w:rsidTr="00C4259B">
        <w:trPr>
          <w:trHeight w:val="600"/>
          <w:jc w:val="center"/>
        </w:trPr>
        <w:tc>
          <w:tcPr>
            <w:tcW w:w="562" w:type="dxa"/>
            <w:vAlign w:val="center"/>
          </w:tcPr>
          <w:p w:rsidR="00D90C28" w:rsidRPr="00FD18EC" w:rsidRDefault="00D90C28" w:rsidP="009A2C63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</w:p>
        </w:tc>
        <w:tc>
          <w:tcPr>
            <w:tcW w:w="2694" w:type="dxa"/>
            <w:gridSpan w:val="2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1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2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414" w:type="dxa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90C28" w:rsidTr="00C4259B">
        <w:trPr>
          <w:trHeight w:val="585"/>
          <w:jc w:val="center"/>
        </w:trPr>
        <w:tc>
          <w:tcPr>
            <w:tcW w:w="562" w:type="dxa"/>
            <w:vAlign w:val="center"/>
          </w:tcPr>
          <w:p w:rsidR="00D90C28" w:rsidRPr="00FD18EC" w:rsidRDefault="00D90C28" w:rsidP="009A2C63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</w:p>
        </w:tc>
        <w:tc>
          <w:tcPr>
            <w:tcW w:w="2694" w:type="dxa"/>
            <w:gridSpan w:val="2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1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2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414" w:type="dxa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90C28" w:rsidTr="00C4259B">
        <w:trPr>
          <w:trHeight w:val="585"/>
          <w:jc w:val="center"/>
        </w:trPr>
        <w:tc>
          <w:tcPr>
            <w:tcW w:w="562" w:type="dxa"/>
            <w:vAlign w:val="center"/>
          </w:tcPr>
          <w:p w:rsidR="00D90C28" w:rsidRPr="00FD18EC" w:rsidRDefault="00D90C28" w:rsidP="009A2C63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  <w:tc>
          <w:tcPr>
            <w:tcW w:w="2694" w:type="dxa"/>
            <w:gridSpan w:val="2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1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2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414" w:type="dxa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90C28" w:rsidTr="00C4259B">
        <w:trPr>
          <w:trHeight w:val="675"/>
          <w:jc w:val="center"/>
        </w:trPr>
        <w:tc>
          <w:tcPr>
            <w:tcW w:w="562" w:type="dxa"/>
            <w:vAlign w:val="center"/>
          </w:tcPr>
          <w:p w:rsidR="00D90C28" w:rsidRPr="00FD18EC" w:rsidRDefault="00D90C28" w:rsidP="009A2C63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</w:p>
        </w:tc>
        <w:tc>
          <w:tcPr>
            <w:tcW w:w="2694" w:type="dxa"/>
            <w:gridSpan w:val="2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1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2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414" w:type="dxa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90C28" w:rsidTr="00C4259B">
        <w:trPr>
          <w:trHeight w:val="615"/>
          <w:jc w:val="center"/>
        </w:trPr>
        <w:tc>
          <w:tcPr>
            <w:tcW w:w="562" w:type="dxa"/>
            <w:vAlign w:val="center"/>
          </w:tcPr>
          <w:p w:rsidR="00D90C28" w:rsidRPr="00FD18EC" w:rsidRDefault="00D90C28" w:rsidP="009A2C63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5</w:t>
            </w:r>
          </w:p>
        </w:tc>
        <w:tc>
          <w:tcPr>
            <w:tcW w:w="2694" w:type="dxa"/>
            <w:gridSpan w:val="2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1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552" w:type="dxa"/>
            <w:gridSpan w:val="3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414" w:type="dxa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90C28" w:rsidTr="005A5AC3">
        <w:trPr>
          <w:trHeight w:val="618"/>
          <w:jc w:val="center"/>
        </w:trPr>
        <w:tc>
          <w:tcPr>
            <w:tcW w:w="10773" w:type="dxa"/>
            <w:gridSpan w:val="10"/>
          </w:tcPr>
          <w:p w:rsidR="00D90C28" w:rsidRPr="00FD18EC" w:rsidRDefault="00D90C28" w:rsidP="00D90C28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日期：     年      月     日</w:t>
            </w:r>
          </w:p>
        </w:tc>
      </w:tr>
    </w:tbl>
    <w:p w:rsidR="00D84A3C" w:rsidRDefault="00D84A3C" w:rsidP="00D84A3C">
      <w:pPr>
        <w:rPr>
          <w:lang w:eastAsia="zh-TW"/>
        </w:rPr>
      </w:pPr>
    </w:p>
    <w:p w:rsidR="00233F9D" w:rsidRDefault="00233F9D">
      <w:pPr>
        <w:rPr>
          <w:lang w:eastAsia="zh-TW"/>
        </w:rPr>
      </w:pPr>
    </w:p>
    <w:p w:rsidR="00233F9D" w:rsidRPr="00B971FA" w:rsidRDefault="00693A98" w:rsidP="00233F9D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  <w:lang w:eastAsia="zh-TW"/>
        </w:rPr>
      </w:pPr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E497A" wp14:editId="4FA5A1B0">
                <wp:simplePos x="0" y="0"/>
                <wp:positionH relativeFrom="column">
                  <wp:posOffset>-522605</wp:posOffset>
                </wp:positionH>
                <wp:positionV relativeFrom="paragraph">
                  <wp:posOffset>-457835</wp:posOffset>
                </wp:positionV>
                <wp:extent cx="765175" cy="467360"/>
                <wp:effectExtent l="0" t="0" r="15875" b="279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9D" w:rsidRPr="009E5AC2" w:rsidRDefault="00233F9D" w:rsidP="00233F9D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497A" id="_x0000_s1029" type="#_x0000_t202" style="position:absolute;left:0;text-align:left;margin-left:-41.15pt;margin-top:-36.05pt;width:60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WQPQIAAE4EAAAOAAAAZHJzL2Uyb0RvYy54bWysVF2O0zAQfkfiDpbfadpsf3ajpqulSxHS&#10;8iMtHMBxnMbC9gTbbbJcYCUOsDxzAA7AgXbPwdhpS7XACyIPlscz/jzzfTOZn3daka2wToLJ6Wgw&#10;pEQYDqU065x+eL96dkqJ88yUTIEROb0Rjp4vnj6Zt00mUqhBlcISBDEua5uc1t43WZI4XgvN3AAa&#10;YdBZgdXMo2nXSWlZi+haJelwOE1asGVjgQvn8PSyd9JFxK8qwf3bqnLCE5VTzM3H1ca1CGuymLNs&#10;bVlTS75Lg/1DFppJg48eoC6ZZ2Rj5W9QWnILDio/4KATqCrJRawBqxkNH1VzXbNGxFqQHNccaHL/&#10;D5a/2b6zRJY5TSkxTKNED3e399+/Ptz9uP/2haSBobZxGQZeNxjqu+fQodKxWtdcAf/oiIFlzcxa&#10;XFgLbS1YiRmOws3k6GqP4wJI0b6GEp9iGw8RqKusDvQhIQTRUambgzqi84Tj4Ww6Gc0mlHB0jaez&#10;k2lUL2HZ/nJjnX8pQJOwyalF8SM42145H5Jh2T4kvOVAyXIllYqGXRdLZcmWYaOs4hfzfxSmDGlz&#10;ejZJJ339f4UYxu9PEFp67HgldU5PD0EsC6y9MGXsR8+k6veYsjI7GgNzPYe+K7qo2clenQLKG+TV&#10;Qt/gOJC4qcF+pqTF5s6p+7RhVlCiXhnU5mw0HodpiMZ4MkvRsMee4tjDDEeonHpK+u3SxwkKvBm4&#10;QA0rGfkNYveZ7FLGpo207wYsTMWxHaN+/QYWPwEAAP//AwBQSwMEFAAGAAgAAAAhAIl4a4LeAAAA&#10;CAEAAA8AAABkcnMvZG93bnJldi54bWxMj8FOwzAMhu9IvENkJC5oS9fCVkrTCSGB4AZjGtes8dqK&#10;xilJ1pW3x5zgZsuffn9/uZ5sL0b0oXOkYDFPQCDVznTUKNi+P85yECFqMrp3hAq+McC6Oj8rdWHc&#10;id5w3MRGcAiFQitoYxwKKUPdotVh7gYkvh2ctzry6htpvD5xuO1lmiRLaXVH/KHVAz60WH9ujlZB&#10;fv08foSX7HVXLw/9bbxajU9fXqnLi+n+DkTEKf7B8KvP6lCx094dyQTRK5jlacYoD6t0AYKJLE9B&#10;7Jm8AVmV8n+B6gcAAP//AwBQSwECLQAUAAYACAAAACEAtoM4kv4AAADhAQAAEwAAAAAAAAAAAAAA&#10;AAAAAAAAW0NvbnRlbnRfVHlwZXNdLnhtbFBLAQItABQABgAIAAAAIQA4/SH/1gAAAJQBAAALAAAA&#10;AAAAAAAAAAAAAC8BAABfcmVscy8ucmVsc1BLAQItABQABgAIAAAAIQBDr3WQPQIAAE4EAAAOAAAA&#10;AAAAAAAAAAAAAC4CAABkcnMvZTJvRG9jLnhtbFBLAQItABQABgAIAAAAIQCJeGuC3gAAAAgBAAAP&#10;AAAAAAAAAAAAAAAAAJcEAABkcnMvZG93bnJldi54bWxQSwUGAAAAAAQABADzAAAAogUAAAAA&#10;">
                <v:textbox>
                  <w:txbxContent>
                    <w:p w:rsidR="00233F9D" w:rsidRPr="009E5AC2" w:rsidRDefault="00233F9D" w:rsidP="00233F9D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3F9D" w:rsidRPr="00277604">
        <w:rPr>
          <w:rFonts w:hint="eastAsia"/>
          <w:lang w:eastAsia="zh-TW"/>
        </w:rPr>
        <w:t xml:space="preserve"> </w:t>
      </w:r>
      <w:r w:rsidR="00233F9D" w:rsidRPr="00277604">
        <w:rPr>
          <w:rFonts w:ascii="微軟正黑體" w:eastAsia="微軟正黑體" w:hAnsi="微軟正黑體" w:hint="eastAsia"/>
          <w:b/>
          <w:noProof/>
          <w:sz w:val="32"/>
          <w:szCs w:val="32"/>
          <w:lang w:eastAsia="zh-TW" w:bidi="ar-SA"/>
        </w:rPr>
        <w:t>CEDAW創意宣導作品競賽</w:t>
      </w:r>
      <w:r w:rsidR="00233F9D" w:rsidRPr="00B971FA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作品授權書</w:t>
      </w:r>
    </w:p>
    <w:tbl>
      <w:tblPr>
        <w:tblpPr w:leftFromText="180" w:rightFromText="180" w:vertAnchor="text" w:horzAnchor="margin" w:tblpXSpec="center" w:tblpY="10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120"/>
        <w:gridCol w:w="2127"/>
        <w:gridCol w:w="2673"/>
      </w:tblGrid>
      <w:tr w:rsidR="00233F9D" w:rsidTr="00233F9D">
        <w:trPr>
          <w:trHeight w:val="480"/>
        </w:trPr>
        <w:tc>
          <w:tcPr>
            <w:tcW w:w="2025" w:type="dxa"/>
          </w:tcPr>
          <w:p w:rsidR="00233F9D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</w:tc>
        <w:tc>
          <w:tcPr>
            <w:tcW w:w="3120" w:type="dxa"/>
          </w:tcPr>
          <w:p w:rsidR="00233F9D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127" w:type="dxa"/>
          </w:tcPr>
          <w:p w:rsidR="00233F9D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報名作品編號</w:t>
            </w:r>
          </w:p>
        </w:tc>
        <w:tc>
          <w:tcPr>
            <w:tcW w:w="2673" w:type="dxa"/>
            <w:vAlign w:val="center"/>
          </w:tcPr>
          <w:p w:rsidR="00233F9D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2151F3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lang w:eastAsia="zh-TW"/>
              </w:rPr>
              <w:t>(由承辦單位填寫)</w:t>
            </w:r>
          </w:p>
        </w:tc>
      </w:tr>
      <w:tr w:rsidR="00233F9D" w:rsidTr="00233F9D">
        <w:trPr>
          <w:trHeight w:val="391"/>
        </w:trPr>
        <w:tc>
          <w:tcPr>
            <w:tcW w:w="2025" w:type="dxa"/>
          </w:tcPr>
          <w:p w:rsidR="00233F9D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參賽姓名</w:t>
            </w:r>
          </w:p>
        </w:tc>
        <w:tc>
          <w:tcPr>
            <w:tcW w:w="3120" w:type="dxa"/>
          </w:tcPr>
          <w:p w:rsidR="00233F9D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127" w:type="dxa"/>
          </w:tcPr>
          <w:p w:rsidR="00233F9D" w:rsidRPr="002151F3" w:rsidRDefault="00233F9D" w:rsidP="00233F9D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聯絡電話</w:t>
            </w:r>
          </w:p>
        </w:tc>
        <w:tc>
          <w:tcPr>
            <w:tcW w:w="2673" w:type="dxa"/>
          </w:tcPr>
          <w:p w:rsidR="00233F9D" w:rsidRDefault="00233F9D" w:rsidP="00233F9D">
            <w:pPr>
              <w:ind w:left="42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233F9D" w:rsidTr="00233F9D">
        <w:trPr>
          <w:trHeight w:val="7425"/>
        </w:trPr>
        <w:tc>
          <w:tcPr>
            <w:tcW w:w="9945" w:type="dxa"/>
            <w:gridSpan w:val="4"/>
          </w:tcPr>
          <w:p w:rsidR="00233F9D" w:rsidRPr="009B3927" w:rsidRDefault="00233F9D" w:rsidP="00233F9D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本人參與</w:t>
            </w: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南市政府辦理的</w:t>
            </w:r>
            <w:r w:rsidRPr="00277604">
              <w:rPr>
                <w:rFonts w:ascii="微軟正黑體" w:eastAsia="微軟正黑體" w:hAnsi="微軟正黑體" w:hint="eastAsia"/>
                <w:lang w:eastAsia="zh-TW"/>
              </w:rPr>
              <w:t>CEDAW創意宣導作品競賽</w:t>
            </w:r>
            <w:r w:rsidRPr="009B3927">
              <w:rPr>
                <w:rFonts w:ascii="微軟正黑體" w:eastAsia="微軟正黑體" w:hAnsi="微軟正黑體" w:hint="eastAsia"/>
                <w:lang w:eastAsia="zh-TW"/>
              </w:rPr>
              <w:t>，同意主(承)辦機關各項規定，並授予主（承）辦機關以下權利：</w:t>
            </w:r>
          </w:p>
          <w:p w:rsidR="00233F9D" w:rsidRPr="009B3927" w:rsidRDefault="00233F9D" w:rsidP="00233F9D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一、著作財產權授權：</w:t>
            </w:r>
          </w:p>
          <w:p w:rsidR="00233F9D" w:rsidRPr="009B3927" w:rsidRDefault="00233F9D" w:rsidP="00233F9D">
            <w:pPr>
              <w:snapToGrid w:val="0"/>
              <w:ind w:left="4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本人為得獎作品之著作人，同意授權主（承）辦機關取得其內容相關使用權等，並擁有不限次數、不限任何地點、時間及方式擁有所有重製、修改、公開展覽、出版或宣傳、廣告專輯等相關使用之權利，</w:t>
            </w:r>
            <w:proofErr w:type="gramStart"/>
            <w:r w:rsidRPr="009B3927">
              <w:rPr>
                <w:rFonts w:ascii="微軟正黑體" w:eastAsia="微軟正黑體" w:hAnsi="微軟正黑體" w:hint="eastAsia"/>
                <w:lang w:eastAsia="zh-TW"/>
              </w:rPr>
              <w:t>不</w:t>
            </w:r>
            <w:proofErr w:type="gramEnd"/>
            <w:r w:rsidRPr="009B3927">
              <w:rPr>
                <w:rFonts w:ascii="微軟正黑體" w:eastAsia="微軟正黑體" w:hAnsi="微軟正黑體" w:hint="eastAsia"/>
                <w:lang w:eastAsia="zh-TW"/>
              </w:rPr>
              <w:t>另支付日後使用酬勞或權利金。</w:t>
            </w:r>
          </w:p>
          <w:p w:rsidR="00233F9D" w:rsidRPr="009B3927" w:rsidRDefault="00233F9D" w:rsidP="00233F9D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B3927">
              <w:rPr>
                <w:rFonts w:ascii="微軟正黑體" w:eastAsia="微軟正黑體" w:hAnsi="微軟正黑體" w:hint="eastAsia"/>
                <w:lang w:eastAsia="zh-TW"/>
              </w:rPr>
              <w:t>二、相關權利：</w:t>
            </w:r>
          </w:p>
          <w:p w:rsidR="00233F9D" w:rsidRDefault="00233F9D" w:rsidP="00233F9D">
            <w:pPr>
              <w:pStyle w:val="a7"/>
              <w:numPr>
                <w:ilvl w:val="3"/>
                <w:numId w:val="1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經報名後，所有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參賽作品恕</w:t>
            </w:r>
            <w:proofErr w:type="gramStart"/>
            <w:r w:rsidRPr="008B3E7C">
              <w:rPr>
                <w:rFonts w:ascii="微軟正黑體" w:eastAsia="微軟正黑體" w:hAnsi="微軟正黑體" w:hint="eastAsia"/>
                <w:lang w:eastAsia="zh-TW"/>
              </w:rPr>
              <w:t>不予退</w:t>
            </w:r>
            <w:proofErr w:type="gramEnd"/>
            <w:r w:rsidRPr="008B3E7C">
              <w:rPr>
                <w:rFonts w:ascii="微軟正黑體" w:eastAsia="微軟正黑體" w:hAnsi="微軟正黑體" w:hint="eastAsia"/>
                <w:lang w:eastAsia="zh-TW"/>
              </w:rPr>
              <w:t>件。</w:t>
            </w:r>
          </w:p>
          <w:p w:rsidR="00233F9D" w:rsidRPr="008B3E7C" w:rsidRDefault="00233F9D" w:rsidP="00233F9D">
            <w:pPr>
              <w:pStyle w:val="a7"/>
              <w:numPr>
                <w:ilvl w:val="3"/>
                <w:numId w:val="1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凡得獎作品之版權</w:t>
            </w:r>
            <w:r w:rsidRPr="008B3E7C">
              <w:rPr>
                <w:rFonts w:ascii="微軟正黑體" w:eastAsia="微軟正黑體" w:hAnsi="微軟正黑體" w:hint="eastAsia"/>
                <w:lang w:eastAsia="zh-TW"/>
              </w:rPr>
              <w:t>將為主（承）辦機關所有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233F9D" w:rsidRPr="008B3E7C" w:rsidRDefault="00233F9D" w:rsidP="00233F9D">
            <w:pPr>
              <w:pStyle w:val="a7"/>
              <w:numPr>
                <w:ilvl w:val="3"/>
                <w:numId w:val="1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參賽作品須為參賽者之原創版權所有，且未公開發表（含作者本身相雷同作品及網路上發表之作品），嚴禁剽竊或抄襲，違者經舉發查證屬實取消資格，追索得獎獎項、獎金並追究法律責任。</w:t>
            </w:r>
          </w:p>
          <w:p w:rsidR="00233F9D" w:rsidRPr="008B3E7C" w:rsidRDefault="00233F9D" w:rsidP="00233F9D">
            <w:pPr>
              <w:pStyle w:val="a7"/>
              <w:numPr>
                <w:ilvl w:val="3"/>
                <w:numId w:val="1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本人入選作品若涉抄襲、侵害他人智慧財產權或涉及暴力、色情、毀謗等違反善良風俗者，一經察覺，所產生之法律責任由本人自行負擔，與主（承）辦機關無涉。</w:t>
            </w:r>
          </w:p>
          <w:p w:rsidR="00233F9D" w:rsidRPr="008B3E7C" w:rsidRDefault="00233F9D" w:rsidP="00233F9D">
            <w:pPr>
              <w:pStyle w:val="a7"/>
              <w:numPr>
                <w:ilvl w:val="3"/>
                <w:numId w:val="1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得獎者同意主辦單位將作品進行商品化，必要時對作品具修改權利，且同意無償協助主辦單位對作品進行後續商品化之修改，未能配合者視同放棄得獎資格。</w:t>
            </w:r>
          </w:p>
          <w:p w:rsidR="00233F9D" w:rsidRPr="008B3E7C" w:rsidRDefault="00233F9D" w:rsidP="00233F9D">
            <w:pPr>
              <w:pStyle w:val="a7"/>
              <w:numPr>
                <w:ilvl w:val="3"/>
                <w:numId w:val="1"/>
              </w:numPr>
              <w:snapToGrid w:val="0"/>
              <w:ind w:leftChars="0" w:left="865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8B3E7C">
              <w:rPr>
                <w:rFonts w:ascii="微軟正黑體" w:eastAsia="微軟正黑體" w:hAnsi="微軟正黑體" w:hint="eastAsia"/>
                <w:lang w:eastAsia="zh-TW"/>
              </w:rPr>
              <w:t>參賽作品因郵寄或不可抗拒之力導致參賽作品損壞，主（承）辦機關不負賠償責任。所有參賽作品及相關資料請參賽者先行備份保留底稿，主辦單位不予退還。</w:t>
            </w:r>
          </w:p>
        </w:tc>
      </w:tr>
      <w:tr w:rsidR="00233F9D" w:rsidTr="006002D5">
        <w:trPr>
          <w:trHeight w:val="150"/>
        </w:trPr>
        <w:tc>
          <w:tcPr>
            <w:tcW w:w="9945" w:type="dxa"/>
            <w:gridSpan w:val="4"/>
            <w:shd w:val="clear" w:color="auto" w:fill="F2F2F2" w:themeFill="background1" w:themeFillShade="F2"/>
          </w:tcPr>
          <w:p w:rsidR="00233F9D" w:rsidRPr="006002D5" w:rsidRDefault="00233F9D" w:rsidP="00233F9D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6002D5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注意事項：以團體報名</w:t>
            </w:r>
            <w:r w:rsidR="00955602" w:rsidRPr="006002D5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者</w:t>
            </w:r>
            <w:r w:rsidRPr="006002D5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，請團員</w:t>
            </w:r>
            <w:proofErr w:type="gramStart"/>
            <w:r w:rsidRPr="006002D5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每人均簽屬</w:t>
            </w:r>
            <w:proofErr w:type="gramEnd"/>
            <w:r w:rsidRPr="006002D5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該作品授權書。</w:t>
            </w:r>
          </w:p>
        </w:tc>
      </w:tr>
      <w:tr w:rsidR="00233F9D" w:rsidTr="00233F9D">
        <w:trPr>
          <w:trHeight w:val="2254"/>
        </w:trPr>
        <w:tc>
          <w:tcPr>
            <w:tcW w:w="9945" w:type="dxa"/>
            <w:gridSpan w:val="4"/>
          </w:tcPr>
          <w:p w:rsidR="00233F9D" w:rsidRDefault="00233F9D" w:rsidP="00233F9D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參賽者簽章：</w:t>
            </w:r>
          </w:p>
          <w:p w:rsidR="00233F9D" w:rsidRDefault="00233F9D" w:rsidP="00233F9D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  <w:p w:rsidR="00233F9D" w:rsidRDefault="00233F9D" w:rsidP="00233F9D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法定代理人(參賽者未滿20歲)簽章：</w:t>
            </w:r>
          </w:p>
          <w:p w:rsidR="00233F9D" w:rsidRDefault="00233F9D" w:rsidP="00233F9D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  <w:p w:rsidR="00233F9D" w:rsidRPr="009B3927" w:rsidRDefault="00233F9D" w:rsidP="00233F9D">
            <w:pPr>
              <w:snapToGrid w:val="0"/>
              <w:ind w:left="4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日期：     年      月     日</w:t>
            </w:r>
          </w:p>
        </w:tc>
      </w:tr>
    </w:tbl>
    <w:p w:rsidR="00233F9D" w:rsidRPr="009E10DB" w:rsidRDefault="00233F9D" w:rsidP="00233F9D">
      <w:pPr>
        <w:snapToGrid w:val="0"/>
        <w:rPr>
          <w:rFonts w:ascii="微軟正黑體" w:eastAsia="微軟正黑體" w:hAnsi="微軟正黑體"/>
          <w:lang w:eastAsia="zh-TW"/>
        </w:rPr>
      </w:pPr>
    </w:p>
    <w:p w:rsidR="00B27B41" w:rsidRDefault="00B27B41">
      <w:pPr>
        <w:rPr>
          <w:lang w:eastAsia="zh-TW"/>
        </w:rPr>
      </w:pPr>
      <w:r>
        <w:rPr>
          <w:lang w:eastAsia="zh-TW"/>
        </w:rPr>
        <w:br w:type="page"/>
      </w:r>
    </w:p>
    <w:p w:rsidR="001426E9" w:rsidRDefault="001426E9">
      <w:pPr>
        <w:rPr>
          <w:lang w:eastAsia="zh-TW"/>
        </w:rPr>
      </w:pPr>
    </w:p>
    <w:p w:rsidR="001426E9" w:rsidRDefault="001426E9" w:rsidP="001426E9">
      <w:pPr>
        <w:pStyle w:val="Default"/>
        <w:jc w:val="center"/>
        <w:rPr>
          <w:sz w:val="48"/>
          <w:szCs w:val="48"/>
        </w:rPr>
      </w:pPr>
      <w:r w:rsidRPr="009E5AC2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E0D5" wp14:editId="592A3FD2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765175" cy="467360"/>
                <wp:effectExtent l="0" t="0" r="15875" b="279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E9" w:rsidRPr="009E5AC2" w:rsidRDefault="001426E9" w:rsidP="001426E9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E0D5" id="文字方塊 3" o:spid="_x0000_s1030" type="#_x0000_t202" style="position:absolute;left:0;text-align:left;margin-left:-48pt;margin-top:-48pt;width:60.2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8yPAIAAE4EAAAOAAAAZHJzL2Uyb0RvYy54bWysVF2O0zAQfkfiDpbfafrf3ajpaulShLT8&#10;SAsHcBynsbA9wXablAusxAGWZw7AATjQ7jkYO22pFnhB5MHyeMafZ75vJvOLViuyFdZJMBkd9PqU&#10;CMOhkGad0Q/vV8/OKHGemYIpMCKjO+HoxeLpk3lTp2IIFahCWIIgxqVNndHK+zpNEscroZnrQS0M&#10;Okuwmnk07TopLGsQXatk2O9PkwZsUVvgwjk8veqcdBHxy1Jw/7YsnfBEZRRz83G1cc3DmizmLF1b&#10;VleS79Ng/5CFZtLgo0eoK+YZ2Vj5G5SW3IKD0vc46ATKUnIRa8BqBv1H1dxUrBaxFiTH1Uea3P+D&#10;5W+27yyRRUZHlBimUaKHu9v7718f7n7cf/tCRoGhpnYpBt7UGOrb59Ci0rFaV18D/+iIgWXFzFpc&#10;WgtNJViBGQ7CzeTkaofjAkjevIYCn2IbDxGoLa0O9CEhBNFRqd1RHdF6wvFwNp0MZhNKOLrG09lo&#10;GtVLWHq4XFvnXwrQJGwyalH8CM62186HZFh6CAlvOVCyWEmlomHX+VJZsmXYKKv4xfwfhSlDmoye&#10;T4aTrv6/QvTj9ycILT12vJI6o2fHIJYG1l6YIvajZ1J1e0xZmT2NgbmOQ9/mbdRsfFAnh2KHvFro&#10;GhwHEjcV2M+UNNjcGXWfNswKStQrg9qcD8bjMA3RGE9mQzTsqSc/9TDDESqjnpJuu/RxggJvBi5R&#10;w1JGfoPYXSb7lLFpI+37AQtTcWrHqF+/gcVPAAAA//8DAFBLAwQUAAYACAAAACEAy8eWzd4AAAAK&#10;AQAADwAAAGRycy9kb3ducmV2LnhtbEyPQU/DMAyF70j8h8hIXNCWUkrZStMJIYHgBtsE16zx2orG&#10;KUnWlX+POSC42X5Pz98rV5PtxYg+dI4UXM4TEEi1Mx01Crabh9kCRIiajO4doYIvDLCqTk9KXRh3&#10;pFcc17ERHEKh0AraGIdCylC3aHWYuwGJtb3zVkdefSON10cOt71MkySXVnfEH1o94H2L9cf6YBUs&#10;sqfxPTxfvbzV+b5fxoub8fHTK3V+Nt3dgog4xT8z/OAzOlTMtHMHMkH0CmbLnLvE34EdaXYNYseH&#10;NM1AVqX8X6H6BgAA//8DAFBLAQItABQABgAIAAAAIQC2gziS/gAAAOEBAAATAAAAAAAAAAAAAAAA&#10;AAAAAABbQ29udGVudF9UeXBlc10ueG1sUEsBAi0AFAAGAAgAAAAhADj9If/WAAAAlAEAAAsAAAAA&#10;AAAAAAAAAAAALwEAAF9yZWxzLy5yZWxzUEsBAi0AFAAGAAgAAAAhAF9rHzI8AgAATgQAAA4AAAAA&#10;AAAAAAAAAAAALgIAAGRycy9lMm9Eb2MueG1sUEsBAi0AFAAGAAgAAAAhAMvHls3eAAAACgEAAA8A&#10;AAAAAAAAAAAAAAAAlgQAAGRycy9kb3ducmV2LnhtbFBLBQYAAAAABAAEAPMAAAChBQAAAAA=&#10;">
                <v:textbox>
                  <w:txbxContent>
                    <w:p w:rsidR="001426E9" w:rsidRPr="009E5AC2" w:rsidRDefault="001426E9" w:rsidP="001426E9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szCs w:val="48"/>
        </w:rPr>
        <w:t>肖像授權同意書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本人___________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被拍攝者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未成年人之法定代理人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同意並授權拍攝者拍攝、修飾、使用、公開展示本人之肖像，由拍攝者使用於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南市政府所舉辦之</w:t>
      </w:r>
      <w:r w:rsidRPr="001426E9">
        <w:rPr>
          <w:rFonts w:hint="eastAsia"/>
          <w:sz w:val="32"/>
          <w:szCs w:val="32"/>
        </w:rPr>
        <w:t>CEDAW創意宣導作品競賽</w:t>
      </w:r>
      <w:r>
        <w:rPr>
          <w:rFonts w:hint="eastAsia"/>
          <w:sz w:val="32"/>
          <w:szCs w:val="32"/>
        </w:rPr>
        <w:t>作品上。本人同意上述著作（內含上述授權之肖像），該拍攝者就該攝影著作享有完整之著作權。</w:t>
      </w:r>
    </w:p>
    <w:p w:rsidR="001426E9" w:rsidRDefault="001426E9" w:rsidP="001426E9">
      <w:pPr>
        <w:pStyle w:val="Default"/>
        <w:rPr>
          <w:sz w:val="32"/>
          <w:szCs w:val="32"/>
        </w:rPr>
      </w:pP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立同意書人：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住址：</w:t>
      </w:r>
    </w:p>
    <w:p w:rsidR="001426E9" w:rsidRDefault="001426E9" w:rsidP="001426E9">
      <w:pPr>
        <w:pStyle w:val="Default"/>
        <w:rPr>
          <w:sz w:val="32"/>
          <w:szCs w:val="32"/>
        </w:rPr>
      </w:pP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法定代理人：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</w:p>
    <w:p w:rsidR="001426E9" w:rsidRDefault="001426E9" w:rsidP="001426E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住址：</w:t>
      </w:r>
    </w:p>
    <w:p w:rsidR="001426E9" w:rsidRDefault="001426E9" w:rsidP="001426E9">
      <w:pPr>
        <w:pStyle w:val="Default"/>
        <w:rPr>
          <w:sz w:val="32"/>
          <w:szCs w:val="32"/>
        </w:rPr>
      </w:pPr>
    </w:p>
    <w:p w:rsidR="001426E9" w:rsidRDefault="001426E9" w:rsidP="001426E9">
      <w:pPr>
        <w:pStyle w:val="Default"/>
        <w:rPr>
          <w:sz w:val="32"/>
          <w:szCs w:val="32"/>
        </w:rPr>
      </w:pPr>
    </w:p>
    <w:p w:rsidR="00675FB2" w:rsidRDefault="001426E9" w:rsidP="001426E9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426E9">
        <w:rPr>
          <w:rFonts w:ascii="標楷體" w:eastAsia="標楷體" w:hAnsi="標楷體" w:hint="eastAsia"/>
          <w:sz w:val="32"/>
          <w:szCs w:val="32"/>
          <w:lang w:eastAsia="zh-TW"/>
        </w:rPr>
        <w:t>中華民國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1426E9">
        <w:rPr>
          <w:rFonts w:ascii="標楷體" w:eastAsia="標楷體" w:hAnsi="標楷體" w:hint="eastAsia"/>
          <w:sz w:val="32"/>
          <w:szCs w:val="32"/>
          <w:lang w:eastAsia="zh-TW"/>
        </w:rPr>
        <w:t>年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1426E9">
        <w:rPr>
          <w:rFonts w:ascii="標楷體" w:eastAsia="標楷體" w:hAnsi="標楷體" w:hint="eastAsia"/>
          <w:sz w:val="32"/>
          <w:szCs w:val="32"/>
          <w:lang w:eastAsia="zh-TW"/>
        </w:rPr>
        <w:t>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Pr="001426E9">
        <w:rPr>
          <w:rFonts w:ascii="標楷體" w:eastAsia="標楷體" w:hAnsi="標楷體" w:hint="eastAsia"/>
          <w:sz w:val="32"/>
          <w:szCs w:val="32"/>
          <w:lang w:eastAsia="zh-TW"/>
        </w:rPr>
        <w:t>日</w:t>
      </w:r>
    </w:p>
    <w:p w:rsidR="00675FB2" w:rsidRPr="00B971FA" w:rsidRDefault="00675FB2" w:rsidP="00675FB2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Pr="009E5AC2">
        <w:rPr>
          <w:rFonts w:ascii="微軟正黑體" w:eastAsia="微軟正黑體" w:hAnsi="微軟正黑體"/>
          <w:b/>
          <w:noProof/>
          <w:sz w:val="32"/>
          <w:szCs w:val="32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C2074" wp14:editId="0615EC51">
                <wp:simplePos x="0" y="0"/>
                <wp:positionH relativeFrom="column">
                  <wp:posOffset>-598805</wp:posOffset>
                </wp:positionH>
                <wp:positionV relativeFrom="paragraph">
                  <wp:posOffset>-699135</wp:posOffset>
                </wp:positionV>
                <wp:extent cx="765175" cy="467360"/>
                <wp:effectExtent l="0" t="0" r="15875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FB2" w:rsidRPr="009E5AC2" w:rsidRDefault="00675FB2" w:rsidP="00675FB2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9E5AC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2074" id="文字方塊 4" o:spid="_x0000_s1031" type="#_x0000_t202" style="position:absolute;left:0;text-align:left;margin-left:-47.15pt;margin-top:-55.05pt;width:60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PiPAIAAE4EAAAOAAAAZHJzL2Uyb0RvYy54bWysVF2O0zAQfkfiDpbfadqStrtR09XSpQhp&#10;+ZEWDuA4TmPheIztNikXQOIAyzMH4AAcaPccjJ22VAu8IPJgeTzjzzPfN5P5RdcoshXWSdA5HQ2G&#10;lAjNoZR6ndP371ZPzihxnumSKdAipzvh6MXi8aN5azIxhhpUKSxBEO2y1uS09t5kSeJ4LRrmBmCE&#10;RmcFtmEeTbtOSstaRG9UMh4Op0kLtjQWuHAOT696J11E/KoS3L+pKic8UTnF3HxcbVyLsCaLOcvW&#10;lpla8n0a7B+yaJjU+OgR6op5RjZW/gbVSG7BQeUHHJoEqkpyEWvAakbDB9Xc1MyIWAuS48yRJvf/&#10;YPnr7VtLZJnTlBLNGpTo/vbz3fev97c/7r59IWlgqDUuw8Abg6G+ewYdKh2rdeYa+AdHNCxrptfi&#10;0lpoa8FKzHAUbiYnV3scF0CK9hWU+BTbeIhAXWWbQB8SQhAdldod1RGdJxwPZ9PJaDahhKMrnc6e&#10;TqN6CcsOl411/oWAhoRNTi2KH8HZ9tr5kAzLDiHhLQdKliupVDTsulgqS7YMG2UVv5j/gzClSZvT&#10;88l40tf/V4hh/P4E0UiPHa9kk9OzYxDLAmvPdRn70TOp+j2mrPSexsBcz6Hvii5qNjmoU0C5Q14t&#10;9A2OA4mbGuwnSlps7py6jxtmBSXqpUZtzkdpGqYhGulkNkbDnnqKUw/THKFy6inpt0sfJyjwpuES&#10;Naxk5DeI3WeyTxmbNtK+H7AwFad2jPr1G1j8BAAA//8DAFBLAwQUAAYACAAAACEA+IqoKeEAAAAL&#10;AQAADwAAAGRycy9kb3ducmV2LnhtbEyPy07DMBBF90j8gzVIbFDrPEpoQ5wKIYHoDtoKtm48TSL8&#10;CLabhr9nWMFuHkd3zlTryWg2og+9swLSeQIMbeNUb1sB+93TbAksRGmV1M6igG8MsK4vLypZKne2&#10;bzhuY8soxIZSCuhiHErOQ9OhkWHuBrS0OzpvZKTWt1x5eaZwo3mWJAU3srd0oZMDPnbYfG5PRsBy&#10;8TJ+hE3++t4UR72KN3fj85cX4vpqergHFnGKfzD86pM61OR0cCerAtMCZqtFTigVaZqkwAjJigzY&#10;gSZ5cQu8rvj/H+ofAAAA//8DAFBLAQItABQABgAIAAAAIQC2gziS/gAAAOEBAAATAAAAAAAAAAAA&#10;AAAAAAAAAABbQ29udGVudF9UeXBlc10ueG1sUEsBAi0AFAAGAAgAAAAhADj9If/WAAAAlAEAAAsA&#10;AAAAAAAAAAAAAAAALwEAAF9yZWxzLy5yZWxzUEsBAi0AFAAGAAgAAAAhACqho+I8AgAATgQAAA4A&#10;AAAAAAAAAAAAAAAALgIAAGRycy9lMm9Eb2MueG1sUEsBAi0AFAAGAAgAAAAhAPiKqCnhAAAACwEA&#10;AA8AAAAAAAAAAAAAAAAAlgQAAGRycy9kb3ducmV2LnhtbFBLBQYAAAAABAAEAPMAAACkBQAAAAA=&#10;">
                <v:textbox>
                  <w:txbxContent>
                    <w:p w:rsidR="00675FB2" w:rsidRPr="009E5AC2" w:rsidRDefault="00675FB2" w:rsidP="00675FB2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9E5AC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TW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277604">
        <w:rPr>
          <w:rFonts w:hint="eastAsia"/>
          <w:lang w:eastAsia="zh-TW"/>
        </w:rPr>
        <w:t xml:space="preserve"> </w:t>
      </w:r>
      <w:r w:rsidRPr="00277604">
        <w:rPr>
          <w:rFonts w:ascii="微軟正黑體" w:eastAsia="微軟正黑體" w:hAnsi="微軟正黑體" w:hint="eastAsia"/>
          <w:b/>
          <w:noProof/>
          <w:sz w:val="32"/>
          <w:szCs w:val="32"/>
          <w:lang w:eastAsia="zh-TW" w:bidi="ar-SA"/>
        </w:rPr>
        <w:t>CEDAW創意宣導作品競賽</w:t>
      </w:r>
      <w:bookmarkStart w:id="1" w:name="_Hlk40185021"/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影片簡介/</w:t>
      </w:r>
      <w:r w:rsidR="00813D92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文宣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設計理念</w:t>
      </w:r>
      <w:bookmarkEnd w:id="1"/>
    </w:p>
    <w:tbl>
      <w:tblPr>
        <w:tblpPr w:leftFromText="180" w:rightFromText="180" w:vertAnchor="text" w:horzAnchor="margin" w:tblpXSpec="center" w:tblpY="10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3138"/>
        <w:gridCol w:w="2139"/>
        <w:gridCol w:w="2690"/>
      </w:tblGrid>
      <w:tr w:rsidR="00675FB2" w:rsidTr="00675FB2">
        <w:trPr>
          <w:trHeight w:val="557"/>
        </w:trPr>
        <w:tc>
          <w:tcPr>
            <w:tcW w:w="2037" w:type="dxa"/>
          </w:tcPr>
          <w:p w:rsidR="00675FB2" w:rsidRDefault="00675FB2" w:rsidP="003D7D7E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</w:tc>
        <w:tc>
          <w:tcPr>
            <w:tcW w:w="3138" w:type="dxa"/>
          </w:tcPr>
          <w:p w:rsidR="00675FB2" w:rsidRDefault="00675FB2" w:rsidP="003D7D7E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139" w:type="dxa"/>
          </w:tcPr>
          <w:p w:rsidR="00675FB2" w:rsidRDefault="00675FB2" w:rsidP="003D7D7E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報名作品編號</w:t>
            </w:r>
          </w:p>
        </w:tc>
        <w:tc>
          <w:tcPr>
            <w:tcW w:w="2689" w:type="dxa"/>
            <w:vAlign w:val="center"/>
          </w:tcPr>
          <w:p w:rsidR="00675FB2" w:rsidRDefault="00675FB2" w:rsidP="003D7D7E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2151F3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lang w:eastAsia="zh-TW"/>
              </w:rPr>
              <w:t>(由承辦單位填寫)</w:t>
            </w:r>
          </w:p>
        </w:tc>
      </w:tr>
      <w:tr w:rsidR="00675FB2" w:rsidTr="00675FB2">
        <w:trPr>
          <w:trHeight w:val="1184"/>
        </w:trPr>
        <w:tc>
          <w:tcPr>
            <w:tcW w:w="2037" w:type="dxa"/>
          </w:tcPr>
          <w:p w:rsidR="00675FB2" w:rsidRDefault="00675FB2" w:rsidP="00675FB2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參賽姓名/</w:t>
            </w:r>
          </w:p>
          <w:p w:rsidR="00675FB2" w:rsidRDefault="00675FB2" w:rsidP="00675FB2">
            <w:pPr>
              <w:ind w:left="42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團體名稱</w:t>
            </w:r>
          </w:p>
        </w:tc>
        <w:tc>
          <w:tcPr>
            <w:tcW w:w="7967" w:type="dxa"/>
            <w:gridSpan w:val="3"/>
          </w:tcPr>
          <w:p w:rsidR="00675FB2" w:rsidRDefault="00675FB2" w:rsidP="003D7D7E">
            <w:pPr>
              <w:ind w:left="42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675FB2" w:rsidTr="00675FB2">
        <w:trPr>
          <w:trHeight w:val="503"/>
        </w:trPr>
        <w:tc>
          <w:tcPr>
            <w:tcW w:w="10004" w:type="dxa"/>
            <w:gridSpan w:val="4"/>
            <w:shd w:val="clear" w:color="auto" w:fill="D9D9D9" w:themeFill="background1" w:themeFillShade="D9"/>
            <w:vAlign w:val="center"/>
          </w:tcPr>
          <w:p w:rsidR="00675FB2" w:rsidRPr="00675FB2" w:rsidRDefault="00675FB2" w:rsidP="00675FB2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影片簡介/設計理念</w:t>
            </w:r>
          </w:p>
        </w:tc>
      </w:tr>
      <w:tr w:rsidR="00675FB2" w:rsidTr="00675FB2">
        <w:trPr>
          <w:trHeight w:val="8687"/>
        </w:trPr>
        <w:tc>
          <w:tcPr>
            <w:tcW w:w="10004" w:type="dxa"/>
            <w:gridSpan w:val="4"/>
          </w:tcPr>
          <w:p w:rsidR="00675FB2" w:rsidRPr="00233F9D" w:rsidRDefault="00675FB2" w:rsidP="003D7D7E">
            <w:pPr>
              <w:snapToGrid w:val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675FB2" w:rsidRDefault="00675FB2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75A6F" w:rsidRPr="001426E9" w:rsidRDefault="00275A6F" w:rsidP="001426E9">
      <w:pPr>
        <w:jc w:val="center"/>
        <w:rPr>
          <w:rFonts w:ascii="標楷體" w:eastAsia="標楷體" w:hAnsi="標楷體"/>
          <w:lang w:eastAsia="zh-TW"/>
        </w:rPr>
      </w:pPr>
    </w:p>
    <w:sectPr w:rsidR="00275A6F" w:rsidRPr="001426E9" w:rsidSect="00B27B4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F6" w:rsidRDefault="002318F6" w:rsidP="00AB7B1B">
      <w:r>
        <w:separator/>
      </w:r>
    </w:p>
  </w:endnote>
  <w:endnote w:type="continuationSeparator" w:id="0">
    <w:p w:rsidR="002318F6" w:rsidRDefault="002318F6" w:rsidP="00AB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F6" w:rsidRDefault="002318F6" w:rsidP="00AB7B1B">
      <w:r>
        <w:separator/>
      </w:r>
    </w:p>
  </w:footnote>
  <w:footnote w:type="continuationSeparator" w:id="0">
    <w:p w:rsidR="002318F6" w:rsidRDefault="002318F6" w:rsidP="00AB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FA1"/>
    <w:multiLevelType w:val="hybridMultilevel"/>
    <w:tmpl w:val="D6A61B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2140A"/>
    <w:multiLevelType w:val="hybridMultilevel"/>
    <w:tmpl w:val="74429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C8"/>
    <w:rsid w:val="001426E9"/>
    <w:rsid w:val="001611D9"/>
    <w:rsid w:val="001942C4"/>
    <w:rsid w:val="001E7B7F"/>
    <w:rsid w:val="002318F6"/>
    <w:rsid w:val="00233F9D"/>
    <w:rsid w:val="002619C3"/>
    <w:rsid w:val="00275A6F"/>
    <w:rsid w:val="00291843"/>
    <w:rsid w:val="002E6C1A"/>
    <w:rsid w:val="0039192E"/>
    <w:rsid w:val="003D00F7"/>
    <w:rsid w:val="003D7D7E"/>
    <w:rsid w:val="004E246F"/>
    <w:rsid w:val="004E3A47"/>
    <w:rsid w:val="00543CE2"/>
    <w:rsid w:val="00581226"/>
    <w:rsid w:val="005A5AC3"/>
    <w:rsid w:val="006002D5"/>
    <w:rsid w:val="0062726A"/>
    <w:rsid w:val="00675FB2"/>
    <w:rsid w:val="00693A98"/>
    <w:rsid w:val="007E6C3F"/>
    <w:rsid w:val="007F0868"/>
    <w:rsid w:val="00811A0E"/>
    <w:rsid w:val="00813D92"/>
    <w:rsid w:val="0085622B"/>
    <w:rsid w:val="008E0128"/>
    <w:rsid w:val="009173AC"/>
    <w:rsid w:val="00955602"/>
    <w:rsid w:val="00961BC8"/>
    <w:rsid w:val="009A2C63"/>
    <w:rsid w:val="009D0B88"/>
    <w:rsid w:val="009E7651"/>
    <w:rsid w:val="00A87B76"/>
    <w:rsid w:val="00AB7B1B"/>
    <w:rsid w:val="00B27B41"/>
    <w:rsid w:val="00BC485B"/>
    <w:rsid w:val="00C4259B"/>
    <w:rsid w:val="00C72138"/>
    <w:rsid w:val="00CD0DCB"/>
    <w:rsid w:val="00CF10B2"/>
    <w:rsid w:val="00D24F79"/>
    <w:rsid w:val="00D77C10"/>
    <w:rsid w:val="00D84A3C"/>
    <w:rsid w:val="00D84CC1"/>
    <w:rsid w:val="00D90C28"/>
    <w:rsid w:val="00DD3A95"/>
    <w:rsid w:val="00DF1A3B"/>
    <w:rsid w:val="00E23D45"/>
    <w:rsid w:val="00F860C8"/>
    <w:rsid w:val="00F90E70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CA5E8-8CB0-42F6-A9FB-470E99B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BC8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B1B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AB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B1B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List Paragraph"/>
    <w:basedOn w:val="a"/>
    <w:uiPriority w:val="34"/>
    <w:qFormat/>
    <w:rsid w:val="00233F9D"/>
    <w:pPr>
      <w:ind w:leftChars="200" w:left="480"/>
    </w:pPr>
  </w:style>
  <w:style w:type="paragraph" w:customStyle="1" w:styleId="Default">
    <w:name w:val="Default"/>
    <w:rsid w:val="001426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柳慧萍</dc:creator>
  <cp:keywords/>
  <dc:description/>
  <cp:lastModifiedBy>性平辦公室</cp:lastModifiedBy>
  <cp:revision>11</cp:revision>
  <dcterms:created xsi:type="dcterms:W3CDTF">2020-05-12T03:57:00Z</dcterms:created>
  <dcterms:modified xsi:type="dcterms:W3CDTF">2020-05-22T05:29:00Z</dcterms:modified>
</cp:coreProperties>
</file>