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AA94" w14:textId="77777777" w:rsidR="007317DA" w:rsidRDefault="00000000">
      <w:pPr>
        <w:pStyle w:val="021"/>
        <w:spacing w:before="0"/>
        <w:jc w:val="center"/>
        <w:rPr>
          <w:rFonts w:ascii="標楷體" w:eastAsia="標楷體" w:hAnsi="標楷體" w:cs="標楷體"/>
          <w:b/>
          <w:bCs/>
          <w:color w:val="333333"/>
        </w:rPr>
      </w:pPr>
      <w:r>
        <w:rPr>
          <w:rFonts w:ascii="標楷體" w:eastAsia="標楷體" w:hAnsi="標楷體" w:cs="標楷體"/>
          <w:b/>
          <w:bCs/>
          <w:color w:val="333333"/>
        </w:rPr>
        <w:t>液化石油氣儲存場所終止使用契約通知書</w:t>
      </w:r>
    </w:p>
    <w:p w14:paraId="3F2EB466" w14:textId="77777777" w:rsidR="007317DA" w:rsidRDefault="00000000">
      <w:pPr>
        <w:pStyle w:val="0221"/>
        <w:ind w:left="442" w:hanging="442"/>
      </w:pPr>
      <w:r>
        <w:rPr>
          <w:rFonts w:ascii="標楷體" w:eastAsia="標楷體" w:hAnsi="標楷體" w:cs="標楷體"/>
          <w:color w:val="333333"/>
        </w:rPr>
        <w:t>一、通 知 人：</w:t>
      </w:r>
    </w:p>
    <w:p w14:paraId="7DCB9594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場所名稱：</w:t>
      </w:r>
    </w:p>
    <w:p w14:paraId="06363785" w14:textId="77777777" w:rsidR="007317DA" w:rsidRDefault="00000000">
      <w:pPr>
        <w:pStyle w:val="0221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地　　址：</w:t>
      </w:r>
    </w:p>
    <w:p w14:paraId="68FC9A64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二、被通知人：</w:t>
      </w:r>
    </w:p>
    <w:p w14:paraId="3DBBED8F" w14:textId="77777777" w:rsidR="007317DA" w:rsidRDefault="00000000">
      <w:pPr>
        <w:pStyle w:val="0221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商號名稱：</w:t>
      </w:r>
    </w:p>
    <w:p w14:paraId="6D954AC2" w14:textId="77777777" w:rsidR="007317DA" w:rsidRDefault="00000000">
      <w:pPr>
        <w:pStyle w:val="0221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地　　址：</w:t>
      </w:r>
    </w:p>
    <w:p w14:paraId="1361DD14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三、通知內容：自中華民國○○年○○月○○日起，終止液化石油氣儲存場所編號第○○號使用契約。</w:t>
      </w:r>
    </w:p>
    <w:p w14:paraId="2C6B119F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四、貴場所於終止使用契約日期前，應向所轄直轄市、縣（市）政府辦理液化石油氣儲存</w:t>
      </w:r>
      <w:proofErr w:type="gramStart"/>
      <w:r>
        <w:rPr>
          <w:rFonts w:ascii="標楷體" w:eastAsia="標楷體" w:hAnsi="標楷體" w:cs="標楷體"/>
          <w:color w:val="333333"/>
        </w:rPr>
        <w:t>所場異</w:t>
      </w:r>
      <w:proofErr w:type="gramEnd"/>
      <w:r>
        <w:rPr>
          <w:rFonts w:ascii="標楷體" w:eastAsia="標楷體" w:hAnsi="標楷體" w:cs="標楷體"/>
          <w:color w:val="333333"/>
        </w:rPr>
        <w:t>動登記事宜。</w:t>
      </w:r>
    </w:p>
    <w:p w14:paraId="228FD3EF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　　　　　此致</w:t>
      </w:r>
    </w:p>
    <w:p w14:paraId="02C24322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○○（商號名稱）</w:t>
      </w:r>
    </w:p>
    <w:p w14:paraId="71961184" w14:textId="77777777" w:rsidR="007317DA" w:rsidRDefault="00000000">
      <w:pPr>
        <w:pStyle w:val="0221"/>
        <w:ind w:left="442" w:hanging="442"/>
      </w:pPr>
      <w:r>
        <w:rPr>
          <w:rFonts w:ascii="標楷體" w:eastAsia="標楷體" w:hAnsi="標楷體" w:cs="標楷體"/>
          <w:color w:val="333333"/>
        </w:rPr>
        <w:t xml:space="preserve">　</w:t>
      </w:r>
      <w:proofErr w:type="gramStart"/>
      <w:r>
        <w:rPr>
          <w:rFonts w:ascii="標楷體" w:eastAsia="標楷體" w:hAnsi="標楷體" w:cs="標楷體"/>
          <w:color w:val="333333"/>
        </w:rPr>
        <w:t>臺</w:t>
      </w:r>
      <w:proofErr w:type="gramEnd"/>
      <w:r>
        <w:rPr>
          <w:rFonts w:ascii="標楷體" w:eastAsia="標楷體" w:hAnsi="標楷體" w:cs="標楷體"/>
          <w:color w:val="333333"/>
        </w:rPr>
        <w:t>南市政府</w:t>
      </w:r>
      <w:r>
        <w:rPr>
          <w:color w:val="333333"/>
          <w:sz w:val="20"/>
          <w:szCs w:val="20"/>
        </w:rPr>
        <w:t> </w:t>
      </w:r>
    </w:p>
    <w:p w14:paraId="252AEE91" w14:textId="77777777" w:rsidR="007317DA" w:rsidRDefault="00000000">
      <w:pPr>
        <w:pStyle w:val="0221"/>
        <w:ind w:left="442" w:hanging="442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14:paraId="7B0EF395" w14:textId="77777777" w:rsidR="007317DA" w:rsidRDefault="00000000">
      <w:pPr>
        <w:pStyle w:val="0221"/>
        <w:ind w:left="442" w:hanging="442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14:paraId="07A3A334" w14:textId="77777777" w:rsidR="007317DA" w:rsidRDefault="00000000">
      <w:pPr>
        <w:pStyle w:val="0221"/>
        <w:ind w:left="442" w:hanging="442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14:paraId="2BB8AFF9" w14:textId="77777777" w:rsidR="007317DA" w:rsidRDefault="00000000">
      <w:pPr>
        <w:pStyle w:val="0221"/>
        <w:ind w:left="442" w:hanging="442"/>
      </w:pPr>
      <w:r>
        <w:rPr>
          <w:rFonts w:ascii="標楷體" w:eastAsia="標楷體" w:hAnsi="標楷體" w:cs="標楷體"/>
          <w:color w:val="333333"/>
        </w:rPr>
        <w:t xml:space="preserve">　　　　　　　　　　　　　　　　　通 知 人：○○○　簽章</w:t>
      </w:r>
    </w:p>
    <w:p w14:paraId="6743B221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　　　　　　　　　　　　　　　場所名稱：○○○　簽章</w:t>
      </w:r>
    </w:p>
    <w:p w14:paraId="2B15918D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　　　　　　　　　　　　　　　地　　址：</w:t>
      </w:r>
    </w:p>
    <w:p w14:paraId="757DA7D5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　　　　　　　　　　　　　　　　　電　　話：</w:t>
      </w:r>
    </w:p>
    <w:p w14:paraId="709C9FDF" w14:textId="77777777" w:rsidR="007317DA" w:rsidRDefault="00000000">
      <w:pPr>
        <w:pStyle w:val="0221"/>
        <w:ind w:left="442" w:hanging="442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 </w:t>
      </w:r>
    </w:p>
    <w:p w14:paraId="43AE13D7" w14:textId="77777777" w:rsidR="007317DA" w:rsidRDefault="00000000">
      <w:pPr>
        <w:pStyle w:val="0221"/>
        <w:ind w:left="442" w:hanging="442"/>
        <w:jc w:val="center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/>
          <w:color w:val="333333"/>
        </w:rPr>
        <w:t>中華民國○○年○○月○○日</w:t>
      </w:r>
    </w:p>
    <w:sectPr w:rsidR="007317DA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71C4" w14:textId="77777777" w:rsidR="006C2BED" w:rsidRDefault="006C2BED">
      <w:r>
        <w:separator/>
      </w:r>
    </w:p>
  </w:endnote>
  <w:endnote w:type="continuationSeparator" w:id="0">
    <w:p w14:paraId="25805382" w14:textId="77777777" w:rsidR="006C2BED" w:rsidRDefault="006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989F" w14:textId="77777777" w:rsidR="006C2BED" w:rsidRDefault="006C2BED">
      <w:r>
        <w:rPr>
          <w:color w:val="000000"/>
        </w:rPr>
        <w:separator/>
      </w:r>
    </w:p>
  </w:footnote>
  <w:footnote w:type="continuationSeparator" w:id="0">
    <w:p w14:paraId="6036E5EF" w14:textId="77777777" w:rsidR="006C2BED" w:rsidRDefault="006C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7DA"/>
    <w:rsid w:val="006C2BED"/>
    <w:rsid w:val="007317DA"/>
    <w:rsid w:val="00E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680E"/>
  <w15:docId w15:val="{9C44B0EA-5A51-47D2-AD26-C28A8E7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附件九</dc:title>
  <dc:creator>geniechung</dc:creator>
  <cp:lastModifiedBy>paity094</cp:lastModifiedBy>
  <cp:revision>2</cp:revision>
  <dcterms:created xsi:type="dcterms:W3CDTF">2023-11-09T06:33:00Z</dcterms:created>
  <dcterms:modified xsi:type="dcterms:W3CDTF">2023-11-09T06:33:00Z</dcterms:modified>
</cp:coreProperties>
</file>