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3BBC" w14:textId="2D3630F7" w:rsidR="00FA7149" w:rsidRDefault="00000000">
      <w:pPr>
        <w:jc w:val="center"/>
      </w:pP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202</w:t>
      </w:r>
      <w:r w:rsidR="00217D0F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年</w:t>
      </w:r>
      <w:r w:rsidR="00421294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月</w:t>
      </w:r>
      <w:r w:rsidR="004F00EB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22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日至202</w:t>
      </w:r>
      <w:r w:rsidR="00411005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年</w:t>
      </w:r>
      <w:r w:rsidR="00421294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月</w:t>
      </w:r>
      <w:r w:rsidR="004F00EB">
        <w:rPr>
          <w:rFonts w:ascii="標楷體" w:eastAsia="標楷體" w:hAnsi="標楷體" w:cs="Arial" w:hint="eastAsia"/>
          <w:b/>
          <w:color w:val="000000"/>
          <w:spacing w:val="17"/>
          <w:kern w:val="0"/>
          <w:sz w:val="30"/>
          <w:szCs w:val="30"/>
          <w:shd w:val="clear" w:color="auto" w:fill="FFFFFF"/>
        </w:rPr>
        <w:t>28</w:t>
      </w:r>
      <w:r>
        <w:rPr>
          <w:rFonts w:ascii="標楷體" w:eastAsia="標楷體" w:hAnsi="標楷體" w:cs="Arial"/>
          <w:b/>
          <w:color w:val="000000"/>
          <w:spacing w:val="17"/>
          <w:kern w:val="0"/>
          <w:sz w:val="30"/>
          <w:szCs w:val="30"/>
          <w:shd w:val="clear" w:color="auto" w:fill="FFFFFF"/>
        </w:rPr>
        <w:t>日主委行</w:t>
      </w:r>
      <w:r>
        <w:rPr>
          <w:rFonts w:ascii="標楷體" w:eastAsia="標楷體" w:hAnsi="標楷體" w:cs="Arial"/>
          <w:b/>
          <w:color w:val="000000"/>
          <w:spacing w:val="21"/>
          <w:kern w:val="0"/>
          <w:sz w:val="30"/>
          <w:szCs w:val="30"/>
          <w:shd w:val="clear" w:color="auto" w:fill="FFFFFF"/>
        </w:rPr>
        <w:t>程</w:t>
      </w:r>
    </w:p>
    <w:p w14:paraId="5A4C4C86" w14:textId="0C5B7E6E" w:rsidR="00FA7149" w:rsidRDefault="00000000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 w:rsidR="0080561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 w:rsidR="00B2251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8941F7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22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430"/>
        <w:gridCol w:w="1843"/>
        <w:gridCol w:w="1672"/>
        <w:gridCol w:w="851"/>
      </w:tblGrid>
      <w:tr w:rsidR="00FA7149" w14:paraId="45B714F3" w14:textId="77777777" w:rsidTr="00EF60AD">
        <w:trPr>
          <w:trHeight w:val="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977B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2B9D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0F63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0B48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731D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66393A" w:rsidRPr="00990679" w14:paraId="201F675C" w14:textId="77777777" w:rsidTr="00EF60AD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E567" w14:textId="506B39E8" w:rsidR="0066393A" w:rsidRDefault="00EF60AD" w:rsidP="005746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66393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E95359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63A2" w14:textId="20948780" w:rsidR="0066393A" w:rsidRPr="0066393A" w:rsidRDefault="008941F7" w:rsidP="005746EF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 w:rsidRPr="008941F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8941F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南400客家大展策展規劃採購案</w:t>
            </w: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-審查會議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EEB4" w14:textId="49B23B61" w:rsidR="0066393A" w:rsidRDefault="008941F7" w:rsidP="005746EF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視訊會議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59B7" w14:textId="75118729" w:rsidR="0066393A" w:rsidRDefault="00EF60AD" w:rsidP="005746EF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9D1E" w14:textId="77777777" w:rsidR="0066393A" w:rsidRPr="00990679" w:rsidRDefault="0066393A" w:rsidP="005746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41F7" w:rsidRPr="00990679" w14:paraId="59ED2BB1" w14:textId="77777777" w:rsidTr="00EF60AD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059A" w14:textId="25BA8504" w:rsidR="008941F7" w:rsidRDefault="008941F7" w:rsidP="005746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13：30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9C18" w14:textId="437F8318" w:rsidR="008941F7" w:rsidRPr="008941F7" w:rsidRDefault="008941F7" w:rsidP="005746EF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proofErr w:type="gramStart"/>
            <w:r w:rsidRPr="008941F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客語親子</w:t>
            </w:r>
            <w:proofErr w:type="gramEnd"/>
            <w:r w:rsidRPr="008941F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活動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1291" w14:textId="780E9668" w:rsidR="008941F7" w:rsidRDefault="008941F7" w:rsidP="005746EF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客家文化會館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3A51" w14:textId="3169DECF" w:rsidR="008941F7" w:rsidRDefault="008941F7" w:rsidP="005746EF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EFCB" w14:textId="77777777" w:rsidR="008941F7" w:rsidRPr="00990679" w:rsidRDefault="008941F7" w:rsidP="005746E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DB63FDF" w14:textId="77777777" w:rsidR="00FA7149" w:rsidRDefault="00FA7149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</w:p>
    <w:p w14:paraId="03BD3F9B" w14:textId="53B62BDA" w:rsidR="00FA7149" w:rsidRDefault="00000000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</w:t>
      </w:r>
      <w:r w:rsidR="0080561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年</w:t>
      </w:r>
      <w:r w:rsidR="00B2251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8941F7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1842"/>
        <w:gridCol w:w="1814"/>
        <w:gridCol w:w="851"/>
      </w:tblGrid>
      <w:tr w:rsidR="00FA7149" w14:paraId="7CE76763" w14:textId="77777777" w:rsidTr="008A4F9E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DEE0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E860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A322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3DB8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AB09" w14:textId="77777777" w:rsidR="00FA7149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EF60AD" w14:paraId="616E525D" w14:textId="77777777" w:rsidTr="00EF60AD">
        <w:trPr>
          <w:trHeight w:val="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52DC" w14:textId="51EEC53A" w:rsidR="00EF60AD" w:rsidRDefault="008941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="00EF60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EF60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8654" w14:textId="1A546CCE" w:rsidR="00EF60AD" w:rsidRDefault="008941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941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8941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南市議會第4屆第3次定期會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3E80" w14:textId="5D304755" w:rsidR="00EF60AD" w:rsidRDefault="008941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南市議會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8341" w14:textId="7B845F44" w:rsidR="00EF60AD" w:rsidRDefault="008941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南市議會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046C" w14:textId="77777777" w:rsidR="00EF60AD" w:rsidRDefault="00EF60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42A17" w14:paraId="52162876" w14:textId="77777777" w:rsidTr="00301623">
        <w:trPr>
          <w:trHeight w:val="9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CE51" w14:textId="09CA6F57" w:rsidR="00A42A17" w:rsidRDefault="00B2251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AE7E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A42A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EF60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A42A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C3AF" w14:textId="730FEF78" w:rsidR="00A42A17" w:rsidRDefault="00AE7EE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E7E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第5</w:t>
            </w:r>
            <w:r w:rsidR="00EF60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8941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AE7E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次局處協調會議及第64</w:t>
            </w:r>
            <w:r w:rsidR="008941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AE7E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次市政會議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C446" w14:textId="53F53210" w:rsidR="00A42A17" w:rsidRDefault="00AE7EE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9801" w14:textId="5CA34829" w:rsidR="00A42A17" w:rsidRDefault="00AE7EE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南市政府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51C0" w14:textId="77777777" w:rsidR="00A42A17" w:rsidRDefault="00A42A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5A0D1AE8" w14:textId="77777777" w:rsidR="00FA7149" w:rsidRDefault="00FA7149">
      <w:pPr>
        <w:rPr>
          <w:sz w:val="26"/>
          <w:szCs w:val="26"/>
        </w:rPr>
      </w:pPr>
    </w:p>
    <w:p w14:paraId="6E60085D" w14:textId="77777777" w:rsidR="00D61B11" w:rsidRDefault="00D61B11">
      <w:pPr>
        <w:rPr>
          <w:sz w:val="26"/>
          <w:szCs w:val="26"/>
        </w:rPr>
      </w:pPr>
    </w:p>
    <w:p w14:paraId="24F93A2E" w14:textId="77777777" w:rsidR="00AE7EE7" w:rsidRPr="002935B0" w:rsidRDefault="00AE7EE7">
      <w:pPr>
        <w:rPr>
          <w:sz w:val="26"/>
          <w:szCs w:val="26"/>
        </w:rPr>
      </w:pPr>
    </w:p>
    <w:sectPr w:rsidR="00AE7EE7" w:rsidRPr="002935B0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39BA" w14:textId="77777777" w:rsidR="008F11D3" w:rsidRDefault="008F11D3">
      <w:r>
        <w:separator/>
      </w:r>
    </w:p>
  </w:endnote>
  <w:endnote w:type="continuationSeparator" w:id="0">
    <w:p w14:paraId="79CD49E0" w14:textId="77777777" w:rsidR="008F11D3" w:rsidRDefault="008F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34749"/>
      <w:docPartObj>
        <w:docPartGallery w:val="Page Numbers (Bottom of Page)"/>
        <w:docPartUnique/>
      </w:docPartObj>
    </w:sdtPr>
    <w:sdtContent>
      <w:p w14:paraId="092F9B34" w14:textId="252E2848" w:rsidR="001D2548" w:rsidRDefault="001D25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7BBFF0" w14:textId="77777777" w:rsidR="00B57D31" w:rsidRDefault="00B57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4C23" w14:textId="77777777" w:rsidR="008F11D3" w:rsidRDefault="008F11D3">
      <w:r>
        <w:rPr>
          <w:color w:val="000000"/>
        </w:rPr>
        <w:separator/>
      </w:r>
    </w:p>
  </w:footnote>
  <w:footnote w:type="continuationSeparator" w:id="0">
    <w:p w14:paraId="009F39F5" w14:textId="77777777" w:rsidR="008F11D3" w:rsidRDefault="008F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3E3F"/>
    <w:multiLevelType w:val="multilevel"/>
    <w:tmpl w:val="727A32C4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3449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49"/>
    <w:rsid w:val="00002CB4"/>
    <w:rsid w:val="00031FE0"/>
    <w:rsid w:val="000373B1"/>
    <w:rsid w:val="000664C3"/>
    <w:rsid w:val="00076629"/>
    <w:rsid w:val="00090412"/>
    <w:rsid w:val="000A1D20"/>
    <w:rsid w:val="000A2C2D"/>
    <w:rsid w:val="000A2E6E"/>
    <w:rsid w:val="000A4D9A"/>
    <w:rsid w:val="000C5DCC"/>
    <w:rsid w:val="000C7BF7"/>
    <w:rsid w:val="000E0754"/>
    <w:rsid w:val="000E5892"/>
    <w:rsid w:val="000F3364"/>
    <w:rsid w:val="00121CAB"/>
    <w:rsid w:val="00131004"/>
    <w:rsid w:val="0015039A"/>
    <w:rsid w:val="001603B2"/>
    <w:rsid w:val="00163E58"/>
    <w:rsid w:val="0016421B"/>
    <w:rsid w:val="00165550"/>
    <w:rsid w:val="001A50DB"/>
    <w:rsid w:val="001D0110"/>
    <w:rsid w:val="001D2548"/>
    <w:rsid w:val="001E56EC"/>
    <w:rsid w:val="001F1430"/>
    <w:rsid w:val="00203C73"/>
    <w:rsid w:val="00217D0F"/>
    <w:rsid w:val="00230E0B"/>
    <w:rsid w:val="0023385F"/>
    <w:rsid w:val="00234C35"/>
    <w:rsid w:val="002560F0"/>
    <w:rsid w:val="00262837"/>
    <w:rsid w:val="002729EF"/>
    <w:rsid w:val="00277BC6"/>
    <w:rsid w:val="002935B0"/>
    <w:rsid w:val="00293A38"/>
    <w:rsid w:val="00296B7E"/>
    <w:rsid w:val="002B5F57"/>
    <w:rsid w:val="002C737E"/>
    <w:rsid w:val="002D6870"/>
    <w:rsid w:val="002D78DB"/>
    <w:rsid w:val="002E7C9B"/>
    <w:rsid w:val="002F615E"/>
    <w:rsid w:val="00301623"/>
    <w:rsid w:val="00334155"/>
    <w:rsid w:val="00334D7B"/>
    <w:rsid w:val="0034652E"/>
    <w:rsid w:val="003615E3"/>
    <w:rsid w:val="00363DDE"/>
    <w:rsid w:val="003B5528"/>
    <w:rsid w:val="003D31DC"/>
    <w:rsid w:val="003D610B"/>
    <w:rsid w:val="003D660B"/>
    <w:rsid w:val="003D6817"/>
    <w:rsid w:val="003F6129"/>
    <w:rsid w:val="00404DF7"/>
    <w:rsid w:val="00411005"/>
    <w:rsid w:val="004172ED"/>
    <w:rsid w:val="00421294"/>
    <w:rsid w:val="00424E39"/>
    <w:rsid w:val="00454C2D"/>
    <w:rsid w:val="0045643F"/>
    <w:rsid w:val="00490BF3"/>
    <w:rsid w:val="004A0021"/>
    <w:rsid w:val="004B46CB"/>
    <w:rsid w:val="004D4F86"/>
    <w:rsid w:val="004D601D"/>
    <w:rsid w:val="004E35E6"/>
    <w:rsid w:val="004E57EE"/>
    <w:rsid w:val="004E7EF6"/>
    <w:rsid w:val="004F00EB"/>
    <w:rsid w:val="00501677"/>
    <w:rsid w:val="0051317D"/>
    <w:rsid w:val="00520D14"/>
    <w:rsid w:val="00522C95"/>
    <w:rsid w:val="0054232A"/>
    <w:rsid w:val="005746EF"/>
    <w:rsid w:val="00575335"/>
    <w:rsid w:val="00583112"/>
    <w:rsid w:val="00591454"/>
    <w:rsid w:val="00594092"/>
    <w:rsid w:val="005A3709"/>
    <w:rsid w:val="005E73D5"/>
    <w:rsid w:val="005F612C"/>
    <w:rsid w:val="006153AC"/>
    <w:rsid w:val="00625ABC"/>
    <w:rsid w:val="00631B33"/>
    <w:rsid w:val="006438FE"/>
    <w:rsid w:val="00644BC3"/>
    <w:rsid w:val="00645C6D"/>
    <w:rsid w:val="00647F88"/>
    <w:rsid w:val="0066393A"/>
    <w:rsid w:val="00664EEA"/>
    <w:rsid w:val="00683490"/>
    <w:rsid w:val="00696977"/>
    <w:rsid w:val="006D5377"/>
    <w:rsid w:val="006E060C"/>
    <w:rsid w:val="006F0A73"/>
    <w:rsid w:val="0070608D"/>
    <w:rsid w:val="00716CFA"/>
    <w:rsid w:val="0076165E"/>
    <w:rsid w:val="007651A2"/>
    <w:rsid w:val="00782150"/>
    <w:rsid w:val="00793FDD"/>
    <w:rsid w:val="007A18AE"/>
    <w:rsid w:val="007A268F"/>
    <w:rsid w:val="007C425A"/>
    <w:rsid w:val="007E617C"/>
    <w:rsid w:val="007F1DD6"/>
    <w:rsid w:val="00805614"/>
    <w:rsid w:val="00814014"/>
    <w:rsid w:val="00842B74"/>
    <w:rsid w:val="008450E8"/>
    <w:rsid w:val="00865939"/>
    <w:rsid w:val="00867B89"/>
    <w:rsid w:val="008941F7"/>
    <w:rsid w:val="008A4F9E"/>
    <w:rsid w:val="008B4E46"/>
    <w:rsid w:val="008C0BA2"/>
    <w:rsid w:val="008D4950"/>
    <w:rsid w:val="008D5DE9"/>
    <w:rsid w:val="008E4003"/>
    <w:rsid w:val="008E513C"/>
    <w:rsid w:val="008E6771"/>
    <w:rsid w:val="008F11D3"/>
    <w:rsid w:val="00906276"/>
    <w:rsid w:val="00915847"/>
    <w:rsid w:val="00947902"/>
    <w:rsid w:val="00981B5A"/>
    <w:rsid w:val="00990679"/>
    <w:rsid w:val="00994EF1"/>
    <w:rsid w:val="009D0ED3"/>
    <w:rsid w:val="009D61C6"/>
    <w:rsid w:val="00A1453A"/>
    <w:rsid w:val="00A1563F"/>
    <w:rsid w:val="00A23337"/>
    <w:rsid w:val="00A30DAA"/>
    <w:rsid w:val="00A42A17"/>
    <w:rsid w:val="00A60A55"/>
    <w:rsid w:val="00AA50D4"/>
    <w:rsid w:val="00AB351A"/>
    <w:rsid w:val="00AB395C"/>
    <w:rsid w:val="00AB76F2"/>
    <w:rsid w:val="00AC7566"/>
    <w:rsid w:val="00AE2370"/>
    <w:rsid w:val="00AE7EE7"/>
    <w:rsid w:val="00AF7FAD"/>
    <w:rsid w:val="00B22515"/>
    <w:rsid w:val="00B33A8B"/>
    <w:rsid w:val="00B522A9"/>
    <w:rsid w:val="00B52DAC"/>
    <w:rsid w:val="00B56F46"/>
    <w:rsid w:val="00B57D0E"/>
    <w:rsid w:val="00B57D31"/>
    <w:rsid w:val="00B72AF0"/>
    <w:rsid w:val="00B90F49"/>
    <w:rsid w:val="00BD3CB2"/>
    <w:rsid w:val="00C30248"/>
    <w:rsid w:val="00C41774"/>
    <w:rsid w:val="00C57F85"/>
    <w:rsid w:val="00C75980"/>
    <w:rsid w:val="00C77864"/>
    <w:rsid w:val="00CE2111"/>
    <w:rsid w:val="00CF18A4"/>
    <w:rsid w:val="00D34C6A"/>
    <w:rsid w:val="00D55E73"/>
    <w:rsid w:val="00D61B11"/>
    <w:rsid w:val="00D62A12"/>
    <w:rsid w:val="00DA7803"/>
    <w:rsid w:val="00DB1CD7"/>
    <w:rsid w:val="00DD03EB"/>
    <w:rsid w:val="00DD0CD5"/>
    <w:rsid w:val="00E02B77"/>
    <w:rsid w:val="00E067B2"/>
    <w:rsid w:val="00E14D84"/>
    <w:rsid w:val="00E8329A"/>
    <w:rsid w:val="00E85D97"/>
    <w:rsid w:val="00E95359"/>
    <w:rsid w:val="00EA17AB"/>
    <w:rsid w:val="00EA5786"/>
    <w:rsid w:val="00EA7753"/>
    <w:rsid w:val="00EA78CA"/>
    <w:rsid w:val="00EB13E8"/>
    <w:rsid w:val="00EC230B"/>
    <w:rsid w:val="00ED0B9B"/>
    <w:rsid w:val="00ED4141"/>
    <w:rsid w:val="00EF60AD"/>
    <w:rsid w:val="00F05725"/>
    <w:rsid w:val="00F057E5"/>
    <w:rsid w:val="00F2075D"/>
    <w:rsid w:val="00F2614B"/>
    <w:rsid w:val="00F372D3"/>
    <w:rsid w:val="00F41843"/>
    <w:rsid w:val="00F43994"/>
    <w:rsid w:val="00F44D4A"/>
    <w:rsid w:val="00F5300B"/>
    <w:rsid w:val="00F667A4"/>
    <w:rsid w:val="00FA56E4"/>
    <w:rsid w:val="00FA7149"/>
    <w:rsid w:val="00FB1DEE"/>
    <w:rsid w:val="00FD5047"/>
    <w:rsid w:val="00FE4EFA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1A439"/>
  <w15:docId w15:val="{322E0E24-3867-49C7-855D-E72B7592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ynrlnc">
    <w:name w:val="ynrlnc"/>
    <w:basedOn w:val="a1"/>
  </w:style>
  <w:style w:type="paragraph" w:styleId="a">
    <w:name w:val="List Bullet"/>
    <w:basedOn w:val="a0"/>
    <w:pPr>
      <w:numPr>
        <w:numId w:val="1"/>
      </w:numPr>
      <w:contextualSpacing/>
    </w:p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戴暐真</dc:creator>
  <cp:lastModifiedBy>hakka003</cp:lastModifiedBy>
  <cp:revision>159</cp:revision>
  <cp:lastPrinted>2023-06-02T07:03:00Z</cp:lastPrinted>
  <dcterms:created xsi:type="dcterms:W3CDTF">2023-06-05T00:14:00Z</dcterms:created>
  <dcterms:modified xsi:type="dcterms:W3CDTF">2024-04-22T06:42:00Z</dcterms:modified>
</cp:coreProperties>
</file>