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p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</w:p>
    <w:p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</w:p>
    <w:p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</w:p>
    <w:p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</w:p>
    <w:p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</w:p>
    <w:p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B76777" w:rsidP="004672F2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36"/>
          <w:szCs w:val="36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t>計畫名稱：</w:t>
      </w: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C96168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t>成果報告書</w:t>
      </w: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991FEF" w:rsidP="00991FEF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991FEF" w:rsidRPr="00B54B7B" w:rsidRDefault="006F65B0" w:rsidP="004672F2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B54B7B">
        <w:rPr>
          <w:rFonts w:ascii="標楷體" w:eastAsia="標楷體" w:hAnsi="標楷體" w:hint="eastAsia"/>
          <w:b/>
          <w:kern w:val="0"/>
          <w:sz w:val="28"/>
          <w:szCs w:val="28"/>
        </w:rPr>
        <w:t>辦理單位：</w:t>
      </w:r>
    </w:p>
    <w:p w:rsidR="006F65B0" w:rsidRPr="00B54B7B" w:rsidRDefault="006F65B0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6F65B0" w:rsidRPr="00B54B7B" w:rsidRDefault="006F65B0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6F65B0" w:rsidRPr="00B54B7B" w:rsidRDefault="006F65B0" w:rsidP="004672F2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提送日期：        </w:t>
      </w:r>
      <w:r w:rsidRPr="00B54B7B">
        <w:rPr>
          <w:rFonts w:ascii="標楷體" w:eastAsia="標楷體" w:hAnsi="標楷體" w:hint="eastAsia"/>
          <w:b/>
          <w:color w:val="BFBFBF"/>
          <w:kern w:val="0"/>
          <w:sz w:val="28"/>
          <w:szCs w:val="28"/>
        </w:rPr>
        <w:t>(由本府填寫)</w:t>
      </w:r>
    </w:p>
    <w:p w:rsidR="00DA1427" w:rsidRPr="00B54B7B" w:rsidRDefault="00DA1427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 w:hint="eastAsia"/>
          <w:b/>
          <w:sz w:val="28"/>
          <w:szCs w:val="28"/>
        </w:rPr>
      </w:pPr>
    </w:p>
    <w:p w:rsidR="00B76777" w:rsidRPr="00B54B7B" w:rsidRDefault="00B76777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:rsidR="00A16224" w:rsidRPr="00B54B7B" w:rsidRDefault="00A16224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354"/>
        <w:gridCol w:w="1657"/>
        <w:gridCol w:w="874"/>
        <w:gridCol w:w="981"/>
        <w:gridCol w:w="2498"/>
      </w:tblGrid>
      <w:tr w:rsidR="00991FEF" w:rsidRPr="00B54B7B" w:rsidTr="0015702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28" w:type="dxa"/>
            <w:vAlign w:val="center"/>
          </w:tcPr>
          <w:p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lastRenderedPageBreak/>
              <w:t>計畫</w:t>
            </w:r>
          </w:p>
          <w:p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7432" w:type="dxa"/>
            <w:gridSpan w:val="5"/>
            <w:vAlign w:val="center"/>
          </w:tcPr>
          <w:p w:rsidR="00991FEF" w:rsidRPr="00B54B7B" w:rsidRDefault="00991FEF" w:rsidP="00991FEF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textDirection w:val="lrTbV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991FEF" w:rsidRPr="00B54B7B" w:rsidTr="0015702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28" w:type="dxa"/>
            <w:vAlign w:val="center"/>
          </w:tcPr>
          <w:p w:rsidR="00991FEF" w:rsidRPr="00B54B7B" w:rsidRDefault="006F65B0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辦理</w:t>
            </w:r>
          </w:p>
          <w:p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432" w:type="dxa"/>
            <w:gridSpan w:val="5"/>
            <w:vAlign w:val="center"/>
          </w:tcPr>
          <w:p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</w:p>
        </w:tc>
      </w:tr>
      <w:tr w:rsidR="00991FEF" w:rsidRPr="00B54B7B" w:rsidTr="000247DE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02E" w:rsidRPr="00B54B7B" w:rsidRDefault="0015702E" w:rsidP="0015702E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實施</w:t>
            </w:r>
          </w:p>
          <w:p w:rsidR="00991FEF" w:rsidRPr="00B54B7B" w:rsidRDefault="0015702E" w:rsidP="0015702E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期程</w:t>
            </w:r>
          </w:p>
        </w:tc>
        <w:tc>
          <w:tcPr>
            <w:tcW w:w="7432" w:type="dxa"/>
            <w:gridSpan w:val="5"/>
            <w:tcBorders>
              <w:bottom w:val="single" w:sz="4" w:space="0" w:color="auto"/>
            </w:tcBorders>
            <w:vAlign w:val="center"/>
          </w:tcPr>
          <w:p w:rsidR="0015702E" w:rsidRPr="00B54B7B" w:rsidRDefault="0015702E" w:rsidP="00E73C2F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民國</w:t>
            </w:r>
            <w:r w:rsidR="00E73C2F" w:rsidRPr="00B54B7B">
              <w:rPr>
                <w:rFonts w:eastAsia="標楷體" w:hint="eastAsia"/>
                <w:b/>
              </w:rPr>
              <w:t xml:space="preserve">      </w:t>
            </w:r>
            <w:r w:rsidRPr="00B54B7B">
              <w:rPr>
                <w:rFonts w:eastAsia="標楷體" w:hint="eastAsia"/>
                <w:b/>
              </w:rPr>
              <w:t>年</w:t>
            </w:r>
            <w:r w:rsidRPr="00B54B7B">
              <w:rPr>
                <w:rFonts w:eastAsia="標楷體" w:hint="eastAsia"/>
                <w:b/>
              </w:rPr>
              <w:t xml:space="preserve">  </w:t>
            </w:r>
            <w:r w:rsidRPr="00B54B7B">
              <w:rPr>
                <w:rFonts w:eastAsia="標楷體" w:hint="eastAsia"/>
                <w:b/>
              </w:rPr>
              <w:t>月</w:t>
            </w:r>
            <w:r w:rsidRPr="00B54B7B">
              <w:rPr>
                <w:rFonts w:eastAsia="標楷體" w:hint="eastAsia"/>
                <w:b/>
              </w:rPr>
              <w:t xml:space="preserve">   </w:t>
            </w:r>
            <w:r w:rsidRPr="00B54B7B">
              <w:rPr>
                <w:rFonts w:eastAsia="標楷體" w:hint="eastAsia"/>
                <w:b/>
              </w:rPr>
              <w:t>日</w:t>
            </w:r>
            <w:r w:rsidRPr="00B54B7B">
              <w:rPr>
                <w:rFonts w:eastAsia="標楷體" w:hint="eastAsia"/>
                <w:b/>
              </w:rPr>
              <w:t xml:space="preserve">   </w:t>
            </w:r>
            <w:r w:rsidRPr="00B54B7B">
              <w:rPr>
                <w:rFonts w:eastAsia="標楷體" w:hint="eastAsia"/>
                <w:b/>
              </w:rPr>
              <w:t>至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年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月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日</w:t>
            </w:r>
          </w:p>
        </w:tc>
      </w:tr>
      <w:tr w:rsidR="00813DB4" w:rsidRPr="00B54B7B" w:rsidTr="000247DE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B4" w:rsidRPr="00B54B7B" w:rsidRDefault="00813DB4" w:rsidP="0015702E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實施</w:t>
            </w:r>
          </w:p>
          <w:p w:rsidR="00813DB4" w:rsidRPr="00B54B7B" w:rsidRDefault="00813DB4" w:rsidP="0015702E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B4" w:rsidRPr="00B54B7B" w:rsidRDefault="00813DB4" w:rsidP="00991FEF">
            <w:pPr>
              <w:adjustRightInd w:val="0"/>
              <w:snapToGrid w:val="0"/>
              <w:rPr>
                <w:rFonts w:eastAsia="標楷體" w:hint="eastAsia"/>
                <w:b/>
              </w:rPr>
            </w:pPr>
          </w:p>
        </w:tc>
      </w:tr>
      <w:tr w:rsidR="00671B7E" w:rsidRPr="00B54B7B" w:rsidTr="000247DE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民國</w:t>
            </w:r>
            <w:r w:rsidRPr="00B54B7B">
              <w:rPr>
                <w:rFonts w:eastAsia="標楷體" w:hint="eastAsia"/>
                <w:b/>
              </w:rPr>
              <w:t xml:space="preserve">     </w:t>
            </w:r>
            <w:r w:rsidRPr="00B54B7B">
              <w:rPr>
                <w:rFonts w:eastAsia="標楷體" w:hint="eastAsia"/>
                <w:b/>
              </w:rPr>
              <w:t>年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月</w:t>
            </w:r>
            <w:r w:rsidRPr="00B54B7B">
              <w:rPr>
                <w:rFonts w:eastAsia="標楷體" w:hint="eastAsia"/>
                <w:b/>
              </w:rPr>
              <w:t xml:space="preserve">   </w:t>
            </w:r>
            <w:r w:rsidR="00890738" w:rsidRPr="00B54B7B">
              <w:rPr>
                <w:rFonts w:eastAsia="標楷體" w:hint="eastAsia"/>
                <w:b/>
              </w:rPr>
              <w:t xml:space="preserve"> </w:t>
            </w:r>
            <w:r w:rsidRPr="00B54B7B">
              <w:rPr>
                <w:rFonts w:eastAsia="標楷體" w:hint="eastAsia"/>
                <w:b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新台幣</w:t>
            </w:r>
            <w:r w:rsidRPr="00B54B7B">
              <w:rPr>
                <w:rFonts w:eastAsia="標楷體" w:hint="eastAsia"/>
                <w:b/>
              </w:rPr>
              <w:t xml:space="preserve">               </w:t>
            </w:r>
            <w:r w:rsidRPr="00B54B7B">
              <w:rPr>
                <w:rFonts w:eastAsia="標楷體" w:hint="eastAsia"/>
                <w:b/>
              </w:rPr>
              <w:t>元</w:t>
            </w:r>
          </w:p>
        </w:tc>
      </w:tr>
      <w:tr w:rsidR="00671B7E" w:rsidRPr="00B54B7B" w:rsidTr="000247D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1B7E" w:rsidRPr="00B54B7B" w:rsidRDefault="00671B7E" w:rsidP="00504F18">
            <w:pPr>
              <w:adjustRightInd w:val="0"/>
              <w:snapToGrid w:val="0"/>
              <w:rPr>
                <w:rFonts w:eastAsia="標楷體" w:hint="eastAsia"/>
                <w:b/>
              </w:rPr>
            </w:pPr>
          </w:p>
        </w:tc>
      </w:tr>
      <w:tr w:rsidR="00813DB4" w:rsidRPr="00B54B7B" w:rsidTr="000247DE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328" w:type="dxa"/>
            <w:vAlign w:val="center"/>
          </w:tcPr>
          <w:p w:rsidR="00813DB4" w:rsidRPr="00B54B7B" w:rsidRDefault="00813DB4" w:rsidP="00991FEF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核定補助</w:t>
            </w:r>
          </w:p>
          <w:p w:rsidR="00813DB4" w:rsidRPr="00B54B7B" w:rsidRDefault="00813DB4" w:rsidP="00991FEF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DB4" w:rsidRPr="00B54B7B" w:rsidRDefault="00813DB4" w:rsidP="00991FEF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新台幣</w:t>
            </w:r>
            <w:r w:rsidRPr="00B54B7B">
              <w:rPr>
                <w:rFonts w:eastAsia="標楷體" w:hint="eastAsia"/>
                <w:b/>
              </w:rPr>
              <w:t xml:space="preserve">        </w:t>
            </w:r>
            <w:r w:rsidR="00890738" w:rsidRPr="00B54B7B">
              <w:rPr>
                <w:rFonts w:eastAsia="標楷體" w:hint="eastAsia"/>
                <w:b/>
              </w:rPr>
              <w:t xml:space="preserve">     </w:t>
            </w:r>
            <w:r w:rsidRPr="00B54B7B">
              <w:rPr>
                <w:rFonts w:eastAsia="標楷體" w:hint="eastAsia"/>
                <w:b/>
              </w:rPr>
              <w:t xml:space="preserve"> </w:t>
            </w:r>
            <w:r w:rsidRPr="00B54B7B">
              <w:rPr>
                <w:rFonts w:eastAsia="標楷體" w:hint="eastAsia"/>
                <w:b/>
              </w:rPr>
              <w:t>元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B4" w:rsidRPr="00B54B7B" w:rsidRDefault="00813DB4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實際</w:t>
            </w:r>
          </w:p>
          <w:p w:rsidR="00813DB4" w:rsidRPr="00B54B7B" w:rsidRDefault="00813DB4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支出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13DB4" w:rsidRPr="00B54B7B" w:rsidRDefault="00813DB4" w:rsidP="00991FEF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新台幣</w:t>
            </w:r>
            <w:r w:rsidRPr="00B54B7B">
              <w:rPr>
                <w:rFonts w:eastAsia="標楷體" w:hint="eastAsia"/>
                <w:b/>
              </w:rPr>
              <w:t xml:space="preserve">               </w:t>
            </w:r>
            <w:r w:rsidRPr="00B54B7B">
              <w:rPr>
                <w:rFonts w:eastAsia="標楷體" w:hint="eastAsia"/>
                <w:b/>
              </w:rPr>
              <w:t>元</w:t>
            </w:r>
          </w:p>
        </w:tc>
      </w:tr>
      <w:tr w:rsidR="00813DB4" w:rsidRPr="00B54B7B" w:rsidTr="0015702E">
        <w:tblPrEx>
          <w:tblCellMar>
            <w:top w:w="0" w:type="dxa"/>
            <w:bottom w:w="0" w:type="dxa"/>
          </w:tblCellMar>
        </w:tblPrEx>
        <w:trPr>
          <w:cantSplit/>
          <w:trHeight w:val="3267"/>
        </w:trPr>
        <w:tc>
          <w:tcPr>
            <w:tcW w:w="1328" w:type="dxa"/>
            <w:vAlign w:val="center"/>
          </w:tcPr>
          <w:p w:rsidR="00813DB4" w:rsidRPr="00B54B7B" w:rsidRDefault="00813DB4" w:rsidP="00640E22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辦理事項之項目及內容</w:t>
            </w:r>
          </w:p>
        </w:tc>
        <w:tc>
          <w:tcPr>
            <w:tcW w:w="7432" w:type="dxa"/>
            <w:gridSpan w:val="5"/>
            <w:vAlign w:val="center"/>
          </w:tcPr>
          <w:p w:rsidR="00813DB4" w:rsidRPr="00B54B7B" w:rsidRDefault="00813DB4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</w:p>
        </w:tc>
      </w:tr>
      <w:tr w:rsidR="00671B7E" w:rsidRPr="00B54B7B" w:rsidTr="00087E6D">
        <w:tblPrEx>
          <w:tblCellMar>
            <w:top w:w="0" w:type="dxa"/>
            <w:bottom w:w="0" w:type="dxa"/>
          </w:tblCellMar>
        </w:tblPrEx>
        <w:trPr>
          <w:trHeight w:val="2724"/>
        </w:trPr>
        <w:tc>
          <w:tcPr>
            <w:tcW w:w="1328" w:type="dxa"/>
            <w:vAlign w:val="center"/>
          </w:tcPr>
          <w:p w:rsidR="00890738" w:rsidRPr="00B54B7B" w:rsidRDefault="00890738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計畫成果</w:t>
            </w:r>
          </w:p>
          <w:p w:rsidR="00671B7E" w:rsidRPr="00B54B7B" w:rsidRDefault="00890738" w:rsidP="00991FEF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摘要</w:t>
            </w:r>
          </w:p>
        </w:tc>
        <w:tc>
          <w:tcPr>
            <w:tcW w:w="7432" w:type="dxa"/>
            <w:gridSpan w:val="5"/>
            <w:vAlign w:val="center"/>
          </w:tcPr>
          <w:p w:rsidR="00671B7E" w:rsidRPr="00B54B7B" w:rsidRDefault="00671B7E" w:rsidP="00991FEF">
            <w:pPr>
              <w:adjustRightInd w:val="0"/>
              <w:snapToGrid w:val="0"/>
              <w:jc w:val="both"/>
              <w:rPr>
                <w:rFonts w:eastAsia="標楷體" w:hint="eastAsia"/>
                <w:b/>
              </w:rPr>
            </w:pPr>
          </w:p>
        </w:tc>
      </w:tr>
      <w:tr w:rsidR="00813DB4" w:rsidRPr="00B54B7B" w:rsidTr="000247D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DB4" w:rsidRPr="00B54B7B" w:rsidRDefault="00813DB4" w:rsidP="005E064B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B54B7B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電子信箱</w:t>
            </w:r>
          </w:p>
        </w:tc>
      </w:tr>
      <w:tr w:rsidR="00813DB4" w:rsidRPr="00B54B7B" w:rsidTr="000247DE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13DB4" w:rsidRPr="00B54B7B" w:rsidRDefault="00813DB4" w:rsidP="005E064B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4" w:rsidRPr="00B54B7B" w:rsidRDefault="00813DB4" w:rsidP="005E064B">
            <w:pPr>
              <w:adjustRightInd w:val="0"/>
              <w:snapToGrid w:val="0"/>
              <w:rPr>
                <w:rFonts w:eastAsia="標楷體" w:hint="eastAsia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4" w:rsidRPr="00B54B7B" w:rsidRDefault="000247DE" w:rsidP="005E064B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 xml:space="preserve"> </w:t>
            </w:r>
            <w:r w:rsidRPr="00B54B7B">
              <w:rPr>
                <w:rFonts w:eastAsia="標楷體"/>
                <w:b/>
              </w:rPr>
              <w:t xml:space="preserve">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B4" w:rsidRPr="00B54B7B" w:rsidRDefault="00813DB4" w:rsidP="005E064B">
            <w:pPr>
              <w:adjustRightInd w:val="0"/>
              <w:snapToGrid w:val="0"/>
              <w:rPr>
                <w:rFonts w:eastAsia="標楷體" w:hint="eastAsia"/>
                <w:b/>
              </w:rPr>
            </w:pPr>
          </w:p>
        </w:tc>
      </w:tr>
    </w:tbl>
    <w:p w:rsidR="006F65B0" w:rsidRPr="00B54B7B" w:rsidRDefault="006F65B0" w:rsidP="004C2D53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lastRenderedPageBreak/>
        <w:t>計畫緣由及目標</w:t>
      </w:r>
    </w:p>
    <w:p w:rsidR="009E1109" w:rsidRPr="00B54B7B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計畫名稱：</w:t>
      </w:r>
    </w:p>
    <w:p w:rsidR="009E1109" w:rsidRPr="00B54B7B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計畫緣由：</w:t>
      </w:r>
    </w:p>
    <w:p w:rsidR="009E1109" w:rsidRPr="00B54B7B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:rsidR="009E1109" w:rsidRPr="00B54B7B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活動</w:t>
      </w:r>
      <w:r w:rsidR="00C96168" w:rsidRPr="00B54B7B">
        <w:rPr>
          <w:rFonts w:ascii="標楷體" w:eastAsia="標楷體" w:hAnsi="標楷體" w:hint="eastAsia"/>
          <w:b/>
          <w:sz w:val="28"/>
          <w:szCs w:val="28"/>
        </w:rPr>
        <w:t>實際</w:t>
      </w:r>
      <w:r w:rsidRPr="00B54B7B">
        <w:rPr>
          <w:rFonts w:ascii="標楷體" w:eastAsia="標楷體" w:hAnsi="標楷體" w:hint="eastAsia"/>
          <w:b/>
          <w:sz w:val="28"/>
          <w:szCs w:val="28"/>
        </w:rPr>
        <w:t>參與人數：</w:t>
      </w:r>
    </w:p>
    <w:p w:rsidR="002A2B79" w:rsidRPr="00B54B7B" w:rsidRDefault="002A2B7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9E1109" w:rsidRPr="00B54B7B" w:rsidRDefault="002A2B7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辦理時間及地點：</w:t>
      </w:r>
    </w:p>
    <w:p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經費支出狀況</w:t>
      </w:r>
    </w:p>
    <w:p w:rsidR="00327D41" w:rsidRPr="00B54B7B" w:rsidRDefault="00327D41" w:rsidP="00327D41">
      <w:pPr>
        <w:numPr>
          <w:ilvl w:val="0"/>
          <w:numId w:val="12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890738" w:rsidRPr="00B54B7B" w:rsidTr="00890738">
        <w:tc>
          <w:tcPr>
            <w:tcW w:w="2752" w:type="dxa"/>
          </w:tcPr>
          <w:p w:rsidR="00890738" w:rsidRPr="00B54B7B" w:rsidRDefault="00890738" w:rsidP="00327D41">
            <w:pPr>
              <w:spacing w:line="276" w:lineRule="auto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</w:tcPr>
          <w:p w:rsidR="00890738" w:rsidRPr="00B54B7B" w:rsidRDefault="00890738" w:rsidP="00327D41">
            <w:pPr>
              <w:spacing w:line="276" w:lineRule="auto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</w:tcPr>
          <w:p w:rsidR="00890738" w:rsidRPr="00B54B7B" w:rsidRDefault="00890738" w:rsidP="00327D41">
            <w:pPr>
              <w:spacing w:line="276" w:lineRule="auto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</w:tcPr>
          <w:p w:rsidR="00890738" w:rsidRPr="00B54B7B" w:rsidRDefault="00890738" w:rsidP="00890738">
            <w:pPr>
              <w:spacing w:line="276" w:lineRule="auto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備註</w:t>
            </w:r>
          </w:p>
        </w:tc>
      </w:tr>
      <w:tr w:rsidR="00C96168" w:rsidRPr="00B54B7B" w:rsidTr="00890738">
        <w:trPr>
          <w:trHeight w:val="363"/>
        </w:trPr>
        <w:tc>
          <w:tcPr>
            <w:tcW w:w="2752" w:type="dxa"/>
          </w:tcPr>
          <w:p w:rsidR="00C96168" w:rsidRPr="00B54B7B" w:rsidRDefault="00C96168" w:rsidP="00C96168">
            <w:pPr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客家委員會</w:t>
            </w:r>
          </w:p>
        </w:tc>
        <w:tc>
          <w:tcPr>
            <w:tcW w:w="2268" w:type="dxa"/>
          </w:tcPr>
          <w:p w:rsidR="00C96168" w:rsidRPr="00B54B7B" w:rsidRDefault="00C96168" w:rsidP="00C9616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C96168" w:rsidRPr="00B54B7B" w:rsidRDefault="00C96168" w:rsidP="00C96168">
            <w:pPr>
              <w:spacing w:line="276" w:lineRule="auto"/>
              <w:rPr>
                <w:rFonts w:eastAsia="標楷體" w:hint="eastAsia"/>
                <w:b/>
              </w:rPr>
            </w:pPr>
          </w:p>
        </w:tc>
        <w:tc>
          <w:tcPr>
            <w:tcW w:w="1701" w:type="dxa"/>
          </w:tcPr>
          <w:p w:rsidR="00C96168" w:rsidRPr="00B54B7B" w:rsidRDefault="00C96168" w:rsidP="00C96168">
            <w:pPr>
              <w:spacing w:line="276" w:lineRule="auto"/>
              <w:rPr>
                <w:rFonts w:eastAsia="標楷體" w:hint="eastAsia"/>
                <w:b/>
              </w:rPr>
            </w:pPr>
          </w:p>
        </w:tc>
      </w:tr>
      <w:tr w:rsidR="00C96168" w:rsidRPr="00B54B7B" w:rsidTr="00890738">
        <w:trPr>
          <w:trHeight w:val="363"/>
        </w:trPr>
        <w:tc>
          <w:tcPr>
            <w:tcW w:w="2752" w:type="dxa"/>
          </w:tcPr>
          <w:p w:rsidR="00C96168" w:rsidRPr="00B54B7B" w:rsidRDefault="00C96168" w:rsidP="00C96168">
            <w:pPr>
              <w:rPr>
                <w:rFonts w:ascii="標楷體" w:eastAsia="標楷體" w:hAnsi="標楷體"/>
                <w:b/>
                <w:color w:val="A6A6A6"/>
                <w:szCs w:val="24"/>
              </w:rPr>
            </w:pPr>
            <w:proofErr w:type="gramStart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臺</w:t>
            </w:r>
            <w:proofErr w:type="gramEnd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南市政府○○會</w:t>
            </w:r>
          </w:p>
        </w:tc>
        <w:tc>
          <w:tcPr>
            <w:tcW w:w="2268" w:type="dxa"/>
          </w:tcPr>
          <w:p w:rsidR="00C96168" w:rsidRPr="00B54B7B" w:rsidRDefault="00C96168" w:rsidP="00C9616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C96168" w:rsidRPr="00B54B7B" w:rsidRDefault="00C96168" w:rsidP="00C96168">
            <w:pPr>
              <w:spacing w:line="276" w:lineRule="auto"/>
              <w:rPr>
                <w:rFonts w:eastAsia="標楷體" w:hint="eastAsia"/>
                <w:b/>
              </w:rPr>
            </w:pPr>
          </w:p>
        </w:tc>
        <w:tc>
          <w:tcPr>
            <w:tcW w:w="1701" w:type="dxa"/>
          </w:tcPr>
          <w:p w:rsidR="00C96168" w:rsidRPr="00B54B7B" w:rsidRDefault="00C96168" w:rsidP="00C96168">
            <w:pPr>
              <w:spacing w:line="276" w:lineRule="auto"/>
              <w:rPr>
                <w:rFonts w:eastAsia="標楷體" w:hint="eastAsia"/>
                <w:b/>
              </w:rPr>
            </w:pPr>
          </w:p>
        </w:tc>
      </w:tr>
      <w:tr w:rsidR="00C96168" w:rsidRPr="00B54B7B" w:rsidTr="00890738">
        <w:trPr>
          <w:trHeight w:val="363"/>
        </w:trPr>
        <w:tc>
          <w:tcPr>
            <w:tcW w:w="2752" w:type="dxa"/>
          </w:tcPr>
          <w:p w:rsidR="00C96168" w:rsidRPr="00B54B7B" w:rsidRDefault="00C96168" w:rsidP="00C96168">
            <w:pPr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自籌</w:t>
            </w:r>
          </w:p>
        </w:tc>
        <w:tc>
          <w:tcPr>
            <w:tcW w:w="2268" w:type="dxa"/>
          </w:tcPr>
          <w:p w:rsidR="00C96168" w:rsidRPr="00B54B7B" w:rsidRDefault="00C96168" w:rsidP="00C9616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C96168" w:rsidRPr="00B54B7B" w:rsidRDefault="00C96168" w:rsidP="00C96168">
            <w:pPr>
              <w:spacing w:line="276" w:lineRule="auto"/>
              <w:rPr>
                <w:rFonts w:eastAsia="標楷體" w:hint="eastAsia"/>
                <w:b/>
              </w:rPr>
            </w:pPr>
          </w:p>
        </w:tc>
        <w:tc>
          <w:tcPr>
            <w:tcW w:w="1701" w:type="dxa"/>
          </w:tcPr>
          <w:p w:rsidR="00C96168" w:rsidRPr="00B54B7B" w:rsidRDefault="00C96168" w:rsidP="00C96168">
            <w:pPr>
              <w:spacing w:line="276" w:lineRule="auto"/>
              <w:rPr>
                <w:rFonts w:eastAsia="標楷體" w:hint="eastAsia"/>
                <w:b/>
              </w:rPr>
            </w:pPr>
          </w:p>
        </w:tc>
      </w:tr>
      <w:tr w:rsidR="00890738" w:rsidRPr="00B54B7B" w:rsidTr="00890738">
        <w:trPr>
          <w:trHeight w:val="307"/>
        </w:trPr>
        <w:tc>
          <w:tcPr>
            <w:tcW w:w="2752" w:type="dxa"/>
            <w:tcBorders>
              <w:bottom w:val="single" w:sz="4" w:space="0" w:color="auto"/>
            </w:tcBorders>
          </w:tcPr>
          <w:p w:rsidR="00890738" w:rsidRPr="00B54B7B" w:rsidRDefault="00890738" w:rsidP="00890738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</w:tcPr>
          <w:p w:rsidR="00890738" w:rsidRPr="00B54B7B" w:rsidRDefault="00890738" w:rsidP="00235E8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890738" w:rsidRPr="00B54B7B" w:rsidRDefault="00890738" w:rsidP="00890738">
            <w:pPr>
              <w:spacing w:line="276" w:lineRule="auto"/>
              <w:jc w:val="center"/>
              <w:rPr>
                <w:rFonts w:eastAsia="標楷體" w:hint="eastAsia"/>
                <w:b/>
              </w:rPr>
            </w:pPr>
            <w:r w:rsidRPr="00B54B7B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1701" w:type="dxa"/>
          </w:tcPr>
          <w:p w:rsidR="00890738" w:rsidRPr="00B54B7B" w:rsidRDefault="00890738" w:rsidP="00327D41">
            <w:pPr>
              <w:spacing w:line="276" w:lineRule="auto"/>
              <w:rPr>
                <w:rFonts w:eastAsia="標楷體" w:hint="eastAsia"/>
                <w:b/>
              </w:rPr>
            </w:pPr>
          </w:p>
        </w:tc>
      </w:tr>
    </w:tbl>
    <w:p w:rsidR="009E1109" w:rsidRPr="00B54B7B" w:rsidRDefault="009E1109" w:rsidP="009E1109">
      <w:pPr>
        <w:adjustRightInd w:val="0"/>
        <w:snapToGrid w:val="0"/>
        <w:spacing w:afterLines="50" w:after="180"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9E1109" w:rsidRPr="00B54B7B" w:rsidRDefault="009E1109" w:rsidP="009E1109">
      <w:pPr>
        <w:numPr>
          <w:ilvl w:val="0"/>
          <w:numId w:val="12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原預算及實際支出落差之說明</w:t>
      </w:r>
      <w:r w:rsidR="002A2B79" w:rsidRPr="00B54B7B">
        <w:rPr>
          <w:rFonts w:ascii="標楷體" w:eastAsia="標楷體" w:hAnsi="標楷體" w:hint="eastAsia"/>
          <w:b/>
          <w:sz w:val="28"/>
          <w:szCs w:val="28"/>
        </w:rPr>
        <w:t>(請分項詳細敘明)</w:t>
      </w:r>
    </w:p>
    <w:p w:rsidR="002A2B79" w:rsidRPr="00B54B7B" w:rsidRDefault="002A2B79" w:rsidP="002A2B79">
      <w:pPr>
        <w:adjustRightInd w:val="0"/>
        <w:snapToGrid w:val="0"/>
        <w:spacing w:afterLines="50" w:after="180" w:line="0" w:lineRule="atLeast"/>
        <w:ind w:left="1276"/>
        <w:rPr>
          <w:rFonts w:ascii="標楷體" w:eastAsia="標楷體" w:hAnsi="標楷體" w:hint="eastAsia"/>
          <w:b/>
          <w:sz w:val="28"/>
          <w:szCs w:val="28"/>
        </w:rPr>
      </w:pPr>
    </w:p>
    <w:p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重要執行效益、特色及影響（詳細說明質化及量化成果）</w:t>
      </w:r>
    </w:p>
    <w:p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自我優劣評鑑（說明是否達成預期效益及檢討）</w:t>
      </w:r>
    </w:p>
    <w:p w:rsidR="009E1109" w:rsidRPr="00B54B7B" w:rsidRDefault="009E1109" w:rsidP="009E1109">
      <w:pPr>
        <w:numPr>
          <w:ilvl w:val="0"/>
          <w:numId w:val="10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優點：</w:t>
      </w:r>
    </w:p>
    <w:p w:rsidR="009E1109" w:rsidRPr="00B54B7B" w:rsidRDefault="009E1109" w:rsidP="009E1109">
      <w:pPr>
        <w:numPr>
          <w:ilvl w:val="0"/>
          <w:numId w:val="10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缺點及改善方式：</w:t>
      </w:r>
    </w:p>
    <w:p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計畫成果相關資料（如照片-含說明、媒體報導等）</w:t>
      </w:r>
    </w:p>
    <w:p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附件（如簽到表、文宣品等）</w:t>
      </w:r>
    </w:p>
    <w:p w:rsidR="002A2B79" w:rsidRPr="00B54B7B" w:rsidRDefault="00572F32" w:rsidP="00890738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結算收支清單</w:t>
      </w:r>
    </w:p>
    <w:p w:rsidR="00A077AC" w:rsidRPr="00B54B7B" w:rsidRDefault="00A077AC" w:rsidP="00A077AC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</w:p>
    <w:p w:rsidR="00B838D0" w:rsidRPr="00B54B7B" w:rsidRDefault="00B838D0" w:rsidP="00A077AC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</w:p>
    <w:p w:rsidR="002A2B79" w:rsidRPr="00B54B7B" w:rsidRDefault="00572F32" w:rsidP="002A2B79">
      <w:pPr>
        <w:ind w:left="480"/>
        <w:jc w:val="center"/>
        <w:rPr>
          <w:rFonts w:ascii="標楷體" w:eastAsia="標楷體" w:hAnsi="標楷體"/>
          <w:b/>
          <w:sz w:val="36"/>
          <w:szCs w:val="36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lastRenderedPageBreak/>
        <w:t>結算收支清單</w:t>
      </w:r>
    </w:p>
    <w:p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 w:hint="eastAsia"/>
          <w:b/>
          <w:szCs w:val="24"/>
        </w:rPr>
      </w:pPr>
      <w:r w:rsidRPr="00B54B7B">
        <w:rPr>
          <w:rFonts w:ascii="標楷體" w:eastAsia="標楷體" w:hAnsi="標楷體"/>
          <w:b/>
          <w:spacing w:val="40"/>
          <w:kern w:val="0"/>
          <w:szCs w:val="24"/>
          <w:fitText w:val="1200" w:id="1249126656"/>
        </w:rPr>
        <w:t>申請單</w:t>
      </w:r>
      <w:r w:rsidRPr="00B54B7B">
        <w:rPr>
          <w:rFonts w:ascii="標楷體" w:eastAsia="標楷體" w:hAnsi="標楷體"/>
          <w:b/>
          <w:kern w:val="0"/>
          <w:szCs w:val="24"/>
          <w:fitText w:val="1200" w:id="1249126656"/>
        </w:rPr>
        <w:t>位</w:t>
      </w:r>
      <w:r w:rsidRPr="00B54B7B">
        <w:rPr>
          <w:rFonts w:ascii="標楷體" w:eastAsia="標楷體" w:hAnsi="標楷體" w:hint="eastAsia"/>
          <w:b/>
          <w:szCs w:val="24"/>
        </w:rPr>
        <w:t xml:space="preserve">： </w:t>
      </w:r>
    </w:p>
    <w:p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 w:hint="eastAsia"/>
          <w:b/>
          <w:szCs w:val="24"/>
        </w:rPr>
      </w:pPr>
      <w:r w:rsidRPr="00B54B7B">
        <w:rPr>
          <w:rFonts w:ascii="標楷體" w:eastAsia="標楷體" w:hAnsi="標楷體"/>
          <w:b/>
          <w:spacing w:val="40"/>
          <w:kern w:val="0"/>
          <w:szCs w:val="24"/>
          <w:fitText w:val="1200" w:id="1249126657"/>
        </w:rPr>
        <w:t>計畫名</w:t>
      </w:r>
      <w:r w:rsidRPr="00B54B7B">
        <w:rPr>
          <w:rFonts w:ascii="標楷體" w:eastAsia="標楷體" w:hAnsi="標楷體"/>
          <w:b/>
          <w:kern w:val="0"/>
          <w:szCs w:val="24"/>
          <w:fitText w:val="1200" w:id="1249126657"/>
        </w:rPr>
        <w:t>稱</w:t>
      </w:r>
      <w:r w:rsidRPr="00B54B7B">
        <w:rPr>
          <w:rFonts w:ascii="標楷體" w:eastAsia="標楷體" w:hAnsi="標楷體"/>
          <w:b/>
          <w:szCs w:val="24"/>
        </w:rPr>
        <w:t>：</w:t>
      </w:r>
    </w:p>
    <w:p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 w:hint="eastAsia"/>
          <w:b/>
          <w:spacing w:val="40"/>
          <w:kern w:val="0"/>
          <w:szCs w:val="24"/>
          <w:fitText w:val="1200" w:id="1249126658"/>
        </w:rPr>
        <w:t>核定日</w:t>
      </w:r>
      <w:r w:rsidRPr="00B54B7B">
        <w:rPr>
          <w:rFonts w:ascii="標楷體" w:eastAsia="標楷體" w:hAnsi="標楷體" w:hint="eastAsia"/>
          <w:b/>
          <w:kern w:val="0"/>
          <w:szCs w:val="24"/>
          <w:fitText w:val="1200" w:id="1249126658"/>
        </w:rPr>
        <w:t>期</w:t>
      </w:r>
      <w:r w:rsidRPr="00B54B7B">
        <w:rPr>
          <w:rFonts w:ascii="標楷體" w:eastAsia="標楷體" w:hAnsi="標楷體" w:hint="eastAsia"/>
          <w:b/>
          <w:szCs w:val="24"/>
        </w:rPr>
        <w:t>：</w:t>
      </w:r>
      <w:r w:rsidRPr="00B54B7B">
        <w:rPr>
          <w:rFonts w:ascii="標楷體" w:eastAsia="標楷體" w:hAnsi="標楷體"/>
          <w:b/>
          <w:szCs w:val="24"/>
        </w:rPr>
        <w:t xml:space="preserve">     </w:t>
      </w:r>
    </w:p>
    <w:p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/>
          <w:b/>
          <w:szCs w:val="24"/>
        </w:rPr>
        <w:t>核定函文號：</w:t>
      </w:r>
    </w:p>
    <w:p w:rsidR="00890738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 w:hint="eastAsia"/>
          <w:b/>
          <w:szCs w:val="24"/>
        </w:rPr>
      </w:pPr>
      <w:r w:rsidRPr="00B54B7B">
        <w:rPr>
          <w:rFonts w:ascii="標楷體" w:eastAsia="標楷體" w:hAnsi="標楷體"/>
          <w:b/>
          <w:spacing w:val="40"/>
          <w:kern w:val="0"/>
          <w:szCs w:val="24"/>
          <w:fitText w:val="1200" w:id="1249126659"/>
        </w:rPr>
        <w:t>活動期</w:t>
      </w:r>
      <w:r w:rsidRPr="00B54B7B">
        <w:rPr>
          <w:rFonts w:ascii="標楷體" w:eastAsia="標楷體" w:hAnsi="標楷體"/>
          <w:b/>
          <w:kern w:val="0"/>
          <w:szCs w:val="24"/>
          <w:fitText w:val="1200" w:id="1249126659"/>
        </w:rPr>
        <w:t>程</w:t>
      </w:r>
      <w:r w:rsidRPr="00B54B7B">
        <w:rPr>
          <w:rFonts w:ascii="標楷體" w:eastAsia="標楷體" w:hAnsi="標楷體"/>
          <w:b/>
          <w:szCs w:val="24"/>
        </w:rPr>
        <w:t xml:space="preserve">：                                                                      </w:t>
      </w:r>
      <w:r w:rsidR="00890738" w:rsidRPr="00B54B7B">
        <w:rPr>
          <w:rFonts w:ascii="標楷體" w:eastAsia="標楷體" w:hAnsi="標楷體" w:hint="eastAsia"/>
          <w:b/>
          <w:szCs w:val="24"/>
        </w:rPr>
        <w:t xml:space="preserve">                  </w:t>
      </w:r>
    </w:p>
    <w:p w:rsidR="002A2B79" w:rsidRPr="00B54B7B" w:rsidRDefault="00890738" w:rsidP="00890738">
      <w:pPr>
        <w:ind w:left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 w:hint="eastAsia"/>
          <w:b/>
          <w:szCs w:val="24"/>
        </w:rPr>
        <w:t xml:space="preserve">                                                  </w:t>
      </w:r>
      <w:r w:rsidR="002A2B79" w:rsidRPr="00B54B7B">
        <w:rPr>
          <w:rFonts w:ascii="標楷體" w:eastAsia="標楷體" w:hAnsi="標楷體"/>
          <w:b/>
          <w:szCs w:val="24"/>
        </w:rPr>
        <w:t>單位：新臺幣元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313"/>
        <w:gridCol w:w="1522"/>
        <w:gridCol w:w="1417"/>
        <w:gridCol w:w="2977"/>
      </w:tblGrid>
      <w:tr w:rsidR="002A2B79" w:rsidRPr="00B54B7B" w:rsidTr="003F3FF9">
        <w:trPr>
          <w:jc w:val="center"/>
        </w:trPr>
        <w:tc>
          <w:tcPr>
            <w:tcW w:w="40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B79" w:rsidRPr="00B54B7B" w:rsidRDefault="002A2B79" w:rsidP="00C633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收入部分</w:t>
            </w:r>
          </w:p>
        </w:tc>
        <w:tc>
          <w:tcPr>
            <w:tcW w:w="5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B79" w:rsidRPr="00B54B7B" w:rsidRDefault="002A2B79" w:rsidP="00890738">
            <w:pPr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 xml:space="preserve">                 支出部分    </w:t>
            </w:r>
          </w:p>
        </w:tc>
      </w:tr>
      <w:tr w:rsidR="002A2B79" w:rsidRPr="00B54B7B" w:rsidTr="003F3FF9">
        <w:trPr>
          <w:jc w:val="center"/>
        </w:trPr>
        <w:tc>
          <w:tcPr>
            <w:tcW w:w="2716" w:type="dxa"/>
            <w:tcBorders>
              <w:left w:val="single" w:sz="18" w:space="0" w:color="auto"/>
            </w:tcBorders>
            <w:vAlign w:val="center"/>
          </w:tcPr>
          <w:p w:rsidR="002A2B79" w:rsidRPr="00B54B7B" w:rsidRDefault="003F3FF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分攤情形</w:t>
            </w:r>
          </w:p>
        </w:tc>
        <w:tc>
          <w:tcPr>
            <w:tcW w:w="1313" w:type="dxa"/>
            <w:tcBorders>
              <w:right w:val="single" w:sz="18" w:space="0" w:color="auto"/>
            </w:tcBorders>
            <w:vAlign w:val="center"/>
          </w:tcPr>
          <w:p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:rsidR="003F3FF9" w:rsidRPr="00B54B7B" w:rsidRDefault="003F3FF9" w:rsidP="003F3FF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(補助單位或自籌)</w:t>
            </w:r>
          </w:p>
        </w:tc>
      </w:tr>
      <w:tr w:rsidR="003F3FF9" w:rsidRPr="00B54B7B" w:rsidTr="003F3FF9">
        <w:trPr>
          <w:trHeight w:val="580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客家委員會補助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客家委員會補助</w:t>
            </w:r>
          </w:p>
        </w:tc>
      </w:tr>
      <w:tr w:rsidR="003F3FF9" w:rsidRPr="00B54B7B" w:rsidTr="003F3FF9">
        <w:trPr>
          <w:trHeight w:val="519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proofErr w:type="gramStart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臺</w:t>
            </w:r>
            <w:proofErr w:type="gramEnd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南市政府○○會補助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proofErr w:type="gramStart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臺</w:t>
            </w:r>
            <w:proofErr w:type="gramEnd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南市政府○○會補助</w:t>
            </w:r>
          </w:p>
        </w:tc>
      </w:tr>
      <w:tr w:rsidR="003F3FF9" w:rsidRPr="00B54B7B" w:rsidTr="003F3FF9">
        <w:trPr>
          <w:trHeight w:val="554"/>
          <w:jc w:val="center"/>
        </w:trPr>
        <w:tc>
          <w:tcPr>
            <w:tcW w:w="27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自籌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自籌</w:t>
            </w:r>
          </w:p>
        </w:tc>
      </w:tr>
      <w:tr w:rsidR="003F3FF9" w:rsidRPr="00B54B7B" w:rsidTr="003F3FF9">
        <w:trPr>
          <w:trHeight w:val="462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以下空白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:rsidTr="00AE4DA8">
        <w:trPr>
          <w:trHeight w:val="330"/>
          <w:jc w:val="center"/>
        </w:trPr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595959"/>
                <w:sz w:val="20"/>
                <w:szCs w:val="20"/>
              </w:rPr>
            </w:pPr>
          </w:p>
        </w:tc>
      </w:tr>
      <w:tr w:rsidR="003F3FF9" w:rsidRPr="00B54B7B" w:rsidTr="00AE4DA8">
        <w:trPr>
          <w:trHeight w:val="375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595959"/>
                <w:sz w:val="20"/>
                <w:szCs w:val="20"/>
              </w:rPr>
            </w:pPr>
          </w:p>
        </w:tc>
      </w:tr>
      <w:tr w:rsidR="003F3FF9" w:rsidRPr="00B54B7B" w:rsidTr="00AE4DA8">
        <w:trPr>
          <w:trHeight w:val="404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:rsidTr="00AE4DA8">
        <w:trPr>
          <w:trHeight w:val="450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:rsidTr="003F3FF9">
        <w:trPr>
          <w:trHeight w:val="388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以下空白</w:t>
            </w:r>
          </w:p>
        </w:tc>
      </w:tr>
      <w:tr w:rsidR="003F3FF9" w:rsidRPr="00B54B7B" w:rsidTr="00AE4DA8">
        <w:trPr>
          <w:trHeight w:val="463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:rsidTr="00AE4DA8">
        <w:trPr>
          <w:trHeight w:val="442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68" w:rsidRPr="00B54B7B" w:rsidTr="003F3FF9">
        <w:trPr>
          <w:trHeight w:val="540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6168" w:rsidRPr="00B54B7B" w:rsidRDefault="00C96168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B7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3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6168" w:rsidRPr="00B54B7B" w:rsidRDefault="00C96168" w:rsidP="003F3FF9">
            <w:pPr>
              <w:adjustRightInd w:val="0"/>
              <w:snapToGrid w:val="0"/>
              <w:spacing w:line="240" w:lineRule="atLeast"/>
              <w:ind w:right="-3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6168" w:rsidRPr="00B54B7B" w:rsidRDefault="00C96168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B7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96168" w:rsidRPr="00B54B7B" w:rsidRDefault="00C96168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:rsidR="00C96168" w:rsidRPr="00B54B7B" w:rsidRDefault="00C96168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:rsidR="002A2B79" w:rsidRPr="00B54B7B" w:rsidRDefault="002A2B79" w:rsidP="003F3FF9">
      <w:pPr>
        <w:adjustRightInd w:val="0"/>
        <w:snapToGrid w:val="0"/>
        <w:spacing w:before="240" w:line="320" w:lineRule="exact"/>
        <w:rPr>
          <w:rFonts w:ascii="標楷體" w:eastAsia="標楷體" w:hAnsi="標楷體"/>
          <w:b/>
          <w:color w:val="000000"/>
          <w:sz w:val="28"/>
          <w:szCs w:val="24"/>
        </w:rPr>
      </w:pPr>
      <w:r w:rsidRPr="00B54B7B">
        <w:rPr>
          <w:rFonts w:ascii="標楷體" w:eastAsia="標楷體" w:hAnsi="標楷體"/>
          <w:b/>
          <w:color w:val="000000"/>
          <w:sz w:val="28"/>
          <w:szCs w:val="24"/>
        </w:rPr>
        <w:t>承辦人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  <w:r w:rsidRPr="00B54B7B">
        <w:rPr>
          <w:rFonts w:ascii="標楷體" w:eastAsia="標楷體" w:hAnsi="標楷體"/>
          <w:b/>
          <w:color w:val="000000"/>
          <w:sz w:val="28"/>
          <w:szCs w:val="24"/>
        </w:rPr>
        <w:t xml:space="preserve">           會計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  <w:r w:rsidRPr="00B54B7B">
        <w:rPr>
          <w:rFonts w:ascii="標楷體" w:eastAsia="標楷體" w:hAnsi="標楷體"/>
          <w:b/>
          <w:color w:val="000000"/>
          <w:sz w:val="28"/>
          <w:szCs w:val="24"/>
        </w:rPr>
        <w:t xml:space="preserve">          出納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  <w:r w:rsidRPr="00B54B7B">
        <w:rPr>
          <w:rFonts w:ascii="標楷體" w:eastAsia="標楷體" w:hAnsi="標楷體"/>
          <w:b/>
          <w:color w:val="000000"/>
          <w:sz w:val="28"/>
          <w:szCs w:val="24"/>
        </w:rPr>
        <w:t xml:space="preserve">           負責人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</w:p>
    <w:p w:rsidR="009E1109" w:rsidRPr="00B54B7B" w:rsidRDefault="009E1109" w:rsidP="003F3FF9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9E1109" w:rsidRPr="00B54B7B" w:rsidRDefault="009E1109" w:rsidP="003F3FF9">
      <w:pPr>
        <w:adjustRightInd w:val="0"/>
        <w:snapToGrid w:val="0"/>
        <w:spacing w:afterLines="50" w:after="180"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2A2B79" w:rsidRPr="00B54B7B" w:rsidRDefault="002A2B79" w:rsidP="003F3FF9">
      <w:pPr>
        <w:adjustRightInd w:val="0"/>
        <w:snapToGrid w:val="0"/>
        <w:spacing w:afterLines="50" w:after="180"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BA6B5B" w:rsidRPr="00B54B7B" w:rsidRDefault="00BA6B5B" w:rsidP="003F3FF9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:rsidR="00CF5175" w:rsidRPr="00B54B7B" w:rsidRDefault="00CF5175" w:rsidP="00991FEF">
      <w:pPr>
        <w:adjustRightInd w:val="0"/>
        <w:snapToGrid w:val="0"/>
        <w:spacing w:afterLines="50" w:after="180" w:line="0" w:lineRule="atLeast"/>
        <w:ind w:left="720"/>
        <w:jc w:val="both"/>
        <w:rPr>
          <w:rFonts w:ascii="標楷體" w:eastAsia="標楷體" w:hAnsi="標楷體"/>
          <w:b/>
          <w:sz w:val="28"/>
          <w:szCs w:val="28"/>
        </w:rPr>
      </w:pPr>
    </w:p>
    <w:p w:rsidR="00CF5175" w:rsidRPr="00B54B7B" w:rsidRDefault="00CF5175" w:rsidP="00991FEF">
      <w:pPr>
        <w:adjustRightInd w:val="0"/>
        <w:snapToGrid w:val="0"/>
        <w:spacing w:afterLines="50" w:after="180" w:line="0" w:lineRule="atLeast"/>
        <w:ind w:left="720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9E1109" w:rsidRPr="00B54B7B" w:rsidRDefault="009E1109" w:rsidP="00327D41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7F35D3" w:rsidRPr="00B54B7B" w:rsidRDefault="004748EE" w:rsidP="004748EE">
      <w:pPr>
        <w:adjustRightInd w:val="0"/>
        <w:snapToGrid w:val="0"/>
        <w:spacing w:afterLines="50" w:after="180" w:line="0" w:lineRule="atLeast"/>
        <w:ind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lastRenderedPageBreak/>
        <w:t>活動</w:t>
      </w:r>
      <w:r w:rsidR="007F35D3" w:rsidRPr="00B54B7B">
        <w:rPr>
          <w:rFonts w:ascii="標楷體" w:eastAsia="標楷體" w:hAnsi="標楷體" w:hint="eastAsia"/>
          <w:b/>
          <w:sz w:val="28"/>
          <w:szCs w:val="28"/>
        </w:rPr>
        <w:t>照片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949E6" w:rsidRPr="00B54B7B" w:rsidTr="007B4CA9">
        <w:trPr>
          <w:trHeight w:val="3684"/>
        </w:trPr>
        <w:tc>
          <w:tcPr>
            <w:tcW w:w="4819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</w:tr>
      <w:tr w:rsidR="002B3779" w:rsidRPr="00B54B7B" w:rsidTr="002B3779">
        <w:trPr>
          <w:trHeight w:val="476"/>
        </w:trPr>
        <w:tc>
          <w:tcPr>
            <w:tcW w:w="4819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</w:tr>
      <w:tr w:rsidR="005949E6" w:rsidRPr="00B54B7B" w:rsidTr="002B3779">
        <w:trPr>
          <w:trHeight w:val="3851"/>
        </w:trPr>
        <w:tc>
          <w:tcPr>
            <w:tcW w:w="4819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</w:tr>
      <w:tr w:rsidR="002B3779" w:rsidRPr="00B54B7B" w:rsidTr="002B3779">
        <w:trPr>
          <w:trHeight w:val="526"/>
        </w:trPr>
        <w:tc>
          <w:tcPr>
            <w:tcW w:w="4819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</w:tr>
      <w:tr w:rsidR="005949E6" w:rsidRPr="00B54B7B" w:rsidTr="007B4CA9">
        <w:trPr>
          <w:trHeight w:val="3679"/>
        </w:trPr>
        <w:tc>
          <w:tcPr>
            <w:tcW w:w="4819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</w:tr>
      <w:tr w:rsidR="002B3779" w:rsidRPr="00B54B7B" w:rsidTr="002B3779">
        <w:trPr>
          <w:trHeight w:val="509"/>
        </w:trPr>
        <w:tc>
          <w:tcPr>
            <w:tcW w:w="4819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</w:tr>
    </w:tbl>
    <w:p w:rsidR="00931CB6" w:rsidRPr="00B54B7B" w:rsidRDefault="00931CB6">
      <w:pPr>
        <w:rPr>
          <w:b/>
        </w:rPr>
        <w:sectPr w:rsidR="00931CB6" w:rsidRPr="00B54B7B" w:rsidSect="00F37C02">
          <w:headerReference w:type="default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327D41" w:rsidRPr="00B54B7B" w:rsidRDefault="00327D41" w:rsidP="00931CB6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54B7B">
        <w:rPr>
          <w:rFonts w:ascii="標楷體" w:eastAsia="標楷體" w:hAnsi="標楷體" w:hint="eastAsia"/>
          <w:b/>
          <w:sz w:val="32"/>
          <w:szCs w:val="32"/>
        </w:rPr>
        <w:lastRenderedPageBreak/>
        <w:t>領       據</w:t>
      </w:r>
    </w:p>
    <w:p w:rsidR="00152401" w:rsidRPr="00B54B7B" w:rsidRDefault="00931CB6" w:rsidP="00C72034">
      <w:pPr>
        <w:ind w:rightChars="130" w:right="312" w:firstLine="48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茲收到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proofErr w:type="gramStart"/>
      <w:r w:rsidR="00C72034" w:rsidRPr="00B54B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臺</w:t>
      </w:r>
      <w:proofErr w:type="gramEnd"/>
      <w:r w:rsidR="00C72034" w:rsidRPr="00B54B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南市政府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C72034" w:rsidRPr="00B54B7B">
        <w:rPr>
          <w:rFonts w:ascii="標楷體" w:eastAsia="標楷體" w:hAnsi="標楷體" w:hint="eastAsia"/>
          <w:b/>
          <w:sz w:val="28"/>
          <w:szCs w:val="28"/>
        </w:rPr>
        <w:t>補助辦理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C72034" w:rsidRPr="00B54B7B">
        <w:rPr>
          <w:rFonts w:ascii="標楷體" w:eastAsia="標楷體" w:hAnsi="標楷體" w:hint="eastAsia"/>
          <w:b/>
          <w:color w:val="7F7F7F"/>
          <w:sz w:val="28"/>
          <w:szCs w:val="28"/>
          <w:u w:val="single"/>
        </w:rPr>
        <w:t>（計畫名稱</w:t>
      </w:r>
      <w:r w:rsidR="00C72034" w:rsidRPr="00B54B7B">
        <w:rPr>
          <w:rFonts w:ascii="標楷體" w:eastAsia="標楷體" w:hAnsi="標楷體"/>
          <w:b/>
          <w:color w:val="7F7F7F"/>
          <w:sz w:val="28"/>
          <w:szCs w:val="28"/>
          <w:u w:val="single"/>
        </w:rPr>
        <w:t>）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52401" w:rsidRPr="00B54B7B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</w:p>
    <w:p w:rsidR="00931CB6" w:rsidRPr="00B54B7B" w:rsidRDefault="00C72034" w:rsidP="00931CB6">
      <w:pPr>
        <w:ind w:rightChars="130" w:right="312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經費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>，共</w:t>
      </w:r>
      <w:r w:rsidR="00DA5FFE" w:rsidRPr="00B54B7B">
        <w:rPr>
          <w:rFonts w:ascii="標楷體" w:eastAsia="標楷體" w:hAnsi="標楷體" w:hint="eastAsia"/>
          <w:b/>
          <w:sz w:val="28"/>
          <w:szCs w:val="28"/>
        </w:rPr>
        <w:t>計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>新臺幣</w:t>
      </w:r>
      <w:r w:rsidR="00152401"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B54B7B">
        <w:rPr>
          <w:rFonts w:ascii="標楷體" w:eastAsia="標楷體" w:hAnsi="標楷體" w:hint="eastAsia"/>
          <w:b/>
          <w:color w:val="A6A6A6"/>
          <w:sz w:val="28"/>
          <w:szCs w:val="28"/>
          <w:u w:val="single"/>
        </w:rPr>
        <w:t>(中文大寫)</w:t>
      </w:r>
      <w:r w:rsidR="00152401" w:rsidRPr="00B54B7B">
        <w:rPr>
          <w:rFonts w:ascii="標楷體" w:eastAsia="標楷體" w:hAnsi="標楷體" w:hint="eastAsia"/>
          <w:b/>
          <w:sz w:val="28"/>
          <w:szCs w:val="28"/>
        </w:rPr>
        <w:t>元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>整，實屬無訛。</w:t>
      </w:r>
      <w:r w:rsidR="00931CB6"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72034" w:rsidRPr="00B54B7B" w:rsidRDefault="00931CB6" w:rsidP="00931CB6">
      <w:pPr>
        <w:ind w:rightChars="130" w:right="312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此   </w:t>
      </w:r>
      <w:r w:rsidR="00C72034" w:rsidRPr="00B54B7B">
        <w:rPr>
          <w:rFonts w:ascii="標楷體" w:eastAsia="標楷體" w:hAnsi="標楷體" w:hint="eastAsia"/>
          <w:b/>
          <w:sz w:val="28"/>
          <w:szCs w:val="28"/>
        </w:rPr>
        <w:t>致</w:t>
      </w:r>
    </w:p>
    <w:p w:rsidR="00931CB6" w:rsidRPr="00B54B7B" w:rsidRDefault="00C72034" w:rsidP="00931CB6">
      <w:pPr>
        <w:ind w:rightChars="130" w:right="312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南 市 政 府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31CB6" w:rsidRPr="00B54B7B" w:rsidRDefault="00931CB6" w:rsidP="00D47993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1098091776"/>
        </w:rPr>
        <w:t>具領單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6"/>
        </w:rPr>
        <w:t>位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1CB6" w:rsidRPr="00B54B7B" w:rsidRDefault="00931CB6" w:rsidP="00D47993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1098092032"/>
        </w:rPr>
        <w:t>統一編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2032"/>
        </w:rPr>
        <w:t>號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931CB6" w:rsidRPr="00B54B7B" w:rsidRDefault="00931CB6" w:rsidP="00D47993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150"/>
          <w:kern w:val="0"/>
          <w:sz w:val="28"/>
          <w:szCs w:val="28"/>
          <w:fitText w:val="1440" w:id="1098091777"/>
        </w:rPr>
        <w:t>負責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7"/>
        </w:rPr>
        <w:t>人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1CB6" w:rsidRPr="00B54B7B" w:rsidRDefault="00931CB6" w:rsidP="00D47993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1098091778"/>
        </w:rPr>
        <w:t>會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8"/>
        </w:rPr>
        <w:t>計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1CB6" w:rsidRPr="00B54B7B" w:rsidRDefault="00931CB6" w:rsidP="00D47993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1098091779"/>
        </w:rPr>
        <w:t>出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9"/>
        </w:rPr>
        <w:t>納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1CB6" w:rsidRPr="00B54B7B" w:rsidRDefault="00931CB6" w:rsidP="00D47993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1098091781"/>
        </w:rPr>
        <w:t>電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81"/>
        </w:rPr>
        <w:t>話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52401" w:rsidRPr="00B54B7B" w:rsidRDefault="00931CB6" w:rsidP="00C72034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1098091782"/>
        </w:rPr>
        <w:t>通訊地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82"/>
        </w:rPr>
        <w:t>址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72034" w:rsidRPr="00B54B7B" w:rsidRDefault="00C72034" w:rsidP="00C72034">
      <w:pPr>
        <w:spacing w:line="480" w:lineRule="exact"/>
        <w:rPr>
          <w:rFonts w:ascii="標楷體" w:eastAsia="標楷體" w:hAnsi="標楷體" w:hint="eastAsia"/>
          <w:b/>
          <w:szCs w:val="24"/>
        </w:rPr>
      </w:pPr>
    </w:p>
    <w:p w:rsidR="00152401" w:rsidRPr="00B54B7B" w:rsidRDefault="00931CB6" w:rsidP="00931CB6">
      <w:pPr>
        <w:ind w:rightChars="130" w:right="312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撥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款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帳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戶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資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料</w:t>
      </w:r>
    </w:p>
    <w:p w:rsidR="00C72034" w:rsidRPr="00B54B7B" w:rsidRDefault="00931CB6" w:rsidP="001A57E9">
      <w:pPr>
        <w:spacing w:line="480" w:lineRule="exact"/>
        <w:ind w:rightChars="130" w:right="312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金融機構：　　　　　　　　　</w:t>
      </w:r>
      <w:r w:rsidR="00C72034" w:rsidRPr="00B54B7B">
        <w:rPr>
          <w:rFonts w:ascii="標楷體" w:eastAsia="標楷體" w:hAnsi="標楷體" w:hint="eastAsia"/>
          <w:b/>
          <w:sz w:val="28"/>
          <w:szCs w:val="28"/>
        </w:rPr>
        <w:t>(代碼：             )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</w:p>
    <w:tbl>
      <w:tblPr>
        <w:tblW w:w="87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1A57E9" w:rsidRPr="00B54B7B" w:rsidTr="00FC70AE">
        <w:trPr>
          <w:trHeight w:val="4740"/>
        </w:trPr>
        <w:tc>
          <w:tcPr>
            <w:tcW w:w="8775" w:type="dxa"/>
          </w:tcPr>
          <w:p w:rsidR="001A57E9" w:rsidRPr="00B54B7B" w:rsidRDefault="001A57E9" w:rsidP="00FC70AE">
            <w:pPr>
              <w:ind w:rightChars="130" w:right="31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存摺封面影</w:t>
            </w:r>
            <w:proofErr w:type="gramStart"/>
            <w:r w:rsidRPr="00B54B7B">
              <w:rPr>
                <w:rFonts w:ascii="標楷體" w:eastAsia="標楷體" w:hAnsi="標楷體" w:hint="eastAsia"/>
                <w:b/>
                <w:szCs w:val="24"/>
              </w:rPr>
              <w:t>本浮貼處</w:t>
            </w:r>
            <w:proofErr w:type="gramEnd"/>
          </w:p>
        </w:tc>
      </w:tr>
    </w:tbl>
    <w:p w:rsidR="000F7C52" w:rsidRPr="00B54B7B" w:rsidRDefault="00931CB6" w:rsidP="000F7C52">
      <w:pPr>
        <w:ind w:leftChars="354" w:left="850" w:rightChars="130" w:right="312" w:firstLineChars="98" w:firstLine="275"/>
        <w:jc w:val="both"/>
        <w:rPr>
          <w:rFonts w:ascii="標楷體" w:eastAsia="標楷體" w:hAnsi="標楷體"/>
          <w:b/>
          <w:sz w:val="28"/>
          <w:szCs w:val="28"/>
        </w:rPr>
        <w:sectPr w:rsidR="000F7C52" w:rsidRPr="00B54B7B" w:rsidSect="00152401">
          <w:headerReference w:type="default" r:id="rId9"/>
          <w:footerReference w:type="default" r:id="rId10"/>
          <w:pgSz w:w="11906" w:h="16838"/>
          <w:pgMar w:top="819" w:right="1800" w:bottom="851" w:left="1800" w:header="568" w:footer="992" w:gutter="0"/>
          <w:cols w:space="425"/>
          <w:docGrid w:type="lines" w:linePitch="360"/>
        </w:sectPr>
      </w:pPr>
      <w:r w:rsidRPr="00B54B7B">
        <w:rPr>
          <w:rFonts w:ascii="標楷體" w:eastAsia="標楷體" w:hAnsi="標楷體" w:hint="eastAsia"/>
          <w:b/>
          <w:sz w:val="28"/>
          <w:szCs w:val="28"/>
        </w:rPr>
        <w:t>中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華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民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國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年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</w:t>
      </w:r>
      <w:r w:rsidR="00152401" w:rsidRPr="00B54B7B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月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="00C72034"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="001A57E9" w:rsidRPr="00B54B7B">
        <w:rPr>
          <w:rFonts w:ascii="標楷體" w:eastAsia="標楷體" w:hAnsi="標楷體" w:hint="eastAsia"/>
          <w:b/>
          <w:sz w:val="28"/>
          <w:szCs w:val="28"/>
        </w:rPr>
        <w:t xml:space="preserve">  日</w:t>
      </w:r>
    </w:p>
    <w:p w:rsidR="001A57E9" w:rsidRPr="00B54B7B" w:rsidRDefault="001A57E9" w:rsidP="001A57E9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B54B7B">
        <w:rPr>
          <w:rFonts w:ascii="標楷體" w:eastAsia="標楷體" w:hAnsi="標楷體" w:hint="eastAsia"/>
          <w:b/>
          <w:sz w:val="44"/>
          <w:szCs w:val="44"/>
        </w:rPr>
        <w:lastRenderedPageBreak/>
        <w:t>切  結  書</w:t>
      </w:r>
    </w:p>
    <w:p w:rsidR="001A57E9" w:rsidRPr="00B54B7B" w:rsidRDefault="001A57E9" w:rsidP="001A57E9">
      <w:pPr>
        <w:rPr>
          <w:rFonts w:ascii="標楷體" w:eastAsia="標楷體" w:hAnsi="標楷體" w:hint="eastAsia"/>
          <w:b/>
          <w:sz w:val="32"/>
          <w:szCs w:val="32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A57E9" w:rsidRPr="00B54B7B" w:rsidRDefault="001A57E9" w:rsidP="001A57E9">
      <w:pPr>
        <w:ind w:firstLine="480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茲切結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>保證本單位獲</w:t>
      </w:r>
      <w:proofErr w:type="gramStart"/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>南市政府</w:t>
      </w:r>
      <w:r w:rsidRPr="00B54B7B">
        <w:rPr>
          <w:rFonts w:ascii="標楷體" w:eastAsia="標楷體" w:hAnsi="標楷體" w:hint="eastAsia"/>
          <w:b/>
          <w:sz w:val="28"/>
          <w:szCs w:val="28"/>
        </w:rPr>
        <w:t>補助辦理 「</w:t>
      </w:r>
      <w:r w:rsidRPr="00B54B7B">
        <w:rPr>
          <w:rFonts w:ascii="標楷體" w:eastAsia="標楷體" w:hAnsi="標楷體" w:hint="eastAsia"/>
          <w:b/>
          <w:color w:val="A6A6A6"/>
          <w:sz w:val="28"/>
          <w:szCs w:val="28"/>
        </w:rPr>
        <w:t>(計畫名稱)</w:t>
      </w:r>
      <w:r w:rsidRPr="00B54B7B">
        <w:rPr>
          <w:rFonts w:ascii="標楷體" w:eastAsia="標楷體" w:hAnsi="標楷體" w:hint="eastAsia"/>
          <w:b/>
          <w:sz w:val="28"/>
          <w:szCs w:val="28"/>
        </w:rPr>
        <w:t>」款項，所支付之各項所得已列入所得稅扣繳申報，如有漏報</w:t>
      </w: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繳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>情事，概由本協會自行負責。</w:t>
      </w:r>
    </w:p>
    <w:p w:rsidR="001A57E9" w:rsidRPr="00B54B7B" w:rsidRDefault="001A57E9" w:rsidP="001A57E9">
      <w:pPr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此致  </w:t>
      </w:r>
    </w:p>
    <w:p w:rsidR="001A57E9" w:rsidRPr="00B54B7B" w:rsidRDefault="001A57E9" w:rsidP="001A57E9">
      <w:pPr>
        <w:ind w:firstLine="480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>南市政府</w:t>
      </w:r>
    </w:p>
    <w:p w:rsidR="001A57E9" w:rsidRPr="00B54B7B" w:rsidRDefault="001A57E9" w:rsidP="001A57E9">
      <w:pPr>
        <w:ind w:firstLine="480"/>
        <w:rPr>
          <w:rFonts w:ascii="標楷體" w:eastAsia="標楷體" w:hAnsi="標楷體" w:hint="eastAsia"/>
          <w:b/>
          <w:sz w:val="28"/>
          <w:szCs w:val="28"/>
        </w:rPr>
      </w:pPr>
    </w:p>
    <w:p w:rsidR="001A57E9" w:rsidRPr="00B54B7B" w:rsidRDefault="001A57E9" w:rsidP="001A57E9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立切結單位：</w:t>
      </w:r>
    </w:p>
    <w:p w:rsidR="001A57E9" w:rsidRPr="00B54B7B" w:rsidRDefault="001A57E9" w:rsidP="001A57E9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6"/>
          <w:kern w:val="0"/>
          <w:sz w:val="28"/>
          <w:szCs w:val="28"/>
          <w:fitText w:val="1400" w:id="1367545856"/>
        </w:rPr>
        <w:t>統一編</w:t>
      </w:r>
      <w:r w:rsidRPr="00B54B7B">
        <w:rPr>
          <w:rFonts w:ascii="標楷體" w:eastAsia="標楷體" w:hAnsi="標楷體" w:hint="eastAsia"/>
          <w:b/>
          <w:spacing w:val="2"/>
          <w:kern w:val="0"/>
          <w:sz w:val="28"/>
          <w:szCs w:val="28"/>
          <w:fitText w:val="1400" w:id="1367545856"/>
        </w:rPr>
        <w:t>號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A57E9" w:rsidRPr="00B54B7B" w:rsidRDefault="001A57E9" w:rsidP="001A57E9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1367545857"/>
        </w:rPr>
        <w:t>負責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57"/>
        </w:rPr>
        <w:t>人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:rsidR="001A57E9" w:rsidRPr="00B54B7B" w:rsidRDefault="001A57E9" w:rsidP="001A57E9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58"/>
        </w:rPr>
        <w:t>會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58"/>
        </w:rPr>
        <w:t>計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:rsidR="001A57E9" w:rsidRPr="00B54B7B" w:rsidRDefault="001A57E9" w:rsidP="001A57E9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59"/>
        </w:rPr>
        <w:t>出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59"/>
        </w:rPr>
        <w:t>納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:rsidR="001A57E9" w:rsidRPr="00B54B7B" w:rsidRDefault="001A57E9" w:rsidP="001A57E9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60"/>
        </w:rPr>
        <w:t>電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60"/>
        </w:rPr>
        <w:t>話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A57E9" w:rsidRPr="00B54B7B" w:rsidRDefault="001A57E9" w:rsidP="001A57E9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61"/>
        </w:rPr>
        <w:t>地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61"/>
        </w:rPr>
        <w:t>址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A57E9" w:rsidRPr="00B54B7B" w:rsidRDefault="001A57E9" w:rsidP="001A57E9">
      <w:pPr>
        <w:rPr>
          <w:rFonts w:ascii="標楷體" w:eastAsia="標楷體" w:hAnsi="標楷體" w:hint="eastAsia"/>
          <w:b/>
          <w:sz w:val="28"/>
          <w:szCs w:val="28"/>
        </w:rPr>
      </w:pPr>
    </w:p>
    <w:p w:rsidR="001A57E9" w:rsidRPr="00B54B7B" w:rsidRDefault="001A57E9" w:rsidP="001A57E9">
      <w:pPr>
        <w:rPr>
          <w:rFonts w:ascii="標楷體" w:eastAsia="標楷體" w:hAnsi="標楷體" w:hint="eastAsia"/>
          <w:b/>
          <w:sz w:val="28"/>
          <w:szCs w:val="28"/>
        </w:rPr>
      </w:pPr>
    </w:p>
    <w:p w:rsidR="001A57E9" w:rsidRPr="00B54B7B" w:rsidRDefault="001A57E9" w:rsidP="001A57E9">
      <w:pPr>
        <w:rPr>
          <w:rFonts w:ascii="標楷體" w:eastAsia="標楷體" w:hAnsi="標楷體" w:hint="eastAsia"/>
          <w:b/>
          <w:sz w:val="28"/>
          <w:szCs w:val="28"/>
        </w:rPr>
      </w:pPr>
    </w:p>
    <w:p w:rsidR="001A57E9" w:rsidRPr="00B54B7B" w:rsidRDefault="001A57E9" w:rsidP="001A57E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54B7B">
        <w:rPr>
          <w:rFonts w:ascii="標楷體" w:eastAsia="標楷體" w:hAnsi="標楷體" w:hint="eastAsia"/>
          <w:b/>
          <w:sz w:val="32"/>
          <w:szCs w:val="32"/>
        </w:rPr>
        <w:t>中 華 民 國</w:t>
      </w:r>
      <w:r w:rsidR="00E941CD" w:rsidRPr="00B54B7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   年  </w:t>
      </w:r>
      <w:r w:rsidR="00E941CD" w:rsidRPr="00B54B7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 月</w:t>
      </w:r>
      <w:r w:rsidR="00E941CD" w:rsidRPr="00B54B7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  日</w:t>
      </w:r>
    </w:p>
    <w:p w:rsidR="000F7C52" w:rsidRPr="00B54B7B" w:rsidRDefault="000F7C52" w:rsidP="00890738">
      <w:pPr>
        <w:tabs>
          <w:tab w:val="left" w:pos="6549"/>
        </w:tabs>
        <w:ind w:rightChars="130" w:right="312"/>
        <w:jc w:val="both"/>
        <w:rPr>
          <w:rFonts w:ascii="標楷體" w:eastAsia="標楷體" w:hAnsi="標楷體"/>
          <w:b/>
          <w:sz w:val="28"/>
          <w:szCs w:val="28"/>
        </w:rPr>
      </w:pPr>
    </w:p>
    <w:p w:rsidR="00836BA4" w:rsidRPr="00B54B7B" w:rsidRDefault="00836BA4" w:rsidP="00836BA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南市政府</w:t>
      </w:r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</w:p>
    <w:p w:rsidR="00836BA4" w:rsidRPr="00B54B7B" w:rsidRDefault="00836BA4" w:rsidP="00836BA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粘貼憑證用紙</w:t>
      </w:r>
    </w:p>
    <w:p w:rsidR="00836BA4" w:rsidRPr="00B54B7B" w:rsidRDefault="00836BA4" w:rsidP="00836BA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36BA4" w:rsidRPr="00B54B7B" w:rsidRDefault="00836BA4" w:rsidP="00836BA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受補助單位：                                    編號    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182"/>
        <w:gridCol w:w="2179"/>
        <w:gridCol w:w="1967"/>
      </w:tblGrid>
      <w:tr w:rsidR="00836BA4" w:rsidRPr="00DA59AE" w:rsidTr="00DA59AE">
        <w:trPr>
          <w:trHeight w:val="495"/>
        </w:trPr>
        <w:tc>
          <w:tcPr>
            <w:tcW w:w="2021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 w:hint="eastAsia"/>
                <w:b/>
                <w:szCs w:val="36"/>
              </w:rPr>
              <w:t>項  目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 w:hint="eastAsia"/>
                <w:b/>
                <w:szCs w:val="36"/>
              </w:rPr>
              <w:t>金 額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 w:hint="eastAsia"/>
                <w:b/>
                <w:szCs w:val="36"/>
              </w:rPr>
              <w:t>用 途 說 明</w:t>
            </w:r>
          </w:p>
        </w:tc>
      </w:tr>
      <w:tr w:rsidR="00836BA4" w:rsidRPr="00DA59AE" w:rsidTr="00DA59AE">
        <w:trPr>
          <w:trHeight w:val="1545"/>
        </w:trPr>
        <w:tc>
          <w:tcPr>
            <w:tcW w:w="2021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836BA4" w:rsidRPr="00DA59AE" w:rsidTr="00DA59AE">
        <w:trPr>
          <w:trHeight w:val="567"/>
        </w:trPr>
        <w:tc>
          <w:tcPr>
            <w:tcW w:w="2021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經辦人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出納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會計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負責人</w:t>
            </w:r>
          </w:p>
        </w:tc>
      </w:tr>
      <w:tr w:rsidR="00836BA4" w:rsidRPr="00DA59AE" w:rsidTr="00DA59AE">
        <w:trPr>
          <w:trHeight w:val="1480"/>
        </w:trPr>
        <w:tc>
          <w:tcPr>
            <w:tcW w:w="2021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</w:tbl>
    <w:p w:rsidR="00836BA4" w:rsidRPr="00B54B7B" w:rsidRDefault="00836BA4" w:rsidP="00836BA4">
      <w:pPr>
        <w:spacing w:beforeLines="50" w:before="180" w:line="440" w:lineRule="exact"/>
        <w:jc w:val="distribute"/>
        <w:rPr>
          <w:b/>
        </w:rPr>
      </w:pPr>
      <w:r w:rsidRPr="00B54B7B">
        <w:rPr>
          <w:rFonts w:ascii="標楷體" w:eastAsia="標楷體" w:hAnsi="標楷體" w:hint="eastAsia"/>
          <w:b/>
          <w:sz w:val="32"/>
          <w:szCs w:val="36"/>
        </w:rPr>
        <w:t>-------------------憑證粘貼線-------------------</w:t>
      </w:r>
    </w:p>
    <w:p w:rsidR="00836BA4" w:rsidRPr="00B54B7B" w:rsidRDefault="00836BA4" w:rsidP="00836BA4">
      <w:pPr>
        <w:widowControl/>
        <w:rPr>
          <w:rFonts w:ascii="標楷體" w:eastAsia="標楷體" w:hAnsi="標楷體"/>
          <w:b/>
          <w:sz w:val="32"/>
          <w:szCs w:val="36"/>
        </w:rPr>
      </w:pPr>
    </w:p>
    <w:p w:rsidR="00836BA4" w:rsidRPr="00B54B7B" w:rsidRDefault="00836BA4" w:rsidP="00890738">
      <w:pPr>
        <w:tabs>
          <w:tab w:val="left" w:pos="6549"/>
        </w:tabs>
        <w:ind w:rightChars="130" w:right="312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836BA4" w:rsidRPr="00B54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75" w:rsidRDefault="000D4375" w:rsidP="004439AE">
      <w:r>
        <w:separator/>
      </w:r>
    </w:p>
  </w:endnote>
  <w:endnote w:type="continuationSeparator" w:id="0">
    <w:p w:rsidR="000D4375" w:rsidRDefault="000D4375" w:rsidP="004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779" w:rsidRDefault="002B37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5D9" w:rsidRPr="004565D9">
      <w:rPr>
        <w:noProof/>
        <w:lang w:val="zh-TW"/>
      </w:rPr>
      <w:t>4</w:t>
    </w:r>
    <w:r>
      <w:fldChar w:fldCharType="end"/>
    </w:r>
  </w:p>
  <w:p w:rsidR="002B3779" w:rsidRDefault="002B37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75" w:rsidRDefault="00655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75" w:rsidRDefault="000D4375" w:rsidP="004439AE">
      <w:r>
        <w:separator/>
      </w:r>
    </w:p>
  </w:footnote>
  <w:footnote w:type="continuationSeparator" w:id="0">
    <w:p w:rsidR="000D4375" w:rsidRDefault="000D4375" w:rsidP="004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2E" w:rsidRPr="00285E4B" w:rsidRDefault="0015702E" w:rsidP="00285E4B">
    <w:pPr>
      <w:pStyle w:val="a3"/>
      <w:tabs>
        <w:tab w:val="clear" w:pos="8306"/>
      </w:tabs>
      <w:jc w:val="right"/>
      <w:rPr>
        <w:rFonts w:ascii="標楷體" w:eastAsia="標楷體" w:hAnsi="標楷體"/>
      </w:rPr>
    </w:pPr>
    <w:r>
      <w:rPr>
        <w:lang w:val="zh-TW"/>
      </w:rPr>
      <w:tab/>
    </w:r>
    <w:proofErr w:type="gramStart"/>
    <w:r w:rsidRPr="00285E4B">
      <w:rPr>
        <w:rFonts w:ascii="標楷體" w:eastAsia="標楷體" w:hAnsi="標楷體"/>
      </w:rPr>
      <w:t>臺</w:t>
    </w:r>
    <w:proofErr w:type="gramEnd"/>
    <w:r w:rsidRPr="00285E4B">
      <w:rPr>
        <w:rFonts w:ascii="標楷體" w:eastAsia="標楷體" w:hAnsi="標楷體"/>
      </w:rPr>
      <w:t>南市政府民族事務委員會</w:t>
    </w:r>
    <w:r w:rsidR="00B76777">
      <w:rPr>
        <w:rFonts w:ascii="標楷體" w:eastAsia="標楷體" w:hAnsi="標楷體" w:hint="eastAsia"/>
      </w:rPr>
      <w:t>-補助案-</w:t>
    </w:r>
    <w:r w:rsidRPr="00285E4B">
      <w:rPr>
        <w:rFonts w:ascii="標楷體" w:eastAsia="標楷體" w:hAnsi="標楷體"/>
      </w:rPr>
      <w:t>成果報告</w:t>
    </w:r>
    <w:r w:rsidR="00285E4B" w:rsidRPr="00285E4B">
      <w:rPr>
        <w:rFonts w:ascii="標楷體" w:eastAsia="標楷體" w:hAnsi="標楷體"/>
      </w:rPr>
      <w:t>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CB6" w:rsidRPr="000F7C52" w:rsidRDefault="00931CB6" w:rsidP="00152401">
    <w:pPr>
      <w:pStyle w:val="a3"/>
      <w:tabs>
        <w:tab w:val="clear" w:pos="8306"/>
      </w:tabs>
      <w:wordWrap w:val="0"/>
      <w:jc w:val="right"/>
      <w:rPr>
        <w:rFonts w:ascii="標楷體" w:eastAsia="標楷體" w:hAnsi="標楷體"/>
        <w:u w:val="single"/>
      </w:rPr>
    </w:pPr>
    <w:r>
      <w:rPr>
        <w:rFonts w:ascii="標楷體" w:eastAsia="標楷體" w:hAnsi="標楷體" w:hint="eastAsia"/>
        <w:lang w:val="zh-TW"/>
      </w:rPr>
      <w:t xml:space="preserve">                        </w:t>
    </w:r>
    <w:r w:rsidRPr="000F7C52">
      <w:rPr>
        <w:rFonts w:ascii="標楷體" w:eastAsia="標楷體" w:hAnsi="標楷體" w:hint="eastAsia"/>
        <w:u w:val="single"/>
        <w:lang w:val="zh-TW"/>
      </w:rPr>
      <w:t xml:space="preserve"> </w:t>
    </w:r>
    <w:proofErr w:type="gramStart"/>
    <w:r w:rsidR="00836BA4" w:rsidRPr="00285E4B">
      <w:rPr>
        <w:rFonts w:ascii="標楷體" w:eastAsia="標楷體" w:hAnsi="標楷體"/>
      </w:rPr>
      <w:t>臺</w:t>
    </w:r>
    <w:proofErr w:type="gramEnd"/>
    <w:r w:rsidR="00836BA4" w:rsidRPr="00285E4B">
      <w:rPr>
        <w:rFonts w:ascii="標楷體" w:eastAsia="標楷體" w:hAnsi="標楷體"/>
      </w:rPr>
      <w:t>南市政府民族事務委員會</w:t>
    </w:r>
    <w:r w:rsidR="00836BA4">
      <w:rPr>
        <w:rFonts w:ascii="標楷體" w:eastAsia="標楷體" w:hAnsi="標楷體" w:hint="eastAsia"/>
      </w:rPr>
      <w:t>-補助案-</w:t>
    </w:r>
    <w:r w:rsidR="00836BA4" w:rsidRPr="00285E4B">
      <w:rPr>
        <w:rFonts w:ascii="標楷體" w:eastAsia="標楷體" w:hAnsi="標楷體"/>
      </w:rPr>
      <w:t>成果報告書</w:t>
    </w:r>
    <w:r w:rsidR="00152401" w:rsidRPr="000F7C52">
      <w:rPr>
        <w:rFonts w:ascii="標楷體" w:eastAsia="標楷體" w:hAnsi="標楷體" w:hint="eastAsia"/>
        <w:u w:val="single"/>
        <w:lang w:val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8B"/>
    <w:multiLevelType w:val="hybridMultilevel"/>
    <w:tmpl w:val="3B849B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4647C"/>
    <w:multiLevelType w:val="hybridMultilevel"/>
    <w:tmpl w:val="4B4C0BA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BB3767"/>
    <w:multiLevelType w:val="hybridMultilevel"/>
    <w:tmpl w:val="733E82F2"/>
    <w:lvl w:ilvl="0" w:tplc="F6C0D6D4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05AC7"/>
    <w:multiLevelType w:val="hybridMultilevel"/>
    <w:tmpl w:val="D38AED62"/>
    <w:lvl w:ilvl="0" w:tplc="77AA3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112C1E"/>
    <w:multiLevelType w:val="hybridMultilevel"/>
    <w:tmpl w:val="7B666A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52568"/>
    <w:multiLevelType w:val="hybridMultilevel"/>
    <w:tmpl w:val="90B6032A"/>
    <w:lvl w:ilvl="0" w:tplc="0B4CC8D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3D6B6DF2"/>
    <w:multiLevelType w:val="hybridMultilevel"/>
    <w:tmpl w:val="63A87B72"/>
    <w:lvl w:ilvl="0" w:tplc="B10E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E136F"/>
    <w:multiLevelType w:val="hybridMultilevel"/>
    <w:tmpl w:val="66C06BE0"/>
    <w:lvl w:ilvl="0" w:tplc="0B4CC8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BB207F"/>
    <w:multiLevelType w:val="hybridMultilevel"/>
    <w:tmpl w:val="DFDC9D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C61E18"/>
    <w:multiLevelType w:val="hybridMultilevel"/>
    <w:tmpl w:val="0A62D60E"/>
    <w:lvl w:ilvl="0" w:tplc="E5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5C0ED7"/>
    <w:multiLevelType w:val="hybridMultilevel"/>
    <w:tmpl w:val="127EC3D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DC4192E"/>
    <w:multiLevelType w:val="hybridMultilevel"/>
    <w:tmpl w:val="81643768"/>
    <w:lvl w:ilvl="0" w:tplc="ADC29B5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4"/>
    <w:rsid w:val="00005FE1"/>
    <w:rsid w:val="000247DE"/>
    <w:rsid w:val="00087E6D"/>
    <w:rsid w:val="000B7FA1"/>
    <w:rsid w:val="000D4375"/>
    <w:rsid w:val="000F7C52"/>
    <w:rsid w:val="0012432E"/>
    <w:rsid w:val="001451CB"/>
    <w:rsid w:val="00152401"/>
    <w:rsid w:val="0015702E"/>
    <w:rsid w:val="001A57E9"/>
    <w:rsid w:val="001D0667"/>
    <w:rsid w:val="001F0ABB"/>
    <w:rsid w:val="0020049E"/>
    <w:rsid w:val="00235E8D"/>
    <w:rsid w:val="002545FE"/>
    <w:rsid w:val="00254DD2"/>
    <w:rsid w:val="00285E4B"/>
    <w:rsid w:val="002A2B79"/>
    <w:rsid w:val="002B3779"/>
    <w:rsid w:val="002F1CDE"/>
    <w:rsid w:val="00327D41"/>
    <w:rsid w:val="003C05A6"/>
    <w:rsid w:val="003C585A"/>
    <w:rsid w:val="003F3FF9"/>
    <w:rsid w:val="003F6956"/>
    <w:rsid w:val="004439AE"/>
    <w:rsid w:val="0045168A"/>
    <w:rsid w:val="004562C7"/>
    <w:rsid w:val="004565D9"/>
    <w:rsid w:val="004672F2"/>
    <w:rsid w:val="004748EE"/>
    <w:rsid w:val="00492CE5"/>
    <w:rsid w:val="00492D09"/>
    <w:rsid w:val="004A2FFA"/>
    <w:rsid w:val="004B6555"/>
    <w:rsid w:val="004C00C5"/>
    <w:rsid w:val="004C2D53"/>
    <w:rsid w:val="00504F18"/>
    <w:rsid w:val="00526677"/>
    <w:rsid w:val="00572F32"/>
    <w:rsid w:val="005949E6"/>
    <w:rsid w:val="005C1B51"/>
    <w:rsid w:val="005C5D82"/>
    <w:rsid w:val="005E064B"/>
    <w:rsid w:val="00604847"/>
    <w:rsid w:val="00630E58"/>
    <w:rsid w:val="00640E22"/>
    <w:rsid w:val="00655975"/>
    <w:rsid w:val="00671B7E"/>
    <w:rsid w:val="00685143"/>
    <w:rsid w:val="006F65B0"/>
    <w:rsid w:val="00767CEA"/>
    <w:rsid w:val="00776FAD"/>
    <w:rsid w:val="007B4CA9"/>
    <w:rsid w:val="007E66F1"/>
    <w:rsid w:val="007F35D3"/>
    <w:rsid w:val="00813DB4"/>
    <w:rsid w:val="00836BA4"/>
    <w:rsid w:val="008675A5"/>
    <w:rsid w:val="00890738"/>
    <w:rsid w:val="008F57E0"/>
    <w:rsid w:val="009058BE"/>
    <w:rsid w:val="009173B2"/>
    <w:rsid w:val="00925214"/>
    <w:rsid w:val="00925445"/>
    <w:rsid w:val="00931CB6"/>
    <w:rsid w:val="0094202A"/>
    <w:rsid w:val="00991FEF"/>
    <w:rsid w:val="009A570E"/>
    <w:rsid w:val="009B3A71"/>
    <w:rsid w:val="009E1109"/>
    <w:rsid w:val="00A077AC"/>
    <w:rsid w:val="00A16224"/>
    <w:rsid w:val="00AA67A9"/>
    <w:rsid w:val="00AE4DA8"/>
    <w:rsid w:val="00B54B7B"/>
    <w:rsid w:val="00B72365"/>
    <w:rsid w:val="00B76777"/>
    <w:rsid w:val="00B838D0"/>
    <w:rsid w:val="00BA67FC"/>
    <w:rsid w:val="00BA6B5B"/>
    <w:rsid w:val="00BC6301"/>
    <w:rsid w:val="00BE0C80"/>
    <w:rsid w:val="00BE6909"/>
    <w:rsid w:val="00C633F3"/>
    <w:rsid w:val="00C72034"/>
    <w:rsid w:val="00C96168"/>
    <w:rsid w:val="00CD7289"/>
    <w:rsid w:val="00CF5175"/>
    <w:rsid w:val="00D20A47"/>
    <w:rsid w:val="00D47993"/>
    <w:rsid w:val="00D9796D"/>
    <w:rsid w:val="00DA1427"/>
    <w:rsid w:val="00DA1D09"/>
    <w:rsid w:val="00DA59AE"/>
    <w:rsid w:val="00DA5FFE"/>
    <w:rsid w:val="00E40381"/>
    <w:rsid w:val="00E66DC9"/>
    <w:rsid w:val="00E73C2F"/>
    <w:rsid w:val="00E941CD"/>
    <w:rsid w:val="00EB66C2"/>
    <w:rsid w:val="00F37C02"/>
    <w:rsid w:val="00FC70AE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41B9E-36F1-4F69-B3C8-973480B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7C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439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439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702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5702E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6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5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6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cp:lastModifiedBy>宋嬪嬪</cp:lastModifiedBy>
  <cp:revision>2</cp:revision>
  <cp:lastPrinted>2018-07-11T09:00:00Z</cp:lastPrinted>
  <dcterms:created xsi:type="dcterms:W3CDTF">2020-02-13T01:17:00Z</dcterms:created>
  <dcterms:modified xsi:type="dcterms:W3CDTF">2020-02-13T01:17:00Z</dcterms:modified>
</cp:coreProperties>
</file>