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3905" w14:textId="64618081" w:rsidR="00265EB3" w:rsidRPr="00C50644" w:rsidRDefault="00C907F4" w:rsidP="00E12275">
      <w:pPr>
        <w:tabs>
          <w:tab w:val="left" w:pos="426"/>
        </w:tabs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5064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50644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C50644">
        <w:rPr>
          <w:rFonts w:ascii="標楷體" w:eastAsia="標楷體" w:hAnsi="標楷體" w:hint="eastAsia"/>
          <w:b/>
          <w:sz w:val="32"/>
          <w:szCs w:val="32"/>
        </w:rPr>
        <w:t>1</w:t>
      </w:r>
      <w:r w:rsidR="0035282B" w:rsidRPr="00C50644">
        <w:rPr>
          <w:rFonts w:ascii="標楷體" w:eastAsia="標楷體" w:hAnsi="標楷體" w:hint="eastAsia"/>
          <w:b/>
          <w:sz w:val="32"/>
          <w:szCs w:val="32"/>
        </w:rPr>
        <w:t>1</w:t>
      </w:r>
      <w:r w:rsidR="00C50644" w:rsidRPr="00C50644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C50644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  <w:r w:rsidR="00265EB3" w:rsidRPr="00C5064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06AC2021" w14:textId="77777777" w:rsidR="00265EB3" w:rsidRPr="00C50644" w:rsidRDefault="00265EB3" w:rsidP="002221B4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14594504" w14:textId="77777777" w:rsidR="00265EB3" w:rsidRPr="00C50644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</w:t>
      </w:r>
      <w:r w:rsidR="00E4647D" w:rsidRPr="00C50644">
        <w:rPr>
          <w:rFonts w:ascii="標楷體" w:eastAsia="標楷體" w:hAnsi="標楷體" w:hint="eastAsia"/>
          <w:sz w:val="28"/>
          <w:szCs w:val="28"/>
        </w:rPr>
        <w:t>名稱</w:t>
      </w:r>
      <w:r w:rsidRPr="00C50644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3FB978AE" w14:textId="77777777" w:rsidR="00265EB3" w:rsidRPr="00C50644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</w:t>
      </w:r>
      <w:r w:rsidR="00DB50F5" w:rsidRPr="00C50644">
        <w:rPr>
          <w:rFonts w:ascii="標楷體" w:eastAsia="標楷體" w:hAnsi="標楷體" w:hint="eastAsia"/>
          <w:sz w:val="28"/>
          <w:szCs w:val="28"/>
        </w:rPr>
        <w:t>緣起</w:t>
      </w:r>
      <w:r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495776F7" w14:textId="77777777" w:rsidR="007327FB" w:rsidRPr="00C50644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計畫目標</w:t>
      </w:r>
      <w:r w:rsidR="007327FB"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3B7BADB5" w14:textId="77777777" w:rsidR="00265EB3" w:rsidRPr="00C50644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</w:t>
      </w:r>
      <w:r w:rsidR="00DB50F5" w:rsidRPr="00C50644">
        <w:rPr>
          <w:rFonts w:ascii="標楷體" w:eastAsia="標楷體" w:hAnsi="標楷體" w:hint="eastAsia"/>
          <w:sz w:val="28"/>
          <w:szCs w:val="28"/>
        </w:rPr>
        <w:t>執行主辦單位、協辦單位、指導或贊助單位</w:t>
      </w:r>
      <w:r w:rsidRPr="00C50644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2C3D9A4" w14:textId="77777777" w:rsidR="00265EB3" w:rsidRPr="00C50644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計畫實施</w:t>
      </w:r>
      <w:r w:rsidR="00DB50F5" w:rsidRPr="00C50644">
        <w:rPr>
          <w:rFonts w:ascii="標楷體" w:eastAsia="標楷體" w:hAnsi="標楷體" w:hint="eastAsia"/>
          <w:sz w:val="28"/>
          <w:szCs w:val="28"/>
        </w:rPr>
        <w:t>時間</w:t>
      </w:r>
      <w:r w:rsidRPr="00C50644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7E8116BB" w14:textId="77777777" w:rsidR="00DB50F5" w:rsidRPr="00C50644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計畫實施地點</w:t>
      </w:r>
      <w:r w:rsidR="00164EFF"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3951FFF1" w14:textId="3B69C612" w:rsidR="00DB50F5" w:rsidRPr="00C50644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計畫項目與內容</w:t>
      </w:r>
      <w:r w:rsidR="00164EFF"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63E080BF" w14:textId="7C3409C8" w:rsidR="0021008D" w:rsidRPr="00C50644" w:rsidRDefault="0021008D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性別平等意識融入活動相關規劃：</w:t>
      </w:r>
    </w:p>
    <w:p w14:paraId="19D48BB5" w14:textId="77777777" w:rsidR="00DB50F5" w:rsidRPr="00C50644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預期效益</w:t>
      </w:r>
      <w:r w:rsidR="00164EFF"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5E6A03F6" w14:textId="77777777" w:rsidR="00C50644" w:rsidRDefault="00265EB3" w:rsidP="00C50644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經費概算</w:t>
      </w:r>
      <w:r w:rsidR="00DB50F5" w:rsidRPr="00C50644">
        <w:rPr>
          <w:rFonts w:ascii="標楷體" w:eastAsia="標楷體" w:hAnsi="標楷體" w:hint="eastAsia"/>
          <w:sz w:val="28"/>
          <w:szCs w:val="28"/>
        </w:rPr>
        <w:t>表</w:t>
      </w:r>
      <w:r w:rsidR="00164EFF" w:rsidRPr="00C50644">
        <w:rPr>
          <w:rFonts w:ascii="標楷體" w:eastAsia="標楷體" w:hAnsi="標楷體" w:hint="eastAsia"/>
          <w:sz w:val="28"/>
          <w:szCs w:val="28"/>
        </w:rPr>
        <w:t>：</w:t>
      </w:r>
    </w:p>
    <w:p w14:paraId="4A7086D2" w14:textId="44C89788" w:rsidR="002221B4" w:rsidRPr="00C50644" w:rsidRDefault="00DB50F5" w:rsidP="00C50644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附件</w:t>
      </w:r>
    </w:p>
    <w:p w14:paraId="59F0F7CF" w14:textId="77777777" w:rsidR="00C24A41" w:rsidRPr="00C50644" w:rsidRDefault="00C24A41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C5FB205" w14:textId="77777777" w:rsidR="002221B4" w:rsidRPr="00C50644" w:rsidRDefault="002221B4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50644">
        <w:rPr>
          <w:rFonts w:ascii="標楷體" w:eastAsia="標楷體" w:hAnsi="標楷體" w:hint="eastAsia"/>
          <w:sz w:val="28"/>
          <w:szCs w:val="28"/>
        </w:rPr>
        <w:t>※申請單位得視實際需要增加</w:t>
      </w:r>
      <w:r w:rsidR="00C24A41" w:rsidRPr="00C50644">
        <w:rPr>
          <w:rFonts w:ascii="標楷體" w:eastAsia="標楷體" w:hAnsi="標楷體" w:hint="eastAsia"/>
          <w:sz w:val="28"/>
          <w:szCs w:val="28"/>
        </w:rPr>
        <w:t>格式架構內文分項</w:t>
      </w:r>
      <w:r w:rsidR="007F75CF" w:rsidRPr="00C50644">
        <w:rPr>
          <w:rFonts w:ascii="標楷體" w:eastAsia="標楷體" w:hAnsi="標楷體" w:hint="eastAsia"/>
          <w:sz w:val="28"/>
          <w:szCs w:val="28"/>
        </w:rPr>
        <w:t>。</w:t>
      </w:r>
    </w:p>
    <w:p w14:paraId="4E3D19EB" w14:textId="77777777" w:rsidR="002221B4" w:rsidRPr="00C50644" w:rsidRDefault="002221B4" w:rsidP="002221B4">
      <w:pPr>
        <w:pStyle w:val="a3"/>
        <w:ind w:leftChars="0"/>
      </w:pPr>
    </w:p>
    <w:sectPr w:rsidR="002221B4" w:rsidRPr="00C50644" w:rsidSect="00C65613">
      <w:headerReference w:type="default" r:id="rId7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D8B8" w14:textId="77777777" w:rsidR="00B779A0" w:rsidRDefault="00B779A0" w:rsidP="007F75CF">
      <w:r>
        <w:separator/>
      </w:r>
    </w:p>
  </w:endnote>
  <w:endnote w:type="continuationSeparator" w:id="0">
    <w:p w14:paraId="344AA33D" w14:textId="77777777" w:rsidR="00B779A0" w:rsidRDefault="00B779A0" w:rsidP="007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B460" w14:textId="77777777" w:rsidR="00B779A0" w:rsidRDefault="00B779A0" w:rsidP="007F75CF">
      <w:r>
        <w:separator/>
      </w:r>
    </w:p>
  </w:footnote>
  <w:footnote w:type="continuationSeparator" w:id="0">
    <w:p w14:paraId="108705FD" w14:textId="77777777" w:rsidR="00B779A0" w:rsidRDefault="00B779A0" w:rsidP="007F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38E7" w14:textId="77777777" w:rsidR="000151EC" w:rsidRDefault="000151EC">
    <w:pPr>
      <w:pStyle w:val="a4"/>
    </w:pPr>
    <w:r>
      <w:ptab w:relativeTo="margin" w:alignment="center" w:leader="none"/>
    </w:r>
    <w:r>
      <w:ptab w:relativeTo="margin" w:alignment="right" w:leader="none"/>
    </w:r>
    <w:r w:rsidR="00164EFF"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9E6"/>
    <w:multiLevelType w:val="hybridMultilevel"/>
    <w:tmpl w:val="45CC2436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0368"/>
    <w:multiLevelType w:val="hybridMultilevel"/>
    <w:tmpl w:val="4D66D9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04F1"/>
    <w:multiLevelType w:val="hybridMultilevel"/>
    <w:tmpl w:val="878C7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9028E"/>
    <w:multiLevelType w:val="hybridMultilevel"/>
    <w:tmpl w:val="5C06EF20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43318"/>
    <w:multiLevelType w:val="hybridMultilevel"/>
    <w:tmpl w:val="A6C8C108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C5A1B"/>
    <w:multiLevelType w:val="hybridMultilevel"/>
    <w:tmpl w:val="0370559C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FA0DBD"/>
    <w:multiLevelType w:val="hybridMultilevel"/>
    <w:tmpl w:val="8E665AEA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384662"/>
    <w:multiLevelType w:val="hybridMultilevel"/>
    <w:tmpl w:val="CF5C7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C209FC"/>
    <w:multiLevelType w:val="hybridMultilevel"/>
    <w:tmpl w:val="A5F40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1AED6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E2"/>
    <w:multiLevelType w:val="hybridMultilevel"/>
    <w:tmpl w:val="4F500322"/>
    <w:lvl w:ilvl="0" w:tplc="F8C2E7A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5626553">
    <w:abstractNumId w:val="7"/>
  </w:num>
  <w:num w:numId="2" w16cid:durableId="278028166">
    <w:abstractNumId w:val="1"/>
  </w:num>
  <w:num w:numId="3" w16cid:durableId="992023880">
    <w:abstractNumId w:val="8"/>
  </w:num>
  <w:num w:numId="4" w16cid:durableId="360404092">
    <w:abstractNumId w:val="9"/>
  </w:num>
  <w:num w:numId="5" w16cid:durableId="1841003682">
    <w:abstractNumId w:val="2"/>
  </w:num>
  <w:num w:numId="6" w16cid:durableId="24715770">
    <w:abstractNumId w:val="0"/>
  </w:num>
  <w:num w:numId="7" w16cid:durableId="834878718">
    <w:abstractNumId w:val="4"/>
  </w:num>
  <w:num w:numId="8" w16cid:durableId="2065177006">
    <w:abstractNumId w:val="5"/>
  </w:num>
  <w:num w:numId="9" w16cid:durableId="478183280">
    <w:abstractNumId w:val="3"/>
  </w:num>
  <w:num w:numId="10" w16cid:durableId="378214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B3"/>
    <w:rsid w:val="00003749"/>
    <w:rsid w:val="000151EC"/>
    <w:rsid w:val="00121BB2"/>
    <w:rsid w:val="00164EFF"/>
    <w:rsid w:val="0021008D"/>
    <w:rsid w:val="002221B4"/>
    <w:rsid w:val="00246E45"/>
    <w:rsid w:val="00265EB3"/>
    <w:rsid w:val="002D1CFD"/>
    <w:rsid w:val="002E375C"/>
    <w:rsid w:val="00340522"/>
    <w:rsid w:val="0035282B"/>
    <w:rsid w:val="00357858"/>
    <w:rsid w:val="003732DF"/>
    <w:rsid w:val="003B03C7"/>
    <w:rsid w:val="003B1F85"/>
    <w:rsid w:val="003C1358"/>
    <w:rsid w:val="003F4E99"/>
    <w:rsid w:val="004046F3"/>
    <w:rsid w:val="00506D7F"/>
    <w:rsid w:val="00526677"/>
    <w:rsid w:val="005A60BA"/>
    <w:rsid w:val="005F4808"/>
    <w:rsid w:val="006705BD"/>
    <w:rsid w:val="007327FB"/>
    <w:rsid w:val="00760BCB"/>
    <w:rsid w:val="007F75CF"/>
    <w:rsid w:val="008B3BC4"/>
    <w:rsid w:val="009711CA"/>
    <w:rsid w:val="0098511F"/>
    <w:rsid w:val="00986641"/>
    <w:rsid w:val="00A90BE3"/>
    <w:rsid w:val="00AE120E"/>
    <w:rsid w:val="00AE645D"/>
    <w:rsid w:val="00AF3F9E"/>
    <w:rsid w:val="00B42597"/>
    <w:rsid w:val="00B779A0"/>
    <w:rsid w:val="00B873DF"/>
    <w:rsid w:val="00BD457B"/>
    <w:rsid w:val="00BF05E5"/>
    <w:rsid w:val="00C24A41"/>
    <w:rsid w:val="00C45BBC"/>
    <w:rsid w:val="00C50644"/>
    <w:rsid w:val="00C65613"/>
    <w:rsid w:val="00C907F4"/>
    <w:rsid w:val="00CE7C40"/>
    <w:rsid w:val="00D73410"/>
    <w:rsid w:val="00D95282"/>
    <w:rsid w:val="00DB50F5"/>
    <w:rsid w:val="00DD171B"/>
    <w:rsid w:val="00DE0CE6"/>
    <w:rsid w:val="00DE3A51"/>
    <w:rsid w:val="00DE5A3E"/>
    <w:rsid w:val="00DF4AE1"/>
    <w:rsid w:val="00E12275"/>
    <w:rsid w:val="00E12F59"/>
    <w:rsid w:val="00E4647D"/>
    <w:rsid w:val="00EC76D0"/>
    <w:rsid w:val="00EF486E"/>
    <w:rsid w:val="00F00B27"/>
    <w:rsid w:val="00F151D7"/>
    <w:rsid w:val="00F848A4"/>
    <w:rsid w:val="00FF3D0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E0721"/>
  <w15:docId w15:val="{490AD19C-449F-440B-A978-D96A19E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hakka001</cp:lastModifiedBy>
  <cp:revision>2</cp:revision>
  <cp:lastPrinted>2022-01-05T03:47:00Z</cp:lastPrinted>
  <dcterms:created xsi:type="dcterms:W3CDTF">2023-01-11T01:40:00Z</dcterms:created>
  <dcterms:modified xsi:type="dcterms:W3CDTF">2023-01-11T01:40:00Z</dcterms:modified>
</cp:coreProperties>
</file>