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1431C" w14:textId="7B5915DA" w:rsidR="00F975F4" w:rsidRPr="005259BD" w:rsidRDefault="00F975F4" w:rsidP="00FB37F8">
      <w:pPr>
        <w:widowControl/>
        <w:spacing w:line="500" w:lineRule="exac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proofErr w:type="gramStart"/>
      <w:r w:rsidRPr="005259BD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臺</w:t>
      </w:r>
      <w:proofErr w:type="gramEnd"/>
      <w:r w:rsidRPr="005259BD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南市政府</w:t>
      </w:r>
      <w:r w:rsidR="007041B2" w:rsidRPr="005259B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客家</w:t>
      </w:r>
      <w:r w:rsidRPr="005259BD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事務委員會</w:t>
      </w:r>
    </w:p>
    <w:p w14:paraId="3F087093" w14:textId="2A3DE059" w:rsidR="00F975F4" w:rsidRPr="005259BD" w:rsidRDefault="00F975F4" w:rsidP="00FB37F8">
      <w:pPr>
        <w:widowControl/>
        <w:spacing w:line="500" w:lineRule="exac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5259BD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客家志工隊志願服務計畫</w:t>
      </w:r>
    </w:p>
    <w:p w14:paraId="468793FC" w14:textId="6FC774DF" w:rsidR="009129E2" w:rsidRPr="005259BD" w:rsidRDefault="009129E2" w:rsidP="00D47120">
      <w:pPr>
        <w:widowControl/>
        <w:spacing w:line="500" w:lineRule="exact"/>
        <w:jc w:val="right"/>
        <w:rPr>
          <w:rFonts w:ascii="標楷體" w:eastAsia="標楷體" w:hAnsi="標楷體" w:cs="新細明體"/>
          <w:kern w:val="0"/>
          <w:sz w:val="22"/>
        </w:rPr>
      </w:pPr>
      <w:r w:rsidRPr="005259BD">
        <w:rPr>
          <w:rFonts w:ascii="標楷體" w:eastAsia="標楷體" w:hAnsi="標楷體" w:cs="新細明體" w:hint="eastAsia"/>
          <w:kern w:val="0"/>
          <w:sz w:val="22"/>
        </w:rPr>
        <w:t>11</w:t>
      </w:r>
      <w:r w:rsidR="003F4913" w:rsidRPr="005259BD">
        <w:rPr>
          <w:rFonts w:ascii="標楷體" w:eastAsia="標楷體" w:hAnsi="標楷體" w:cs="新細明體" w:hint="eastAsia"/>
          <w:kern w:val="0"/>
          <w:sz w:val="22"/>
        </w:rPr>
        <w:t>3</w:t>
      </w:r>
      <w:r w:rsidRPr="005259BD">
        <w:rPr>
          <w:rFonts w:ascii="標楷體" w:eastAsia="標楷體" w:hAnsi="標楷體" w:cs="新細明體" w:hint="eastAsia"/>
          <w:kern w:val="0"/>
          <w:sz w:val="22"/>
        </w:rPr>
        <w:t>年</w:t>
      </w:r>
      <w:r w:rsidR="00287BCA" w:rsidRPr="005259BD">
        <w:rPr>
          <w:rFonts w:ascii="標楷體" w:eastAsia="標楷體" w:hAnsi="標楷體" w:cs="新細明體" w:hint="eastAsia"/>
          <w:kern w:val="0"/>
          <w:sz w:val="22"/>
        </w:rPr>
        <w:t>3</w:t>
      </w:r>
      <w:r w:rsidRPr="005259BD">
        <w:rPr>
          <w:rFonts w:ascii="標楷體" w:eastAsia="標楷體" w:hAnsi="標楷體" w:cs="新細明體" w:hint="eastAsia"/>
          <w:kern w:val="0"/>
          <w:sz w:val="22"/>
        </w:rPr>
        <w:t>月</w:t>
      </w:r>
      <w:r w:rsidR="00E65D41" w:rsidRPr="005259BD">
        <w:rPr>
          <w:rFonts w:ascii="標楷體" w:eastAsia="標楷體" w:hAnsi="標楷體" w:cs="新細明體" w:hint="eastAsia"/>
          <w:kern w:val="0"/>
          <w:sz w:val="22"/>
        </w:rPr>
        <w:t>22</w:t>
      </w:r>
      <w:r w:rsidR="003B2542" w:rsidRPr="005259BD">
        <w:rPr>
          <w:rFonts w:ascii="標楷體" w:eastAsia="標楷體" w:hAnsi="標楷體" w:cs="新細明體" w:hint="eastAsia"/>
          <w:kern w:val="0"/>
          <w:sz w:val="22"/>
        </w:rPr>
        <w:t>日修訂</w:t>
      </w:r>
    </w:p>
    <w:p w14:paraId="41D3845B" w14:textId="0EBE4400" w:rsidR="00F975F4" w:rsidRPr="005259BD" w:rsidRDefault="00F975F4" w:rsidP="00E858FA">
      <w:pPr>
        <w:widowControl/>
        <w:spacing w:line="5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5259B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壹、依據</w:t>
      </w:r>
    </w:p>
    <w:p w14:paraId="6A895F70" w14:textId="096BDD29" w:rsidR="00F975F4" w:rsidRPr="005259BD" w:rsidRDefault="007041B2" w:rsidP="00E858FA">
      <w:pPr>
        <w:widowControl/>
        <w:spacing w:line="500" w:lineRule="exact"/>
        <w:ind w:leftChars="100" w:left="2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="00F975F4" w:rsidRPr="005259BD">
        <w:rPr>
          <w:rFonts w:ascii="標楷體" w:eastAsia="標楷體" w:hAnsi="標楷體" w:cs="新細明體"/>
          <w:kern w:val="0"/>
          <w:sz w:val="28"/>
          <w:szCs w:val="28"/>
        </w:rPr>
        <w:t>志願服務法暨相關規定。</w:t>
      </w:r>
    </w:p>
    <w:p w14:paraId="1D45B1F2" w14:textId="683F9290" w:rsidR="00DF3535" w:rsidRPr="005259BD" w:rsidRDefault="00F975F4" w:rsidP="00DF3535">
      <w:pPr>
        <w:widowControl/>
        <w:spacing w:line="500" w:lineRule="exact"/>
        <w:ind w:leftChars="100" w:left="2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259BD">
        <w:rPr>
          <w:rFonts w:ascii="標楷體" w:eastAsia="標楷體" w:hAnsi="標楷體" w:cs="新細明體"/>
          <w:kern w:val="0"/>
          <w:sz w:val="28"/>
          <w:szCs w:val="28"/>
        </w:rPr>
        <w:t>二、</w:t>
      </w:r>
      <w:proofErr w:type="gramStart"/>
      <w:r w:rsidRPr="005259BD">
        <w:rPr>
          <w:rFonts w:ascii="標楷體" w:eastAsia="標楷體" w:hAnsi="標楷體" w:cs="新細明體"/>
          <w:kern w:val="0"/>
          <w:sz w:val="28"/>
          <w:szCs w:val="28"/>
        </w:rPr>
        <w:t>臺</w:t>
      </w:r>
      <w:proofErr w:type="gramEnd"/>
      <w:r w:rsidR="007041B2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南</w:t>
      </w:r>
      <w:r w:rsidRPr="005259BD">
        <w:rPr>
          <w:rFonts w:ascii="標楷體" w:eastAsia="標楷體" w:hAnsi="標楷體" w:cs="新細明體"/>
          <w:kern w:val="0"/>
          <w:sz w:val="28"/>
          <w:szCs w:val="28"/>
        </w:rPr>
        <w:t>市志願服務獎勵辦法</w:t>
      </w:r>
      <w:r w:rsidR="00DF3535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4F9B9EEF" w14:textId="34436873" w:rsidR="00F975F4" w:rsidRPr="005259BD" w:rsidRDefault="00F975F4" w:rsidP="00E858FA">
      <w:pPr>
        <w:widowControl/>
        <w:spacing w:line="5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5259B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貳、目的</w:t>
      </w:r>
    </w:p>
    <w:p w14:paraId="28950ACB" w14:textId="6B6B0048" w:rsidR="00F975F4" w:rsidRPr="005259BD" w:rsidRDefault="000910A3" w:rsidP="00E858FA">
      <w:pPr>
        <w:widowControl/>
        <w:spacing w:line="500" w:lineRule="exact"/>
        <w:ind w:leftChars="200" w:left="4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為</w:t>
      </w:r>
      <w:r w:rsidR="00F975F4" w:rsidRPr="005259BD">
        <w:rPr>
          <w:rFonts w:ascii="標楷體" w:eastAsia="標楷體" w:hAnsi="標楷體" w:cs="新細明體"/>
          <w:kern w:val="0"/>
          <w:sz w:val="28"/>
          <w:szCs w:val="28"/>
        </w:rPr>
        <w:t>發</w:t>
      </w:r>
      <w:r w:rsidR="007041B2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揚</w:t>
      </w:r>
      <w:r w:rsidR="00F975F4" w:rsidRPr="005259BD">
        <w:rPr>
          <w:rFonts w:ascii="標楷體" w:eastAsia="標楷體" w:hAnsi="標楷體" w:cs="新細明體"/>
          <w:kern w:val="0"/>
          <w:sz w:val="28"/>
          <w:szCs w:val="28"/>
        </w:rPr>
        <w:t>及推廣客家文化</w:t>
      </w:r>
      <w:r w:rsidR="007041B2" w:rsidRPr="005259BD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="00F975F4" w:rsidRPr="005259BD">
        <w:rPr>
          <w:rFonts w:ascii="標楷體" w:eastAsia="標楷體" w:hAnsi="標楷體" w:cs="新細明體"/>
          <w:kern w:val="0"/>
          <w:sz w:val="28"/>
          <w:szCs w:val="28"/>
        </w:rPr>
        <w:t>延續</w:t>
      </w:r>
      <w:proofErr w:type="gramStart"/>
      <w:r w:rsidR="00F975F4" w:rsidRPr="005259BD">
        <w:rPr>
          <w:rFonts w:ascii="標楷體" w:eastAsia="標楷體" w:hAnsi="標楷體" w:cs="新細明體"/>
          <w:kern w:val="0"/>
          <w:sz w:val="28"/>
          <w:szCs w:val="28"/>
        </w:rPr>
        <w:t>文化復振推動</w:t>
      </w:r>
      <w:proofErr w:type="gramEnd"/>
      <w:r w:rsidR="00F975F4" w:rsidRPr="005259BD">
        <w:rPr>
          <w:rFonts w:ascii="標楷體" w:eastAsia="標楷體" w:hAnsi="標楷體" w:cs="新細明體"/>
          <w:kern w:val="0"/>
          <w:sz w:val="28"/>
          <w:szCs w:val="28"/>
        </w:rPr>
        <w:t>成果</w:t>
      </w:r>
      <w:r w:rsidR="007041B2" w:rsidRPr="005259BD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="00F975F4" w:rsidRPr="005259BD">
        <w:rPr>
          <w:rFonts w:ascii="標楷體" w:eastAsia="標楷體" w:hAnsi="標楷體" w:cs="新細明體"/>
          <w:kern w:val="0"/>
          <w:sz w:val="28"/>
          <w:szCs w:val="28"/>
        </w:rPr>
        <w:t>匯集各方有志於客家文史工作及族群發展的志願服務者之力</w:t>
      </w:r>
      <w:r w:rsidR="007041B2" w:rsidRPr="005259BD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="00F975F4" w:rsidRPr="005259BD">
        <w:rPr>
          <w:rFonts w:ascii="標楷體" w:eastAsia="標楷體" w:hAnsi="標楷體" w:cs="新細明體"/>
          <w:kern w:val="0"/>
          <w:sz w:val="28"/>
          <w:szCs w:val="28"/>
        </w:rPr>
        <w:t>輔助</w:t>
      </w:r>
      <w:r w:rsidR="0095386C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="00F975F4" w:rsidRPr="005259BD">
        <w:rPr>
          <w:rFonts w:ascii="標楷體" w:eastAsia="標楷體" w:hAnsi="標楷體" w:cs="新細明體"/>
          <w:kern w:val="0"/>
          <w:sz w:val="28"/>
          <w:szCs w:val="28"/>
        </w:rPr>
        <w:t>府</w:t>
      </w:r>
      <w:r w:rsidR="00275156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客家</w:t>
      </w:r>
      <w:r w:rsidR="00F975F4" w:rsidRPr="005259BD">
        <w:rPr>
          <w:rFonts w:ascii="標楷體" w:eastAsia="標楷體" w:hAnsi="標楷體" w:cs="新細明體"/>
          <w:kern w:val="0"/>
          <w:sz w:val="28"/>
          <w:szCs w:val="28"/>
        </w:rPr>
        <w:t>事務委員會(以</w:t>
      </w:r>
      <w:r w:rsidR="00275156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下</w:t>
      </w:r>
      <w:r w:rsidR="00F975F4" w:rsidRPr="005259BD">
        <w:rPr>
          <w:rFonts w:ascii="標楷體" w:eastAsia="標楷體" w:hAnsi="標楷體" w:cs="新細明體"/>
          <w:kern w:val="0"/>
          <w:sz w:val="28"/>
          <w:szCs w:val="28"/>
        </w:rPr>
        <w:t>簡稱本會)推動客家事務及服務工作</w:t>
      </w:r>
      <w:r w:rsidR="007041B2" w:rsidRPr="005259BD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="007E313D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特</w:t>
      </w:r>
      <w:r w:rsidR="00F975F4" w:rsidRPr="005259BD">
        <w:rPr>
          <w:rFonts w:ascii="標楷體" w:eastAsia="標楷體" w:hAnsi="標楷體" w:cs="新細明體"/>
          <w:kern w:val="0"/>
          <w:sz w:val="28"/>
          <w:szCs w:val="28"/>
        </w:rPr>
        <w:t>訂定</w:t>
      </w:r>
      <w:r w:rsidR="00BB7721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志願服務</w:t>
      </w:r>
      <w:r w:rsidR="00F975F4" w:rsidRPr="005259BD">
        <w:rPr>
          <w:rFonts w:ascii="標楷體" w:eastAsia="標楷體" w:hAnsi="標楷體" w:cs="新細明體"/>
          <w:kern w:val="0"/>
          <w:sz w:val="28"/>
          <w:szCs w:val="28"/>
        </w:rPr>
        <w:t>計畫</w:t>
      </w:r>
      <w:r w:rsidR="00BB7721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001F56EA" w14:textId="7646778E" w:rsidR="003B2542" w:rsidRPr="005259BD" w:rsidRDefault="003B2542" w:rsidP="003B2542">
      <w:pPr>
        <w:widowControl/>
        <w:spacing w:line="500" w:lineRule="exact"/>
        <w:jc w:val="both"/>
        <w:rPr>
          <w:rFonts w:ascii="標楷體" w:eastAsia="標楷體" w:hAnsi="標楷體" w:cs="新細明體"/>
          <w:b/>
          <w:bCs/>
          <w:strike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</w:t>
      </w:r>
      <w:r w:rsidRPr="005259B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、招募對象</w:t>
      </w:r>
    </w:p>
    <w:p w14:paraId="4D560C39" w14:textId="00715357" w:rsidR="003B2542" w:rsidRPr="005259BD" w:rsidRDefault="003B2542" w:rsidP="003B2542">
      <w:pPr>
        <w:widowControl/>
        <w:spacing w:line="500" w:lineRule="exact"/>
        <w:ind w:leftChars="100" w:left="800" w:hangingChars="200" w:hanging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一、年滿十</w:t>
      </w:r>
      <w:r w:rsidR="00D261B4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八</w:t>
      </w: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歲以上，具服務奉獻熱忱、信守服務職志，對客家文化、歷史有興趣，有志參與本會各項服務工作者。</w:t>
      </w:r>
    </w:p>
    <w:p w14:paraId="6B95516D" w14:textId="5EDE87DE" w:rsidR="003B2542" w:rsidRPr="005259BD" w:rsidRDefault="003B2542" w:rsidP="003B2542">
      <w:pPr>
        <w:widowControl/>
        <w:spacing w:line="500" w:lineRule="exact"/>
        <w:ind w:leftChars="100" w:left="800" w:hangingChars="200" w:hanging="56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Pr="005259BD">
        <w:rPr>
          <w:rFonts w:ascii="標楷體" w:eastAsia="標楷體" w:hAnsi="標楷體" w:cs="新細明體"/>
          <w:kern w:val="0"/>
          <w:sz w:val="28"/>
          <w:szCs w:val="28"/>
        </w:rPr>
        <w:t>能配</w:t>
      </w:r>
      <w:r w:rsidRPr="005259BD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合本會服務地點、時段及</w:t>
      </w:r>
      <w:r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工作調度</w:t>
      </w:r>
      <w:r w:rsidRPr="005259BD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者</w:t>
      </w:r>
      <w:r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14:paraId="4341ABF1" w14:textId="3E5FBD43" w:rsidR="00CD415D" w:rsidRPr="005259BD" w:rsidRDefault="00287BCA" w:rsidP="00E858FA">
      <w:pPr>
        <w:widowControl/>
        <w:spacing w:line="5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肆</w:t>
      </w:r>
      <w:r w:rsidR="00CD415D" w:rsidRPr="005259B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、服務地點</w:t>
      </w:r>
    </w:p>
    <w:p w14:paraId="1C05585A" w14:textId="741DA5E7" w:rsidR="00894E28" w:rsidRPr="005259BD" w:rsidRDefault="009B4185" w:rsidP="009B4185">
      <w:pPr>
        <w:widowControl/>
        <w:spacing w:line="500" w:lineRule="exact"/>
        <w:ind w:leftChars="200" w:left="4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南市客家文化會館、南瀛客家文化會館、公事客語服務據點及本會</w:t>
      </w:r>
      <w:r w:rsidRPr="005259BD">
        <w:rPr>
          <w:rFonts w:ascii="標楷體" w:eastAsia="標楷體" w:hAnsi="標楷體" w:cs="新細明體"/>
          <w:kern w:val="0"/>
          <w:sz w:val="28"/>
          <w:szCs w:val="28"/>
        </w:rPr>
        <w:t>辦理客家文化推廣活動據點或場所。</w:t>
      </w:r>
    </w:p>
    <w:p w14:paraId="399438EF" w14:textId="2DFFF69F" w:rsidR="009B4185" w:rsidRPr="005259BD" w:rsidRDefault="009B4185" w:rsidP="009B4185">
      <w:pPr>
        <w:widowControl/>
        <w:spacing w:line="5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伍、服務時間</w:t>
      </w:r>
    </w:p>
    <w:p w14:paraId="0F61A800" w14:textId="77777777" w:rsidR="009B4185" w:rsidRPr="005259BD" w:rsidRDefault="009B4185" w:rsidP="009B4185">
      <w:pPr>
        <w:widowControl/>
        <w:spacing w:line="500" w:lineRule="exact"/>
        <w:ind w:leftChars="100" w:left="1780" w:hangingChars="550" w:hanging="15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259BD">
        <w:rPr>
          <w:rFonts w:ascii="標楷體" w:eastAsia="標楷體" w:hAnsi="標楷體" w:cs="新細明體"/>
          <w:kern w:val="0"/>
          <w:sz w:val="28"/>
          <w:szCs w:val="28"/>
        </w:rPr>
        <w:t>一、固定班</w:t>
      </w: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：每日上、下午任選一個或一個以上時段值班</w:t>
      </w:r>
      <w:r w:rsidRPr="005259BD">
        <w:rPr>
          <w:rFonts w:ascii="標楷體" w:eastAsia="標楷體" w:hAnsi="標楷體" w:cs="新細明體"/>
          <w:kern w:val="0"/>
          <w:sz w:val="28"/>
          <w:szCs w:val="28"/>
        </w:rPr>
        <w:t xml:space="preserve"> (值班時間可依實際需要彈性調整)</w:t>
      </w: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3076B21D" w14:textId="77777777" w:rsidR="009B4185" w:rsidRPr="005259BD" w:rsidRDefault="009B4185" w:rsidP="009B4185">
      <w:pPr>
        <w:pStyle w:val="a4"/>
        <w:numPr>
          <w:ilvl w:val="0"/>
          <w:numId w:val="1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proofErr w:type="gramStart"/>
      <w:r w:rsidRPr="005259BD">
        <w:rPr>
          <w:rFonts w:ascii="標楷體" w:eastAsia="標楷體" w:hAnsi="標楷體" w:hint="eastAsia"/>
          <w:sz w:val="28"/>
          <w:szCs w:val="28"/>
          <w:shd w:val="clear" w:color="auto" w:fill="FFFFFF"/>
        </w:rPr>
        <w:t>臺</w:t>
      </w:r>
      <w:proofErr w:type="gramEnd"/>
      <w:r w:rsidRPr="005259BD">
        <w:rPr>
          <w:rFonts w:ascii="標楷體" w:eastAsia="標楷體" w:hAnsi="標楷體" w:hint="eastAsia"/>
          <w:sz w:val="28"/>
          <w:szCs w:val="28"/>
          <w:shd w:val="clear" w:color="auto" w:fill="FFFFFF"/>
        </w:rPr>
        <w:t>南市客家文化會館</w:t>
      </w:r>
      <w:proofErr w:type="gramStart"/>
      <w:r w:rsidRPr="005259BD">
        <w:rPr>
          <w:rFonts w:ascii="標楷體" w:eastAsia="標楷體" w:hAnsi="標楷體" w:hint="eastAsia"/>
          <w:sz w:val="28"/>
          <w:szCs w:val="28"/>
          <w:shd w:val="clear" w:color="auto" w:fill="FFFFFF"/>
        </w:rPr>
        <w:t>（</w:t>
      </w:r>
      <w:proofErr w:type="gramEnd"/>
      <w:r w:rsidRPr="005259BD">
        <w:rPr>
          <w:rFonts w:ascii="標楷體" w:eastAsia="標楷體" w:hAnsi="標楷體" w:hint="eastAsia"/>
          <w:sz w:val="28"/>
          <w:szCs w:val="28"/>
          <w:shd w:val="clear" w:color="auto" w:fill="FFFFFF"/>
        </w:rPr>
        <w:t>上午九時至十二時；下午二時至五時</w:t>
      </w:r>
      <w:proofErr w:type="gramStart"/>
      <w:r w:rsidRPr="005259BD">
        <w:rPr>
          <w:rFonts w:ascii="標楷體" w:eastAsia="標楷體" w:hAnsi="標楷體"/>
          <w:sz w:val="28"/>
          <w:szCs w:val="28"/>
          <w:shd w:val="clear" w:color="auto" w:fill="FFFFFF"/>
        </w:rPr>
        <w:t>）</w:t>
      </w:r>
      <w:proofErr w:type="gramEnd"/>
      <w:r w:rsidRPr="005259BD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14:paraId="549BD029" w14:textId="77777777" w:rsidR="009B4185" w:rsidRPr="005259BD" w:rsidRDefault="009B4185" w:rsidP="009B4185">
      <w:pPr>
        <w:pStyle w:val="a4"/>
        <w:numPr>
          <w:ilvl w:val="0"/>
          <w:numId w:val="1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5259BD">
        <w:rPr>
          <w:rFonts w:ascii="標楷體" w:eastAsia="標楷體" w:hAnsi="標楷體" w:hint="eastAsia"/>
          <w:sz w:val="28"/>
          <w:szCs w:val="28"/>
          <w:shd w:val="clear" w:color="auto" w:fill="FFFFFF"/>
        </w:rPr>
        <w:t>南瀛客家文化會館</w:t>
      </w:r>
      <w:proofErr w:type="gramStart"/>
      <w:r w:rsidRPr="005259BD">
        <w:rPr>
          <w:rFonts w:ascii="標楷體" w:eastAsia="標楷體" w:hAnsi="標楷體" w:hint="eastAsia"/>
          <w:sz w:val="28"/>
          <w:szCs w:val="28"/>
          <w:shd w:val="clear" w:color="auto" w:fill="FFFFFF"/>
        </w:rPr>
        <w:t>（</w:t>
      </w:r>
      <w:proofErr w:type="gramEnd"/>
      <w:r w:rsidRPr="005259BD">
        <w:rPr>
          <w:rFonts w:ascii="標楷體" w:eastAsia="標楷體" w:hAnsi="標楷體" w:hint="eastAsia"/>
          <w:sz w:val="28"/>
          <w:szCs w:val="28"/>
          <w:shd w:val="clear" w:color="auto" w:fill="FFFFFF"/>
        </w:rPr>
        <w:t>上午九時至十二時；下午一時三十分至四時三十分</w:t>
      </w:r>
      <w:proofErr w:type="gramStart"/>
      <w:r w:rsidRPr="005259BD">
        <w:rPr>
          <w:rFonts w:ascii="標楷體" w:eastAsia="標楷體" w:hAnsi="標楷體"/>
          <w:sz w:val="28"/>
          <w:szCs w:val="28"/>
          <w:shd w:val="clear" w:color="auto" w:fill="FFFFFF"/>
        </w:rPr>
        <w:t>）</w:t>
      </w:r>
      <w:proofErr w:type="gramEnd"/>
      <w:r w:rsidRPr="005259BD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14:paraId="3F011D35" w14:textId="5D4935EC" w:rsidR="009B4185" w:rsidRPr="005259BD" w:rsidRDefault="009B4185" w:rsidP="009B4185">
      <w:pPr>
        <w:pStyle w:val="a4"/>
        <w:numPr>
          <w:ilvl w:val="0"/>
          <w:numId w:val="1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公事客語服務據點：依各據點</w:t>
      </w:r>
      <w:r w:rsidR="00B4435C" w:rsidRPr="005259BD">
        <w:rPr>
          <w:rFonts w:ascii="標楷體" w:eastAsia="標楷體" w:hAnsi="標楷體" w:cs="新細明體"/>
          <w:kern w:val="0"/>
          <w:sz w:val="28"/>
          <w:szCs w:val="28"/>
        </w:rPr>
        <w:t>需</w:t>
      </w:r>
      <w:r w:rsidR="00B4435C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求時段值班。</w:t>
      </w:r>
    </w:p>
    <w:p w14:paraId="788D95A0" w14:textId="77777777" w:rsidR="009B4185" w:rsidRPr="005259BD" w:rsidRDefault="009B4185" w:rsidP="009B4185">
      <w:pPr>
        <w:widowControl/>
        <w:spacing w:line="500" w:lineRule="exact"/>
        <w:ind w:leftChars="100" w:left="1780" w:hangingChars="550" w:hanging="15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259BD">
        <w:rPr>
          <w:rFonts w:ascii="標楷體" w:eastAsia="標楷體" w:hAnsi="標楷體" w:cs="新細明體"/>
          <w:kern w:val="0"/>
          <w:sz w:val="28"/>
          <w:szCs w:val="28"/>
        </w:rPr>
        <w:t>二、機動班</w:t>
      </w: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Pr="005259BD">
        <w:rPr>
          <w:rFonts w:ascii="標楷體" w:eastAsia="標楷體" w:hAnsi="標楷體" w:cs="新細明體"/>
          <w:kern w:val="0"/>
          <w:sz w:val="28"/>
          <w:szCs w:val="28"/>
        </w:rPr>
        <w:t>配合</w:t>
      </w: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本會</w:t>
      </w:r>
      <w:r w:rsidRPr="005259BD">
        <w:rPr>
          <w:rFonts w:ascii="標楷體" w:eastAsia="標楷體" w:hAnsi="標楷體" w:cs="新細明體"/>
          <w:kern w:val="0"/>
          <w:sz w:val="28"/>
          <w:szCs w:val="28"/>
        </w:rPr>
        <w:t>客家文化推廣相關活動。</w:t>
      </w:r>
    </w:p>
    <w:p w14:paraId="78CBE70F" w14:textId="6745F09F" w:rsidR="00F975F4" w:rsidRPr="005259BD" w:rsidRDefault="002C2F4B" w:rsidP="00E858FA">
      <w:pPr>
        <w:widowControl/>
        <w:spacing w:line="5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陸</w:t>
      </w:r>
      <w:r w:rsidR="00F975F4" w:rsidRPr="005259B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、服務項目及內容</w:t>
      </w:r>
    </w:p>
    <w:p w14:paraId="348F7896" w14:textId="09411251" w:rsidR="00A73AF5" w:rsidRPr="005259BD" w:rsidRDefault="00F975F4" w:rsidP="00E858FA">
      <w:pPr>
        <w:widowControl/>
        <w:spacing w:line="500" w:lineRule="exact"/>
        <w:ind w:leftChars="100" w:left="2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259BD">
        <w:rPr>
          <w:rFonts w:ascii="標楷體" w:eastAsia="標楷體" w:hAnsi="標楷體" w:cs="新細明體"/>
          <w:kern w:val="0"/>
          <w:sz w:val="28"/>
          <w:szCs w:val="28"/>
        </w:rPr>
        <w:t>一、</w:t>
      </w:r>
      <w:bookmarkStart w:id="0" w:name="_Hlk113012059"/>
      <w:proofErr w:type="gramStart"/>
      <w:r w:rsidR="00A73AF5" w:rsidRPr="005259BD">
        <w:rPr>
          <w:rFonts w:ascii="標楷體" w:eastAsia="標楷體" w:hAnsi="標楷體" w:hint="eastAsia"/>
          <w:sz w:val="28"/>
          <w:szCs w:val="28"/>
          <w:shd w:val="clear" w:color="auto" w:fill="FFFFFF"/>
        </w:rPr>
        <w:t>臺</w:t>
      </w:r>
      <w:proofErr w:type="gramEnd"/>
      <w:r w:rsidR="00A73AF5" w:rsidRPr="005259BD">
        <w:rPr>
          <w:rFonts w:ascii="標楷體" w:eastAsia="標楷體" w:hAnsi="標楷體" w:hint="eastAsia"/>
          <w:sz w:val="28"/>
          <w:szCs w:val="28"/>
          <w:shd w:val="clear" w:color="auto" w:fill="FFFFFF"/>
        </w:rPr>
        <w:t>南市客家文化會館及南瀛客家文化會館</w:t>
      </w:r>
      <w:bookmarkEnd w:id="0"/>
      <w:r w:rsidR="004F7CD0" w:rsidRPr="005259BD">
        <w:rPr>
          <w:rFonts w:ascii="標楷體" w:eastAsia="標楷體" w:hAnsi="標楷體" w:hint="eastAsia"/>
          <w:sz w:val="28"/>
          <w:szCs w:val="28"/>
          <w:shd w:val="clear" w:color="auto" w:fill="FFFFFF"/>
        </w:rPr>
        <w:t>：</w:t>
      </w:r>
    </w:p>
    <w:p w14:paraId="416C1812" w14:textId="56C9E082" w:rsidR="00F975F4" w:rsidRPr="005259BD" w:rsidRDefault="007E313D" w:rsidP="00A73AF5">
      <w:pPr>
        <w:pStyle w:val="a4"/>
        <w:numPr>
          <w:ilvl w:val="0"/>
          <w:numId w:val="8"/>
        </w:numPr>
        <w:snapToGrid w:val="0"/>
        <w:spacing w:line="50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提供</w:t>
      </w:r>
      <w:r w:rsidR="00EC72C7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服務台</w:t>
      </w:r>
      <w:r w:rsidR="00C42969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諮</w:t>
      </w:r>
      <w:r w:rsidR="00F975F4" w:rsidRPr="005259BD">
        <w:rPr>
          <w:rFonts w:ascii="標楷體" w:eastAsia="標楷體" w:hAnsi="標楷體" w:cs="新細明體"/>
          <w:kern w:val="0"/>
          <w:sz w:val="28"/>
          <w:szCs w:val="28"/>
        </w:rPr>
        <w:t>詢</w:t>
      </w: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服務</w:t>
      </w:r>
      <w:r w:rsidR="00B33937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及引導參觀動線。</w:t>
      </w:r>
    </w:p>
    <w:p w14:paraId="33E700AF" w14:textId="77D6BB50" w:rsidR="00E13F39" w:rsidRPr="005259BD" w:rsidRDefault="00E13F39" w:rsidP="00A73AF5">
      <w:pPr>
        <w:pStyle w:val="a4"/>
        <w:numPr>
          <w:ilvl w:val="0"/>
          <w:numId w:val="8"/>
        </w:numPr>
        <w:snapToGrid w:val="0"/>
        <w:spacing w:line="50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統計入館人數</w:t>
      </w:r>
      <w:r w:rsidR="002C2F4B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，特殊情況填寫</w:t>
      </w:r>
      <w:r w:rsidR="002C2F4B" w:rsidRPr="005259BD">
        <w:rPr>
          <w:rFonts w:ascii="標楷體" w:eastAsia="標楷體" w:hAnsi="標楷體" w:cs="新細明體"/>
          <w:kern w:val="0"/>
          <w:sz w:val="28"/>
          <w:szCs w:val="28"/>
        </w:rPr>
        <w:t>服務紀錄</w:t>
      </w: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0EA4EA15" w14:textId="50405E89" w:rsidR="00A73AF5" w:rsidRPr="005259BD" w:rsidRDefault="00A73AF5" w:rsidP="00A73AF5">
      <w:pPr>
        <w:pStyle w:val="a4"/>
        <w:numPr>
          <w:ilvl w:val="0"/>
          <w:numId w:val="8"/>
        </w:numPr>
        <w:snapToGrid w:val="0"/>
        <w:spacing w:line="50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協助</w:t>
      </w:r>
      <w:r w:rsidR="0025134D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電話接聽</w:t>
      </w:r>
      <w:r w:rsidR="00190677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及館內各項設施</w:t>
      </w:r>
      <w:r w:rsidR="0019464B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使用</w:t>
      </w: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73B1E10E" w14:textId="5F306A47" w:rsidR="00FD2BFD" w:rsidRPr="005259BD" w:rsidRDefault="00FD2BFD" w:rsidP="00A73AF5">
      <w:pPr>
        <w:pStyle w:val="a4"/>
        <w:numPr>
          <w:ilvl w:val="0"/>
          <w:numId w:val="8"/>
        </w:numPr>
        <w:snapToGrid w:val="0"/>
        <w:spacing w:line="50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協助館內文物維護作業。</w:t>
      </w:r>
    </w:p>
    <w:p w14:paraId="42684C25" w14:textId="77777777" w:rsidR="009B4185" w:rsidRPr="005259BD" w:rsidRDefault="008B4C90" w:rsidP="009B4185">
      <w:pPr>
        <w:pStyle w:val="a4"/>
        <w:numPr>
          <w:ilvl w:val="0"/>
          <w:numId w:val="8"/>
        </w:numPr>
        <w:snapToGrid w:val="0"/>
        <w:spacing w:line="50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259BD">
        <w:rPr>
          <w:rFonts w:ascii="標楷體" w:eastAsia="標楷體" w:hAnsi="標楷體" w:cs="新細明體"/>
          <w:kern w:val="0"/>
          <w:sz w:val="28"/>
          <w:szCs w:val="28"/>
        </w:rPr>
        <w:t>宣導</w:t>
      </w: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本會</w:t>
      </w:r>
      <w:r w:rsidRPr="005259BD">
        <w:rPr>
          <w:rFonts w:ascii="標楷體" w:eastAsia="標楷體" w:hAnsi="標楷體" w:cs="新細明體"/>
          <w:kern w:val="0"/>
          <w:sz w:val="28"/>
          <w:szCs w:val="28"/>
        </w:rPr>
        <w:t>客家文化相關</w:t>
      </w:r>
      <w:r w:rsidR="00035C02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活動</w:t>
      </w: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3E77C6DE" w14:textId="73CB4B30" w:rsidR="004F7CD0" w:rsidRPr="005259BD" w:rsidRDefault="004F7CD0" w:rsidP="009B4185">
      <w:pPr>
        <w:widowControl/>
        <w:spacing w:line="500" w:lineRule="exact"/>
        <w:ind w:leftChars="100" w:left="2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Pr="005259BD">
        <w:rPr>
          <w:rFonts w:ascii="標楷體" w:eastAsia="標楷體" w:hAnsi="標楷體" w:cs="新細明體"/>
          <w:kern w:val="0"/>
          <w:sz w:val="28"/>
          <w:szCs w:val="28"/>
        </w:rPr>
        <w:t>、</w:t>
      </w: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本市公事客語服務</w:t>
      </w:r>
      <w:r w:rsidR="007F7594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據</w:t>
      </w: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點：</w:t>
      </w:r>
    </w:p>
    <w:p w14:paraId="0A46C031" w14:textId="288F5C51" w:rsidR="00A73AF5" w:rsidRPr="005259BD" w:rsidRDefault="004F7CD0" w:rsidP="004F7CD0">
      <w:pPr>
        <w:pStyle w:val="a4"/>
        <w:numPr>
          <w:ilvl w:val="0"/>
          <w:numId w:val="9"/>
        </w:numPr>
        <w:snapToGrid w:val="0"/>
        <w:spacing w:line="50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配合駐點單位提供相關</w:t>
      </w:r>
      <w:r w:rsidR="00B75517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公務</w:t>
      </w: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諮詢服務。</w:t>
      </w:r>
    </w:p>
    <w:p w14:paraId="39A31ECA" w14:textId="195441DF" w:rsidR="00E13F39" w:rsidRPr="005259BD" w:rsidRDefault="004F7CD0" w:rsidP="001F43BA">
      <w:pPr>
        <w:pStyle w:val="a4"/>
        <w:numPr>
          <w:ilvl w:val="0"/>
          <w:numId w:val="9"/>
        </w:numPr>
        <w:snapToGrid w:val="0"/>
        <w:spacing w:line="50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宣導本會客家文化活動資訊。</w:t>
      </w:r>
    </w:p>
    <w:p w14:paraId="45EAB94A" w14:textId="5B3BBA88" w:rsidR="00F975F4" w:rsidRPr="005259BD" w:rsidRDefault="00E13F39" w:rsidP="00E858FA">
      <w:pPr>
        <w:widowControl/>
        <w:spacing w:line="500" w:lineRule="exact"/>
        <w:ind w:leftChars="100" w:left="2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="00F975F4" w:rsidRPr="005259BD">
        <w:rPr>
          <w:rFonts w:ascii="標楷體" w:eastAsia="標楷體" w:hAnsi="標楷體" w:cs="新細明體"/>
          <w:kern w:val="0"/>
          <w:sz w:val="28"/>
          <w:szCs w:val="28"/>
        </w:rPr>
        <w:t>、</w:t>
      </w: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本會客家文化推廣相關活動</w:t>
      </w:r>
      <w:r w:rsidR="00C84444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配合活動提供</w:t>
      </w:r>
      <w:r w:rsidR="00C84444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各項</w:t>
      </w:r>
      <w:r w:rsidR="008B4C90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行政</w:t>
      </w:r>
      <w:r w:rsidR="00C84444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支援。</w:t>
      </w:r>
    </w:p>
    <w:p w14:paraId="3680DCFE" w14:textId="6435CD7F" w:rsidR="00B4435C" w:rsidRPr="005259BD" w:rsidRDefault="00287BCA" w:rsidP="00B4435C">
      <w:pPr>
        <w:widowControl/>
        <w:spacing w:line="5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proofErr w:type="gramStart"/>
      <w:r w:rsidRPr="005259B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柒</w:t>
      </w:r>
      <w:proofErr w:type="gramEnd"/>
      <w:r w:rsidR="00B4435C" w:rsidRPr="005259B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、招募</w:t>
      </w:r>
      <w:r w:rsidR="00B4435C" w:rsidRPr="005259B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及訓練</w:t>
      </w:r>
    </w:p>
    <w:p w14:paraId="08AAD7EA" w14:textId="77777777" w:rsidR="00B4435C" w:rsidRPr="005259BD" w:rsidRDefault="00B4435C" w:rsidP="00B4435C">
      <w:pPr>
        <w:widowControl/>
        <w:spacing w:line="500" w:lineRule="exact"/>
        <w:ind w:leftChars="100" w:left="801" w:hangingChars="200" w:hanging="56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一、</w:t>
      </w: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本會得視業務實際業務需要，不定期辦理志工招募。</w:t>
      </w:r>
    </w:p>
    <w:p w14:paraId="1D29E51B" w14:textId="77777777" w:rsidR="00B4435C" w:rsidRPr="005259BD" w:rsidRDefault="00B4435C" w:rsidP="00B4435C">
      <w:pPr>
        <w:widowControl/>
        <w:spacing w:line="500" w:lineRule="exact"/>
        <w:ind w:leftChars="100" w:left="800" w:hangingChars="200" w:hanging="56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二、報名表(如附表</w:t>
      </w:r>
      <w:proofErr w:type="gramStart"/>
      <w:r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)經本會書面審查，必要時通知面談，通過後參與志工基礎訓練及特殊訓練，始得正式成為志工，由本會核發</w:t>
      </w:r>
      <w:proofErr w:type="gramStart"/>
      <w:r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志工證</w:t>
      </w:r>
      <w:proofErr w:type="gramEnd"/>
      <w:r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14:paraId="6B470004" w14:textId="77777777" w:rsidR="00B4435C" w:rsidRPr="005259BD" w:rsidRDefault="00B4435C" w:rsidP="00B4435C">
      <w:pPr>
        <w:pStyle w:val="a4"/>
        <w:numPr>
          <w:ilvl w:val="0"/>
          <w:numId w:val="3"/>
        </w:numPr>
        <w:snapToGrid w:val="0"/>
        <w:spacing w:line="500" w:lineRule="exact"/>
        <w:ind w:leftChars="0" w:left="2438" w:hanging="1956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5259BD">
        <w:rPr>
          <w:rFonts w:ascii="標楷體" w:eastAsia="標楷體" w:hAnsi="標楷體" w:hint="eastAsia"/>
          <w:sz w:val="28"/>
          <w:szCs w:val="28"/>
          <w:shd w:val="clear" w:color="auto" w:fill="FFFFFF"/>
        </w:rPr>
        <w:t>基礎教育：六小時。參加本會或其他單位志願服務基礎訓練課程，訓練期滿且合格者。</w:t>
      </w:r>
    </w:p>
    <w:p w14:paraId="1DD89709" w14:textId="77777777" w:rsidR="00B4435C" w:rsidRPr="005259BD" w:rsidRDefault="00B4435C" w:rsidP="00B4435C">
      <w:pPr>
        <w:pStyle w:val="a4"/>
        <w:numPr>
          <w:ilvl w:val="0"/>
          <w:numId w:val="3"/>
        </w:numPr>
        <w:snapToGrid w:val="0"/>
        <w:spacing w:line="500" w:lineRule="exact"/>
        <w:ind w:leftChars="0" w:left="2438" w:hanging="1956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5259BD">
        <w:rPr>
          <w:rFonts w:ascii="標楷體" w:eastAsia="標楷體" w:hAnsi="標楷體" w:hint="eastAsia"/>
          <w:sz w:val="28"/>
          <w:szCs w:val="28"/>
          <w:shd w:val="clear" w:color="auto" w:fill="FFFFFF"/>
        </w:rPr>
        <w:t>特殊訓練：三小時。參加本會辦理之相關專業訓練課程，訓練期滿，或至「e等公務園+學習平</w:t>
      </w:r>
      <w:proofErr w:type="gramStart"/>
      <w:r w:rsidRPr="005259BD">
        <w:rPr>
          <w:rFonts w:ascii="標楷體" w:eastAsia="標楷體" w:hAnsi="標楷體" w:hint="eastAsia"/>
          <w:sz w:val="28"/>
          <w:szCs w:val="28"/>
          <w:shd w:val="clear" w:color="auto" w:fill="FFFFFF"/>
        </w:rPr>
        <w:t>臺</w:t>
      </w:r>
      <w:proofErr w:type="gramEnd"/>
      <w:r w:rsidRPr="005259BD">
        <w:rPr>
          <w:rFonts w:ascii="標楷體" w:eastAsia="標楷體" w:hAnsi="標楷體" w:hint="eastAsia"/>
          <w:sz w:val="28"/>
          <w:szCs w:val="28"/>
          <w:shd w:val="clear" w:color="auto" w:fill="FFFFFF"/>
        </w:rPr>
        <w:t>」完成本會指定課程及測驗，取得學習時數認證。</w:t>
      </w:r>
    </w:p>
    <w:p w14:paraId="1926F83B" w14:textId="77777777" w:rsidR="00B4435C" w:rsidRPr="005259BD" w:rsidRDefault="00B4435C" w:rsidP="00B4435C">
      <w:pPr>
        <w:widowControl/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5259BD">
        <w:rPr>
          <w:rFonts w:ascii="標楷體" w:eastAsia="標楷體" w:hAnsi="標楷體" w:hint="eastAsia"/>
          <w:sz w:val="28"/>
          <w:szCs w:val="28"/>
          <w:shd w:val="clear" w:color="auto" w:fill="FFFFFF"/>
        </w:rPr>
        <w:t>三、依志願服務法規定，未完成上項訓練課程，期間之服務時數與年資，於申請志工相關獎勵時不予列入計算。</w:t>
      </w:r>
    </w:p>
    <w:p w14:paraId="39D740B6" w14:textId="4337D417" w:rsidR="002B1A99" w:rsidRPr="005259BD" w:rsidRDefault="00287BCA" w:rsidP="00E858FA">
      <w:pPr>
        <w:widowControl/>
        <w:spacing w:line="500" w:lineRule="exact"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捌</w:t>
      </w:r>
      <w:r w:rsidR="002B1A99" w:rsidRPr="005259BD"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  <w:t>、志工</w:t>
      </w:r>
      <w:r w:rsidR="002B1A99" w:rsidRPr="005259B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職責</w:t>
      </w:r>
    </w:p>
    <w:p w14:paraId="6FCDF666" w14:textId="77777777" w:rsidR="007B2D4F" w:rsidRPr="005259BD" w:rsidRDefault="002B1A99" w:rsidP="00E069F4">
      <w:pPr>
        <w:widowControl/>
        <w:spacing w:line="500" w:lineRule="exact"/>
        <w:ind w:leftChars="100" w:left="800" w:hangingChars="200" w:hanging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259BD">
        <w:rPr>
          <w:rFonts w:ascii="標楷體" w:eastAsia="標楷體" w:hAnsi="標楷體" w:cs="新細明體"/>
          <w:kern w:val="0"/>
          <w:sz w:val="28"/>
          <w:szCs w:val="28"/>
        </w:rPr>
        <w:t>一、</w:t>
      </w: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志工值勤</w:t>
      </w:r>
    </w:p>
    <w:p w14:paraId="5970A830" w14:textId="77777777" w:rsidR="00B4435C" w:rsidRPr="005259BD" w:rsidRDefault="00B4435C" w:rsidP="00B4435C">
      <w:pPr>
        <w:pStyle w:val="a4"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應確實</w:t>
      </w:r>
      <w:r w:rsidRPr="005259BD">
        <w:rPr>
          <w:rFonts w:ascii="標楷體" w:eastAsia="標楷體" w:hAnsi="標楷體" w:cs="新細明體"/>
          <w:kern w:val="0"/>
          <w:sz w:val="28"/>
          <w:szCs w:val="28"/>
        </w:rPr>
        <w:t>簽到</w:t>
      </w: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Pr="005259BD">
        <w:rPr>
          <w:rFonts w:ascii="標楷體" w:eastAsia="標楷體" w:hAnsi="標楷體" w:cs="新細明體"/>
          <w:kern w:val="0"/>
          <w:sz w:val="28"/>
          <w:szCs w:val="28"/>
        </w:rPr>
        <w:t>退</w:t>
      </w: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Pr="005259BD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並填寫</w:t>
      </w:r>
      <w:r w:rsidRPr="005259BD">
        <w:rPr>
          <w:rFonts w:ascii="標楷體" w:eastAsia="標楷體" w:hAnsi="標楷體" w:cs="新細明體"/>
          <w:kern w:val="0"/>
          <w:sz w:val="28"/>
          <w:szCs w:val="28"/>
        </w:rPr>
        <w:t>服務紀錄簿</w:t>
      </w: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及登記服務人次。</w:t>
      </w:r>
    </w:p>
    <w:p w14:paraId="51F1252F" w14:textId="77777777" w:rsidR="00B4435C" w:rsidRPr="005259BD" w:rsidRDefault="00B4435C" w:rsidP="00B4435C">
      <w:pPr>
        <w:pStyle w:val="a4"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5259BD">
        <w:rPr>
          <w:rFonts w:ascii="標楷體" w:eastAsia="標楷體" w:hAnsi="標楷體"/>
          <w:sz w:val="28"/>
          <w:szCs w:val="28"/>
          <w:shd w:val="clear" w:color="auto" w:fill="FFFFFF"/>
        </w:rPr>
        <w:t>應配戴</w:t>
      </w:r>
      <w:proofErr w:type="gramStart"/>
      <w:r w:rsidRPr="005259BD">
        <w:rPr>
          <w:rFonts w:ascii="標楷體" w:eastAsia="標楷體" w:hAnsi="標楷體"/>
          <w:sz w:val="28"/>
          <w:szCs w:val="28"/>
          <w:shd w:val="clear" w:color="auto" w:fill="FFFFFF"/>
        </w:rPr>
        <w:t>志工證</w:t>
      </w:r>
      <w:r w:rsidRPr="005259BD">
        <w:rPr>
          <w:rFonts w:ascii="標楷體" w:eastAsia="標楷體" w:hAnsi="標楷體" w:hint="eastAsia"/>
          <w:sz w:val="28"/>
          <w:szCs w:val="28"/>
          <w:shd w:val="clear" w:color="auto" w:fill="FFFFFF"/>
        </w:rPr>
        <w:t>或</w:t>
      </w:r>
      <w:proofErr w:type="gramEnd"/>
      <w:r w:rsidRPr="005259BD">
        <w:rPr>
          <w:rFonts w:ascii="標楷體" w:eastAsia="標楷體" w:hAnsi="標楷體" w:hint="eastAsia"/>
          <w:sz w:val="28"/>
          <w:szCs w:val="28"/>
          <w:shd w:val="clear" w:color="auto" w:fill="FFFFFF"/>
        </w:rPr>
        <w:t>穿</w:t>
      </w:r>
      <w:r w:rsidRPr="005259BD">
        <w:rPr>
          <w:rFonts w:ascii="標楷體" w:eastAsia="標楷體" w:hAnsi="標楷體"/>
          <w:sz w:val="28"/>
          <w:szCs w:val="28"/>
          <w:shd w:val="clear" w:color="auto" w:fill="FFFFFF"/>
        </w:rPr>
        <w:t>著志工服務背心</w:t>
      </w:r>
      <w:r w:rsidRPr="005259BD">
        <w:rPr>
          <w:rFonts w:ascii="標楷體" w:eastAsia="標楷體" w:hAnsi="標楷體" w:hint="eastAsia"/>
          <w:sz w:val="28"/>
          <w:szCs w:val="28"/>
          <w:shd w:val="clear" w:color="auto" w:fill="FFFFFF"/>
        </w:rPr>
        <w:t>，儀容應整潔端莊。</w:t>
      </w:r>
    </w:p>
    <w:p w14:paraId="247ABF5F" w14:textId="77777777" w:rsidR="002B1A99" w:rsidRPr="005259BD" w:rsidRDefault="002B1A99" w:rsidP="00E858FA">
      <w:pPr>
        <w:widowControl/>
        <w:spacing w:line="500" w:lineRule="exact"/>
        <w:ind w:leftChars="100" w:left="800" w:hangingChars="200" w:hanging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二、志工請假</w:t>
      </w:r>
    </w:p>
    <w:p w14:paraId="5B249D29" w14:textId="5AFD9613" w:rsidR="00B4435C" w:rsidRPr="005259BD" w:rsidRDefault="00B4435C" w:rsidP="00B4435C">
      <w:pPr>
        <w:pStyle w:val="a4"/>
        <w:numPr>
          <w:ilvl w:val="0"/>
          <w:numId w:val="4"/>
        </w:numPr>
        <w:snapToGrid w:val="0"/>
        <w:spacing w:line="50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259BD">
        <w:rPr>
          <w:rFonts w:ascii="標楷體" w:eastAsia="標楷體" w:hAnsi="標楷體" w:cs="新細明體"/>
          <w:kern w:val="0"/>
          <w:sz w:val="28"/>
          <w:szCs w:val="28"/>
        </w:rPr>
        <w:t>因故</w:t>
      </w: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無法執勤者，應</w:t>
      </w:r>
      <w:r w:rsidRPr="005259BD">
        <w:rPr>
          <w:rFonts w:ascii="標楷體" w:eastAsia="標楷體" w:hAnsi="標楷體" w:cs="新細明體"/>
          <w:kern w:val="0"/>
          <w:sz w:val="28"/>
          <w:szCs w:val="28"/>
        </w:rPr>
        <w:t>事</w:t>
      </w: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先協請本會其他</w:t>
      </w:r>
      <w:proofErr w:type="gramStart"/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志工</w:t>
      </w:r>
      <w:r w:rsidRPr="005259BD">
        <w:rPr>
          <w:rFonts w:ascii="標楷體" w:eastAsia="標楷體" w:hAnsi="標楷體" w:cs="新細明體"/>
          <w:kern w:val="0"/>
          <w:sz w:val="28"/>
          <w:szCs w:val="28"/>
        </w:rPr>
        <w:t>代班</w:t>
      </w:r>
      <w:proofErr w:type="gramEnd"/>
      <w:r w:rsidRPr="005259BD">
        <w:rPr>
          <w:rFonts w:ascii="標楷體" w:eastAsia="標楷體" w:hAnsi="標楷體" w:cs="新細明體"/>
          <w:kern w:val="0"/>
          <w:sz w:val="28"/>
          <w:szCs w:val="28"/>
        </w:rPr>
        <w:t>，並告知隊長。</w:t>
      </w:r>
    </w:p>
    <w:p w14:paraId="26AE0F61" w14:textId="28F0A188" w:rsidR="00B4435C" w:rsidRPr="005259BD" w:rsidRDefault="00B4435C" w:rsidP="00B4435C">
      <w:pPr>
        <w:pStyle w:val="a4"/>
        <w:numPr>
          <w:ilvl w:val="0"/>
          <w:numId w:val="4"/>
        </w:numPr>
        <w:snapToGrid w:val="0"/>
        <w:spacing w:line="500" w:lineRule="exact"/>
        <w:ind w:leftChars="0"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proofErr w:type="gramStart"/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志工如有</w:t>
      </w:r>
      <w:proofErr w:type="gramEnd"/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特殊原因，需</w:t>
      </w:r>
      <w:r w:rsidRPr="005259BD">
        <w:rPr>
          <w:rFonts w:ascii="標楷體" w:eastAsia="標楷體" w:hAnsi="標楷體" w:cs="新細明體"/>
          <w:kern w:val="0"/>
          <w:sz w:val="28"/>
          <w:szCs w:val="28"/>
        </w:rPr>
        <w:t>連續請假三個月以上者，應向本會辦理暫停職務</w:t>
      </w: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(如附表</w:t>
      </w:r>
      <w:r w:rsidR="007E324E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Pr="005259BD">
        <w:rPr>
          <w:rFonts w:ascii="標楷體" w:eastAsia="標楷體" w:hAnsi="標楷體" w:cs="新細明體"/>
          <w:kern w:val="0"/>
          <w:sz w:val="28"/>
          <w:szCs w:val="28"/>
        </w:rPr>
        <w:t>，並繳</w:t>
      </w:r>
      <w:proofErr w:type="gramStart"/>
      <w:r w:rsidRPr="005259BD">
        <w:rPr>
          <w:rFonts w:ascii="標楷體" w:eastAsia="標楷體" w:hAnsi="標楷體" w:cs="新細明體"/>
          <w:kern w:val="0"/>
          <w:sz w:val="28"/>
          <w:szCs w:val="28"/>
        </w:rPr>
        <w:t>回志</w:t>
      </w: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工</w:t>
      </w:r>
      <w:r w:rsidRPr="005259BD">
        <w:rPr>
          <w:rFonts w:ascii="標楷體" w:eastAsia="標楷體" w:hAnsi="標楷體" w:cs="新細明體"/>
          <w:kern w:val="0"/>
          <w:sz w:val="28"/>
          <w:szCs w:val="28"/>
        </w:rPr>
        <w:t>證</w:t>
      </w:r>
      <w:proofErr w:type="gramEnd"/>
      <w:r w:rsidRPr="005259BD">
        <w:rPr>
          <w:rFonts w:ascii="標楷體" w:eastAsia="標楷體" w:hAnsi="標楷體" w:cs="新細明體"/>
          <w:kern w:val="0"/>
          <w:sz w:val="28"/>
          <w:szCs w:val="28"/>
        </w:rPr>
        <w:t>及志工</w:t>
      </w: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服務</w:t>
      </w:r>
      <w:r w:rsidRPr="005259BD">
        <w:rPr>
          <w:rFonts w:ascii="標楷體" w:eastAsia="標楷體" w:hAnsi="標楷體" w:cs="新細明體"/>
          <w:kern w:val="0"/>
          <w:sz w:val="28"/>
          <w:szCs w:val="28"/>
        </w:rPr>
        <w:t>背心。</w:t>
      </w:r>
    </w:p>
    <w:p w14:paraId="7E90BBC6" w14:textId="7675BBD1" w:rsidR="00B4435C" w:rsidRPr="005259BD" w:rsidRDefault="00B4435C" w:rsidP="00B4435C">
      <w:pPr>
        <w:pStyle w:val="a4"/>
        <w:numPr>
          <w:ilvl w:val="0"/>
          <w:numId w:val="4"/>
        </w:numPr>
        <w:snapToGrid w:val="0"/>
        <w:spacing w:line="500" w:lineRule="exact"/>
        <w:ind w:leftChars="0"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如須復職，得提出申請(如附表</w:t>
      </w:r>
      <w:r w:rsidR="007E324E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)，經本會審核通過後，始可復職。</w:t>
      </w:r>
    </w:p>
    <w:p w14:paraId="1148ABE3" w14:textId="37907390" w:rsidR="00A04FC1" w:rsidRPr="005259BD" w:rsidRDefault="00287BCA" w:rsidP="00E858FA">
      <w:pPr>
        <w:widowControl/>
        <w:spacing w:line="500" w:lineRule="exact"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lastRenderedPageBreak/>
        <w:t>玖</w:t>
      </w:r>
      <w:r w:rsidR="00F975F4" w:rsidRPr="005259BD"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  <w:t>、志工</w:t>
      </w:r>
      <w:r w:rsidR="00A04FC1" w:rsidRPr="005259B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權利</w:t>
      </w:r>
      <w:r w:rsidR="002B1A99" w:rsidRPr="005259B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及獎勵</w:t>
      </w:r>
    </w:p>
    <w:p w14:paraId="1BDD56AE" w14:textId="443CCA38" w:rsidR="00A04FC1" w:rsidRPr="005259BD" w:rsidRDefault="00A04FC1" w:rsidP="00E858FA">
      <w:pPr>
        <w:widowControl/>
        <w:spacing w:line="500" w:lineRule="exact"/>
        <w:ind w:leftChars="100" w:left="800" w:hangingChars="200" w:hanging="56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一、</w:t>
      </w:r>
      <w:r w:rsidR="00EE13B9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志工</w:t>
      </w:r>
      <w:r w:rsidRPr="005259BD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服勤</w:t>
      </w:r>
      <w:proofErr w:type="gramStart"/>
      <w:r w:rsidRPr="005259BD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期間，</w:t>
      </w:r>
      <w:proofErr w:type="gramEnd"/>
      <w:r w:rsidRPr="005259BD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由本會投保</w:t>
      </w:r>
      <w:r w:rsidR="00303404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志工團體</w:t>
      </w:r>
      <w:r w:rsidRPr="005259BD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意外保險。</w:t>
      </w:r>
    </w:p>
    <w:p w14:paraId="42E842EF" w14:textId="77777777" w:rsidR="00B4435C" w:rsidRPr="005259BD" w:rsidRDefault="00A04FC1" w:rsidP="00B4435C">
      <w:pPr>
        <w:widowControl/>
        <w:spacing w:line="500" w:lineRule="exact"/>
        <w:ind w:leftChars="100" w:left="800" w:hangingChars="200" w:hanging="56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二、</w:t>
      </w:r>
      <w:r w:rsidR="00B4435C" w:rsidRPr="005259BD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本志工隊</w:t>
      </w:r>
      <w:r w:rsidR="00B4435C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志</w:t>
      </w:r>
      <w:proofErr w:type="gramStart"/>
      <w:r w:rsidR="00B4435C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工</w:t>
      </w:r>
      <w:r w:rsidR="00B4435C" w:rsidRPr="005259BD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均為無</w:t>
      </w:r>
      <w:proofErr w:type="gramEnd"/>
      <w:r w:rsidR="00B4435C" w:rsidRPr="005259BD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給職，但執勤</w:t>
      </w:r>
      <w:r w:rsidR="00B4435C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時</w:t>
      </w:r>
      <w:r w:rsidR="00B4435C" w:rsidRPr="005259BD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有逾用餐時間</w:t>
      </w:r>
      <w:r w:rsidR="00B4435C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B4435C" w:rsidRPr="005259BD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或派任他地提供專案服務者，本會</w:t>
      </w:r>
      <w:r w:rsidR="00B4435C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得</w:t>
      </w:r>
      <w:r w:rsidR="00B4435C" w:rsidRPr="005259BD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視</w:t>
      </w:r>
      <w:r w:rsidR="00B4435C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</w:t>
      </w:r>
      <w:r w:rsidR="00B4435C" w:rsidRPr="005259BD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費</w:t>
      </w:r>
      <w:r w:rsidR="00B4435C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情形，酌予補助</w:t>
      </w:r>
      <w:r w:rsidR="00B4435C" w:rsidRPr="005259BD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誤餐費</w:t>
      </w:r>
      <w:r w:rsidR="00B4435C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及</w:t>
      </w:r>
      <w:r w:rsidR="00B4435C" w:rsidRPr="005259BD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交通費。</w:t>
      </w:r>
    </w:p>
    <w:p w14:paraId="4FB44FA4" w14:textId="2287C150" w:rsidR="00B0675A" w:rsidRPr="005259BD" w:rsidRDefault="00B0675A" w:rsidP="00E858FA">
      <w:pPr>
        <w:widowControl/>
        <w:spacing w:line="500" w:lineRule="exact"/>
        <w:ind w:leftChars="100" w:left="800" w:hangingChars="200" w:hanging="56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三、</w:t>
      </w:r>
      <w:proofErr w:type="gramStart"/>
      <w:r w:rsidR="00EB7D87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每年依志工</w:t>
      </w:r>
      <w:proofErr w:type="gramEnd"/>
      <w:r w:rsidR="00EB7D87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實際到勤時數登錄志願服務</w:t>
      </w:r>
      <w:proofErr w:type="gramStart"/>
      <w:r w:rsidR="00EB7D87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紀錄冊</w:t>
      </w:r>
      <w:proofErr w:type="gramEnd"/>
      <w:r w:rsidR="00EB7D87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或發予服務時數條。</w:t>
      </w:r>
    </w:p>
    <w:p w14:paraId="3D4A72BA" w14:textId="3B00A35C" w:rsidR="00D8029A" w:rsidRPr="005259BD" w:rsidRDefault="00B0675A" w:rsidP="00E858FA">
      <w:pPr>
        <w:widowControl/>
        <w:spacing w:line="500" w:lineRule="exact"/>
        <w:ind w:leftChars="100" w:left="800" w:hangingChars="200" w:hanging="56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四、</w:t>
      </w:r>
      <w:r w:rsidR="00CB6AAD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志工服務年資滿一年，服務時數達一百五十小時以上者，</w:t>
      </w:r>
      <w:r w:rsidR="002B1A99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因參與表揚、升學、進修、就業或其他原因需志願服務績效證明者，得向本會申請發給服務績效證明書。</w:t>
      </w:r>
    </w:p>
    <w:p w14:paraId="6765B3A5" w14:textId="30463709" w:rsidR="00F36FEE" w:rsidRPr="005259BD" w:rsidRDefault="006E20B8" w:rsidP="00E858FA">
      <w:pPr>
        <w:widowControl/>
        <w:spacing w:line="500" w:lineRule="exact"/>
        <w:ind w:leftChars="100" w:left="800" w:hangingChars="200" w:hanging="56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五</w:t>
      </w:r>
      <w:r w:rsidR="00B0675A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EE13B9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志工服務年資滿三年，服務時數達三百小時以上者，得由本會協助申請志願服務榮譽卡</w:t>
      </w:r>
      <w:r w:rsidR="002B1A99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14:paraId="261005FE" w14:textId="69D7E55D" w:rsidR="000A24BB" w:rsidRPr="005259BD" w:rsidRDefault="006E20B8" w:rsidP="00E858FA">
      <w:pPr>
        <w:widowControl/>
        <w:spacing w:line="500" w:lineRule="exact"/>
        <w:ind w:leftChars="100" w:left="800" w:hangingChars="200" w:hanging="56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六</w:t>
      </w:r>
      <w:r w:rsidR="00B0675A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EE13B9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志工服務績效優良者，得由本會頒發獎狀或獎品予以獎勵；其優良事蹟符合公開表揚條件者，得由本會予以公開表揚，或邀請參加鼓勵性活動，或推薦參加</w:t>
      </w:r>
      <w:r w:rsidR="00C66594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其他單</w:t>
      </w:r>
      <w:r w:rsidR="00EE13B9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位之表揚活動。</w:t>
      </w:r>
    </w:p>
    <w:p w14:paraId="174CF6CD" w14:textId="77CC0CFD" w:rsidR="00F975F4" w:rsidRPr="005259BD" w:rsidRDefault="00287BCA" w:rsidP="00E858FA">
      <w:pPr>
        <w:widowControl/>
        <w:spacing w:line="5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拾</w:t>
      </w:r>
      <w:r w:rsidR="00F975F4" w:rsidRPr="005259B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、志工考核</w:t>
      </w:r>
    </w:p>
    <w:p w14:paraId="7F6569F4" w14:textId="2746E402" w:rsidR="00CB6AAD" w:rsidRPr="005259BD" w:rsidRDefault="00CB6AAD" w:rsidP="00CB6AAD">
      <w:pPr>
        <w:widowControl/>
        <w:spacing w:line="500" w:lineRule="exact"/>
        <w:ind w:leftChars="100" w:left="800" w:hangingChars="200" w:hanging="56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="00527B0F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本會</w:t>
      </w:r>
      <w:r w:rsidR="00287BCA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得</w:t>
      </w:r>
      <w:r w:rsidR="003F0264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依「</w:t>
      </w:r>
      <w:r w:rsidR="00047EBB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年度客家志工考核評量表</w:t>
      </w:r>
      <w:r w:rsidR="003F0264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」（如附表</w:t>
      </w:r>
      <w:r w:rsidR="007E324E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四</w:t>
      </w:r>
      <w:r w:rsidR="003F0264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）</w:t>
      </w:r>
      <w:r w:rsidR="0060223E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辦理</w:t>
      </w:r>
      <w:r w:rsidR="00527B0F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志工</w:t>
      </w:r>
      <w:r w:rsidR="0060223E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考核</w:t>
      </w:r>
      <w:r w:rsidR="00AB763C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3F0264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志工之服務態度、服務績效、團隊精神及品德皆列入考核範圍，</w:t>
      </w:r>
      <w:r w:rsidR="00AB763C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考評結果</w:t>
      </w:r>
      <w:r w:rsidR="003F0264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由本會</w:t>
      </w:r>
      <w:r w:rsidR="00AB763C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做為次年度是否續聘之依據。</w:t>
      </w:r>
    </w:p>
    <w:p w14:paraId="72E277F7" w14:textId="0A14CB0B" w:rsidR="00F975F4" w:rsidRPr="005259BD" w:rsidRDefault="00CB6AAD" w:rsidP="00CB6AAD">
      <w:pPr>
        <w:widowControl/>
        <w:spacing w:line="500" w:lineRule="exact"/>
        <w:ind w:leftChars="100" w:left="800" w:hangingChars="200" w:hanging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="00F975F4" w:rsidRPr="005259BD">
        <w:rPr>
          <w:rFonts w:ascii="標楷體" w:eastAsia="標楷體" w:hAnsi="標楷體" w:cs="新細明體"/>
          <w:kern w:val="0"/>
          <w:sz w:val="28"/>
          <w:szCs w:val="28"/>
        </w:rPr>
        <w:t>志工有下列情形之</w:t>
      </w:r>
      <w:proofErr w:type="gramStart"/>
      <w:r w:rsidR="00F975F4" w:rsidRPr="005259BD">
        <w:rPr>
          <w:rFonts w:ascii="標楷體" w:eastAsia="標楷體" w:hAnsi="標楷體" w:cs="新細明體"/>
          <w:kern w:val="0"/>
          <w:sz w:val="28"/>
          <w:szCs w:val="28"/>
        </w:rPr>
        <w:t>一</w:t>
      </w:r>
      <w:proofErr w:type="gramEnd"/>
      <w:r w:rsidR="00F975F4" w:rsidRPr="005259BD">
        <w:rPr>
          <w:rFonts w:ascii="標楷體" w:eastAsia="標楷體" w:hAnsi="標楷體" w:cs="新細明體"/>
          <w:kern w:val="0"/>
          <w:sz w:val="28"/>
          <w:szCs w:val="28"/>
        </w:rPr>
        <w:t>者</w:t>
      </w:r>
      <w:r w:rsidR="007041B2" w:rsidRPr="005259BD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="000E1311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本會得解除其志工資格</w:t>
      </w:r>
      <w:r w:rsidR="00E46AB1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0E1311" w:rsidRPr="005259BD">
        <w:rPr>
          <w:rFonts w:ascii="標楷體" w:eastAsia="標楷體" w:hAnsi="標楷體" w:cs="新細明體"/>
          <w:kern w:val="0"/>
          <w:sz w:val="28"/>
          <w:szCs w:val="28"/>
        </w:rPr>
        <w:t>並</w:t>
      </w:r>
      <w:proofErr w:type="gramStart"/>
      <w:r w:rsidR="000E1311" w:rsidRPr="005259BD">
        <w:rPr>
          <w:rFonts w:ascii="標楷體" w:eastAsia="標楷體" w:hAnsi="標楷體" w:cs="新細明體"/>
          <w:kern w:val="0"/>
          <w:sz w:val="28"/>
          <w:szCs w:val="28"/>
        </w:rPr>
        <w:t>將志</w:t>
      </w:r>
      <w:r w:rsidR="00BA4BA5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工</w:t>
      </w:r>
      <w:r w:rsidR="000E1311" w:rsidRPr="005259BD">
        <w:rPr>
          <w:rFonts w:ascii="標楷體" w:eastAsia="標楷體" w:hAnsi="標楷體" w:cs="新細明體"/>
          <w:kern w:val="0"/>
          <w:sz w:val="28"/>
          <w:szCs w:val="28"/>
        </w:rPr>
        <w:t>證</w:t>
      </w:r>
      <w:proofErr w:type="gramEnd"/>
      <w:r w:rsidR="000E1311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="00CA1513" w:rsidRPr="005259BD">
        <w:rPr>
          <w:rFonts w:ascii="標楷體" w:eastAsia="標楷體" w:hAnsi="標楷體" w:cs="新細明體"/>
          <w:kern w:val="0"/>
          <w:sz w:val="28"/>
          <w:szCs w:val="28"/>
        </w:rPr>
        <w:t>志工</w:t>
      </w:r>
      <w:r w:rsidR="00CA1513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服務</w:t>
      </w:r>
      <w:r w:rsidR="000E1311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背心</w:t>
      </w:r>
      <w:r w:rsidR="000E1311" w:rsidRPr="005259BD">
        <w:rPr>
          <w:rFonts w:ascii="標楷體" w:eastAsia="標楷體" w:hAnsi="標楷體" w:cs="新細明體"/>
          <w:kern w:val="0"/>
          <w:sz w:val="28"/>
          <w:szCs w:val="28"/>
        </w:rPr>
        <w:t xml:space="preserve">收回。 </w:t>
      </w:r>
    </w:p>
    <w:p w14:paraId="752128AD" w14:textId="146DB3EB" w:rsidR="00F975F4" w:rsidRPr="005259BD" w:rsidRDefault="000E1311" w:rsidP="00E858FA">
      <w:pPr>
        <w:pStyle w:val="a4"/>
        <w:numPr>
          <w:ilvl w:val="0"/>
          <w:numId w:val="6"/>
        </w:numPr>
        <w:snapToGrid w:val="0"/>
        <w:spacing w:line="500" w:lineRule="exact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</w:t>
      </w:r>
      <w:r w:rsidR="00F975F4" w:rsidRPr="005259BD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不法、不</w:t>
      </w:r>
      <w:r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當</w:t>
      </w:r>
      <w:r w:rsidR="00F975F4" w:rsidRPr="005259BD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之行為</w:t>
      </w:r>
      <w:r w:rsidR="007041B2" w:rsidRPr="005259BD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，</w:t>
      </w:r>
      <w:r w:rsidR="00F975F4" w:rsidRPr="005259BD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致影響本會聲譽、形象或民眾權益</w:t>
      </w:r>
      <w:r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14:paraId="14226F0F" w14:textId="6724A087" w:rsidR="00F975F4" w:rsidRPr="005259BD" w:rsidRDefault="00F975F4" w:rsidP="00E858FA">
      <w:pPr>
        <w:pStyle w:val="a4"/>
        <w:numPr>
          <w:ilvl w:val="0"/>
          <w:numId w:val="6"/>
        </w:numPr>
        <w:snapToGrid w:val="0"/>
        <w:spacing w:line="500" w:lineRule="exact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5259BD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不服從本會志工督導人員</w:t>
      </w:r>
      <w:r w:rsidR="002410D8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工作調度與輔導</w:t>
      </w:r>
      <w:r w:rsidR="004C16EE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者</w:t>
      </w:r>
      <w:r w:rsidRPr="005259BD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。</w:t>
      </w:r>
    </w:p>
    <w:p w14:paraId="3501D5B3" w14:textId="2C1C2641" w:rsidR="00F975F4" w:rsidRPr="005259BD" w:rsidRDefault="004C16EE" w:rsidP="00E858FA">
      <w:pPr>
        <w:pStyle w:val="a4"/>
        <w:numPr>
          <w:ilvl w:val="0"/>
          <w:numId w:val="6"/>
        </w:numPr>
        <w:snapToGrid w:val="0"/>
        <w:spacing w:line="500" w:lineRule="exact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</w:t>
      </w:r>
      <w:r w:rsidR="00F975F4" w:rsidRPr="005259BD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服務情形欠佳或重大</w:t>
      </w:r>
      <w:proofErr w:type="gramStart"/>
      <w:r w:rsidR="00F975F4" w:rsidRPr="005259BD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違失等不適</w:t>
      </w:r>
      <w:proofErr w:type="gramEnd"/>
      <w:r w:rsidR="00F975F4" w:rsidRPr="005259BD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任情事。</w:t>
      </w:r>
    </w:p>
    <w:p w14:paraId="49E459A2" w14:textId="7B17DE81" w:rsidR="00BA4BA5" w:rsidRPr="005259BD" w:rsidRDefault="00BA4BA5" w:rsidP="00E858FA">
      <w:pPr>
        <w:pStyle w:val="a4"/>
        <w:numPr>
          <w:ilvl w:val="0"/>
          <w:numId w:val="6"/>
        </w:numPr>
        <w:snapToGrid w:val="0"/>
        <w:spacing w:line="500" w:lineRule="exact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長</w:t>
      </w:r>
      <w:r w:rsidR="0013478F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達一年</w:t>
      </w:r>
      <w:r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未</w:t>
      </w:r>
      <w:r w:rsidR="0013478F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曾</w:t>
      </w:r>
      <w:proofErr w:type="gramStart"/>
      <w:r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服勤且未</w:t>
      </w:r>
      <w:proofErr w:type="gramEnd"/>
      <w:r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向本會申請</w:t>
      </w:r>
      <w:r w:rsidR="0013478F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離隊</w:t>
      </w:r>
      <w:r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者。</w:t>
      </w:r>
    </w:p>
    <w:p w14:paraId="6CB854FD" w14:textId="24A5B874" w:rsidR="00036737" w:rsidRPr="005259BD" w:rsidRDefault="00036737" w:rsidP="00E858FA">
      <w:pPr>
        <w:widowControl/>
        <w:spacing w:line="5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拾</w:t>
      </w:r>
      <w:r w:rsidR="00E01607" w:rsidRPr="005259B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壹</w:t>
      </w:r>
      <w:r w:rsidRPr="005259B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、志工組織</w:t>
      </w:r>
    </w:p>
    <w:p w14:paraId="70067BD8" w14:textId="5098BB6D" w:rsidR="00036737" w:rsidRPr="005259BD" w:rsidRDefault="00036737" w:rsidP="00E858FA">
      <w:pPr>
        <w:widowControl/>
        <w:spacing w:line="500" w:lineRule="exact"/>
        <w:ind w:leftChars="100" w:left="800" w:hangingChars="200" w:hanging="56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="00BA4BA5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5259BD">
        <w:rPr>
          <w:rFonts w:ascii="標楷體" w:eastAsia="標楷體" w:hAnsi="標楷體" w:cs="新細明體"/>
          <w:kern w:val="0"/>
          <w:sz w:val="28"/>
          <w:szCs w:val="28"/>
        </w:rPr>
        <w:t>志工</w:t>
      </w:r>
      <w:r w:rsidR="005F7C99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隊</w:t>
      </w: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得</w:t>
      </w:r>
      <w:r w:rsidRPr="005259BD">
        <w:rPr>
          <w:rFonts w:ascii="標楷體" w:eastAsia="標楷體" w:hAnsi="標楷體" w:cs="新細明體"/>
          <w:kern w:val="0"/>
          <w:sz w:val="28"/>
          <w:szCs w:val="28"/>
        </w:rPr>
        <w:t>設若干小隊，小隊各設</w:t>
      </w:r>
      <w:r w:rsidR="00E33F4C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置</w:t>
      </w:r>
      <w:r w:rsidRPr="005259BD">
        <w:rPr>
          <w:rFonts w:ascii="標楷體" w:eastAsia="標楷體" w:hAnsi="標楷體" w:cs="新細明體"/>
          <w:kern w:val="0"/>
          <w:sz w:val="28"/>
          <w:szCs w:val="28"/>
        </w:rPr>
        <w:t>隊長</w:t>
      </w:r>
      <w:r w:rsidR="00C1113C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Pr="005259BD">
        <w:rPr>
          <w:rFonts w:ascii="標楷體" w:eastAsia="標楷體" w:hAnsi="標楷體" w:cs="新細明體"/>
          <w:kern w:val="0"/>
          <w:sz w:val="28"/>
          <w:szCs w:val="28"/>
        </w:rPr>
        <w:t>名，</w:t>
      </w:r>
      <w:r w:rsidR="00E33F4C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並</w:t>
      </w:r>
      <w:r w:rsidR="0032724D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得</w:t>
      </w:r>
      <w:r w:rsidR="00E33F4C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視需求</w:t>
      </w:r>
      <w:r w:rsidR="0032724D" w:rsidRPr="005259BD">
        <w:rPr>
          <w:rFonts w:ascii="標楷體" w:eastAsia="標楷體" w:hAnsi="標楷體" w:cs="新細明體"/>
          <w:kern w:val="0"/>
          <w:sz w:val="28"/>
          <w:szCs w:val="28"/>
        </w:rPr>
        <w:t>設</w:t>
      </w:r>
      <w:r w:rsidR="00E33F4C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置</w:t>
      </w:r>
      <w:r w:rsidR="0032724D" w:rsidRPr="005259BD">
        <w:rPr>
          <w:rFonts w:ascii="標楷體" w:eastAsia="標楷體" w:hAnsi="標楷體" w:cs="新細明體"/>
          <w:kern w:val="0"/>
          <w:sz w:val="28"/>
          <w:szCs w:val="28"/>
        </w:rPr>
        <w:t>副隊長</w:t>
      </w:r>
      <w:r w:rsidR="00C1113C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一名</w:t>
      </w:r>
      <w:r w:rsidR="00D8029A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proofErr w:type="gramStart"/>
      <w:r w:rsidR="00D8029A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任期均為</w:t>
      </w:r>
      <w:r w:rsidR="00D8029A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兩年</w:t>
      </w:r>
      <w:proofErr w:type="gramEnd"/>
      <w:r w:rsidR="00D8029A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一任，得連選連任</w:t>
      </w:r>
      <w:r w:rsidR="0032724D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14:paraId="6B53361B" w14:textId="25E7F7F9" w:rsidR="0032724D" w:rsidRPr="005259BD" w:rsidRDefault="00036737" w:rsidP="00E858FA">
      <w:pPr>
        <w:widowControl/>
        <w:spacing w:line="500" w:lineRule="exact"/>
        <w:ind w:leftChars="100" w:left="800" w:hangingChars="200" w:hanging="56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二、隊長</w:t>
      </w:r>
      <w:r w:rsidR="0032724D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由本會指派或</w:t>
      </w:r>
      <w:r w:rsidR="00D8029A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隊員</w:t>
      </w:r>
      <w:r w:rsidR="0032724D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投票選舉產生，</w:t>
      </w:r>
      <w:proofErr w:type="gramStart"/>
      <w:r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承本會</w:t>
      </w:r>
      <w:proofErr w:type="gramEnd"/>
      <w:r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交付之任務，綜理隊</w:t>
      </w:r>
      <w:proofErr w:type="gramStart"/>
      <w:r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務</w:t>
      </w:r>
      <w:proofErr w:type="gramEnd"/>
      <w:r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，並負責志工隊與本會之間各項事務的溝通協調。</w:t>
      </w:r>
    </w:p>
    <w:p w14:paraId="4C8D16EF" w14:textId="0E5B1BE4" w:rsidR="00036737" w:rsidRPr="005259BD" w:rsidRDefault="00036737" w:rsidP="00E858FA">
      <w:pPr>
        <w:widowControl/>
        <w:spacing w:line="500" w:lineRule="exact"/>
        <w:ind w:leftChars="100" w:left="800" w:hangingChars="200" w:hanging="56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5259BD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lastRenderedPageBreak/>
        <w:t>三、</w:t>
      </w:r>
      <w:r w:rsidR="0032724D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副隊長</w:t>
      </w:r>
      <w:r w:rsidR="0032724D" w:rsidRPr="005259BD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由隊長遴選，經本會同意後任用</w:t>
      </w:r>
      <w:r w:rsidR="005F7C99" w:rsidRPr="005259BD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，輔佐隊長處理隊</w:t>
      </w:r>
      <w:proofErr w:type="gramStart"/>
      <w:r w:rsidR="005F7C99" w:rsidRPr="005259BD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務</w:t>
      </w:r>
      <w:proofErr w:type="gramEnd"/>
      <w:r w:rsidR="005F7C99" w:rsidRPr="005259BD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。</w:t>
      </w:r>
    </w:p>
    <w:p w14:paraId="5849C4C1" w14:textId="19CACA44" w:rsidR="00C1113C" w:rsidRPr="005259BD" w:rsidRDefault="00C1113C" w:rsidP="00E858FA">
      <w:pPr>
        <w:widowControl/>
        <w:spacing w:line="500" w:lineRule="exact"/>
        <w:ind w:leftChars="100" w:left="800" w:hangingChars="200" w:hanging="56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四、本會客家志工隊組織架構圖-如附表</w:t>
      </w:r>
      <w:r w:rsidR="007E324E"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五</w:t>
      </w:r>
      <w:r w:rsidRPr="005259B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14:paraId="126D33CB" w14:textId="4249A069" w:rsidR="00F975F4" w:rsidRPr="005259BD" w:rsidRDefault="00F975F4" w:rsidP="00E858FA">
      <w:pPr>
        <w:widowControl/>
        <w:spacing w:line="5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5259B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拾</w:t>
      </w:r>
      <w:r w:rsidR="00E01607" w:rsidRPr="005259B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貳</w:t>
      </w:r>
      <w:r w:rsidRPr="005259B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、本計畫所需經費由本會編列預算支應</w:t>
      </w:r>
    </w:p>
    <w:p w14:paraId="0268A028" w14:textId="25737A13" w:rsidR="00F975F4" w:rsidRPr="005259BD" w:rsidRDefault="00F975F4" w:rsidP="00E858FA">
      <w:pPr>
        <w:widowControl/>
        <w:spacing w:line="5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5259B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拾</w:t>
      </w:r>
      <w:r w:rsidR="00E01607" w:rsidRPr="005259B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</w:t>
      </w:r>
      <w:r w:rsidRPr="005259B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、</w:t>
      </w:r>
      <w:proofErr w:type="gramStart"/>
      <w:r w:rsidRPr="005259B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本計未</w:t>
      </w:r>
      <w:proofErr w:type="gramEnd"/>
      <w:r w:rsidRPr="005259B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規定事項者</w:t>
      </w:r>
      <w:r w:rsidR="007041B2" w:rsidRPr="005259B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，</w:t>
      </w:r>
      <w:r w:rsidRPr="005259B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適用志願服務法之相關規定辦理。</w:t>
      </w:r>
    </w:p>
    <w:p w14:paraId="7552CFB4" w14:textId="203F96FC" w:rsidR="006E1990" w:rsidRPr="005259BD" w:rsidRDefault="00F975F4" w:rsidP="00E858FA">
      <w:pPr>
        <w:spacing w:line="5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5259B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拾</w:t>
      </w:r>
      <w:r w:rsidR="00E01607" w:rsidRPr="005259B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肆</w:t>
      </w:r>
      <w:r w:rsidRPr="005259B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、</w:t>
      </w:r>
      <w:r w:rsidR="000B6F07" w:rsidRPr="005259B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本計畫奉核定後實施，修正時亦同</w:t>
      </w:r>
      <w:r w:rsidR="002845D7" w:rsidRPr="005259B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。</w:t>
      </w:r>
    </w:p>
    <w:p w14:paraId="64C39E26" w14:textId="77777777" w:rsidR="006E1990" w:rsidRPr="005259BD" w:rsidRDefault="006E1990">
      <w:pPr>
        <w:widowControl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5259BD">
        <w:rPr>
          <w:rFonts w:ascii="標楷體" w:eastAsia="標楷體" w:hAnsi="標楷體" w:cs="新細明體"/>
          <w:b/>
          <w:bCs/>
          <w:kern w:val="0"/>
          <w:sz w:val="28"/>
          <w:szCs w:val="28"/>
        </w:rPr>
        <w:br w:type="page"/>
      </w:r>
    </w:p>
    <w:p w14:paraId="7D876C55" w14:textId="2006A9BA" w:rsidR="006E1990" w:rsidRPr="005259BD" w:rsidRDefault="006E1990" w:rsidP="006E1990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附表</w:t>
      </w:r>
      <w:proofErr w:type="gramStart"/>
      <w:r w:rsidR="00A220BC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6C1FDE"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客家志工報名表</w:t>
      </w:r>
    </w:p>
    <w:p w14:paraId="1ADB122A" w14:textId="3E311344" w:rsidR="00F47BF4" w:rsidRPr="005259BD" w:rsidRDefault="00F47BF4" w:rsidP="00F47BF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附表二：暫停職務、離隊申請表</w:t>
      </w:r>
    </w:p>
    <w:p w14:paraId="61548AC1" w14:textId="08945943" w:rsidR="00F47BF4" w:rsidRPr="005259BD" w:rsidRDefault="00F47BF4" w:rsidP="00F47BF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附表</w:t>
      </w:r>
      <w:proofErr w:type="gramStart"/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proofErr w:type="gramEnd"/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：復職申請表</w:t>
      </w:r>
    </w:p>
    <w:p w14:paraId="035C027B" w14:textId="458E8BC2" w:rsidR="00F47BF4" w:rsidRPr="005259BD" w:rsidRDefault="00F47BF4" w:rsidP="00F47BF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附表四：考核評量表</w:t>
      </w:r>
    </w:p>
    <w:p w14:paraId="23A73CC0" w14:textId="13A1E9AF" w:rsidR="00F47BF4" w:rsidRPr="005259BD" w:rsidRDefault="00F47BF4" w:rsidP="00F47BF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259BD">
        <w:rPr>
          <w:rFonts w:ascii="標楷體" w:eastAsia="標楷體" w:hAnsi="標楷體" w:cs="新細明體" w:hint="eastAsia"/>
          <w:kern w:val="0"/>
          <w:sz w:val="28"/>
          <w:szCs w:val="28"/>
        </w:rPr>
        <w:t>附表五：組織架構圖</w:t>
      </w:r>
      <w:r w:rsidRPr="005259BD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14:paraId="2EA2F6A3" w14:textId="77777777" w:rsidR="002845D7" w:rsidRPr="005259BD" w:rsidRDefault="002845D7" w:rsidP="006E1990">
      <w:pPr>
        <w:spacing w:line="50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  <w:sectPr w:rsidR="002845D7" w:rsidRPr="005259BD" w:rsidSect="00B119E7">
          <w:headerReference w:type="default" r:id="rId7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174EADCD" w14:textId="0FC45D82" w:rsidR="002845D7" w:rsidRPr="005259BD" w:rsidRDefault="007E1EC9" w:rsidP="00123929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59BD">
        <w:rPr>
          <w:rFonts w:ascii="標楷體" w:eastAsia="標楷體" w:hAnsi="標楷體" w:cs="新細明體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43FBAC" wp14:editId="5AD70201">
                <wp:simplePos x="0" y="0"/>
                <wp:positionH relativeFrom="margin">
                  <wp:align>left</wp:align>
                </wp:positionH>
                <wp:positionV relativeFrom="paragraph">
                  <wp:posOffset>-413385</wp:posOffset>
                </wp:positionV>
                <wp:extent cx="99822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F3AED" w14:textId="029FFCE9" w:rsidR="007E1EC9" w:rsidRPr="003C52F7" w:rsidRDefault="003C52F7" w:rsidP="003C52F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="007E1EC9" w:rsidRPr="003C52F7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 w:rsidR="00A220BC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43FBA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32.55pt;width:78.6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" stroked="f">
                <v:textbox style="mso-fit-shape-to-text:t">
                  <w:txbxContent>
                    <w:p w14:paraId="373F3AED" w14:textId="029FFCE9" w:rsidR="007E1EC9" w:rsidRPr="003C52F7" w:rsidRDefault="003C52F7" w:rsidP="003C52F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="007E1EC9" w:rsidRPr="003C52F7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 w:rsidR="00A220BC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r>
                        <w:rPr>
                          <w:rFonts w:ascii="標楷體" w:eastAsia="標楷體" w:hAnsi="標楷體"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2845D7" w:rsidRPr="005259BD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2845D7" w:rsidRPr="005259BD">
        <w:rPr>
          <w:rFonts w:ascii="標楷體" w:eastAsia="標楷體" w:hAnsi="標楷體" w:hint="eastAsia"/>
          <w:b/>
          <w:sz w:val="32"/>
          <w:szCs w:val="32"/>
        </w:rPr>
        <w:t xml:space="preserve">南市政府客家事務委員會  </w:t>
      </w:r>
      <w:r w:rsidR="00F7425F" w:rsidRPr="005259BD">
        <w:rPr>
          <w:rFonts w:ascii="標楷體" w:eastAsia="標楷體" w:hAnsi="標楷體" w:hint="eastAsia"/>
          <w:b/>
          <w:sz w:val="32"/>
          <w:szCs w:val="32"/>
        </w:rPr>
        <w:t xml:space="preserve">    年度</w:t>
      </w:r>
      <w:r w:rsidR="00E92981" w:rsidRPr="005259BD">
        <w:rPr>
          <w:rFonts w:ascii="標楷體" w:eastAsia="標楷體" w:hAnsi="標楷體" w:hint="eastAsia"/>
          <w:b/>
          <w:sz w:val="32"/>
          <w:szCs w:val="32"/>
        </w:rPr>
        <w:t>客家</w:t>
      </w:r>
      <w:r w:rsidR="002845D7" w:rsidRPr="005259BD">
        <w:rPr>
          <w:rFonts w:ascii="標楷體" w:eastAsia="標楷體" w:hAnsi="標楷體" w:hint="eastAsia"/>
          <w:b/>
          <w:sz w:val="32"/>
          <w:szCs w:val="32"/>
        </w:rPr>
        <w:t>志工報名表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31"/>
        <w:gridCol w:w="458"/>
        <w:gridCol w:w="1267"/>
        <w:gridCol w:w="708"/>
        <w:gridCol w:w="67"/>
        <w:gridCol w:w="775"/>
        <w:gridCol w:w="776"/>
        <w:gridCol w:w="775"/>
        <w:gridCol w:w="775"/>
        <w:gridCol w:w="776"/>
        <w:gridCol w:w="463"/>
        <w:gridCol w:w="2085"/>
      </w:tblGrid>
      <w:tr w:rsidR="000B7262" w:rsidRPr="005259BD" w14:paraId="5C4CCCCB" w14:textId="77777777" w:rsidTr="004030BD">
        <w:trPr>
          <w:trHeight w:val="454"/>
        </w:trPr>
        <w:tc>
          <w:tcPr>
            <w:tcW w:w="1531" w:type="dxa"/>
            <w:vAlign w:val="center"/>
          </w:tcPr>
          <w:p w14:paraId="406E3D15" w14:textId="77777777" w:rsidR="000B7262" w:rsidRPr="005259BD" w:rsidRDefault="000B7262" w:rsidP="00E858FA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2433" w:type="dxa"/>
            <w:gridSpan w:val="3"/>
            <w:vAlign w:val="center"/>
          </w:tcPr>
          <w:p w14:paraId="602A1D87" w14:textId="77777777" w:rsidR="000B7262" w:rsidRPr="005259BD" w:rsidRDefault="000B7262" w:rsidP="00E858FA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618" w:type="dxa"/>
            <w:gridSpan w:val="3"/>
            <w:vAlign w:val="center"/>
          </w:tcPr>
          <w:p w14:paraId="4ABBA826" w14:textId="77777777" w:rsidR="000B7262" w:rsidRPr="005259BD" w:rsidRDefault="000B7262" w:rsidP="00E858FA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出生年月日</w:t>
            </w:r>
          </w:p>
        </w:tc>
        <w:tc>
          <w:tcPr>
            <w:tcW w:w="2789" w:type="dxa"/>
            <w:gridSpan w:val="4"/>
            <w:vAlign w:val="center"/>
          </w:tcPr>
          <w:p w14:paraId="1C2E870F" w14:textId="77777777" w:rsidR="000B7262" w:rsidRPr="005259BD" w:rsidRDefault="000B7262" w:rsidP="00E858FA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 xml:space="preserve">     年    月    日</w:t>
            </w:r>
          </w:p>
        </w:tc>
        <w:tc>
          <w:tcPr>
            <w:tcW w:w="2085" w:type="dxa"/>
            <w:vMerge w:val="restart"/>
            <w:vAlign w:val="center"/>
          </w:tcPr>
          <w:p w14:paraId="40000857" w14:textId="71E87BA9" w:rsidR="000B7262" w:rsidRPr="005259BD" w:rsidRDefault="00862134" w:rsidP="00862134">
            <w:pPr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(照片)</w:t>
            </w:r>
          </w:p>
        </w:tc>
      </w:tr>
      <w:tr w:rsidR="000B7262" w:rsidRPr="005259BD" w14:paraId="611F345F" w14:textId="77777777" w:rsidTr="004030BD">
        <w:trPr>
          <w:trHeight w:val="295"/>
        </w:trPr>
        <w:tc>
          <w:tcPr>
            <w:tcW w:w="1531" w:type="dxa"/>
            <w:vAlign w:val="center"/>
          </w:tcPr>
          <w:p w14:paraId="63F3B775" w14:textId="77777777" w:rsidR="00123929" w:rsidRPr="005259BD" w:rsidRDefault="000B7262" w:rsidP="00123929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英文名字</w:t>
            </w:r>
          </w:p>
          <w:p w14:paraId="4554E56A" w14:textId="40B1115B" w:rsidR="000B7262" w:rsidRPr="005259BD" w:rsidRDefault="000B7262" w:rsidP="00123929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  <w:sz w:val="18"/>
                <w:szCs w:val="16"/>
              </w:rPr>
              <w:t>(大寫)</w:t>
            </w:r>
          </w:p>
        </w:tc>
        <w:tc>
          <w:tcPr>
            <w:tcW w:w="2433" w:type="dxa"/>
            <w:gridSpan w:val="3"/>
            <w:vAlign w:val="center"/>
          </w:tcPr>
          <w:p w14:paraId="64F1E879" w14:textId="77777777" w:rsidR="000B7262" w:rsidRPr="005259BD" w:rsidRDefault="000B7262" w:rsidP="00E858FA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618" w:type="dxa"/>
            <w:gridSpan w:val="3"/>
            <w:vAlign w:val="center"/>
          </w:tcPr>
          <w:p w14:paraId="2F706969" w14:textId="77777777" w:rsidR="000B7262" w:rsidRPr="005259BD" w:rsidRDefault="000B7262" w:rsidP="00E858FA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身分證字號</w:t>
            </w:r>
          </w:p>
        </w:tc>
        <w:tc>
          <w:tcPr>
            <w:tcW w:w="2789" w:type="dxa"/>
            <w:gridSpan w:val="4"/>
            <w:vAlign w:val="center"/>
          </w:tcPr>
          <w:p w14:paraId="0688B9DD" w14:textId="77777777" w:rsidR="000B7262" w:rsidRPr="005259BD" w:rsidRDefault="000B7262" w:rsidP="00E858FA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085" w:type="dxa"/>
            <w:vMerge/>
            <w:vAlign w:val="center"/>
          </w:tcPr>
          <w:p w14:paraId="464F0929" w14:textId="77777777" w:rsidR="000B7262" w:rsidRPr="005259BD" w:rsidRDefault="000B7262" w:rsidP="00E858FA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6128E" w:rsidRPr="005259BD" w14:paraId="25CEC88A" w14:textId="77777777" w:rsidTr="004030BD">
        <w:trPr>
          <w:trHeight w:val="454"/>
        </w:trPr>
        <w:tc>
          <w:tcPr>
            <w:tcW w:w="1531" w:type="dxa"/>
            <w:vAlign w:val="center"/>
          </w:tcPr>
          <w:p w14:paraId="05290F7C" w14:textId="62F1E620" w:rsidR="0016128E" w:rsidRPr="005259BD" w:rsidRDefault="0016128E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性別</w:t>
            </w:r>
          </w:p>
        </w:tc>
        <w:tc>
          <w:tcPr>
            <w:tcW w:w="2433" w:type="dxa"/>
            <w:gridSpan w:val="3"/>
            <w:vAlign w:val="center"/>
          </w:tcPr>
          <w:p w14:paraId="1343BBE6" w14:textId="4ABDE36F" w:rsidR="0016128E" w:rsidRPr="005259BD" w:rsidRDefault="004030BD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 xml:space="preserve">男  </w:t>
            </w: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 xml:space="preserve">女  </w:t>
            </w: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>其他</w:t>
            </w:r>
          </w:p>
        </w:tc>
        <w:tc>
          <w:tcPr>
            <w:tcW w:w="1618" w:type="dxa"/>
            <w:gridSpan w:val="3"/>
            <w:vAlign w:val="center"/>
          </w:tcPr>
          <w:p w14:paraId="2915D652" w14:textId="7CE3A073" w:rsidR="0016128E" w:rsidRPr="005259BD" w:rsidRDefault="0016128E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婚姻狀況</w:t>
            </w:r>
          </w:p>
        </w:tc>
        <w:tc>
          <w:tcPr>
            <w:tcW w:w="2789" w:type="dxa"/>
            <w:gridSpan w:val="4"/>
            <w:vAlign w:val="center"/>
          </w:tcPr>
          <w:p w14:paraId="0BE16B89" w14:textId="1675AE8D" w:rsidR="0016128E" w:rsidRPr="005259BD" w:rsidRDefault="0016128E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 xml:space="preserve">未婚   </w:t>
            </w: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>已婚</w:t>
            </w:r>
          </w:p>
        </w:tc>
        <w:tc>
          <w:tcPr>
            <w:tcW w:w="2085" w:type="dxa"/>
            <w:vMerge/>
            <w:vAlign w:val="center"/>
          </w:tcPr>
          <w:p w14:paraId="288C34B5" w14:textId="7EF1589D" w:rsidR="0016128E" w:rsidRPr="005259BD" w:rsidRDefault="0016128E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6128E" w:rsidRPr="005259BD" w14:paraId="31D2F92E" w14:textId="77777777" w:rsidTr="00D91F19">
        <w:trPr>
          <w:trHeight w:val="454"/>
        </w:trPr>
        <w:tc>
          <w:tcPr>
            <w:tcW w:w="1531" w:type="dxa"/>
            <w:vAlign w:val="center"/>
          </w:tcPr>
          <w:p w14:paraId="08F0263C" w14:textId="6A01E1C9" w:rsidR="0016128E" w:rsidRPr="005259BD" w:rsidRDefault="0016128E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通訊地址</w:t>
            </w:r>
          </w:p>
        </w:tc>
        <w:tc>
          <w:tcPr>
            <w:tcW w:w="6840" w:type="dxa"/>
            <w:gridSpan w:val="10"/>
            <w:vAlign w:val="center"/>
          </w:tcPr>
          <w:p w14:paraId="7FF785F0" w14:textId="7F1461AD" w:rsidR="0016128E" w:rsidRPr="005259BD" w:rsidRDefault="0016128E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085" w:type="dxa"/>
            <w:vMerge/>
            <w:vAlign w:val="center"/>
          </w:tcPr>
          <w:p w14:paraId="55DA4697" w14:textId="77777777" w:rsidR="0016128E" w:rsidRPr="005259BD" w:rsidRDefault="0016128E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6128E" w:rsidRPr="005259BD" w14:paraId="7A9CFB32" w14:textId="77777777" w:rsidTr="00D91F19">
        <w:trPr>
          <w:trHeight w:val="454"/>
        </w:trPr>
        <w:tc>
          <w:tcPr>
            <w:tcW w:w="1531" w:type="dxa"/>
            <w:vAlign w:val="center"/>
          </w:tcPr>
          <w:p w14:paraId="05AE29E3" w14:textId="653FD999" w:rsidR="0016128E" w:rsidRPr="005259BD" w:rsidRDefault="0016128E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電子信箱</w:t>
            </w:r>
          </w:p>
        </w:tc>
        <w:tc>
          <w:tcPr>
            <w:tcW w:w="6840" w:type="dxa"/>
            <w:gridSpan w:val="10"/>
            <w:vAlign w:val="center"/>
          </w:tcPr>
          <w:p w14:paraId="0589AA95" w14:textId="77777777" w:rsidR="0016128E" w:rsidRPr="005259BD" w:rsidRDefault="0016128E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085" w:type="dxa"/>
            <w:vMerge/>
            <w:vAlign w:val="center"/>
          </w:tcPr>
          <w:p w14:paraId="0D61C3B0" w14:textId="77777777" w:rsidR="0016128E" w:rsidRPr="005259BD" w:rsidRDefault="0016128E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6128E" w:rsidRPr="005259BD" w14:paraId="784C7B8A" w14:textId="77777777" w:rsidTr="00D91F19">
        <w:trPr>
          <w:trHeight w:val="454"/>
        </w:trPr>
        <w:tc>
          <w:tcPr>
            <w:tcW w:w="1531" w:type="dxa"/>
            <w:vAlign w:val="center"/>
          </w:tcPr>
          <w:p w14:paraId="735D9935" w14:textId="5D8BACE7" w:rsidR="0016128E" w:rsidRPr="005259BD" w:rsidRDefault="0016128E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6840" w:type="dxa"/>
            <w:gridSpan w:val="10"/>
            <w:vAlign w:val="center"/>
          </w:tcPr>
          <w:p w14:paraId="68CB83C2" w14:textId="52751074" w:rsidR="0016128E" w:rsidRPr="005259BD" w:rsidRDefault="0016128E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住宅：               行動電話：</w:t>
            </w:r>
          </w:p>
        </w:tc>
        <w:tc>
          <w:tcPr>
            <w:tcW w:w="2085" w:type="dxa"/>
            <w:vMerge/>
            <w:vAlign w:val="center"/>
          </w:tcPr>
          <w:p w14:paraId="628A8CE8" w14:textId="77777777" w:rsidR="0016128E" w:rsidRPr="005259BD" w:rsidRDefault="0016128E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6128E" w:rsidRPr="005259BD" w14:paraId="437CE0E8" w14:textId="77777777" w:rsidTr="00D91F19">
        <w:trPr>
          <w:trHeight w:val="454"/>
        </w:trPr>
        <w:tc>
          <w:tcPr>
            <w:tcW w:w="1531" w:type="dxa"/>
            <w:vAlign w:val="center"/>
          </w:tcPr>
          <w:p w14:paraId="292C667A" w14:textId="7005199D" w:rsidR="0016128E" w:rsidRPr="005259BD" w:rsidRDefault="0016128E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緊急聯絡人</w:t>
            </w:r>
          </w:p>
        </w:tc>
        <w:tc>
          <w:tcPr>
            <w:tcW w:w="8925" w:type="dxa"/>
            <w:gridSpan w:val="11"/>
            <w:vAlign w:val="center"/>
          </w:tcPr>
          <w:p w14:paraId="494DA9EE" w14:textId="1FF66B99" w:rsidR="0016128E" w:rsidRPr="005259BD" w:rsidRDefault="0016128E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姓名：               關係：              聯絡電話：</w:t>
            </w:r>
          </w:p>
        </w:tc>
      </w:tr>
      <w:tr w:rsidR="0016128E" w:rsidRPr="005259BD" w14:paraId="32F5DB65" w14:textId="77777777" w:rsidTr="00D91F19">
        <w:trPr>
          <w:trHeight w:val="454"/>
        </w:trPr>
        <w:tc>
          <w:tcPr>
            <w:tcW w:w="1531" w:type="dxa"/>
            <w:vMerge w:val="restart"/>
            <w:vAlign w:val="center"/>
          </w:tcPr>
          <w:p w14:paraId="28CD0F21" w14:textId="5169BBFB" w:rsidR="0016128E" w:rsidRPr="005259BD" w:rsidRDefault="0016128E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最高學歷</w:t>
            </w:r>
          </w:p>
        </w:tc>
        <w:tc>
          <w:tcPr>
            <w:tcW w:w="8925" w:type="dxa"/>
            <w:gridSpan w:val="11"/>
            <w:vAlign w:val="center"/>
          </w:tcPr>
          <w:p w14:paraId="5DCA3F93" w14:textId="0DA6BED5" w:rsidR="0016128E" w:rsidRPr="005259BD" w:rsidRDefault="0016128E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□研究所以上 □大學</w:t>
            </w:r>
            <w:r w:rsidR="00D703B9" w:rsidRPr="005259BD">
              <w:rPr>
                <w:rFonts w:ascii="標楷體" w:eastAsia="標楷體" w:hAnsi="標楷體" w:hint="eastAsia"/>
                <w:bCs/>
              </w:rPr>
              <w:t xml:space="preserve"> □</w:t>
            </w:r>
            <w:r w:rsidRPr="005259BD">
              <w:rPr>
                <w:rFonts w:ascii="標楷體" w:eastAsia="標楷體" w:hAnsi="標楷體" w:hint="eastAsia"/>
                <w:bCs/>
              </w:rPr>
              <w:t>專科 □高中職 □國中 □國小及以下</w:t>
            </w:r>
          </w:p>
        </w:tc>
      </w:tr>
      <w:tr w:rsidR="0016128E" w:rsidRPr="005259BD" w14:paraId="78814F76" w14:textId="77777777" w:rsidTr="00D91F19">
        <w:trPr>
          <w:trHeight w:val="454"/>
        </w:trPr>
        <w:tc>
          <w:tcPr>
            <w:tcW w:w="1531" w:type="dxa"/>
            <w:vMerge/>
            <w:vAlign w:val="center"/>
          </w:tcPr>
          <w:p w14:paraId="1CEE883C" w14:textId="366615DD" w:rsidR="0016128E" w:rsidRPr="005259BD" w:rsidRDefault="0016128E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925" w:type="dxa"/>
            <w:gridSpan w:val="11"/>
            <w:vAlign w:val="center"/>
          </w:tcPr>
          <w:p w14:paraId="05ED37C6" w14:textId="380E7691" w:rsidR="0016128E" w:rsidRPr="005259BD" w:rsidRDefault="0016128E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□畢業 □在學  校名：                  科系：</w:t>
            </w:r>
          </w:p>
        </w:tc>
      </w:tr>
      <w:tr w:rsidR="0016128E" w:rsidRPr="005259BD" w14:paraId="7BDEDEF1" w14:textId="77777777" w:rsidTr="00D91F19">
        <w:trPr>
          <w:trHeight w:val="652"/>
        </w:trPr>
        <w:tc>
          <w:tcPr>
            <w:tcW w:w="1531" w:type="dxa"/>
            <w:vAlign w:val="center"/>
          </w:tcPr>
          <w:p w14:paraId="0A92EC7F" w14:textId="1B1F9B00" w:rsidR="0016128E" w:rsidRPr="005259BD" w:rsidRDefault="0016128E" w:rsidP="0016128E">
            <w:pPr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工作</w:t>
            </w:r>
            <w:r w:rsidR="009915A6" w:rsidRPr="005259BD">
              <w:rPr>
                <w:rFonts w:ascii="標楷體" w:eastAsia="標楷體" w:hAnsi="標楷體" w:hint="eastAsia"/>
                <w:bCs/>
              </w:rPr>
              <w:t>單位</w:t>
            </w:r>
          </w:p>
        </w:tc>
        <w:tc>
          <w:tcPr>
            <w:tcW w:w="8925" w:type="dxa"/>
            <w:gridSpan w:val="11"/>
            <w:vAlign w:val="center"/>
          </w:tcPr>
          <w:p w14:paraId="41878207" w14:textId="75C5B1CF" w:rsidR="0016128E" w:rsidRPr="005259BD" w:rsidRDefault="009915A6" w:rsidP="00AC3BF5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現職：</w:t>
            </w:r>
            <w:r w:rsidR="0016128E" w:rsidRPr="005259BD">
              <w:rPr>
                <w:rFonts w:ascii="標楷體" w:eastAsia="標楷體" w:hAnsi="標楷體" w:hint="eastAsia"/>
                <w:bCs/>
              </w:rPr>
              <w:t>□公</w:t>
            </w:r>
            <w:r w:rsidR="009B01B5" w:rsidRPr="005259BD">
              <w:rPr>
                <w:rFonts w:ascii="標楷體" w:eastAsia="標楷體" w:hAnsi="標楷體" w:hint="eastAsia"/>
                <w:bCs/>
              </w:rPr>
              <w:t>教人員</w:t>
            </w:r>
            <w:r w:rsidR="0016128E" w:rsidRPr="005259BD">
              <w:rPr>
                <w:rFonts w:ascii="標楷體" w:eastAsia="標楷體" w:hAnsi="標楷體" w:hint="eastAsia"/>
                <w:bCs/>
              </w:rPr>
              <w:t xml:space="preserve"> □</w:t>
            </w:r>
            <w:r w:rsidR="009B01B5" w:rsidRPr="005259BD">
              <w:rPr>
                <w:rFonts w:ascii="標楷體" w:eastAsia="標楷體" w:hAnsi="標楷體" w:hint="eastAsia"/>
                <w:bCs/>
              </w:rPr>
              <w:t xml:space="preserve">工商界人士 </w:t>
            </w:r>
            <w:r w:rsidR="0016128E" w:rsidRPr="005259BD">
              <w:rPr>
                <w:rFonts w:ascii="標楷體" w:eastAsia="標楷體" w:hAnsi="標楷體" w:hint="eastAsia"/>
                <w:bCs/>
              </w:rPr>
              <w:t>□家管</w:t>
            </w:r>
            <w:r w:rsidR="009B01B5" w:rsidRPr="005259BD">
              <w:rPr>
                <w:rFonts w:ascii="標楷體" w:eastAsia="標楷體" w:hAnsi="標楷體" w:hint="eastAsia"/>
                <w:bCs/>
              </w:rPr>
              <w:t xml:space="preserve"> □學生 </w:t>
            </w:r>
            <w:r w:rsidR="0016128E"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16128E" w:rsidRPr="005259BD">
              <w:rPr>
                <w:rFonts w:ascii="標楷體" w:eastAsia="標楷體" w:hAnsi="標楷體" w:hint="eastAsia"/>
                <w:bCs/>
              </w:rPr>
              <w:t>其他______________</w:t>
            </w:r>
          </w:p>
          <w:p w14:paraId="069421BC" w14:textId="2FB79859" w:rsidR="0016128E" w:rsidRPr="005259BD" w:rsidRDefault="009915A6" w:rsidP="00AC3BF5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退休：</w:t>
            </w:r>
            <w:r w:rsidR="0016128E" w:rsidRPr="005259BD">
              <w:rPr>
                <w:rFonts w:ascii="標楷體" w:eastAsia="標楷體" w:hAnsi="標楷體" w:hint="eastAsia"/>
                <w:bCs/>
              </w:rPr>
              <w:t>□軍公教退休人員 □私人公司退休人員</w:t>
            </w:r>
          </w:p>
        </w:tc>
      </w:tr>
      <w:tr w:rsidR="0016128E" w:rsidRPr="005259BD" w14:paraId="265905F1" w14:textId="77777777" w:rsidTr="00D91F19">
        <w:trPr>
          <w:trHeight w:val="567"/>
        </w:trPr>
        <w:tc>
          <w:tcPr>
            <w:tcW w:w="1531" w:type="dxa"/>
            <w:vAlign w:val="center"/>
          </w:tcPr>
          <w:p w14:paraId="301BC5DA" w14:textId="77777777" w:rsidR="0016128E" w:rsidRPr="005259BD" w:rsidRDefault="0016128E" w:rsidP="0016128E">
            <w:pPr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志工經歷</w:t>
            </w:r>
          </w:p>
        </w:tc>
        <w:tc>
          <w:tcPr>
            <w:tcW w:w="8925" w:type="dxa"/>
            <w:gridSpan w:val="11"/>
            <w:vAlign w:val="center"/>
          </w:tcPr>
          <w:p w14:paraId="7CDC3137" w14:textId="12128913" w:rsidR="0016128E" w:rsidRPr="005259BD" w:rsidRDefault="0016128E" w:rsidP="00AC3BF5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>目前服務單位</w:t>
            </w:r>
            <w:r w:rsidR="00AC3BF5" w:rsidRPr="005259BD">
              <w:rPr>
                <w:rFonts w:ascii="標楷體" w:eastAsia="標楷體" w:hAnsi="標楷體" w:hint="eastAsia"/>
                <w:bCs/>
              </w:rPr>
              <w:t xml:space="preserve"> </w:t>
            </w:r>
            <w:r w:rsidR="00AC3BF5" w:rsidRPr="005259BD">
              <w:rPr>
                <w:rFonts w:ascii="標楷體" w:eastAsia="標楷體" w:hAnsi="標楷體"/>
                <w:bCs/>
              </w:rPr>
              <w:t xml:space="preserve">                      </w:t>
            </w: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>過去服務單位_____________________</w:t>
            </w:r>
          </w:p>
        </w:tc>
      </w:tr>
      <w:tr w:rsidR="0016128E" w:rsidRPr="005259BD" w14:paraId="059E5F70" w14:textId="77777777" w:rsidTr="00D91F19">
        <w:trPr>
          <w:trHeight w:val="675"/>
        </w:trPr>
        <w:tc>
          <w:tcPr>
            <w:tcW w:w="1531" w:type="dxa"/>
            <w:vAlign w:val="center"/>
          </w:tcPr>
          <w:p w14:paraId="4045A4E0" w14:textId="77777777" w:rsidR="0016128E" w:rsidRPr="005259BD" w:rsidRDefault="0016128E" w:rsidP="0016128E">
            <w:pPr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專長</w:t>
            </w:r>
          </w:p>
        </w:tc>
        <w:tc>
          <w:tcPr>
            <w:tcW w:w="8925" w:type="dxa"/>
            <w:gridSpan w:val="11"/>
          </w:tcPr>
          <w:p w14:paraId="4AD2F34D" w14:textId="77777777" w:rsidR="0016128E" w:rsidRPr="005259BD" w:rsidRDefault="0016128E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>導</w:t>
            </w:r>
            <w:proofErr w:type="gramStart"/>
            <w:r w:rsidRPr="005259BD">
              <w:rPr>
                <w:rFonts w:ascii="標楷體" w:eastAsia="標楷體" w:hAnsi="標楷體" w:hint="eastAsia"/>
                <w:bCs/>
              </w:rPr>
              <w:t>覽</w:t>
            </w:r>
            <w:proofErr w:type="gramEnd"/>
            <w:r w:rsidRPr="005259BD">
              <w:rPr>
                <w:rFonts w:ascii="標楷體" w:eastAsia="標楷體" w:hAnsi="標楷體" w:hint="eastAsia"/>
                <w:bCs/>
              </w:rPr>
              <w:t xml:space="preserve">解說   </w:t>
            </w: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 xml:space="preserve">客語教學   </w:t>
            </w: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 xml:space="preserve">客家擂茶    </w:t>
            </w: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 xml:space="preserve">手工藝                        </w:t>
            </w:r>
          </w:p>
          <w:p w14:paraId="19CCA738" w14:textId="77777777" w:rsidR="0016128E" w:rsidRPr="005259BD" w:rsidRDefault="0016128E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 xml:space="preserve">攝影       </w:t>
            </w: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 xml:space="preserve">美工       </w:t>
            </w: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 xml:space="preserve">護理急救    </w:t>
            </w: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 xml:space="preserve">客家美食                     </w:t>
            </w:r>
          </w:p>
          <w:p w14:paraId="5B37C571" w14:textId="77777777" w:rsidR="0016128E" w:rsidRPr="005259BD" w:rsidRDefault="0016128E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 xml:space="preserve">裁縫       </w:t>
            </w: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 xml:space="preserve">藍染       </w:t>
            </w: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 xml:space="preserve">其它                                       </w:t>
            </w:r>
          </w:p>
        </w:tc>
      </w:tr>
      <w:tr w:rsidR="0016128E" w:rsidRPr="005259BD" w14:paraId="65C4AF24" w14:textId="77777777" w:rsidTr="00D91F19">
        <w:trPr>
          <w:trHeight w:val="675"/>
        </w:trPr>
        <w:tc>
          <w:tcPr>
            <w:tcW w:w="1531" w:type="dxa"/>
            <w:vAlign w:val="center"/>
          </w:tcPr>
          <w:p w14:paraId="27C007EF" w14:textId="77777777" w:rsidR="0016128E" w:rsidRPr="005259BD" w:rsidRDefault="0016128E" w:rsidP="0016128E">
            <w:pPr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可服務地點</w:t>
            </w:r>
          </w:p>
        </w:tc>
        <w:tc>
          <w:tcPr>
            <w:tcW w:w="8925" w:type="dxa"/>
            <w:gridSpan w:val="11"/>
          </w:tcPr>
          <w:p w14:paraId="0CFD10CD" w14:textId="77777777" w:rsidR="0016128E" w:rsidRPr="005259BD" w:rsidRDefault="0016128E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>溪南(</w:t>
            </w:r>
            <w:proofErr w:type="gramStart"/>
            <w:r w:rsidRPr="005259BD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5259BD">
              <w:rPr>
                <w:rFonts w:ascii="標楷體" w:eastAsia="標楷體" w:hAnsi="標楷體" w:hint="eastAsia"/>
                <w:bCs/>
              </w:rPr>
              <w:t>南市客家文化會館；</w:t>
            </w:r>
            <w:proofErr w:type="gramStart"/>
            <w:r w:rsidRPr="005259BD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5259BD">
              <w:rPr>
                <w:rFonts w:ascii="標楷體" w:eastAsia="標楷體" w:hAnsi="標楷體" w:hint="eastAsia"/>
                <w:bCs/>
              </w:rPr>
              <w:t>南市政府永華市政中心)</w:t>
            </w:r>
          </w:p>
          <w:p w14:paraId="3BD17C20" w14:textId="77777777" w:rsidR="000A1E8D" w:rsidRPr="005259BD" w:rsidRDefault="0016128E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>溪北(</w:t>
            </w:r>
            <w:proofErr w:type="gramStart"/>
            <w:r w:rsidRPr="005259BD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5259BD">
              <w:rPr>
                <w:rFonts w:ascii="標楷體" w:eastAsia="標楷體" w:hAnsi="標楷體" w:hint="eastAsia"/>
                <w:bCs/>
              </w:rPr>
              <w:t>南市南瀛客家文化會館；</w:t>
            </w:r>
            <w:proofErr w:type="gramStart"/>
            <w:r w:rsidRPr="005259BD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5259BD">
              <w:rPr>
                <w:rFonts w:ascii="標楷體" w:eastAsia="標楷體" w:hAnsi="標楷體" w:hint="eastAsia"/>
                <w:bCs/>
              </w:rPr>
              <w:t xml:space="preserve">南市政府民治市政中心) </w:t>
            </w:r>
          </w:p>
          <w:p w14:paraId="637A4C0E" w14:textId="2D76499A" w:rsidR="0016128E" w:rsidRPr="005259BD" w:rsidRDefault="000A1E8D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>公事客語服務據點__________________________</w:t>
            </w:r>
            <w:r w:rsidR="0016128E" w:rsidRPr="005259BD"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</w:tr>
      <w:tr w:rsidR="00D91F19" w:rsidRPr="005259BD" w14:paraId="4BAE7814" w14:textId="0078D29A" w:rsidTr="00D91F19">
        <w:trPr>
          <w:trHeight w:val="224"/>
        </w:trPr>
        <w:tc>
          <w:tcPr>
            <w:tcW w:w="1531" w:type="dxa"/>
            <w:vMerge w:val="restart"/>
            <w:vAlign w:val="center"/>
          </w:tcPr>
          <w:p w14:paraId="457FF429" w14:textId="77777777" w:rsidR="0074287C" w:rsidRPr="005259BD" w:rsidRDefault="0074287C" w:rsidP="0016128E">
            <w:pPr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可服務時段</w:t>
            </w:r>
          </w:p>
        </w:tc>
        <w:tc>
          <w:tcPr>
            <w:tcW w:w="458" w:type="dxa"/>
            <w:vMerge w:val="restart"/>
          </w:tcPr>
          <w:p w14:paraId="18E52618" w14:textId="0528C120" w:rsidR="0074287C" w:rsidRPr="005259BD" w:rsidRDefault="0074287C" w:rsidP="0074287C">
            <w:pPr>
              <w:spacing w:line="420" w:lineRule="exact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固定班</w:t>
            </w:r>
          </w:p>
        </w:tc>
        <w:tc>
          <w:tcPr>
            <w:tcW w:w="1267" w:type="dxa"/>
            <w:vAlign w:val="center"/>
          </w:tcPr>
          <w:p w14:paraId="29F31A0C" w14:textId="1362E002" w:rsidR="0074287C" w:rsidRPr="005259BD" w:rsidRDefault="00D91F19" w:rsidP="00D91F19">
            <w:pPr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會館值班</w:t>
            </w:r>
          </w:p>
        </w:tc>
        <w:tc>
          <w:tcPr>
            <w:tcW w:w="775" w:type="dxa"/>
            <w:gridSpan w:val="2"/>
          </w:tcPr>
          <w:p w14:paraId="6E3B0218" w14:textId="259E2C66" w:rsidR="0074287C" w:rsidRPr="005259BD" w:rsidRDefault="0074287C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週二</w:t>
            </w:r>
          </w:p>
        </w:tc>
        <w:tc>
          <w:tcPr>
            <w:tcW w:w="775" w:type="dxa"/>
          </w:tcPr>
          <w:p w14:paraId="68CC3459" w14:textId="20277929" w:rsidR="0074287C" w:rsidRPr="005259BD" w:rsidRDefault="0074287C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週三</w:t>
            </w:r>
          </w:p>
        </w:tc>
        <w:tc>
          <w:tcPr>
            <w:tcW w:w="776" w:type="dxa"/>
          </w:tcPr>
          <w:p w14:paraId="7D012E3E" w14:textId="67DB717F" w:rsidR="0074287C" w:rsidRPr="005259BD" w:rsidRDefault="0074287C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週四</w:t>
            </w:r>
          </w:p>
        </w:tc>
        <w:tc>
          <w:tcPr>
            <w:tcW w:w="775" w:type="dxa"/>
          </w:tcPr>
          <w:p w14:paraId="315800A7" w14:textId="726C92E6" w:rsidR="0074287C" w:rsidRPr="005259BD" w:rsidRDefault="0074287C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週五</w:t>
            </w:r>
          </w:p>
        </w:tc>
        <w:tc>
          <w:tcPr>
            <w:tcW w:w="775" w:type="dxa"/>
          </w:tcPr>
          <w:p w14:paraId="665E534C" w14:textId="27F7EB9D" w:rsidR="0074287C" w:rsidRPr="005259BD" w:rsidRDefault="0074287C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週六</w:t>
            </w:r>
          </w:p>
        </w:tc>
        <w:tc>
          <w:tcPr>
            <w:tcW w:w="776" w:type="dxa"/>
          </w:tcPr>
          <w:p w14:paraId="25C4C57C" w14:textId="0D4C8CD1" w:rsidR="0074287C" w:rsidRPr="005259BD" w:rsidRDefault="0074287C" w:rsidP="0074287C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週日</w:t>
            </w:r>
          </w:p>
        </w:tc>
        <w:tc>
          <w:tcPr>
            <w:tcW w:w="463" w:type="dxa"/>
            <w:vMerge w:val="restart"/>
          </w:tcPr>
          <w:p w14:paraId="1CD73861" w14:textId="735641EF" w:rsidR="0074287C" w:rsidRPr="005259BD" w:rsidRDefault="0074287C" w:rsidP="0074287C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不固定班</w:t>
            </w:r>
          </w:p>
        </w:tc>
        <w:tc>
          <w:tcPr>
            <w:tcW w:w="2085" w:type="dxa"/>
            <w:vMerge w:val="restart"/>
            <w:vAlign w:val="center"/>
          </w:tcPr>
          <w:p w14:paraId="6DBD87A9" w14:textId="201B956C" w:rsidR="0074287C" w:rsidRPr="005259BD" w:rsidRDefault="0074287C" w:rsidP="0074287C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□ 彈性會館值班</w:t>
            </w:r>
          </w:p>
          <w:p w14:paraId="3633FB65" w14:textId="56F6CDA3" w:rsidR="0074287C" w:rsidRPr="005259BD" w:rsidRDefault="0074287C" w:rsidP="0074287C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□ 彈性活動支援</w:t>
            </w:r>
          </w:p>
        </w:tc>
      </w:tr>
      <w:tr w:rsidR="00D91F19" w:rsidRPr="005259BD" w14:paraId="15315F02" w14:textId="3DA7B13E" w:rsidTr="00D91F19">
        <w:trPr>
          <w:trHeight w:val="224"/>
        </w:trPr>
        <w:tc>
          <w:tcPr>
            <w:tcW w:w="1531" w:type="dxa"/>
            <w:vMerge/>
            <w:vAlign w:val="center"/>
          </w:tcPr>
          <w:p w14:paraId="3523088E" w14:textId="77777777" w:rsidR="0074287C" w:rsidRPr="005259BD" w:rsidRDefault="0074287C" w:rsidP="0016128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8" w:type="dxa"/>
            <w:vMerge/>
          </w:tcPr>
          <w:p w14:paraId="4789E5A8" w14:textId="0BBBA36D" w:rsidR="0074287C" w:rsidRPr="005259BD" w:rsidRDefault="0074287C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67" w:type="dxa"/>
            <w:vAlign w:val="center"/>
          </w:tcPr>
          <w:p w14:paraId="103C3AB9" w14:textId="387947CB" w:rsidR="0074287C" w:rsidRPr="005259BD" w:rsidRDefault="0074287C" w:rsidP="00D91F19">
            <w:pPr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上午</w:t>
            </w:r>
          </w:p>
        </w:tc>
        <w:tc>
          <w:tcPr>
            <w:tcW w:w="775" w:type="dxa"/>
            <w:gridSpan w:val="2"/>
          </w:tcPr>
          <w:p w14:paraId="71A572C4" w14:textId="77777777" w:rsidR="0074287C" w:rsidRPr="005259BD" w:rsidRDefault="0074287C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75" w:type="dxa"/>
          </w:tcPr>
          <w:p w14:paraId="7330C5CE" w14:textId="77777777" w:rsidR="0074287C" w:rsidRPr="005259BD" w:rsidRDefault="0074287C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76" w:type="dxa"/>
          </w:tcPr>
          <w:p w14:paraId="312172BD" w14:textId="77777777" w:rsidR="0074287C" w:rsidRPr="005259BD" w:rsidRDefault="0074287C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75" w:type="dxa"/>
          </w:tcPr>
          <w:p w14:paraId="6B3B7CB9" w14:textId="77777777" w:rsidR="0074287C" w:rsidRPr="005259BD" w:rsidRDefault="0074287C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75" w:type="dxa"/>
          </w:tcPr>
          <w:p w14:paraId="1C0C0BE7" w14:textId="4BECFCAB" w:rsidR="0074287C" w:rsidRPr="005259BD" w:rsidRDefault="0074287C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76" w:type="dxa"/>
          </w:tcPr>
          <w:p w14:paraId="55F09D19" w14:textId="77777777" w:rsidR="0074287C" w:rsidRPr="005259BD" w:rsidRDefault="0074287C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63" w:type="dxa"/>
            <w:vMerge/>
          </w:tcPr>
          <w:p w14:paraId="3E5B9DF7" w14:textId="77777777" w:rsidR="0074287C" w:rsidRPr="005259BD" w:rsidRDefault="0074287C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085" w:type="dxa"/>
            <w:vMerge/>
          </w:tcPr>
          <w:p w14:paraId="65476EF6" w14:textId="77777777" w:rsidR="0074287C" w:rsidRPr="005259BD" w:rsidRDefault="0074287C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D91F19" w:rsidRPr="005259BD" w14:paraId="4952CD1D" w14:textId="33B3D03D" w:rsidTr="00D91F19">
        <w:trPr>
          <w:trHeight w:val="224"/>
        </w:trPr>
        <w:tc>
          <w:tcPr>
            <w:tcW w:w="1531" w:type="dxa"/>
            <w:vMerge/>
            <w:vAlign w:val="center"/>
          </w:tcPr>
          <w:p w14:paraId="22168B26" w14:textId="77777777" w:rsidR="0074287C" w:rsidRPr="005259BD" w:rsidRDefault="0074287C" w:rsidP="0016128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8" w:type="dxa"/>
            <w:vMerge/>
          </w:tcPr>
          <w:p w14:paraId="7366135E" w14:textId="03FF0D23" w:rsidR="0074287C" w:rsidRPr="005259BD" w:rsidRDefault="0074287C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67" w:type="dxa"/>
            <w:vAlign w:val="center"/>
          </w:tcPr>
          <w:p w14:paraId="2E01F3C3" w14:textId="6AA7A365" w:rsidR="0074287C" w:rsidRPr="005259BD" w:rsidRDefault="0074287C" w:rsidP="00D91F19">
            <w:pPr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下午</w:t>
            </w:r>
          </w:p>
        </w:tc>
        <w:tc>
          <w:tcPr>
            <w:tcW w:w="775" w:type="dxa"/>
            <w:gridSpan w:val="2"/>
          </w:tcPr>
          <w:p w14:paraId="1BF14800" w14:textId="77777777" w:rsidR="0074287C" w:rsidRPr="005259BD" w:rsidRDefault="0074287C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75" w:type="dxa"/>
          </w:tcPr>
          <w:p w14:paraId="1263D868" w14:textId="77777777" w:rsidR="0074287C" w:rsidRPr="005259BD" w:rsidRDefault="0074287C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76" w:type="dxa"/>
          </w:tcPr>
          <w:p w14:paraId="1B71CE4C" w14:textId="77777777" w:rsidR="0074287C" w:rsidRPr="005259BD" w:rsidRDefault="0074287C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75" w:type="dxa"/>
          </w:tcPr>
          <w:p w14:paraId="7803FC25" w14:textId="77777777" w:rsidR="0074287C" w:rsidRPr="005259BD" w:rsidRDefault="0074287C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75" w:type="dxa"/>
          </w:tcPr>
          <w:p w14:paraId="55E4E5DA" w14:textId="162B9180" w:rsidR="0074287C" w:rsidRPr="005259BD" w:rsidRDefault="0074287C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76" w:type="dxa"/>
          </w:tcPr>
          <w:p w14:paraId="159A2A2C" w14:textId="77777777" w:rsidR="0074287C" w:rsidRPr="005259BD" w:rsidRDefault="0074287C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63" w:type="dxa"/>
            <w:vMerge/>
          </w:tcPr>
          <w:p w14:paraId="5E0ACEF0" w14:textId="77777777" w:rsidR="0074287C" w:rsidRPr="005259BD" w:rsidRDefault="0074287C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085" w:type="dxa"/>
            <w:vMerge/>
          </w:tcPr>
          <w:p w14:paraId="14488875" w14:textId="77777777" w:rsidR="0074287C" w:rsidRPr="005259BD" w:rsidRDefault="0074287C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6128E" w:rsidRPr="005259BD" w14:paraId="7FAC4AD8" w14:textId="77777777" w:rsidTr="00D91F19">
        <w:trPr>
          <w:trHeight w:val="675"/>
        </w:trPr>
        <w:tc>
          <w:tcPr>
            <w:tcW w:w="1531" w:type="dxa"/>
            <w:vAlign w:val="center"/>
          </w:tcPr>
          <w:p w14:paraId="7F417F90" w14:textId="77777777" w:rsidR="0016128E" w:rsidRPr="005259BD" w:rsidRDefault="0016128E" w:rsidP="0016128E">
            <w:pPr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語言能力</w:t>
            </w:r>
          </w:p>
        </w:tc>
        <w:tc>
          <w:tcPr>
            <w:tcW w:w="8925" w:type="dxa"/>
            <w:gridSpan w:val="11"/>
          </w:tcPr>
          <w:p w14:paraId="0EC7B186" w14:textId="2E828670" w:rsidR="0016128E" w:rsidRPr="005259BD" w:rsidRDefault="0016128E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國語：</w:t>
            </w: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 xml:space="preserve">流利 </w:t>
            </w: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 xml:space="preserve">可以 </w:t>
            </w: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>少許   客語：</w:t>
            </w: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 xml:space="preserve">流利 </w:t>
            </w: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 xml:space="preserve">可以 </w:t>
            </w: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>少許</w:t>
            </w:r>
            <w:r w:rsidR="007F5348" w:rsidRPr="005259BD">
              <w:rPr>
                <w:rFonts w:ascii="標楷體" w:eastAsia="標楷體" w:hAnsi="標楷體" w:hint="eastAsia"/>
                <w:bCs/>
              </w:rPr>
              <w:t xml:space="preserve"> (腔調___________)</w:t>
            </w:r>
          </w:p>
          <w:p w14:paraId="1DF21F0C" w14:textId="5432D74E" w:rsidR="0016128E" w:rsidRPr="005259BD" w:rsidRDefault="0016128E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台語：</w:t>
            </w: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 xml:space="preserve">流利 </w:t>
            </w: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 xml:space="preserve">可以 </w:t>
            </w: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>少許   英語：</w:t>
            </w: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 xml:space="preserve">流利 </w:t>
            </w: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 xml:space="preserve">可以 </w:t>
            </w: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>少許</w:t>
            </w:r>
          </w:p>
          <w:p w14:paraId="6C9DE021" w14:textId="77777777" w:rsidR="0016128E" w:rsidRPr="005259BD" w:rsidRDefault="0016128E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 xml:space="preserve">其它                      </w:t>
            </w:r>
          </w:p>
        </w:tc>
      </w:tr>
      <w:tr w:rsidR="0016128E" w:rsidRPr="005259BD" w14:paraId="3D55931C" w14:textId="77777777" w:rsidTr="00D91F19">
        <w:trPr>
          <w:trHeight w:val="822"/>
        </w:trPr>
        <w:tc>
          <w:tcPr>
            <w:tcW w:w="1531" w:type="dxa"/>
            <w:vAlign w:val="center"/>
          </w:tcPr>
          <w:p w14:paraId="0FC0403A" w14:textId="77777777" w:rsidR="0016128E" w:rsidRPr="005259BD" w:rsidRDefault="0016128E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志願服務</w:t>
            </w:r>
          </w:p>
          <w:p w14:paraId="5D6C9901" w14:textId="37575D9A" w:rsidR="0016128E" w:rsidRPr="005259BD" w:rsidRDefault="0016128E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相關訓練</w:t>
            </w:r>
          </w:p>
        </w:tc>
        <w:tc>
          <w:tcPr>
            <w:tcW w:w="8925" w:type="dxa"/>
            <w:gridSpan w:val="11"/>
          </w:tcPr>
          <w:p w14:paraId="2A36B473" w14:textId="77777777" w:rsidR="0016128E" w:rsidRPr="005259BD" w:rsidRDefault="0016128E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 xml:space="preserve">無   </w:t>
            </w: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 xml:space="preserve">有-基礎訓練   </w:t>
            </w: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>有-本會辦理之特殊訓練</w:t>
            </w:r>
          </w:p>
          <w:p w14:paraId="0FB567A3" w14:textId="13CCD419" w:rsidR="0016128E" w:rsidRPr="005259BD" w:rsidRDefault="0016128E" w:rsidP="0016128E">
            <w:pPr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是否領有志願服務</w:t>
            </w:r>
            <w:proofErr w:type="gramStart"/>
            <w:r w:rsidRPr="005259BD">
              <w:rPr>
                <w:rFonts w:ascii="標楷體" w:eastAsia="標楷體" w:hAnsi="標楷體" w:hint="eastAsia"/>
                <w:bCs/>
              </w:rPr>
              <w:t>紀錄冊</w:t>
            </w:r>
            <w:proofErr w:type="gramEnd"/>
            <w:r w:rsidRPr="005259BD">
              <w:rPr>
                <w:rFonts w:ascii="標楷體" w:eastAsia="標楷體" w:hAnsi="標楷體" w:hint="eastAsia"/>
                <w:bCs/>
              </w:rPr>
              <w:t>：</w:t>
            </w: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 xml:space="preserve">否   </w:t>
            </w:r>
            <w:r w:rsidRPr="005259BD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5259BD">
              <w:rPr>
                <w:rFonts w:ascii="標楷體" w:eastAsia="標楷體" w:hAnsi="標楷體" w:hint="eastAsia"/>
                <w:bCs/>
              </w:rPr>
              <w:t>是，紀錄</w:t>
            </w:r>
            <w:proofErr w:type="gramStart"/>
            <w:r w:rsidRPr="005259BD">
              <w:rPr>
                <w:rFonts w:ascii="標楷體" w:eastAsia="標楷體" w:hAnsi="標楷體" w:hint="eastAsia"/>
                <w:bCs/>
              </w:rPr>
              <w:t>冊</w:t>
            </w:r>
            <w:proofErr w:type="gramEnd"/>
            <w:r w:rsidRPr="005259BD">
              <w:rPr>
                <w:rFonts w:ascii="標楷體" w:eastAsia="標楷體" w:hAnsi="標楷體" w:hint="eastAsia"/>
                <w:bCs/>
              </w:rPr>
              <w:t xml:space="preserve">編號                         </w:t>
            </w:r>
          </w:p>
        </w:tc>
      </w:tr>
      <w:tr w:rsidR="0016128E" w:rsidRPr="005259BD" w14:paraId="5B01037A" w14:textId="77777777" w:rsidTr="00D91F19">
        <w:trPr>
          <w:trHeight w:val="981"/>
        </w:trPr>
        <w:tc>
          <w:tcPr>
            <w:tcW w:w="1531" w:type="dxa"/>
            <w:vAlign w:val="center"/>
          </w:tcPr>
          <w:p w14:paraId="16F96A2C" w14:textId="77777777" w:rsidR="0016128E" w:rsidRPr="005259BD" w:rsidRDefault="0016128E" w:rsidP="0016128E">
            <w:pPr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自我介紹</w:t>
            </w:r>
          </w:p>
        </w:tc>
        <w:tc>
          <w:tcPr>
            <w:tcW w:w="8925" w:type="dxa"/>
            <w:gridSpan w:val="11"/>
          </w:tcPr>
          <w:p w14:paraId="796ADB05" w14:textId="77777777" w:rsidR="0016128E" w:rsidRPr="005259BD" w:rsidRDefault="0016128E" w:rsidP="0016128E">
            <w:pPr>
              <w:jc w:val="both"/>
              <w:rPr>
                <w:rFonts w:ascii="標楷體" w:eastAsia="標楷體" w:hAnsi="標楷體"/>
                <w:bCs/>
              </w:rPr>
            </w:pPr>
          </w:p>
          <w:p w14:paraId="13614222" w14:textId="77777777" w:rsidR="0016128E" w:rsidRPr="005259BD" w:rsidRDefault="0016128E" w:rsidP="0016128E">
            <w:pPr>
              <w:jc w:val="both"/>
              <w:rPr>
                <w:rFonts w:ascii="標楷體" w:eastAsia="標楷體" w:hAnsi="標楷體"/>
                <w:bCs/>
              </w:rPr>
            </w:pPr>
          </w:p>
          <w:p w14:paraId="1532DACF" w14:textId="77777777" w:rsidR="0016128E" w:rsidRPr="005259BD" w:rsidRDefault="0016128E" w:rsidP="0016128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6128E" w:rsidRPr="005259BD" w14:paraId="20CBAC19" w14:textId="77777777" w:rsidTr="00104F35">
        <w:trPr>
          <w:trHeight w:val="454"/>
        </w:trPr>
        <w:tc>
          <w:tcPr>
            <w:tcW w:w="10456" w:type="dxa"/>
            <w:gridSpan w:val="12"/>
          </w:tcPr>
          <w:p w14:paraId="50EF35B6" w14:textId="77777777" w:rsidR="0016128E" w:rsidRPr="005259BD" w:rsidRDefault="0016128E" w:rsidP="0016128E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proofErr w:type="gramStart"/>
            <w:r w:rsidRPr="005259BD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5259BD">
              <w:rPr>
                <w:rFonts w:ascii="標楷體" w:eastAsia="標楷體" w:hAnsi="標楷體" w:hint="eastAsia"/>
                <w:bCs/>
              </w:rPr>
              <w:t>南市政府客家事務委員會</w:t>
            </w:r>
          </w:p>
          <w:p w14:paraId="03EC7185" w14:textId="708EC8F0" w:rsidR="0016128E" w:rsidRPr="005259BD" w:rsidRDefault="0016128E" w:rsidP="0016128E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5259BD">
              <w:rPr>
                <w:rFonts w:ascii="標楷體" w:eastAsia="標楷體" w:hAnsi="標楷體" w:hint="eastAsia"/>
                <w:bCs/>
              </w:rPr>
              <w:t>708</w:t>
            </w:r>
            <w:proofErr w:type="gramStart"/>
            <w:r w:rsidRPr="005259BD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5259BD">
              <w:rPr>
                <w:rFonts w:ascii="標楷體" w:eastAsia="標楷體" w:hAnsi="標楷體" w:hint="eastAsia"/>
                <w:bCs/>
              </w:rPr>
              <w:t>南市安平區永華路二段6號4樓   電話：06-2991111#8716王小姐    傳真：</w:t>
            </w:r>
            <w:r w:rsidRPr="005259BD">
              <w:rPr>
                <w:rFonts w:ascii="標楷體" w:eastAsia="標楷體" w:hAnsi="標楷體"/>
                <w:bCs/>
              </w:rPr>
              <w:t>06-29</w:t>
            </w:r>
            <w:r w:rsidRPr="005259BD">
              <w:rPr>
                <w:rFonts w:ascii="標楷體" w:eastAsia="標楷體" w:hAnsi="標楷體" w:hint="eastAsia"/>
                <w:bCs/>
              </w:rPr>
              <w:t>31703</w:t>
            </w:r>
          </w:p>
        </w:tc>
      </w:tr>
    </w:tbl>
    <w:p w14:paraId="57B16297" w14:textId="14DD5744" w:rsidR="0048300A" w:rsidRPr="005259BD" w:rsidRDefault="0048300A" w:rsidP="0048300A">
      <w:pPr>
        <w:rPr>
          <w:rFonts w:ascii="標楷體" w:eastAsia="標楷體" w:hAnsi="標楷體"/>
          <w:sz w:val="28"/>
          <w:szCs w:val="28"/>
        </w:rPr>
        <w:sectPr w:rsidR="0048300A" w:rsidRPr="005259BD" w:rsidSect="00B119E7">
          <w:headerReference w:type="default" r:id="rId8"/>
          <w:footerReference w:type="default" r:id="rId9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9D247EE" w14:textId="77777777" w:rsidR="00F47BF4" w:rsidRPr="005259BD" w:rsidRDefault="00F47BF4" w:rsidP="00F47BF4">
      <w:pPr>
        <w:snapToGrid w:val="0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59BD">
        <w:rPr>
          <w:rFonts w:ascii="標楷體" w:eastAsia="標楷體" w:hAnsi="標楷體" w:cs="新細明體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5BA6CE4C" wp14:editId="29453039">
                <wp:simplePos x="0" y="0"/>
                <wp:positionH relativeFrom="margin">
                  <wp:align>left</wp:align>
                </wp:positionH>
                <wp:positionV relativeFrom="paragraph">
                  <wp:posOffset>-183515</wp:posOffset>
                </wp:positionV>
                <wp:extent cx="998220" cy="140462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70896" w14:textId="10AF1E71" w:rsidR="00F47BF4" w:rsidRPr="003C52F7" w:rsidRDefault="00F47BF4" w:rsidP="00F47BF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3C52F7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A6CE4C" id="_x0000_s1027" type="#_x0000_t202" style="position:absolute;left:0;text-align:left;margin-left:0;margin-top:-14.45pt;width:78.6pt;height:110.6pt;z-index:-2516234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" stroked="f">
                <v:textbox style="mso-fit-shape-to-text:t">
                  <w:txbxContent>
                    <w:p w14:paraId="61670896" w14:textId="10AF1E71" w:rsidR="00F47BF4" w:rsidRPr="003C52F7" w:rsidRDefault="00F47BF4" w:rsidP="00F47BF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3C52F7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5259BD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5259BD">
        <w:rPr>
          <w:rFonts w:ascii="標楷體" w:eastAsia="標楷體" w:hAnsi="標楷體" w:hint="eastAsia"/>
          <w:b/>
          <w:sz w:val="32"/>
          <w:szCs w:val="32"/>
        </w:rPr>
        <w:t>南市政府客家事務委員會客家志工</w:t>
      </w:r>
    </w:p>
    <w:p w14:paraId="531E3CDE" w14:textId="77777777" w:rsidR="00F47BF4" w:rsidRPr="005259BD" w:rsidRDefault="00F47BF4" w:rsidP="00F47BF4">
      <w:pPr>
        <w:snapToGrid w:val="0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59BD">
        <w:rPr>
          <w:rFonts w:ascii="標楷體" w:eastAsia="標楷體" w:hAnsi="標楷體" w:hint="eastAsia"/>
          <w:b/>
          <w:sz w:val="32"/>
          <w:szCs w:val="32"/>
        </w:rPr>
        <w:t>暫停職務、離隊</w:t>
      </w:r>
      <w:r w:rsidRPr="005259BD">
        <w:rPr>
          <w:rFonts w:ascii="標楷體" w:eastAsia="標楷體" w:hAnsi="標楷體"/>
          <w:b/>
          <w:sz w:val="32"/>
          <w:szCs w:val="32"/>
        </w:rPr>
        <w:t>申請表</w:t>
      </w:r>
    </w:p>
    <w:p w14:paraId="4A11EE75" w14:textId="77777777" w:rsidR="00F47BF4" w:rsidRPr="005259BD" w:rsidRDefault="00F47BF4" w:rsidP="00F47BF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0"/>
        <w:gridCol w:w="3070"/>
        <w:gridCol w:w="1438"/>
        <w:gridCol w:w="3434"/>
      </w:tblGrid>
      <w:tr w:rsidR="00F47BF4" w:rsidRPr="005259BD" w14:paraId="334A90A4" w14:textId="77777777" w:rsidTr="004460D2">
        <w:trPr>
          <w:trHeight w:val="802"/>
        </w:trPr>
        <w:tc>
          <w:tcPr>
            <w:tcW w:w="1809" w:type="dxa"/>
            <w:vAlign w:val="center"/>
          </w:tcPr>
          <w:p w14:paraId="2CF5E83B" w14:textId="77777777" w:rsidR="00F47BF4" w:rsidRPr="005259BD" w:rsidRDefault="00F47BF4" w:rsidP="004460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志工姓名</w:t>
            </w:r>
          </w:p>
        </w:tc>
        <w:tc>
          <w:tcPr>
            <w:tcW w:w="3091" w:type="dxa"/>
            <w:vAlign w:val="center"/>
          </w:tcPr>
          <w:p w14:paraId="70DADE39" w14:textId="77777777" w:rsidR="00F47BF4" w:rsidRPr="005259BD" w:rsidRDefault="00F47BF4" w:rsidP="004460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14:paraId="178C12CA" w14:textId="77777777" w:rsidR="00F47BF4" w:rsidRPr="005259BD" w:rsidRDefault="00F47BF4" w:rsidP="004460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服務隊別</w:t>
            </w:r>
            <w:proofErr w:type="gramEnd"/>
          </w:p>
        </w:tc>
        <w:tc>
          <w:tcPr>
            <w:tcW w:w="3457" w:type="dxa"/>
            <w:vAlign w:val="center"/>
          </w:tcPr>
          <w:p w14:paraId="73B9A061" w14:textId="77777777" w:rsidR="00F47BF4" w:rsidRPr="005259BD" w:rsidRDefault="00F47BF4" w:rsidP="004460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7BF4" w:rsidRPr="005259BD" w14:paraId="771EA3D0" w14:textId="77777777" w:rsidTr="004460D2">
        <w:tc>
          <w:tcPr>
            <w:tcW w:w="1809" w:type="dxa"/>
            <w:vAlign w:val="center"/>
          </w:tcPr>
          <w:p w14:paraId="4E9BB087" w14:textId="77777777" w:rsidR="00F47BF4" w:rsidRPr="005259BD" w:rsidRDefault="00F47BF4" w:rsidP="004460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申請類別</w:t>
            </w:r>
          </w:p>
        </w:tc>
        <w:tc>
          <w:tcPr>
            <w:tcW w:w="7993" w:type="dxa"/>
            <w:gridSpan w:val="3"/>
            <w:vAlign w:val="center"/>
          </w:tcPr>
          <w:p w14:paraId="45D019C9" w14:textId="77777777" w:rsidR="00F47BF4" w:rsidRPr="005259BD" w:rsidRDefault="00F47BF4" w:rsidP="004460D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 xml:space="preserve">□暫停職務 </w:t>
            </w:r>
            <w:r w:rsidRPr="005259BD">
              <w:rPr>
                <w:rFonts w:ascii="標楷體" w:eastAsia="標楷體" w:hAnsi="標楷體" w:hint="eastAsia"/>
                <w:szCs w:val="24"/>
              </w:rPr>
              <w:t>(連續請假逾3個月以上者)</w:t>
            </w:r>
          </w:p>
          <w:p w14:paraId="5B7A1FB1" w14:textId="77777777" w:rsidR="00F47BF4" w:rsidRPr="005259BD" w:rsidRDefault="00F47BF4" w:rsidP="004460D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□離隊</w:t>
            </w:r>
          </w:p>
        </w:tc>
      </w:tr>
      <w:tr w:rsidR="00F47BF4" w:rsidRPr="005259BD" w14:paraId="5D983D13" w14:textId="77777777" w:rsidTr="004460D2">
        <w:tc>
          <w:tcPr>
            <w:tcW w:w="1809" w:type="dxa"/>
            <w:vAlign w:val="center"/>
          </w:tcPr>
          <w:p w14:paraId="6D7F4C95" w14:textId="77777777" w:rsidR="00F47BF4" w:rsidRPr="005259BD" w:rsidRDefault="00F47BF4" w:rsidP="004460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申請期間</w:t>
            </w:r>
          </w:p>
        </w:tc>
        <w:tc>
          <w:tcPr>
            <w:tcW w:w="7993" w:type="dxa"/>
            <w:gridSpan w:val="3"/>
            <w:vAlign w:val="center"/>
          </w:tcPr>
          <w:p w14:paraId="47A9F13B" w14:textId="77777777" w:rsidR="00F47BF4" w:rsidRPr="005259BD" w:rsidRDefault="00F47BF4" w:rsidP="004460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自     年     月     日起至     年     月     日止</w:t>
            </w:r>
          </w:p>
        </w:tc>
      </w:tr>
      <w:tr w:rsidR="00F47BF4" w:rsidRPr="005259BD" w14:paraId="34B4679F" w14:textId="77777777" w:rsidTr="004460D2">
        <w:tc>
          <w:tcPr>
            <w:tcW w:w="1809" w:type="dxa"/>
            <w:vAlign w:val="center"/>
          </w:tcPr>
          <w:p w14:paraId="346BD72C" w14:textId="77777777" w:rsidR="00F47BF4" w:rsidRPr="005259BD" w:rsidRDefault="00F47BF4" w:rsidP="004460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7993" w:type="dxa"/>
            <w:gridSpan w:val="3"/>
            <w:vAlign w:val="center"/>
          </w:tcPr>
          <w:p w14:paraId="282A8196" w14:textId="77777777" w:rsidR="00F47BF4" w:rsidRPr="005259BD" w:rsidRDefault="00F47BF4" w:rsidP="004460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1BA1FBA" w14:textId="77777777" w:rsidR="00F47BF4" w:rsidRPr="005259BD" w:rsidRDefault="00F47BF4" w:rsidP="004460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C5FD9F1" w14:textId="77777777" w:rsidR="00F47BF4" w:rsidRPr="005259BD" w:rsidRDefault="00F47BF4" w:rsidP="004460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438D54F" w14:textId="77777777" w:rsidR="00F47BF4" w:rsidRPr="005259BD" w:rsidRDefault="00F47BF4" w:rsidP="004460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35C119C" w14:textId="77777777" w:rsidR="00F47BF4" w:rsidRPr="005259BD" w:rsidRDefault="00F47BF4" w:rsidP="004460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E1C8CAD" w14:textId="77777777" w:rsidR="00F47BF4" w:rsidRPr="005259BD" w:rsidRDefault="00F47BF4" w:rsidP="004460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84D9E32" w14:textId="77777777" w:rsidR="00F47BF4" w:rsidRPr="005259BD" w:rsidRDefault="00F47BF4" w:rsidP="004460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4BA935E" w14:textId="77777777" w:rsidR="00F47BF4" w:rsidRPr="005259BD" w:rsidRDefault="00F47BF4" w:rsidP="004460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7F81CF3" w14:textId="77777777" w:rsidR="00F47BF4" w:rsidRPr="005259BD" w:rsidRDefault="00F47BF4" w:rsidP="00F47BF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547B561E" w14:textId="77777777" w:rsidR="00F47BF4" w:rsidRPr="005259BD" w:rsidRDefault="00F47BF4" w:rsidP="00F47BF4">
      <w:pPr>
        <w:spacing w:line="48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5259BD">
        <w:rPr>
          <w:rFonts w:ascii="標楷體" w:eastAsia="標楷體" w:hAnsi="標楷體" w:hint="eastAsia"/>
          <w:sz w:val="28"/>
          <w:szCs w:val="28"/>
          <w:shd w:val="pct15" w:color="auto" w:fill="FFFFFF"/>
        </w:rPr>
        <w:t>資料審核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34"/>
        <w:gridCol w:w="2436"/>
        <w:gridCol w:w="2435"/>
        <w:gridCol w:w="2437"/>
      </w:tblGrid>
      <w:tr w:rsidR="00F47BF4" w:rsidRPr="005259BD" w14:paraId="4CC81B72" w14:textId="77777777" w:rsidTr="004460D2">
        <w:trPr>
          <w:trHeight w:val="2319"/>
        </w:trPr>
        <w:tc>
          <w:tcPr>
            <w:tcW w:w="2433" w:type="dxa"/>
            <w:tcBorders>
              <w:bottom w:val="threeDEmboss" w:sz="6" w:space="0" w:color="auto"/>
            </w:tcBorders>
            <w:vAlign w:val="center"/>
          </w:tcPr>
          <w:p w14:paraId="1AA38D73" w14:textId="77777777" w:rsidR="00F47BF4" w:rsidRPr="005259BD" w:rsidRDefault="00F47BF4" w:rsidP="004460D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物品繳回登記</w:t>
            </w:r>
          </w:p>
        </w:tc>
        <w:tc>
          <w:tcPr>
            <w:tcW w:w="7309" w:type="dxa"/>
            <w:gridSpan w:val="3"/>
            <w:tcBorders>
              <w:bottom w:val="threeDEmboss" w:sz="6" w:space="0" w:color="auto"/>
            </w:tcBorders>
          </w:tcPr>
          <w:p w14:paraId="0F76325F" w14:textId="77777777" w:rsidR="00F47BF4" w:rsidRPr="005259BD" w:rsidRDefault="00F47BF4" w:rsidP="004460D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1.志願服務證  □已繳回</w:t>
            </w:r>
          </w:p>
          <w:p w14:paraId="447725D4" w14:textId="77777777" w:rsidR="00F47BF4" w:rsidRPr="005259BD" w:rsidRDefault="00F47BF4" w:rsidP="004460D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□未繳回，原因_______________</w:t>
            </w:r>
          </w:p>
          <w:p w14:paraId="29F2FC26" w14:textId="77777777" w:rsidR="00F47BF4" w:rsidRPr="005259BD" w:rsidRDefault="00F47BF4" w:rsidP="004460D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2.志工服務背心□已繳回</w:t>
            </w:r>
          </w:p>
          <w:p w14:paraId="69C0183E" w14:textId="77777777" w:rsidR="00F47BF4" w:rsidRPr="005259BD" w:rsidRDefault="00F47BF4" w:rsidP="004460D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□未繳回，原因_______________</w:t>
            </w:r>
          </w:p>
          <w:p w14:paraId="096EE595" w14:textId="77777777" w:rsidR="00F47BF4" w:rsidRPr="005259BD" w:rsidRDefault="00F47BF4" w:rsidP="004460D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3.其他________□已繳回</w:t>
            </w:r>
          </w:p>
          <w:p w14:paraId="7E6A3D8C" w14:textId="77777777" w:rsidR="00F47BF4" w:rsidRPr="005259BD" w:rsidRDefault="00F47BF4" w:rsidP="004460D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□未繳回，原因_______________</w:t>
            </w:r>
          </w:p>
        </w:tc>
      </w:tr>
      <w:tr w:rsidR="00F47BF4" w:rsidRPr="005259BD" w14:paraId="7A110993" w14:textId="77777777" w:rsidTr="004460D2">
        <w:trPr>
          <w:trHeight w:val="513"/>
        </w:trPr>
        <w:tc>
          <w:tcPr>
            <w:tcW w:w="2435" w:type="dxa"/>
            <w:tcBorders>
              <w:top w:val="threeDEmboss" w:sz="6" w:space="0" w:color="auto"/>
              <w:left w:val="threeDEmboss" w:sz="6" w:space="0" w:color="auto"/>
              <w:right w:val="single" w:sz="4" w:space="0" w:color="auto"/>
            </w:tcBorders>
            <w:vAlign w:val="center"/>
          </w:tcPr>
          <w:p w14:paraId="33D1BA5C" w14:textId="77777777" w:rsidR="00F47BF4" w:rsidRPr="005259BD" w:rsidRDefault="00F47BF4" w:rsidP="004460D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436" w:type="dxa"/>
            <w:tcBorders>
              <w:top w:val="threeDEmboss" w:sz="6" w:space="0" w:color="auto"/>
              <w:left w:val="single" w:sz="4" w:space="0" w:color="auto"/>
            </w:tcBorders>
            <w:vAlign w:val="center"/>
          </w:tcPr>
          <w:p w14:paraId="0FE71C03" w14:textId="77777777" w:rsidR="00F47BF4" w:rsidRPr="005259BD" w:rsidRDefault="00F47BF4" w:rsidP="004460D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志工隊長</w:t>
            </w:r>
          </w:p>
        </w:tc>
        <w:tc>
          <w:tcPr>
            <w:tcW w:w="2435" w:type="dxa"/>
            <w:tcBorders>
              <w:top w:val="threeDEmboss" w:sz="6" w:space="0" w:color="auto"/>
            </w:tcBorders>
          </w:tcPr>
          <w:p w14:paraId="302A6899" w14:textId="77777777" w:rsidR="00F47BF4" w:rsidRPr="005259BD" w:rsidRDefault="00F47BF4" w:rsidP="004460D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業務承辦人</w:t>
            </w:r>
          </w:p>
        </w:tc>
        <w:tc>
          <w:tcPr>
            <w:tcW w:w="2436" w:type="dxa"/>
            <w:tcBorders>
              <w:top w:val="threeDEmboss" w:sz="6" w:space="0" w:color="auto"/>
              <w:right w:val="threeDEmboss" w:sz="6" w:space="0" w:color="auto"/>
            </w:tcBorders>
          </w:tcPr>
          <w:p w14:paraId="65FB7053" w14:textId="77777777" w:rsidR="00F47BF4" w:rsidRPr="005259BD" w:rsidRDefault="00F47BF4" w:rsidP="004460D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業務主管</w:t>
            </w:r>
          </w:p>
        </w:tc>
      </w:tr>
      <w:tr w:rsidR="00F47BF4" w:rsidRPr="005259BD" w14:paraId="074353FE" w14:textId="77777777" w:rsidTr="004460D2">
        <w:trPr>
          <w:trHeight w:val="898"/>
        </w:trPr>
        <w:tc>
          <w:tcPr>
            <w:tcW w:w="2435" w:type="dxa"/>
            <w:tcBorders>
              <w:left w:val="threeDEmboss" w:sz="6" w:space="0" w:color="auto"/>
              <w:bottom w:val="threeDEmboss" w:sz="6" w:space="0" w:color="auto"/>
              <w:right w:val="single" w:sz="4" w:space="0" w:color="auto"/>
            </w:tcBorders>
          </w:tcPr>
          <w:p w14:paraId="7AA93C0B" w14:textId="77777777" w:rsidR="00F47BF4" w:rsidRPr="005259BD" w:rsidRDefault="00F47BF4" w:rsidP="004460D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6" w:type="dxa"/>
            <w:tcBorders>
              <w:left w:val="single" w:sz="4" w:space="0" w:color="auto"/>
              <w:bottom w:val="threeDEmboss" w:sz="6" w:space="0" w:color="auto"/>
            </w:tcBorders>
          </w:tcPr>
          <w:p w14:paraId="497164B6" w14:textId="77777777" w:rsidR="00F47BF4" w:rsidRPr="005259BD" w:rsidRDefault="00F47BF4" w:rsidP="004460D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5" w:type="dxa"/>
            <w:tcBorders>
              <w:bottom w:val="threeDEmboss" w:sz="6" w:space="0" w:color="auto"/>
            </w:tcBorders>
          </w:tcPr>
          <w:p w14:paraId="1E31778E" w14:textId="77777777" w:rsidR="00F47BF4" w:rsidRPr="005259BD" w:rsidRDefault="00F47BF4" w:rsidP="004460D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6" w:type="dxa"/>
            <w:tcBorders>
              <w:bottom w:val="threeDEmboss" w:sz="6" w:space="0" w:color="auto"/>
              <w:right w:val="threeDEmboss" w:sz="6" w:space="0" w:color="auto"/>
            </w:tcBorders>
          </w:tcPr>
          <w:p w14:paraId="6AC44977" w14:textId="77777777" w:rsidR="00F47BF4" w:rsidRPr="005259BD" w:rsidRDefault="00F47BF4" w:rsidP="004460D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CF9F132" w14:textId="77777777" w:rsidR="00F47BF4" w:rsidRPr="005259BD" w:rsidRDefault="00F47BF4" w:rsidP="00F47BF4">
      <w:pPr>
        <w:widowControl/>
        <w:rPr>
          <w:rFonts w:ascii="標楷體" w:eastAsia="標楷體" w:hAnsi="標楷體"/>
          <w:sz w:val="28"/>
          <w:szCs w:val="28"/>
        </w:rPr>
        <w:sectPr w:rsidR="00F47BF4" w:rsidRPr="005259BD" w:rsidSect="00B119E7">
          <w:pgSz w:w="11906" w:h="16838"/>
          <w:pgMar w:top="1440" w:right="1077" w:bottom="1440" w:left="1077" w:header="851" w:footer="992" w:gutter="0"/>
          <w:cols w:space="425"/>
          <w:docGrid w:type="lines" w:linePitch="360"/>
        </w:sectPr>
      </w:pPr>
    </w:p>
    <w:p w14:paraId="3910BEFD" w14:textId="77777777" w:rsidR="00F47BF4" w:rsidRPr="005259BD" w:rsidRDefault="00F47BF4" w:rsidP="00F47BF4">
      <w:pPr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5259BD">
        <w:rPr>
          <w:rFonts w:ascii="標楷體" w:eastAsia="標楷體" w:hAnsi="標楷體" w:cs="新細明體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197D7D25" wp14:editId="7E36C6EF">
                <wp:simplePos x="0" y="0"/>
                <wp:positionH relativeFrom="margin">
                  <wp:align>left</wp:align>
                </wp:positionH>
                <wp:positionV relativeFrom="paragraph">
                  <wp:posOffset>-191770</wp:posOffset>
                </wp:positionV>
                <wp:extent cx="998220" cy="140462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56DF3" w14:textId="3A2E6DCE" w:rsidR="00F47BF4" w:rsidRPr="003C52F7" w:rsidRDefault="00F47BF4" w:rsidP="00F47BF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3C52F7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D7D25" id="_x0000_s1028" type="#_x0000_t202" style="position:absolute;left:0;text-align:left;margin-left:0;margin-top:-15.1pt;width:78.6pt;height:110.6pt;z-index:-2516213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" stroked="f">
                <v:textbox style="mso-fit-shape-to-text:t">
                  <w:txbxContent>
                    <w:p w14:paraId="6DB56DF3" w14:textId="3A2E6DCE" w:rsidR="00F47BF4" w:rsidRPr="003C52F7" w:rsidRDefault="00F47BF4" w:rsidP="00F47BF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3C52F7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5259BD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5259BD">
        <w:rPr>
          <w:rFonts w:ascii="標楷體" w:eastAsia="標楷體" w:hAnsi="標楷體" w:hint="eastAsia"/>
          <w:b/>
          <w:sz w:val="32"/>
          <w:szCs w:val="32"/>
        </w:rPr>
        <w:t>南市政府客家事務委員會客家志工</w:t>
      </w:r>
    </w:p>
    <w:p w14:paraId="527BAFE6" w14:textId="77777777" w:rsidR="00F47BF4" w:rsidRPr="005259BD" w:rsidRDefault="00F47BF4" w:rsidP="00F47BF4">
      <w:pPr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5259BD">
        <w:rPr>
          <w:rFonts w:ascii="標楷體" w:eastAsia="標楷體" w:hAnsi="標楷體" w:hint="eastAsia"/>
          <w:b/>
          <w:sz w:val="32"/>
          <w:szCs w:val="32"/>
        </w:rPr>
        <w:t>復職</w:t>
      </w:r>
      <w:r w:rsidRPr="005259BD">
        <w:rPr>
          <w:rFonts w:ascii="標楷體" w:eastAsia="標楷體" w:hAnsi="標楷體"/>
          <w:b/>
          <w:sz w:val="32"/>
          <w:szCs w:val="32"/>
        </w:rPr>
        <w:t>申請表</w:t>
      </w:r>
    </w:p>
    <w:p w14:paraId="6E17E909" w14:textId="77777777" w:rsidR="00F47BF4" w:rsidRPr="005259BD" w:rsidRDefault="00F47BF4" w:rsidP="00F47BF4">
      <w:pPr>
        <w:snapToGrid w:val="0"/>
        <w:rPr>
          <w:rFonts w:ascii="標楷體" w:eastAsia="標楷體" w:hAnsi="標楷體"/>
          <w:szCs w:val="24"/>
        </w:rPr>
      </w:pPr>
    </w:p>
    <w:p w14:paraId="26540059" w14:textId="77777777" w:rsidR="00F47BF4" w:rsidRPr="005259BD" w:rsidRDefault="00F47BF4" w:rsidP="00F47BF4">
      <w:pPr>
        <w:snapToGrid w:val="0"/>
        <w:rPr>
          <w:rFonts w:ascii="標楷體" w:eastAsia="標楷體" w:hAnsi="標楷體"/>
          <w:szCs w:val="24"/>
        </w:rPr>
      </w:pPr>
      <w:r w:rsidRPr="005259BD">
        <w:rPr>
          <w:rFonts w:ascii="標楷體" w:eastAsia="標楷體" w:hAnsi="標楷體" w:hint="eastAsia"/>
          <w:szCs w:val="24"/>
        </w:rPr>
        <w:t>說明：</w:t>
      </w:r>
      <w:r w:rsidRPr="005259BD">
        <w:rPr>
          <w:rFonts w:ascii="標楷體" w:eastAsia="標楷體" w:hAnsi="標楷體"/>
          <w:szCs w:val="24"/>
        </w:rPr>
        <w:t>如須復職，</w:t>
      </w:r>
      <w:r w:rsidRPr="005259BD">
        <w:rPr>
          <w:rFonts w:ascii="標楷體" w:eastAsia="標楷體" w:hAnsi="標楷體" w:hint="eastAsia"/>
          <w:szCs w:val="24"/>
        </w:rPr>
        <w:t>須於暫停職務</w:t>
      </w:r>
      <w:proofErr w:type="gramStart"/>
      <w:r w:rsidRPr="005259BD">
        <w:rPr>
          <w:rFonts w:ascii="標楷體" w:eastAsia="標楷體" w:hAnsi="標楷體" w:hint="eastAsia"/>
          <w:szCs w:val="24"/>
        </w:rPr>
        <w:t>一</w:t>
      </w:r>
      <w:proofErr w:type="gramEnd"/>
      <w:r w:rsidRPr="005259BD">
        <w:rPr>
          <w:rFonts w:ascii="標楷體" w:eastAsia="標楷體" w:hAnsi="標楷體" w:hint="eastAsia"/>
          <w:szCs w:val="24"/>
        </w:rPr>
        <w:t>年內</w:t>
      </w:r>
      <w:r w:rsidRPr="005259BD">
        <w:rPr>
          <w:rFonts w:ascii="標楷體" w:eastAsia="標楷體" w:hAnsi="標楷體"/>
          <w:szCs w:val="24"/>
        </w:rPr>
        <w:t>提出申請，經本會審核通過後，始可復職。</w:t>
      </w:r>
    </w:p>
    <w:p w14:paraId="7F9E1664" w14:textId="77777777" w:rsidR="00F47BF4" w:rsidRPr="005259BD" w:rsidRDefault="00F47BF4" w:rsidP="00F47BF4">
      <w:pPr>
        <w:snapToGrid w:val="0"/>
        <w:rPr>
          <w:rFonts w:ascii="標楷體" w:eastAsia="標楷體" w:hAnsi="標楷體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30"/>
        <w:gridCol w:w="67"/>
        <w:gridCol w:w="2362"/>
        <w:gridCol w:w="1217"/>
        <w:gridCol w:w="1218"/>
        <w:gridCol w:w="2448"/>
      </w:tblGrid>
      <w:tr w:rsidR="00F47BF4" w:rsidRPr="005259BD" w14:paraId="438EE017" w14:textId="77777777" w:rsidTr="004460D2">
        <w:trPr>
          <w:trHeight w:val="944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6ECE0624" w14:textId="77777777" w:rsidR="00F47BF4" w:rsidRPr="005259BD" w:rsidRDefault="00F47BF4" w:rsidP="004460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志工姓名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  <w:vAlign w:val="center"/>
          </w:tcPr>
          <w:p w14:paraId="70CE912E" w14:textId="77777777" w:rsidR="00F47BF4" w:rsidRPr="005259BD" w:rsidRDefault="00F47BF4" w:rsidP="004460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bottom w:val="single" w:sz="4" w:space="0" w:color="auto"/>
            </w:tcBorders>
            <w:vAlign w:val="center"/>
          </w:tcPr>
          <w:p w14:paraId="3FA48686" w14:textId="77777777" w:rsidR="00F47BF4" w:rsidRPr="005259BD" w:rsidRDefault="00F47BF4" w:rsidP="004460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25C9A36A" w14:textId="77777777" w:rsidR="00F47BF4" w:rsidRPr="005259BD" w:rsidRDefault="00F47BF4" w:rsidP="004460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7BF4" w:rsidRPr="005259BD" w14:paraId="6877639A" w14:textId="77777777" w:rsidTr="004460D2">
        <w:tc>
          <w:tcPr>
            <w:tcW w:w="4859" w:type="dxa"/>
            <w:gridSpan w:val="3"/>
            <w:shd w:val="clear" w:color="auto" w:fill="D9D9D9" w:themeFill="background1" w:themeFillShade="D9"/>
            <w:vAlign w:val="center"/>
          </w:tcPr>
          <w:p w14:paraId="5B37B03D" w14:textId="77777777" w:rsidR="00F47BF4" w:rsidRPr="005259BD" w:rsidRDefault="00F47BF4" w:rsidP="004460D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審核項目</w:t>
            </w:r>
          </w:p>
          <w:p w14:paraId="027104DB" w14:textId="77777777" w:rsidR="00F47BF4" w:rsidRPr="005259BD" w:rsidRDefault="00F47BF4" w:rsidP="004460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259BD">
              <w:rPr>
                <w:rFonts w:ascii="標楷體" w:eastAsia="標楷體" w:hAnsi="標楷體" w:hint="eastAsia"/>
                <w:szCs w:val="24"/>
              </w:rPr>
              <w:t>(暫停職務前服務狀況)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44D4003A" w14:textId="77777777" w:rsidR="00F47BF4" w:rsidRPr="005259BD" w:rsidRDefault="00F47BF4" w:rsidP="004460D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</w:p>
          <w:p w14:paraId="14199388" w14:textId="77777777" w:rsidR="00F47BF4" w:rsidRPr="005259BD" w:rsidRDefault="00F47BF4" w:rsidP="004460D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期待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343D8673" w14:textId="77777777" w:rsidR="00F47BF4" w:rsidRPr="005259BD" w:rsidRDefault="00F47BF4" w:rsidP="004460D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有待</w:t>
            </w:r>
          </w:p>
          <w:p w14:paraId="375BAC8A" w14:textId="77777777" w:rsidR="00F47BF4" w:rsidRPr="005259BD" w:rsidRDefault="00F47BF4" w:rsidP="004460D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加強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14:paraId="52F6FDE7" w14:textId="77777777" w:rsidR="00F47BF4" w:rsidRPr="005259BD" w:rsidRDefault="00F47BF4" w:rsidP="004460D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總評</w:t>
            </w:r>
          </w:p>
        </w:tc>
      </w:tr>
      <w:tr w:rsidR="00F47BF4" w:rsidRPr="005259BD" w14:paraId="1D4ABB08" w14:textId="77777777" w:rsidTr="004460D2">
        <w:tc>
          <w:tcPr>
            <w:tcW w:w="4859" w:type="dxa"/>
            <w:gridSpan w:val="3"/>
          </w:tcPr>
          <w:p w14:paraId="4734FF3C" w14:textId="77777777" w:rsidR="00F47BF4" w:rsidRPr="005259BD" w:rsidRDefault="00F47BF4" w:rsidP="004460D2">
            <w:pPr>
              <w:pStyle w:val="Default"/>
              <w:spacing w:line="440" w:lineRule="exact"/>
              <w:rPr>
                <w:sz w:val="28"/>
                <w:szCs w:val="28"/>
              </w:rPr>
            </w:pPr>
            <w:r w:rsidRPr="005259BD">
              <w:rPr>
                <w:rFonts w:hint="eastAsia"/>
                <w:sz w:val="28"/>
                <w:szCs w:val="28"/>
              </w:rPr>
              <w:t>值班不遲到早退、確實簽到退，並依規定請假</w:t>
            </w:r>
            <w:r w:rsidRPr="00525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7" w:type="dxa"/>
          </w:tcPr>
          <w:p w14:paraId="5730770A" w14:textId="77777777" w:rsidR="00F47BF4" w:rsidRPr="005259BD" w:rsidRDefault="00F47BF4" w:rsidP="004460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8" w:type="dxa"/>
          </w:tcPr>
          <w:p w14:paraId="79539717" w14:textId="77777777" w:rsidR="00F47BF4" w:rsidRPr="005259BD" w:rsidRDefault="00F47BF4" w:rsidP="004460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8" w:type="dxa"/>
            <w:vMerge w:val="restart"/>
            <w:vAlign w:val="center"/>
          </w:tcPr>
          <w:p w14:paraId="16D8531B" w14:textId="77777777" w:rsidR="00F47BF4" w:rsidRPr="005259BD" w:rsidRDefault="00F47BF4" w:rsidP="00446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同意復職</w:t>
            </w:r>
          </w:p>
          <w:p w14:paraId="03F8EF21" w14:textId="77777777" w:rsidR="00F47BF4" w:rsidRPr="005259BD" w:rsidRDefault="00F47BF4" w:rsidP="00446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不予復職</w:t>
            </w:r>
          </w:p>
          <w:p w14:paraId="7FFA80ED" w14:textId="77777777" w:rsidR="00F47BF4" w:rsidRPr="005259BD" w:rsidRDefault="00F47BF4" w:rsidP="00446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原因__________</w:t>
            </w:r>
          </w:p>
          <w:p w14:paraId="4831104A" w14:textId="77777777" w:rsidR="00F47BF4" w:rsidRPr="005259BD" w:rsidRDefault="00F47BF4" w:rsidP="00446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______________</w:t>
            </w:r>
          </w:p>
        </w:tc>
      </w:tr>
      <w:tr w:rsidR="00F47BF4" w:rsidRPr="005259BD" w14:paraId="597A5F62" w14:textId="77777777" w:rsidTr="004460D2">
        <w:tc>
          <w:tcPr>
            <w:tcW w:w="4859" w:type="dxa"/>
            <w:gridSpan w:val="3"/>
          </w:tcPr>
          <w:p w14:paraId="56F5D4B5" w14:textId="77777777" w:rsidR="00F47BF4" w:rsidRPr="005259BD" w:rsidRDefault="00F47BF4" w:rsidP="004460D2">
            <w:pPr>
              <w:pStyle w:val="Default"/>
              <w:spacing w:line="440" w:lineRule="exact"/>
              <w:rPr>
                <w:sz w:val="28"/>
                <w:szCs w:val="28"/>
              </w:rPr>
            </w:pPr>
            <w:r w:rsidRPr="005259BD">
              <w:rPr>
                <w:rFonts w:hint="eastAsia"/>
                <w:sz w:val="28"/>
                <w:szCs w:val="28"/>
              </w:rPr>
              <w:t>服務時儀表</w:t>
            </w:r>
            <w:proofErr w:type="gramStart"/>
            <w:r w:rsidRPr="005259BD">
              <w:rPr>
                <w:rFonts w:hint="eastAsia"/>
                <w:sz w:val="28"/>
                <w:szCs w:val="28"/>
              </w:rPr>
              <w:t>端正，</w:t>
            </w:r>
            <w:proofErr w:type="gramEnd"/>
            <w:r w:rsidRPr="005259BD">
              <w:rPr>
                <w:rFonts w:hint="eastAsia"/>
                <w:sz w:val="28"/>
                <w:szCs w:val="28"/>
              </w:rPr>
              <w:t>佩戴服務證及穿著志工服務背心</w:t>
            </w:r>
          </w:p>
        </w:tc>
        <w:tc>
          <w:tcPr>
            <w:tcW w:w="1217" w:type="dxa"/>
          </w:tcPr>
          <w:p w14:paraId="2FEE0370" w14:textId="77777777" w:rsidR="00F47BF4" w:rsidRPr="005259BD" w:rsidRDefault="00F47BF4" w:rsidP="004460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8" w:type="dxa"/>
          </w:tcPr>
          <w:p w14:paraId="5906B7CD" w14:textId="77777777" w:rsidR="00F47BF4" w:rsidRPr="005259BD" w:rsidRDefault="00F47BF4" w:rsidP="004460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8" w:type="dxa"/>
            <w:vMerge/>
            <w:vAlign w:val="center"/>
          </w:tcPr>
          <w:p w14:paraId="71C624B0" w14:textId="77777777" w:rsidR="00F47BF4" w:rsidRPr="005259BD" w:rsidRDefault="00F47BF4" w:rsidP="004460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7BF4" w:rsidRPr="005259BD" w14:paraId="6C1733FC" w14:textId="77777777" w:rsidTr="004460D2">
        <w:tc>
          <w:tcPr>
            <w:tcW w:w="4859" w:type="dxa"/>
            <w:gridSpan w:val="3"/>
          </w:tcPr>
          <w:p w14:paraId="46AA1EB9" w14:textId="77777777" w:rsidR="00F47BF4" w:rsidRPr="005259BD" w:rsidRDefault="00F47BF4" w:rsidP="004460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認真學習、接受指導並</w:t>
            </w:r>
            <w:r w:rsidRPr="005259BD">
              <w:rPr>
                <w:rFonts w:ascii="標楷體" w:eastAsia="標楷體" w:hAnsi="標楷體"/>
                <w:sz w:val="28"/>
                <w:szCs w:val="28"/>
              </w:rPr>
              <w:t>完成交付任務</w:t>
            </w:r>
          </w:p>
        </w:tc>
        <w:tc>
          <w:tcPr>
            <w:tcW w:w="1217" w:type="dxa"/>
          </w:tcPr>
          <w:p w14:paraId="07697D2C" w14:textId="77777777" w:rsidR="00F47BF4" w:rsidRPr="005259BD" w:rsidRDefault="00F47BF4" w:rsidP="004460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8" w:type="dxa"/>
          </w:tcPr>
          <w:p w14:paraId="74F3ABEA" w14:textId="77777777" w:rsidR="00F47BF4" w:rsidRPr="005259BD" w:rsidRDefault="00F47BF4" w:rsidP="004460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14:paraId="43173348" w14:textId="77777777" w:rsidR="00F47BF4" w:rsidRPr="005259BD" w:rsidRDefault="00F47BF4" w:rsidP="004460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7BF4" w:rsidRPr="005259BD" w14:paraId="613C0455" w14:textId="77777777" w:rsidTr="004460D2">
        <w:tc>
          <w:tcPr>
            <w:tcW w:w="4859" w:type="dxa"/>
            <w:gridSpan w:val="3"/>
          </w:tcPr>
          <w:p w14:paraId="51323ACA" w14:textId="77777777" w:rsidR="00F47BF4" w:rsidRPr="005259BD" w:rsidRDefault="00F47BF4" w:rsidP="004460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服務時親切有禮，主動積極</w:t>
            </w:r>
          </w:p>
        </w:tc>
        <w:tc>
          <w:tcPr>
            <w:tcW w:w="1217" w:type="dxa"/>
          </w:tcPr>
          <w:p w14:paraId="0F06351F" w14:textId="77777777" w:rsidR="00F47BF4" w:rsidRPr="005259BD" w:rsidRDefault="00F47BF4" w:rsidP="004460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8" w:type="dxa"/>
          </w:tcPr>
          <w:p w14:paraId="7C30A2A7" w14:textId="77777777" w:rsidR="00F47BF4" w:rsidRPr="005259BD" w:rsidRDefault="00F47BF4" w:rsidP="004460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14:paraId="70DCC9F1" w14:textId="77777777" w:rsidR="00F47BF4" w:rsidRPr="005259BD" w:rsidRDefault="00F47BF4" w:rsidP="004460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7BF4" w:rsidRPr="005259BD" w14:paraId="602E9908" w14:textId="77777777" w:rsidTr="004460D2">
        <w:tc>
          <w:tcPr>
            <w:tcW w:w="4859" w:type="dxa"/>
            <w:gridSpan w:val="3"/>
          </w:tcPr>
          <w:p w14:paraId="567F0C5E" w14:textId="77777777" w:rsidR="00F47BF4" w:rsidRPr="005259BD" w:rsidRDefault="00F47BF4" w:rsidP="004460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注重團體合作及維護團體榮譽</w:t>
            </w:r>
          </w:p>
        </w:tc>
        <w:tc>
          <w:tcPr>
            <w:tcW w:w="1217" w:type="dxa"/>
          </w:tcPr>
          <w:p w14:paraId="630A43AB" w14:textId="77777777" w:rsidR="00F47BF4" w:rsidRPr="005259BD" w:rsidRDefault="00F47BF4" w:rsidP="004460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8" w:type="dxa"/>
          </w:tcPr>
          <w:p w14:paraId="1BD2E8F1" w14:textId="77777777" w:rsidR="00F47BF4" w:rsidRPr="005259BD" w:rsidRDefault="00F47BF4" w:rsidP="004460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14:paraId="053F15A9" w14:textId="77777777" w:rsidR="00F47BF4" w:rsidRPr="005259BD" w:rsidRDefault="00F47BF4" w:rsidP="004460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7BF4" w:rsidRPr="005259BD" w14:paraId="5395CD05" w14:textId="77777777" w:rsidTr="004460D2">
        <w:tc>
          <w:tcPr>
            <w:tcW w:w="4859" w:type="dxa"/>
            <w:gridSpan w:val="3"/>
          </w:tcPr>
          <w:p w14:paraId="76B1C149" w14:textId="77777777" w:rsidR="00F47BF4" w:rsidRPr="005259BD" w:rsidRDefault="00F47BF4" w:rsidP="004460D2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積極參與各項活動服務</w:t>
            </w:r>
          </w:p>
        </w:tc>
        <w:tc>
          <w:tcPr>
            <w:tcW w:w="1217" w:type="dxa"/>
          </w:tcPr>
          <w:p w14:paraId="1C51179D" w14:textId="77777777" w:rsidR="00F47BF4" w:rsidRPr="005259BD" w:rsidRDefault="00F47BF4" w:rsidP="004460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8" w:type="dxa"/>
          </w:tcPr>
          <w:p w14:paraId="6E03B2E1" w14:textId="77777777" w:rsidR="00F47BF4" w:rsidRPr="005259BD" w:rsidRDefault="00F47BF4" w:rsidP="004460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14:paraId="1EF26191" w14:textId="77777777" w:rsidR="00F47BF4" w:rsidRPr="005259BD" w:rsidRDefault="00F47BF4" w:rsidP="004460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7BF4" w:rsidRPr="005259BD" w14:paraId="38AC2DD2" w14:textId="77777777" w:rsidTr="004460D2">
        <w:trPr>
          <w:trHeight w:val="183"/>
        </w:trPr>
        <w:tc>
          <w:tcPr>
            <w:tcW w:w="4859" w:type="dxa"/>
            <w:gridSpan w:val="3"/>
          </w:tcPr>
          <w:p w14:paraId="34E70E63" w14:textId="77777777" w:rsidR="00F47BF4" w:rsidRPr="005259BD" w:rsidRDefault="00F47BF4" w:rsidP="004460D2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/>
                <w:sz w:val="28"/>
                <w:szCs w:val="28"/>
              </w:rPr>
              <w:t>積極參與</w:t>
            </w: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Pr="005259BD">
              <w:rPr>
                <w:rFonts w:ascii="標楷體" w:eastAsia="標楷體" w:hAnsi="標楷體"/>
                <w:sz w:val="28"/>
                <w:szCs w:val="28"/>
              </w:rPr>
              <w:t>專業訓練</w:t>
            </w:r>
          </w:p>
        </w:tc>
        <w:tc>
          <w:tcPr>
            <w:tcW w:w="1217" w:type="dxa"/>
          </w:tcPr>
          <w:p w14:paraId="1F1FB014" w14:textId="77777777" w:rsidR="00F47BF4" w:rsidRPr="005259BD" w:rsidRDefault="00F47BF4" w:rsidP="004460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8" w:type="dxa"/>
          </w:tcPr>
          <w:p w14:paraId="1DB2A704" w14:textId="77777777" w:rsidR="00F47BF4" w:rsidRPr="005259BD" w:rsidRDefault="00F47BF4" w:rsidP="004460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14:paraId="69BDFD52" w14:textId="77777777" w:rsidR="00F47BF4" w:rsidRPr="005259BD" w:rsidRDefault="00F47BF4" w:rsidP="004460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7BF4" w:rsidRPr="005259BD" w14:paraId="6D4DA99B" w14:textId="77777777" w:rsidTr="004460D2">
        <w:trPr>
          <w:trHeight w:val="183"/>
        </w:trPr>
        <w:tc>
          <w:tcPr>
            <w:tcW w:w="7294" w:type="dxa"/>
            <w:gridSpan w:val="5"/>
            <w:tcBorders>
              <w:bottom w:val="single" w:sz="12" w:space="0" w:color="auto"/>
            </w:tcBorders>
          </w:tcPr>
          <w:p w14:paraId="4066B4DE" w14:textId="77777777" w:rsidR="00F47BF4" w:rsidRPr="005259BD" w:rsidRDefault="00F47BF4" w:rsidP="004460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其他補充:</w:t>
            </w:r>
          </w:p>
          <w:p w14:paraId="3F3591D9" w14:textId="77777777" w:rsidR="00F47BF4" w:rsidRPr="005259BD" w:rsidRDefault="00F47BF4" w:rsidP="004460D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5290C93" w14:textId="77777777" w:rsidR="00F47BF4" w:rsidRPr="005259BD" w:rsidRDefault="00F47BF4" w:rsidP="004460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12" w:space="0" w:color="auto"/>
            </w:tcBorders>
          </w:tcPr>
          <w:p w14:paraId="12D4159B" w14:textId="77777777" w:rsidR="00F47BF4" w:rsidRPr="005259BD" w:rsidRDefault="00F47BF4" w:rsidP="004460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7BF4" w:rsidRPr="005259BD" w14:paraId="57A45197" w14:textId="77777777" w:rsidTr="004460D2">
        <w:trPr>
          <w:trHeight w:val="183"/>
        </w:trPr>
        <w:tc>
          <w:tcPr>
            <w:tcW w:w="24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9864" w14:textId="77777777" w:rsidR="00F47BF4" w:rsidRPr="005259BD" w:rsidRDefault="00F47BF4" w:rsidP="004460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228D" w14:textId="77777777" w:rsidR="00F47BF4" w:rsidRPr="005259BD" w:rsidRDefault="00F47BF4" w:rsidP="004460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志工隊長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361E" w14:textId="77777777" w:rsidR="00F47BF4" w:rsidRPr="005259BD" w:rsidRDefault="00F47BF4" w:rsidP="004460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業務承辦人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A5EDE5" w14:textId="77777777" w:rsidR="00F47BF4" w:rsidRPr="005259BD" w:rsidRDefault="00F47BF4" w:rsidP="004460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業務主管</w:t>
            </w:r>
          </w:p>
        </w:tc>
      </w:tr>
      <w:tr w:rsidR="00F47BF4" w:rsidRPr="005259BD" w14:paraId="18221E7B" w14:textId="77777777" w:rsidTr="004460D2">
        <w:trPr>
          <w:trHeight w:val="946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DB012B" w14:textId="77777777" w:rsidR="00F47BF4" w:rsidRPr="005259BD" w:rsidRDefault="00F47BF4" w:rsidP="004460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C8BD5D" w14:textId="77777777" w:rsidR="00F47BF4" w:rsidRPr="005259BD" w:rsidRDefault="00F47BF4" w:rsidP="004460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158475" w14:textId="77777777" w:rsidR="00F47BF4" w:rsidRPr="005259BD" w:rsidRDefault="00F47BF4" w:rsidP="004460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875705" w14:textId="77777777" w:rsidR="00F47BF4" w:rsidRPr="005259BD" w:rsidRDefault="00F47BF4" w:rsidP="004460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FF808FB" w14:textId="77777777" w:rsidR="00F47BF4" w:rsidRPr="005259BD" w:rsidRDefault="00F47BF4" w:rsidP="00F47BF4">
      <w:pPr>
        <w:widowControl/>
        <w:rPr>
          <w:rFonts w:ascii="標楷體" w:eastAsia="標楷體" w:hAnsi="標楷體"/>
          <w:sz w:val="28"/>
          <w:szCs w:val="28"/>
        </w:rPr>
      </w:pPr>
    </w:p>
    <w:p w14:paraId="035C41AA" w14:textId="7BBCECD1" w:rsidR="0048300A" w:rsidRPr="005259BD" w:rsidRDefault="0048300A" w:rsidP="0048300A">
      <w:pPr>
        <w:jc w:val="center"/>
        <w:rPr>
          <w:rFonts w:ascii="標楷體" w:eastAsia="標楷體" w:hAnsi="標楷體"/>
          <w:sz w:val="28"/>
          <w:szCs w:val="28"/>
        </w:rPr>
      </w:pPr>
      <w:r w:rsidRPr="005259BD">
        <w:rPr>
          <w:rFonts w:ascii="標楷體" w:eastAsia="標楷體" w:hAnsi="標楷體" w:cs="新細明體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880A71E" wp14:editId="69D23220">
                <wp:simplePos x="0" y="0"/>
                <wp:positionH relativeFrom="margin">
                  <wp:align>left</wp:align>
                </wp:positionH>
                <wp:positionV relativeFrom="paragraph">
                  <wp:posOffset>-327660</wp:posOffset>
                </wp:positionV>
                <wp:extent cx="998220" cy="140462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3E18E" w14:textId="1BDBEABE" w:rsidR="007E1A93" w:rsidRPr="003C52F7" w:rsidRDefault="007E1A93" w:rsidP="007E1A9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3C52F7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 w:rsidR="00F47BF4"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80A71E" id="_x0000_s1029" type="#_x0000_t202" style="position:absolute;left:0;text-align:left;margin-left:0;margin-top:-25.8pt;width:78.6pt;height:110.6pt;z-index:-2516490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" stroked="f">
                <v:textbox style="mso-fit-shape-to-text:t">
                  <w:txbxContent>
                    <w:p w14:paraId="3ED3E18E" w14:textId="1BDBEABE" w:rsidR="007E1A93" w:rsidRPr="003C52F7" w:rsidRDefault="007E1A93" w:rsidP="007E1A9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3C52F7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 w:rsidR="00F47BF4">
                        <w:rPr>
                          <w:rFonts w:ascii="標楷體" w:eastAsia="標楷體" w:hAnsi="標楷體" w:hint="eastAsia"/>
                        </w:rPr>
                        <w:t>四</w:t>
                      </w:r>
                      <w:r>
                        <w:rPr>
                          <w:rFonts w:ascii="標楷體" w:eastAsia="標楷體" w:hAnsi="標楷體"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5259BD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5259BD">
        <w:rPr>
          <w:rFonts w:ascii="標楷體" w:eastAsia="標楷體" w:hAnsi="標楷體" w:hint="eastAsia"/>
          <w:b/>
          <w:sz w:val="32"/>
          <w:szCs w:val="32"/>
        </w:rPr>
        <w:t>南市政府客家事務委員會_____年度客家志工考核評量</w:t>
      </w:r>
      <w:r w:rsidRPr="005259BD">
        <w:rPr>
          <w:rFonts w:ascii="標楷體" w:eastAsia="標楷體" w:hAnsi="標楷體"/>
          <w:b/>
          <w:sz w:val="32"/>
          <w:szCs w:val="32"/>
        </w:rPr>
        <w:t>表</w:t>
      </w:r>
    </w:p>
    <w:tbl>
      <w:tblPr>
        <w:tblpPr w:leftFromText="180" w:rightFromText="180" w:vertAnchor="page" w:horzAnchor="margin" w:tblpY="2053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4536"/>
        <w:gridCol w:w="1559"/>
        <w:gridCol w:w="2159"/>
      </w:tblGrid>
      <w:tr w:rsidR="0048300A" w:rsidRPr="005259BD" w14:paraId="090588FD" w14:textId="77777777" w:rsidTr="00D73170">
        <w:trPr>
          <w:trHeight w:val="567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0FE67E" w14:textId="77777777" w:rsidR="0048300A" w:rsidRPr="005259BD" w:rsidRDefault="0048300A" w:rsidP="00442CC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志工姓名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720A58F9" w14:textId="77777777" w:rsidR="0048300A" w:rsidRPr="005259BD" w:rsidRDefault="0048300A" w:rsidP="00442CC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120430FC" w14:textId="77777777" w:rsidR="0048300A" w:rsidRPr="005259BD" w:rsidRDefault="0048300A" w:rsidP="00442CC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D7F602" w14:textId="6B3F6F5B" w:rsidR="0048300A" w:rsidRPr="005259BD" w:rsidRDefault="0048300A" w:rsidP="00442CC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 xml:space="preserve">   年 </w:t>
            </w:r>
            <w:r w:rsidR="008A20BB" w:rsidRPr="005259B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8A20BB" w:rsidRPr="005259B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48300A" w:rsidRPr="005259BD" w14:paraId="5FF196B9" w14:textId="77777777" w:rsidTr="00D73170">
        <w:trPr>
          <w:trHeight w:val="567"/>
        </w:trPr>
        <w:tc>
          <w:tcPr>
            <w:tcW w:w="15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099F59D" w14:textId="77777777" w:rsidR="00CE6EE9" w:rsidRPr="005259BD" w:rsidRDefault="00CE6EE9" w:rsidP="00442CC0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59BD">
              <w:rPr>
                <w:rFonts w:ascii="標楷體" w:eastAsia="標楷體" w:hAnsi="標楷體" w:hint="eastAsia"/>
                <w:szCs w:val="24"/>
              </w:rPr>
              <w:t>服勤/</w:t>
            </w:r>
            <w:r w:rsidR="0048300A" w:rsidRPr="005259BD">
              <w:rPr>
                <w:rFonts w:ascii="標楷體" w:eastAsia="標楷體" w:hAnsi="標楷體" w:hint="eastAsia"/>
                <w:szCs w:val="24"/>
              </w:rPr>
              <w:t>訓練/</w:t>
            </w:r>
          </w:p>
          <w:p w14:paraId="25721746" w14:textId="4061522A" w:rsidR="0048300A" w:rsidRPr="005259BD" w:rsidRDefault="0048300A" w:rsidP="00442CC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Cs w:val="24"/>
              </w:rPr>
              <w:t>開會</w:t>
            </w:r>
            <w:r w:rsidR="00CE6EE9" w:rsidRPr="005259BD">
              <w:rPr>
                <w:rFonts w:ascii="標楷體" w:eastAsia="標楷體" w:hAnsi="標楷體" w:hint="eastAsia"/>
                <w:szCs w:val="24"/>
              </w:rPr>
              <w:t>參與</w:t>
            </w:r>
            <w:r w:rsidRPr="005259BD">
              <w:rPr>
                <w:rFonts w:ascii="標楷體" w:eastAsia="標楷體" w:hAnsi="標楷體" w:hint="eastAsia"/>
                <w:szCs w:val="24"/>
              </w:rPr>
              <w:t>紀錄</w:t>
            </w:r>
          </w:p>
        </w:tc>
        <w:tc>
          <w:tcPr>
            <w:tcW w:w="825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F39666" w14:textId="2476A01B" w:rsidR="0048300A" w:rsidRPr="005259BD" w:rsidRDefault="0048300A" w:rsidP="00442CC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基礎訓練</w:t>
            </w:r>
            <w:r w:rsidR="00B03FEF" w:rsidRPr="005259BD">
              <w:rPr>
                <w:rFonts w:ascii="標楷體" w:eastAsia="標楷體" w:hAnsi="標楷體" w:hint="eastAsia"/>
                <w:sz w:val="28"/>
                <w:szCs w:val="28"/>
              </w:rPr>
              <w:t xml:space="preserve">____小時 </w:t>
            </w: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259B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特殊訓練</w:t>
            </w:r>
            <w:r w:rsidR="00B03FEF" w:rsidRPr="005259BD">
              <w:rPr>
                <w:rFonts w:ascii="標楷體" w:eastAsia="標楷體" w:hAnsi="標楷體" w:hint="eastAsia"/>
                <w:sz w:val="28"/>
                <w:szCs w:val="28"/>
              </w:rPr>
              <w:t>____小時</w:t>
            </w: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03FEF" w:rsidRPr="005259B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259B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在職訓練</w:t>
            </w:r>
            <w:r w:rsidR="00B03FEF" w:rsidRPr="005259BD">
              <w:rPr>
                <w:rFonts w:ascii="標楷體" w:eastAsia="標楷體" w:hAnsi="標楷體" w:hint="eastAsia"/>
                <w:sz w:val="28"/>
                <w:szCs w:val="28"/>
              </w:rPr>
              <w:t>____小時</w:t>
            </w:r>
          </w:p>
          <w:p w14:paraId="2FDD82D9" w14:textId="0288E14A" w:rsidR="0048300A" w:rsidRPr="005259BD" w:rsidRDefault="0048300A" w:rsidP="00442CC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聯繫會報</w:t>
            </w:r>
            <w:r w:rsidR="00B03FEF" w:rsidRPr="005259BD">
              <w:rPr>
                <w:rFonts w:ascii="標楷體" w:eastAsia="標楷體" w:hAnsi="標楷體" w:hint="eastAsia"/>
                <w:sz w:val="28"/>
                <w:szCs w:val="28"/>
              </w:rPr>
              <w:t>____次</w:t>
            </w:r>
            <w:r w:rsidR="00CE6EE9" w:rsidRPr="005259B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CC0FC0" w:rsidRPr="005259BD">
              <w:rPr>
                <w:rFonts w:ascii="標楷體" w:eastAsia="標楷體" w:hAnsi="標楷體" w:hint="eastAsia"/>
                <w:sz w:val="28"/>
                <w:szCs w:val="28"/>
              </w:rPr>
              <w:t>◆</w:t>
            </w:r>
            <w:r w:rsidR="00CE6EE9" w:rsidRPr="005259BD">
              <w:rPr>
                <w:rFonts w:ascii="標楷體" w:eastAsia="標楷體" w:hAnsi="標楷體" w:hint="eastAsia"/>
                <w:sz w:val="28"/>
                <w:szCs w:val="28"/>
              </w:rPr>
              <w:t>當年度服務時數</w:t>
            </w:r>
            <w:r w:rsidR="00B1424F" w:rsidRPr="005259BD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="00CE6EE9" w:rsidRPr="005259BD">
              <w:rPr>
                <w:rFonts w:ascii="標楷體" w:eastAsia="標楷體" w:hAnsi="標楷體" w:hint="eastAsia"/>
                <w:sz w:val="28"/>
                <w:szCs w:val="28"/>
              </w:rPr>
              <w:t>____小時</w:t>
            </w:r>
          </w:p>
        </w:tc>
      </w:tr>
      <w:tr w:rsidR="0048300A" w:rsidRPr="005259BD" w14:paraId="32A9D0AC" w14:textId="77777777" w:rsidTr="00D73170">
        <w:trPr>
          <w:trHeight w:val="567"/>
        </w:trPr>
        <w:tc>
          <w:tcPr>
            <w:tcW w:w="15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01385" w14:textId="77777777" w:rsidR="0048300A" w:rsidRPr="005259BD" w:rsidRDefault="0048300A" w:rsidP="00442CC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考核項目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9A6C4" w14:textId="77777777" w:rsidR="0048300A" w:rsidRPr="005259BD" w:rsidRDefault="0048300A" w:rsidP="00442CC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考核內容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F71B1" w14:textId="77777777" w:rsidR="0048300A" w:rsidRPr="005259BD" w:rsidRDefault="0048300A" w:rsidP="00442CC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單項配分</w:t>
            </w:r>
          </w:p>
        </w:tc>
        <w:tc>
          <w:tcPr>
            <w:tcW w:w="21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294788" w14:textId="77777777" w:rsidR="0048300A" w:rsidRPr="005259BD" w:rsidRDefault="0048300A" w:rsidP="00442CC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評分</w:t>
            </w:r>
          </w:p>
        </w:tc>
      </w:tr>
      <w:tr w:rsidR="0048300A" w:rsidRPr="005259BD" w14:paraId="0B88298F" w14:textId="77777777" w:rsidTr="00D73170">
        <w:trPr>
          <w:trHeight w:val="567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vAlign w:val="center"/>
          </w:tcPr>
          <w:p w14:paraId="37B72D07" w14:textId="77777777" w:rsidR="0048300A" w:rsidRPr="005259BD" w:rsidRDefault="0048300A" w:rsidP="00442C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  <w:p w14:paraId="09473785" w14:textId="77777777" w:rsidR="0048300A" w:rsidRPr="005259BD" w:rsidRDefault="0048300A" w:rsidP="00442C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態度</w:t>
            </w:r>
          </w:p>
          <w:p w14:paraId="0C2991DB" w14:textId="16575DFE" w:rsidR="0048300A" w:rsidRPr="005259BD" w:rsidRDefault="00B42FE4" w:rsidP="00442C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48300A" w:rsidRPr="005259B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8300A" w:rsidRPr="005259BD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  <w:tc>
          <w:tcPr>
            <w:tcW w:w="4536" w:type="dxa"/>
            <w:vAlign w:val="center"/>
          </w:tcPr>
          <w:p w14:paraId="31CD3C4D" w14:textId="77777777" w:rsidR="0048300A" w:rsidRPr="005259BD" w:rsidRDefault="0048300A" w:rsidP="00442CC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主動服務、親切有禮</w:t>
            </w:r>
          </w:p>
        </w:tc>
        <w:tc>
          <w:tcPr>
            <w:tcW w:w="1559" w:type="dxa"/>
            <w:vAlign w:val="center"/>
          </w:tcPr>
          <w:p w14:paraId="298F233A" w14:textId="77777777" w:rsidR="0048300A" w:rsidRPr="005259BD" w:rsidRDefault="0048300A" w:rsidP="00442C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159" w:type="dxa"/>
            <w:tcBorders>
              <w:right w:val="single" w:sz="12" w:space="0" w:color="auto"/>
            </w:tcBorders>
            <w:vAlign w:val="center"/>
          </w:tcPr>
          <w:p w14:paraId="734725F5" w14:textId="77777777" w:rsidR="0048300A" w:rsidRPr="005259BD" w:rsidRDefault="0048300A" w:rsidP="00442CC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300A" w:rsidRPr="005259BD" w14:paraId="723A1E0D" w14:textId="77777777" w:rsidTr="00D73170">
        <w:trPr>
          <w:trHeight w:val="567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14:paraId="01AF08AD" w14:textId="77777777" w:rsidR="0048300A" w:rsidRPr="005259BD" w:rsidRDefault="0048300A" w:rsidP="00442C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32EC9164" w14:textId="77777777" w:rsidR="0048300A" w:rsidRPr="005259BD" w:rsidRDefault="0048300A" w:rsidP="00442CC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認真學習、接受指導並</w:t>
            </w:r>
            <w:r w:rsidRPr="005259BD">
              <w:rPr>
                <w:rFonts w:ascii="標楷體" w:eastAsia="標楷體" w:hAnsi="標楷體"/>
                <w:sz w:val="28"/>
                <w:szCs w:val="28"/>
              </w:rPr>
              <w:t>完成交付任務</w:t>
            </w:r>
          </w:p>
        </w:tc>
        <w:tc>
          <w:tcPr>
            <w:tcW w:w="1559" w:type="dxa"/>
            <w:vAlign w:val="center"/>
          </w:tcPr>
          <w:p w14:paraId="38927A2E" w14:textId="77777777" w:rsidR="0048300A" w:rsidRPr="005259BD" w:rsidRDefault="0048300A" w:rsidP="00442C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159" w:type="dxa"/>
            <w:tcBorders>
              <w:right w:val="single" w:sz="12" w:space="0" w:color="auto"/>
            </w:tcBorders>
            <w:vAlign w:val="center"/>
          </w:tcPr>
          <w:p w14:paraId="666600D0" w14:textId="77777777" w:rsidR="0048300A" w:rsidRPr="005259BD" w:rsidRDefault="0048300A" w:rsidP="00442CC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300A" w:rsidRPr="005259BD" w14:paraId="1AC4E5C9" w14:textId="77777777" w:rsidTr="00D73170">
        <w:trPr>
          <w:trHeight w:val="567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14:paraId="3A9FC78B" w14:textId="77777777" w:rsidR="0048300A" w:rsidRPr="005259BD" w:rsidRDefault="0048300A" w:rsidP="00442C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1EB6EBDA" w14:textId="036F937E" w:rsidR="0048300A" w:rsidRPr="005259BD" w:rsidRDefault="00442CC0" w:rsidP="00442CC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確實填寫服務紀錄</w:t>
            </w:r>
          </w:p>
        </w:tc>
        <w:tc>
          <w:tcPr>
            <w:tcW w:w="1559" w:type="dxa"/>
            <w:vAlign w:val="center"/>
          </w:tcPr>
          <w:p w14:paraId="6A82C131" w14:textId="77777777" w:rsidR="0048300A" w:rsidRPr="005259BD" w:rsidRDefault="0048300A" w:rsidP="00442C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159" w:type="dxa"/>
            <w:tcBorders>
              <w:right w:val="single" w:sz="12" w:space="0" w:color="auto"/>
            </w:tcBorders>
            <w:vAlign w:val="center"/>
          </w:tcPr>
          <w:p w14:paraId="353A5B14" w14:textId="77777777" w:rsidR="0048300A" w:rsidRPr="005259BD" w:rsidRDefault="0048300A" w:rsidP="00442CC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2CC0" w:rsidRPr="005259BD" w14:paraId="189C1602" w14:textId="77777777" w:rsidTr="00D73170">
        <w:trPr>
          <w:trHeight w:val="567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14:paraId="0B286B13" w14:textId="77777777" w:rsidR="00442CC0" w:rsidRPr="005259BD" w:rsidRDefault="00442CC0" w:rsidP="00442C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28A068FB" w14:textId="4ACBFC9A" w:rsidR="00442CC0" w:rsidRPr="005259BD" w:rsidRDefault="00442CC0" w:rsidP="00442CC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/>
                <w:sz w:val="28"/>
                <w:szCs w:val="28"/>
              </w:rPr>
              <w:t>積極參與</w:t>
            </w: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Pr="005259BD">
              <w:rPr>
                <w:rFonts w:ascii="標楷體" w:eastAsia="標楷體" w:hAnsi="標楷體"/>
                <w:sz w:val="28"/>
                <w:szCs w:val="28"/>
              </w:rPr>
              <w:t>專業訓練</w:t>
            </w:r>
          </w:p>
        </w:tc>
        <w:tc>
          <w:tcPr>
            <w:tcW w:w="1559" w:type="dxa"/>
            <w:vAlign w:val="center"/>
          </w:tcPr>
          <w:p w14:paraId="2CE83E0D" w14:textId="4EE1ED1F" w:rsidR="00442CC0" w:rsidRPr="005259BD" w:rsidRDefault="00B42FE4" w:rsidP="00442C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159" w:type="dxa"/>
            <w:tcBorders>
              <w:right w:val="single" w:sz="12" w:space="0" w:color="auto"/>
            </w:tcBorders>
            <w:vAlign w:val="center"/>
          </w:tcPr>
          <w:p w14:paraId="64A13C88" w14:textId="77777777" w:rsidR="00442CC0" w:rsidRPr="005259BD" w:rsidRDefault="00442CC0" w:rsidP="00442CC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300A" w:rsidRPr="005259BD" w14:paraId="19128FE7" w14:textId="77777777" w:rsidTr="00D73170">
        <w:trPr>
          <w:trHeight w:val="567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B0097E" w14:textId="77777777" w:rsidR="0048300A" w:rsidRPr="005259BD" w:rsidRDefault="0048300A" w:rsidP="00442C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1268E677" w14:textId="77777777" w:rsidR="0048300A" w:rsidRPr="005259BD" w:rsidRDefault="0048300A" w:rsidP="00442CC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注重團體合作</w:t>
            </w:r>
            <w:r w:rsidRPr="005259BD">
              <w:rPr>
                <w:rFonts w:ascii="標楷體" w:eastAsia="標楷體" w:hAnsi="標楷體" w:cs="華康仿宋體W2" w:hint="eastAsia"/>
                <w:sz w:val="28"/>
                <w:szCs w:val="28"/>
              </w:rPr>
              <w:t>及維護團體榮譽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D5E25D7" w14:textId="77777777" w:rsidR="0048300A" w:rsidRPr="005259BD" w:rsidRDefault="0048300A" w:rsidP="00442C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DE954C" w14:textId="77777777" w:rsidR="0048300A" w:rsidRPr="005259BD" w:rsidRDefault="0048300A" w:rsidP="00442CC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300A" w:rsidRPr="005259BD" w14:paraId="44D7A9FB" w14:textId="77777777" w:rsidTr="00D73170">
        <w:trPr>
          <w:trHeight w:val="567"/>
        </w:trPr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275E2A" w14:textId="77777777" w:rsidR="0048300A" w:rsidRPr="005259BD" w:rsidRDefault="0048300A" w:rsidP="00442C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  <w:p w14:paraId="19547BE1" w14:textId="77777777" w:rsidR="0048300A" w:rsidRPr="005259BD" w:rsidRDefault="0048300A" w:rsidP="00442C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績效</w:t>
            </w:r>
          </w:p>
          <w:p w14:paraId="59211BB6" w14:textId="77777777" w:rsidR="0048300A" w:rsidRPr="005259BD" w:rsidRDefault="0048300A" w:rsidP="00442C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30%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6630FF10" w14:textId="7387EFFF" w:rsidR="0048300A" w:rsidRPr="005259BD" w:rsidRDefault="0048300A" w:rsidP="00442CC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年度服務18小時以上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0B602E0" w14:textId="77777777" w:rsidR="0048300A" w:rsidRPr="005259BD" w:rsidRDefault="0048300A" w:rsidP="00442C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98FABA" w14:textId="77777777" w:rsidR="0048300A" w:rsidRPr="005259BD" w:rsidRDefault="0048300A" w:rsidP="00442CC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300A" w:rsidRPr="005259BD" w14:paraId="26C27A7F" w14:textId="77777777" w:rsidTr="00D73170">
        <w:trPr>
          <w:trHeight w:val="567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14:paraId="20A0E385" w14:textId="77777777" w:rsidR="0048300A" w:rsidRPr="005259BD" w:rsidRDefault="0048300A" w:rsidP="00442C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574516EB" w14:textId="410F1082" w:rsidR="0048300A" w:rsidRPr="005259BD" w:rsidRDefault="0048300A" w:rsidP="00442CC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團體集會參與度(準時、出席頻率)</w:t>
            </w:r>
          </w:p>
        </w:tc>
        <w:tc>
          <w:tcPr>
            <w:tcW w:w="1559" w:type="dxa"/>
            <w:vAlign w:val="center"/>
          </w:tcPr>
          <w:p w14:paraId="108D18A8" w14:textId="77777777" w:rsidR="0048300A" w:rsidRPr="005259BD" w:rsidRDefault="0048300A" w:rsidP="00442C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159" w:type="dxa"/>
            <w:tcBorders>
              <w:right w:val="single" w:sz="12" w:space="0" w:color="auto"/>
            </w:tcBorders>
            <w:vAlign w:val="center"/>
          </w:tcPr>
          <w:p w14:paraId="0FF78BFF" w14:textId="77777777" w:rsidR="0048300A" w:rsidRPr="005259BD" w:rsidRDefault="0048300A" w:rsidP="00442CC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300A" w:rsidRPr="005259BD" w14:paraId="6FEB3338" w14:textId="77777777" w:rsidTr="00D73170">
        <w:trPr>
          <w:trHeight w:val="567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E23135" w14:textId="77777777" w:rsidR="0048300A" w:rsidRPr="005259BD" w:rsidRDefault="0048300A" w:rsidP="00442C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39867447" w14:textId="06A4C68A" w:rsidR="0048300A" w:rsidRPr="005259BD" w:rsidRDefault="0048300A" w:rsidP="00442CC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服務勤</w:t>
            </w:r>
            <w:proofErr w:type="gramStart"/>
            <w:r w:rsidRPr="005259BD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惰</w:t>
            </w:r>
            <w:proofErr w:type="gramEnd"/>
            <w:r w:rsidRPr="005259BD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(準時、遲到早退、缺勤)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627A035" w14:textId="77777777" w:rsidR="0048300A" w:rsidRPr="005259BD" w:rsidRDefault="0048300A" w:rsidP="00442C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39F7FA" w14:textId="77777777" w:rsidR="0048300A" w:rsidRPr="005259BD" w:rsidRDefault="0048300A" w:rsidP="00442CC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FC0" w:rsidRPr="005259BD" w14:paraId="45B8E05F" w14:textId="77777777" w:rsidTr="00D73170">
        <w:trPr>
          <w:trHeight w:val="715"/>
        </w:trPr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18DFC9" w14:textId="77777777" w:rsidR="00CC0FC0" w:rsidRPr="005259BD" w:rsidRDefault="00CC0FC0" w:rsidP="00442C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</w:p>
          <w:p w14:paraId="2E4DDFFD" w14:textId="77777777" w:rsidR="00CC0FC0" w:rsidRPr="005259BD" w:rsidRDefault="00CC0FC0" w:rsidP="00442C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表現</w:t>
            </w:r>
          </w:p>
          <w:p w14:paraId="7C96A8B3" w14:textId="6B89B1FC" w:rsidR="00CC0FC0" w:rsidRPr="005259BD" w:rsidRDefault="00442CC0" w:rsidP="00442C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CC0FC0" w:rsidRPr="005259BD">
              <w:rPr>
                <w:rFonts w:ascii="標楷體" w:eastAsia="標楷體" w:hAnsi="標楷體" w:hint="eastAsia"/>
                <w:sz w:val="28"/>
                <w:szCs w:val="28"/>
              </w:rPr>
              <w:t>0%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D948" w14:textId="61ADF373" w:rsidR="00CC0FC0" w:rsidRPr="005259BD" w:rsidRDefault="00442CC0" w:rsidP="00442CC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積極參與本會活動及行政支援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5E67B8B" w14:textId="78BA2EF5" w:rsidR="00CC0FC0" w:rsidRPr="005259BD" w:rsidRDefault="00442CC0" w:rsidP="00442C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1E5BEA" w14:textId="77777777" w:rsidR="00CC0FC0" w:rsidRPr="005259BD" w:rsidRDefault="00CC0FC0" w:rsidP="00442CC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FC0" w:rsidRPr="005259BD" w14:paraId="1D3F729C" w14:textId="77777777" w:rsidTr="00D73170">
        <w:trPr>
          <w:trHeight w:val="715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514F0A" w14:textId="77777777" w:rsidR="00CC0FC0" w:rsidRPr="005259BD" w:rsidRDefault="00CC0FC0" w:rsidP="00442C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52188A" w14:textId="0F2703B4" w:rsidR="00CC0FC0" w:rsidRPr="005259BD" w:rsidRDefault="00442CC0" w:rsidP="00442CC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積極推廣本會客家文化活動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5841ACE" w14:textId="30F4327E" w:rsidR="00CC0FC0" w:rsidRPr="005259BD" w:rsidRDefault="00B42FE4" w:rsidP="00442CC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1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054547" w14:textId="77777777" w:rsidR="00CC0FC0" w:rsidRPr="005259BD" w:rsidRDefault="00CC0FC0" w:rsidP="00442CC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300A" w:rsidRPr="005259BD" w14:paraId="03C3C2CA" w14:textId="77777777" w:rsidTr="00D73170">
        <w:trPr>
          <w:trHeight w:val="1088"/>
        </w:trPr>
        <w:tc>
          <w:tcPr>
            <w:tcW w:w="609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847779" w14:textId="77777777" w:rsidR="0048300A" w:rsidRPr="005259BD" w:rsidRDefault="0048300A" w:rsidP="00442CC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特殊優良事蹟：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4E84A6D" w14:textId="77777777" w:rsidR="0048300A" w:rsidRPr="005259BD" w:rsidRDefault="0048300A" w:rsidP="00442C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14:paraId="6E7C1FE5" w14:textId="77777777" w:rsidR="0048300A" w:rsidRPr="005259BD" w:rsidRDefault="0048300A" w:rsidP="00442C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Cs w:val="24"/>
              </w:rPr>
              <w:t>(加分項目)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08E67" w14:textId="77777777" w:rsidR="0048300A" w:rsidRPr="005259BD" w:rsidRDefault="0048300A" w:rsidP="00442CC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300A" w:rsidRPr="005259BD" w14:paraId="258B1AD7" w14:textId="77777777" w:rsidTr="00D73170">
        <w:trPr>
          <w:trHeight w:val="20"/>
        </w:trPr>
        <w:tc>
          <w:tcPr>
            <w:tcW w:w="7650" w:type="dxa"/>
            <w:gridSpan w:val="3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469CC" w14:textId="77777777" w:rsidR="0048300A" w:rsidRPr="005259BD" w:rsidRDefault="0048300A" w:rsidP="00442CC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總評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122B633F" w14:textId="77777777" w:rsidR="0048300A" w:rsidRPr="005259BD" w:rsidRDefault="0048300A" w:rsidP="00442CC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業務承辦人</w:t>
            </w:r>
          </w:p>
        </w:tc>
      </w:tr>
      <w:tr w:rsidR="0048300A" w:rsidRPr="005259BD" w14:paraId="05684056" w14:textId="77777777" w:rsidTr="00442CC0">
        <w:trPr>
          <w:trHeight w:val="1104"/>
        </w:trPr>
        <w:tc>
          <w:tcPr>
            <w:tcW w:w="7650" w:type="dxa"/>
            <w:gridSpan w:val="3"/>
            <w:vMerge w:val="restart"/>
            <w:tcBorders>
              <w:top w:val="single" w:sz="6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14:paraId="6491715C" w14:textId="77777777" w:rsidR="0048300A" w:rsidRPr="005259BD" w:rsidRDefault="0048300A" w:rsidP="00442CC0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259B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總分：______________分</w:t>
            </w:r>
          </w:p>
          <w:p w14:paraId="3AB6CCA9" w14:textId="77777777" w:rsidR="0048300A" w:rsidRPr="005259BD" w:rsidRDefault="0048300A" w:rsidP="00442CC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259B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同意續用</w:t>
            </w:r>
          </w:p>
          <w:p w14:paraId="11D63B00" w14:textId="77777777" w:rsidR="0048300A" w:rsidRPr="005259BD" w:rsidRDefault="0048300A" w:rsidP="00442CC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259B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不予續用，理由：□年度考核總分未達60分</w:t>
            </w:r>
          </w:p>
          <w:p w14:paraId="62A22D0A" w14:textId="77777777" w:rsidR="0048300A" w:rsidRPr="005259BD" w:rsidRDefault="0048300A" w:rsidP="00442CC0">
            <w:pPr>
              <w:spacing w:line="480" w:lineRule="exact"/>
              <w:ind w:leftChars="379" w:left="910" w:firstLineChars="75" w:firstLine="210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□其他_______________________</w:t>
            </w:r>
          </w:p>
          <w:p w14:paraId="02A6C1C3" w14:textId="77777777" w:rsidR="0048300A" w:rsidRPr="005259BD" w:rsidRDefault="0048300A" w:rsidP="00442CC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 xml:space="preserve"> 評語：</w:t>
            </w:r>
          </w:p>
          <w:p w14:paraId="5264033F" w14:textId="77777777" w:rsidR="0048300A" w:rsidRPr="005259BD" w:rsidRDefault="0048300A" w:rsidP="00442CC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1DD6493" w14:textId="77777777" w:rsidR="0048300A" w:rsidRPr="005259BD" w:rsidRDefault="0048300A" w:rsidP="00442CC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300A" w:rsidRPr="005259BD" w14:paraId="0D0713D3" w14:textId="77777777" w:rsidTr="00442CC0">
        <w:trPr>
          <w:trHeight w:val="360"/>
        </w:trPr>
        <w:tc>
          <w:tcPr>
            <w:tcW w:w="7650" w:type="dxa"/>
            <w:gridSpan w:val="3"/>
            <w:vMerge/>
            <w:tcBorders>
              <w:top w:val="single" w:sz="6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14:paraId="0B78CA0F" w14:textId="77777777" w:rsidR="0048300A" w:rsidRPr="005259BD" w:rsidRDefault="0048300A" w:rsidP="00442CC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3EC585F" w14:textId="77777777" w:rsidR="0048300A" w:rsidRPr="005259BD" w:rsidRDefault="0048300A" w:rsidP="00442CC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9BD">
              <w:rPr>
                <w:rFonts w:ascii="標楷體" w:eastAsia="標楷體" w:hAnsi="標楷體" w:hint="eastAsia"/>
                <w:sz w:val="28"/>
                <w:szCs w:val="28"/>
              </w:rPr>
              <w:t>業務主管</w:t>
            </w:r>
          </w:p>
        </w:tc>
      </w:tr>
      <w:tr w:rsidR="0048300A" w:rsidRPr="005259BD" w14:paraId="1777B22A" w14:textId="77777777" w:rsidTr="00442CC0">
        <w:trPr>
          <w:trHeight w:val="1106"/>
        </w:trPr>
        <w:tc>
          <w:tcPr>
            <w:tcW w:w="7650" w:type="dxa"/>
            <w:gridSpan w:val="3"/>
            <w:vMerge/>
            <w:tcBorders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14:paraId="63903AED" w14:textId="77777777" w:rsidR="0048300A" w:rsidRPr="005259BD" w:rsidRDefault="0048300A" w:rsidP="00442CC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2F31758F" w14:textId="77777777" w:rsidR="0048300A" w:rsidRPr="005259BD" w:rsidRDefault="0048300A" w:rsidP="00442CC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CECE77B" w14:textId="054FCE49" w:rsidR="0048300A" w:rsidRPr="005259BD" w:rsidRDefault="0048300A" w:rsidP="0048300A">
      <w:pPr>
        <w:rPr>
          <w:rFonts w:ascii="標楷體" w:eastAsia="標楷體" w:hAnsi="標楷體"/>
          <w:sz w:val="28"/>
          <w:szCs w:val="28"/>
        </w:rPr>
        <w:sectPr w:rsidR="0048300A" w:rsidRPr="005259BD" w:rsidSect="00B119E7">
          <w:pgSz w:w="11906" w:h="16838"/>
          <w:pgMar w:top="1440" w:right="1077" w:bottom="1440" w:left="1077" w:header="851" w:footer="992" w:gutter="0"/>
          <w:cols w:space="425"/>
          <w:docGrid w:type="lines" w:linePitch="360"/>
        </w:sectPr>
      </w:pPr>
    </w:p>
    <w:p w14:paraId="4BB1FAF4" w14:textId="5513EBAA" w:rsidR="00366936" w:rsidRPr="005259BD" w:rsidRDefault="00EE330A" w:rsidP="00366936">
      <w:pPr>
        <w:widowControl/>
        <w:spacing w:line="440" w:lineRule="exact"/>
        <w:rPr>
          <w:rFonts w:ascii="標楷體" w:eastAsia="標楷體" w:hAnsi="標楷體"/>
        </w:rPr>
      </w:pPr>
      <w:r w:rsidRPr="005259BD">
        <w:rPr>
          <w:rFonts w:ascii="標楷體" w:eastAsia="標楷體" w:hAnsi="標楷體" w:cs="新細明體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7844C9E5" wp14:editId="2A3EDD32">
                <wp:simplePos x="0" y="0"/>
                <wp:positionH relativeFrom="margin">
                  <wp:align>left</wp:align>
                </wp:positionH>
                <wp:positionV relativeFrom="paragraph">
                  <wp:posOffset>-175260</wp:posOffset>
                </wp:positionV>
                <wp:extent cx="998220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795C4" w14:textId="5F64EF40" w:rsidR="00EE330A" w:rsidRPr="003C52F7" w:rsidRDefault="00EE330A" w:rsidP="00EE330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3C52F7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 w:rsidR="00F47BF4"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44C9E5" id="_x0000_s1030" type="#_x0000_t202" style="position:absolute;margin-left:0;margin-top:-13.8pt;width:78.6pt;height:110.6pt;z-index:-2516254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" stroked="f">
                <v:textbox style="mso-fit-shape-to-text:t">
                  <w:txbxContent>
                    <w:p w14:paraId="78E795C4" w14:textId="5F64EF40" w:rsidR="00EE330A" w:rsidRPr="003C52F7" w:rsidRDefault="00EE330A" w:rsidP="00EE330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3C52F7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 w:rsidR="00F47BF4">
                        <w:rPr>
                          <w:rFonts w:ascii="標楷體" w:eastAsia="標楷體" w:hAnsi="標楷體" w:hint="eastAsia"/>
                        </w:rPr>
                        <w:t>五</w:t>
                      </w:r>
                      <w:r>
                        <w:rPr>
                          <w:rFonts w:ascii="標楷體" w:eastAsia="標楷體" w:hAnsi="標楷體"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F533DE" w14:textId="77777777" w:rsidR="00366936" w:rsidRPr="005259BD" w:rsidRDefault="00366936" w:rsidP="00366936">
      <w:pPr>
        <w:widowControl/>
        <w:spacing w:line="440" w:lineRule="exact"/>
        <w:rPr>
          <w:rFonts w:ascii="標楷體" w:eastAsia="標楷體" w:hAnsi="標楷體"/>
        </w:rPr>
      </w:pPr>
    </w:p>
    <w:p w14:paraId="2AD37B3B" w14:textId="5EE484FA" w:rsidR="00366936" w:rsidRPr="005259BD" w:rsidRDefault="00366936" w:rsidP="00366936">
      <w:pPr>
        <w:snapToGrid w:val="0"/>
        <w:spacing w:line="440" w:lineRule="exact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proofErr w:type="gramStart"/>
      <w:r w:rsidRPr="005259BD">
        <w:rPr>
          <w:rFonts w:ascii="標楷體" w:eastAsia="標楷體" w:hAnsi="標楷體" w:hint="eastAsia"/>
          <w:b/>
          <w:bCs/>
          <w:kern w:val="0"/>
          <w:sz w:val="32"/>
          <w:szCs w:val="32"/>
        </w:rPr>
        <w:t>臺</w:t>
      </w:r>
      <w:proofErr w:type="gramEnd"/>
      <w:r w:rsidRPr="005259BD">
        <w:rPr>
          <w:rFonts w:ascii="標楷體" w:eastAsia="標楷體" w:hAnsi="標楷體" w:hint="eastAsia"/>
          <w:b/>
          <w:bCs/>
          <w:kern w:val="0"/>
          <w:sz w:val="32"/>
          <w:szCs w:val="32"/>
        </w:rPr>
        <w:t>南市政府</w:t>
      </w:r>
      <w:r w:rsidR="0027379F" w:rsidRPr="005259BD">
        <w:rPr>
          <w:rFonts w:ascii="標楷體" w:eastAsia="標楷體" w:hAnsi="標楷體" w:hint="eastAsia"/>
          <w:b/>
          <w:bCs/>
          <w:kern w:val="0"/>
          <w:sz w:val="32"/>
          <w:szCs w:val="32"/>
        </w:rPr>
        <w:t>客家</w:t>
      </w:r>
      <w:r w:rsidRPr="005259BD">
        <w:rPr>
          <w:rFonts w:ascii="標楷體" w:eastAsia="標楷體" w:hAnsi="標楷體" w:hint="eastAsia"/>
          <w:b/>
          <w:bCs/>
          <w:kern w:val="0"/>
          <w:sz w:val="32"/>
          <w:szCs w:val="32"/>
        </w:rPr>
        <w:t>事務委員會</w:t>
      </w:r>
      <w:r w:rsidR="006C1FDE" w:rsidRPr="005259BD">
        <w:rPr>
          <w:rFonts w:ascii="標楷體" w:eastAsia="標楷體" w:hAnsi="標楷體" w:hint="eastAsia"/>
          <w:b/>
          <w:bCs/>
          <w:kern w:val="0"/>
          <w:sz w:val="32"/>
          <w:szCs w:val="32"/>
        </w:rPr>
        <w:t>客家志工</w:t>
      </w:r>
      <w:r w:rsidRPr="005259BD">
        <w:rPr>
          <w:rFonts w:ascii="標楷體" w:eastAsia="標楷體" w:hAnsi="標楷體" w:hint="eastAsia"/>
          <w:b/>
          <w:bCs/>
          <w:kern w:val="0"/>
          <w:sz w:val="32"/>
          <w:szCs w:val="32"/>
        </w:rPr>
        <w:t>隊</w:t>
      </w:r>
    </w:p>
    <w:p w14:paraId="0E2B4706" w14:textId="33815037" w:rsidR="00366936" w:rsidRPr="005259BD" w:rsidRDefault="00366936" w:rsidP="00366936">
      <w:pPr>
        <w:snapToGrid w:val="0"/>
        <w:spacing w:line="440" w:lineRule="exact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5259B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2AFEBA" wp14:editId="6C347535">
                <wp:simplePos x="0" y="0"/>
                <wp:positionH relativeFrom="column">
                  <wp:posOffset>209550</wp:posOffset>
                </wp:positionH>
                <wp:positionV relativeFrom="paragraph">
                  <wp:posOffset>255905</wp:posOffset>
                </wp:positionV>
                <wp:extent cx="5831205" cy="5073650"/>
                <wp:effectExtent l="0" t="8255" r="17145" b="33020"/>
                <wp:wrapNone/>
                <wp:docPr id="25" name="矩形: 圓角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205" cy="5073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2D3DC" w14:textId="77777777" w:rsidR="00366936" w:rsidRPr="00366936" w:rsidRDefault="00366936" w:rsidP="003669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AFEBA" id="矩形: 圓角 25" o:spid="_x0000_s1031" style="position:absolute;left:0;text-align:left;margin-left:16.5pt;margin-top:20.15pt;width:459.15pt;height:39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" fillcolor="white [3201]" stroked="f" strokecolor="#8eaadb [1940]" strokeweight="1pt">
                <v:fill color2="#b4c6e7 [1300]" focus="100%" type="gradient"/>
                <v:shadow on="t" color="#1f3763 [1604]" opacity=".5" offset="1pt"/>
                <v:textbox>
                  <w:txbxContent>
                    <w:p w14:paraId="1BA2D3DC" w14:textId="77777777" w:rsidR="00366936" w:rsidRPr="00366936" w:rsidRDefault="00366936" w:rsidP="0036693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259BD">
        <w:rPr>
          <w:rFonts w:ascii="標楷體" w:eastAsia="標楷體" w:hAnsi="標楷體" w:hint="eastAsia"/>
          <w:b/>
          <w:bCs/>
          <w:kern w:val="0"/>
          <w:sz w:val="32"/>
          <w:szCs w:val="32"/>
        </w:rPr>
        <w:t>組織架構圖</w:t>
      </w:r>
    </w:p>
    <w:p w14:paraId="2D507AB0" w14:textId="77777777" w:rsidR="00366936" w:rsidRPr="005259BD" w:rsidRDefault="00366936" w:rsidP="00366936">
      <w:pPr>
        <w:spacing w:line="440" w:lineRule="exact"/>
        <w:rPr>
          <w:rFonts w:ascii="標楷體" w:eastAsia="標楷體" w:hAnsi="標楷體" w:cs="Times New Roman"/>
          <w:szCs w:val="24"/>
        </w:rPr>
      </w:pPr>
    </w:p>
    <w:p w14:paraId="037F6CAF" w14:textId="77777777" w:rsidR="00366936" w:rsidRPr="005259BD" w:rsidRDefault="00366936" w:rsidP="00366936">
      <w:pPr>
        <w:spacing w:line="440" w:lineRule="exact"/>
        <w:rPr>
          <w:rFonts w:ascii="標楷體" w:eastAsia="標楷體" w:hAnsi="標楷體" w:cs="Times New Roman"/>
          <w:szCs w:val="24"/>
        </w:rPr>
      </w:pPr>
    </w:p>
    <w:p w14:paraId="4A7938A2" w14:textId="2330DD9E" w:rsidR="00366936" w:rsidRPr="005259BD" w:rsidRDefault="00366936" w:rsidP="00366936">
      <w:pPr>
        <w:spacing w:line="440" w:lineRule="exact"/>
        <w:rPr>
          <w:rFonts w:ascii="標楷體" w:eastAsia="標楷體" w:hAnsi="標楷體"/>
        </w:rPr>
      </w:pPr>
      <w:r w:rsidRPr="005259B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7AE842" wp14:editId="337B7B2B">
                <wp:simplePos x="0" y="0"/>
                <wp:positionH relativeFrom="column">
                  <wp:posOffset>1905000</wp:posOffset>
                </wp:positionH>
                <wp:positionV relativeFrom="paragraph">
                  <wp:posOffset>167005</wp:posOffset>
                </wp:positionV>
                <wp:extent cx="2480310" cy="448310"/>
                <wp:effectExtent l="19050" t="24130" r="24765" b="22860"/>
                <wp:wrapNone/>
                <wp:docPr id="24" name="矩形: 圓角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31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C1960B" w14:textId="707EDFFB" w:rsidR="00366936" w:rsidRPr="00366936" w:rsidRDefault="00366936" w:rsidP="0036693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6693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臺南市政府客家事務委員會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7AE842" id="矩形: 圓角 24" o:spid="_x0000_s1032" style="position:absolute;margin-left:150pt;margin-top:13.15pt;width:195.3pt;height:3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" fillcolor="white [3201]" strokecolor="#70ad47 [3209]" strokeweight="2.5pt">
                <v:shadow color="#868686"/>
                <v:textbox>
                  <w:txbxContent>
                    <w:p w14:paraId="1BC1960B" w14:textId="707EDFFB" w:rsidR="00366936" w:rsidRPr="00366936" w:rsidRDefault="00366936" w:rsidP="00366936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36693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臺南市政府客家事務委員會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7E8E7F" w14:textId="77777777" w:rsidR="00366936" w:rsidRPr="005259BD" w:rsidRDefault="00366936" w:rsidP="00366936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D2D6A57" w14:textId="4CB7ED7C" w:rsidR="00366936" w:rsidRPr="005259BD" w:rsidRDefault="00366936" w:rsidP="00366936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 w:rsidRPr="005259B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2CF8C8" wp14:editId="1A9E79EB">
                <wp:simplePos x="0" y="0"/>
                <wp:positionH relativeFrom="column">
                  <wp:posOffset>3150870</wp:posOffset>
                </wp:positionH>
                <wp:positionV relativeFrom="paragraph">
                  <wp:posOffset>43815</wp:posOffset>
                </wp:positionV>
                <wp:extent cx="0" cy="247015"/>
                <wp:effectExtent l="17145" t="15240" r="11430" b="13970"/>
                <wp:wrapNone/>
                <wp:docPr id="23" name="直線單箭頭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9C0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3" o:spid="_x0000_s1026" type="#_x0000_t32" style="position:absolute;margin-left:248.1pt;margin-top:3.45pt;width:0;height:1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" strokecolor="#747070 [1614]" strokeweight="1.5pt"/>
            </w:pict>
          </mc:Fallback>
        </mc:AlternateContent>
      </w:r>
    </w:p>
    <w:p w14:paraId="12555B08" w14:textId="24BD8D3A" w:rsidR="00366936" w:rsidRPr="005259BD" w:rsidRDefault="00366936" w:rsidP="00366936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 w:rsidRPr="005259B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50CB1B" wp14:editId="115C8095">
                <wp:simplePos x="0" y="0"/>
                <wp:positionH relativeFrom="column">
                  <wp:posOffset>2446655</wp:posOffset>
                </wp:positionH>
                <wp:positionV relativeFrom="paragraph">
                  <wp:posOffset>5080</wp:posOffset>
                </wp:positionV>
                <wp:extent cx="1439545" cy="389255"/>
                <wp:effectExtent l="17780" t="24130" r="19050" b="24765"/>
                <wp:wrapNone/>
                <wp:docPr id="22" name="矩形: 圓角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7BA0CB" w14:textId="77777777" w:rsidR="00366936" w:rsidRPr="00366936" w:rsidRDefault="00366936" w:rsidP="0036693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6693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業務承辦單位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50CB1B" id="矩形: 圓角 22" o:spid="_x0000_s1033" style="position:absolute;margin-left:192.65pt;margin-top:.4pt;width:113.35pt;height:3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" fillcolor="white [3201]" strokecolor="#70ad47 [3209]" strokeweight="2.5pt">
                <v:shadow color="#868686"/>
                <v:textbox>
                  <w:txbxContent>
                    <w:p w14:paraId="327BA0CB" w14:textId="77777777" w:rsidR="00366936" w:rsidRPr="00366936" w:rsidRDefault="00366936" w:rsidP="00366936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36693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業務承辦單位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920A0F" w14:textId="238AA587" w:rsidR="00366936" w:rsidRPr="005259BD" w:rsidRDefault="00366936" w:rsidP="00366936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 w:rsidRPr="005259B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8C71FF" wp14:editId="396AF3BB">
                <wp:simplePos x="0" y="0"/>
                <wp:positionH relativeFrom="column">
                  <wp:posOffset>3158490</wp:posOffset>
                </wp:positionH>
                <wp:positionV relativeFrom="paragraph">
                  <wp:posOffset>116205</wp:posOffset>
                </wp:positionV>
                <wp:extent cx="0" cy="247015"/>
                <wp:effectExtent l="15240" t="11430" r="13335" b="17780"/>
                <wp:wrapNone/>
                <wp:docPr id="21" name="直線單箭頭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DC38E" id="直線單箭頭接點 21" o:spid="_x0000_s1026" type="#_x0000_t32" style="position:absolute;margin-left:248.7pt;margin-top:9.15pt;width:0;height:1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" strokecolor="#747070 [1614]" strokeweight="1.5pt"/>
            </w:pict>
          </mc:Fallback>
        </mc:AlternateContent>
      </w:r>
    </w:p>
    <w:p w14:paraId="5098DE94" w14:textId="18EF3876" w:rsidR="00366936" w:rsidRPr="005259BD" w:rsidRDefault="00366936" w:rsidP="00366936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 w:rsidRPr="005259B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E1D68" wp14:editId="2D5B4813">
                <wp:simplePos x="0" y="0"/>
                <wp:positionH relativeFrom="column">
                  <wp:posOffset>2634615</wp:posOffset>
                </wp:positionH>
                <wp:positionV relativeFrom="paragraph">
                  <wp:posOffset>77470</wp:posOffset>
                </wp:positionV>
                <wp:extent cx="1093470" cy="389255"/>
                <wp:effectExtent l="24765" t="20320" r="24765" b="19050"/>
                <wp:wrapNone/>
                <wp:docPr id="20" name="矩形: 圓角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3470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645E88" w14:textId="77777777" w:rsidR="00366936" w:rsidRPr="00366936" w:rsidRDefault="00366936" w:rsidP="0036693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6693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志工隊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FE1D68" id="矩形: 圓角 20" o:spid="_x0000_s1034" style="position:absolute;margin-left:207.45pt;margin-top:6.1pt;width:86.1pt;height:3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" fillcolor="white [3201]" strokecolor="#ed7d31 [3205]" strokeweight="2.5pt">
                <v:shadow color="#868686"/>
                <v:textbox>
                  <w:txbxContent>
                    <w:p w14:paraId="2B645E88" w14:textId="77777777" w:rsidR="00366936" w:rsidRPr="00366936" w:rsidRDefault="00366936" w:rsidP="00366936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36693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志工隊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9FBACC" w14:textId="2C55D5C5" w:rsidR="00366936" w:rsidRPr="005259BD" w:rsidRDefault="00366936" w:rsidP="00366936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 w:rsidRPr="005259B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BAC31F" wp14:editId="5A8BB40D">
                <wp:simplePos x="0" y="0"/>
                <wp:positionH relativeFrom="column">
                  <wp:posOffset>3152775</wp:posOffset>
                </wp:positionH>
                <wp:positionV relativeFrom="paragraph">
                  <wp:posOffset>114300</wp:posOffset>
                </wp:positionV>
                <wp:extent cx="3810" cy="897254"/>
                <wp:effectExtent l="0" t="0" r="34290" b="36830"/>
                <wp:wrapNone/>
                <wp:docPr id="19" name="直線單箭頭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89725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E8364" id="直線單箭頭接點 19" o:spid="_x0000_s1026" type="#_x0000_t32" style="position:absolute;margin-left:248.25pt;margin-top:9pt;width:.3pt;height:70.6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" strokecolor="#747070 [1614]" strokeweight="1.5pt"/>
            </w:pict>
          </mc:Fallback>
        </mc:AlternateContent>
      </w:r>
    </w:p>
    <w:p w14:paraId="71CDCE37" w14:textId="4DC91875" w:rsidR="00366936" w:rsidRPr="005259BD" w:rsidRDefault="00366936" w:rsidP="00366936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F6D1754" w14:textId="53B5B556" w:rsidR="00366936" w:rsidRPr="005259BD" w:rsidRDefault="00366936" w:rsidP="00366936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724DB64" w14:textId="57FB530E" w:rsidR="00366936" w:rsidRPr="005259BD" w:rsidRDefault="00366936" w:rsidP="00366936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 w:rsidRPr="005259B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459DED" wp14:editId="3187BEDD">
                <wp:simplePos x="0" y="0"/>
                <wp:positionH relativeFrom="column">
                  <wp:posOffset>4173220</wp:posOffset>
                </wp:positionH>
                <wp:positionV relativeFrom="paragraph">
                  <wp:posOffset>210185</wp:posOffset>
                </wp:positionV>
                <wp:extent cx="0" cy="247015"/>
                <wp:effectExtent l="10795" t="10160" r="17780" b="9525"/>
                <wp:wrapNone/>
                <wp:docPr id="16" name="直線單箭頭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FA626" id="直線單箭頭接點 16" o:spid="_x0000_s1026" type="#_x0000_t32" style="position:absolute;margin-left:328.6pt;margin-top:16.55pt;width:0;height:1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" strokecolor="#747070 [1614]" strokeweight="1.5pt"/>
            </w:pict>
          </mc:Fallback>
        </mc:AlternateContent>
      </w:r>
      <w:r w:rsidRPr="005259B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C8940B" wp14:editId="6D072C49">
                <wp:simplePos x="0" y="0"/>
                <wp:positionH relativeFrom="column">
                  <wp:posOffset>2171065</wp:posOffset>
                </wp:positionH>
                <wp:positionV relativeFrom="paragraph">
                  <wp:posOffset>210185</wp:posOffset>
                </wp:positionV>
                <wp:extent cx="0" cy="247015"/>
                <wp:effectExtent l="18415" t="10160" r="10160" b="9525"/>
                <wp:wrapNone/>
                <wp:docPr id="15" name="直線單箭頭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21772" id="直線單箭頭接點 15" o:spid="_x0000_s1026" type="#_x0000_t32" style="position:absolute;margin-left:170.95pt;margin-top:16.55pt;width:0;height:1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" strokecolor="#747070 [1614]" strokeweight="1.5pt"/>
            </w:pict>
          </mc:Fallback>
        </mc:AlternateContent>
      </w:r>
      <w:r w:rsidRPr="005259B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E44914" wp14:editId="393D60BA">
                <wp:simplePos x="0" y="0"/>
                <wp:positionH relativeFrom="column">
                  <wp:posOffset>2171065</wp:posOffset>
                </wp:positionH>
                <wp:positionV relativeFrom="paragraph">
                  <wp:posOffset>203200</wp:posOffset>
                </wp:positionV>
                <wp:extent cx="2002155" cy="0"/>
                <wp:effectExtent l="18415" t="12700" r="17780" b="15875"/>
                <wp:wrapNone/>
                <wp:docPr id="14" name="直線單箭頭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21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636C0" id="直線單箭頭接點 14" o:spid="_x0000_s1026" type="#_x0000_t32" style="position:absolute;margin-left:170.95pt;margin-top:16pt;width:157.6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" strokecolor="#747070 [1614]" strokeweight="1.5pt"/>
            </w:pict>
          </mc:Fallback>
        </mc:AlternateContent>
      </w:r>
    </w:p>
    <w:p w14:paraId="7C015820" w14:textId="70A3D3A5" w:rsidR="00366936" w:rsidRPr="005259BD" w:rsidRDefault="00366936" w:rsidP="00366936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 w:rsidRPr="005259B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D4715D" wp14:editId="3FDCC34D">
                <wp:simplePos x="0" y="0"/>
                <wp:positionH relativeFrom="column">
                  <wp:posOffset>3500755</wp:posOffset>
                </wp:positionH>
                <wp:positionV relativeFrom="paragraph">
                  <wp:posOffset>176530</wp:posOffset>
                </wp:positionV>
                <wp:extent cx="1362710" cy="389255"/>
                <wp:effectExtent l="24130" t="24130" r="22860" b="24765"/>
                <wp:wrapNone/>
                <wp:docPr id="13" name="矩形: 圓角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710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7CBB03" w14:textId="3116ABC9" w:rsidR="00366936" w:rsidRPr="00366936" w:rsidRDefault="00366936" w:rsidP="0036693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6693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溪南小隊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D4715D" id="矩形: 圓角 13" o:spid="_x0000_s1035" style="position:absolute;margin-left:275.65pt;margin-top:13.9pt;width:107.3pt;height:3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" fillcolor="white [3201]" strokecolor="#ed7d31 [3205]" strokeweight="2.5pt">
                <v:shadow color="#868686"/>
                <v:textbox>
                  <w:txbxContent>
                    <w:p w14:paraId="367CBB03" w14:textId="3116ABC9" w:rsidR="00366936" w:rsidRPr="00366936" w:rsidRDefault="00366936" w:rsidP="00366936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36693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溪南小隊</w:t>
                      </w:r>
                    </w:p>
                  </w:txbxContent>
                </v:textbox>
              </v:roundrect>
            </w:pict>
          </mc:Fallback>
        </mc:AlternateContent>
      </w:r>
      <w:r w:rsidRPr="005259B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0DC23F" wp14:editId="1F74571E">
                <wp:simplePos x="0" y="0"/>
                <wp:positionH relativeFrom="column">
                  <wp:posOffset>1501775</wp:posOffset>
                </wp:positionH>
                <wp:positionV relativeFrom="paragraph">
                  <wp:posOffset>176530</wp:posOffset>
                </wp:positionV>
                <wp:extent cx="1362710" cy="389255"/>
                <wp:effectExtent l="15875" t="24130" r="21590" b="24765"/>
                <wp:wrapNone/>
                <wp:docPr id="12" name="矩形: 圓角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710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E9868D" w14:textId="613458B5" w:rsidR="00366936" w:rsidRPr="00366936" w:rsidRDefault="00366936" w:rsidP="0036693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6693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溪北</w:t>
                            </w:r>
                            <w:r w:rsidR="00C876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小</w:t>
                            </w:r>
                            <w:r w:rsidRPr="0036693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0DC23F" id="矩形: 圓角 12" o:spid="_x0000_s1036" style="position:absolute;margin-left:118.25pt;margin-top:13.9pt;width:107.3pt;height:3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" fillcolor="white [3201]" strokecolor="#ed7d31 [3205]" strokeweight="2.5pt">
                <v:shadow color="#868686"/>
                <v:textbox>
                  <w:txbxContent>
                    <w:p w14:paraId="48E9868D" w14:textId="613458B5" w:rsidR="00366936" w:rsidRPr="00366936" w:rsidRDefault="00366936" w:rsidP="00366936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36693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溪北</w:t>
                      </w:r>
                      <w:r w:rsidR="00C876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小</w:t>
                      </w:r>
                      <w:r w:rsidRPr="0036693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隊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9ECACB" w14:textId="07E0581C" w:rsidR="00366936" w:rsidRPr="005259BD" w:rsidRDefault="00366936" w:rsidP="00366936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 w:rsidRPr="005259B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E1ACF9" wp14:editId="661D29E8">
                <wp:simplePos x="0" y="0"/>
                <wp:positionH relativeFrom="column">
                  <wp:posOffset>4173220</wp:posOffset>
                </wp:positionH>
                <wp:positionV relativeFrom="paragraph">
                  <wp:posOffset>276860</wp:posOffset>
                </wp:positionV>
                <wp:extent cx="0" cy="247015"/>
                <wp:effectExtent l="10795" t="10160" r="17780" b="9525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9A992" id="直線單箭頭接點 11" o:spid="_x0000_s1026" type="#_x0000_t32" style="position:absolute;margin-left:328.6pt;margin-top:21.8pt;width:0;height:1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" strokecolor="#747070 [1614]" strokeweight="1.5pt"/>
            </w:pict>
          </mc:Fallback>
        </mc:AlternateContent>
      </w:r>
    </w:p>
    <w:p w14:paraId="18D6C1AA" w14:textId="01A74D51" w:rsidR="00366936" w:rsidRPr="005259BD" w:rsidRDefault="00366936" w:rsidP="00366936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 w:rsidRPr="005259B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B5AE3E" wp14:editId="707D1150">
                <wp:simplePos x="0" y="0"/>
                <wp:positionH relativeFrom="column">
                  <wp:posOffset>2193925</wp:posOffset>
                </wp:positionH>
                <wp:positionV relativeFrom="paragraph">
                  <wp:posOffset>7620</wp:posOffset>
                </wp:positionV>
                <wp:extent cx="0" cy="247015"/>
                <wp:effectExtent l="12700" t="17145" r="15875" b="12065"/>
                <wp:wrapNone/>
                <wp:docPr id="10" name="直線單箭頭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D7A96" id="直線單箭頭接點 10" o:spid="_x0000_s1026" type="#_x0000_t32" style="position:absolute;margin-left:172.75pt;margin-top:.6pt;width:0;height:1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" strokecolor="#747070 [1614]" strokeweight="1.5pt"/>
            </w:pict>
          </mc:Fallback>
        </mc:AlternateContent>
      </w:r>
      <w:r w:rsidRPr="005259B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EA3593" wp14:editId="08895F7D">
                <wp:simplePos x="0" y="0"/>
                <wp:positionH relativeFrom="column">
                  <wp:posOffset>1762760</wp:posOffset>
                </wp:positionH>
                <wp:positionV relativeFrom="paragraph">
                  <wp:posOffset>253365</wp:posOffset>
                </wp:positionV>
                <wp:extent cx="871855" cy="389255"/>
                <wp:effectExtent l="19685" t="24765" r="22860" b="24130"/>
                <wp:wrapNone/>
                <wp:docPr id="9" name="矩形: 圓角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92EC44" w14:textId="4B0DD42C" w:rsidR="00366936" w:rsidRPr="00366936" w:rsidRDefault="00366936" w:rsidP="0036693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6693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隊長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EA3593" id="矩形: 圓角 9" o:spid="_x0000_s1037" style="position:absolute;margin-left:138.8pt;margin-top:19.95pt;width:68.65pt;height:3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" fillcolor="white [3201]" strokecolor="#4472c4 [3204]" strokeweight="2.5pt">
                <v:shadow color="#868686"/>
                <v:textbox>
                  <w:txbxContent>
                    <w:p w14:paraId="2192EC44" w14:textId="4B0DD42C" w:rsidR="00366936" w:rsidRPr="00366936" w:rsidRDefault="00366936" w:rsidP="00366936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36693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隊長</w:t>
                      </w:r>
                    </w:p>
                  </w:txbxContent>
                </v:textbox>
              </v:roundrect>
            </w:pict>
          </mc:Fallback>
        </mc:AlternateContent>
      </w:r>
      <w:r w:rsidRPr="005259B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1612F5" wp14:editId="6F843114">
                <wp:simplePos x="0" y="0"/>
                <wp:positionH relativeFrom="column">
                  <wp:posOffset>3728085</wp:posOffset>
                </wp:positionH>
                <wp:positionV relativeFrom="paragraph">
                  <wp:posOffset>236855</wp:posOffset>
                </wp:positionV>
                <wp:extent cx="871855" cy="389255"/>
                <wp:effectExtent l="22860" t="17780" r="19685" b="21590"/>
                <wp:wrapNone/>
                <wp:docPr id="8" name="矩形: 圓角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5DD02D" w14:textId="773BC552" w:rsidR="00366936" w:rsidRPr="00366936" w:rsidRDefault="00366936" w:rsidP="0036693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6693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隊長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1612F5" id="矩形: 圓角 8" o:spid="_x0000_s1038" style="position:absolute;margin-left:293.55pt;margin-top:18.65pt;width:68.65pt;height:3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" fillcolor="white [3201]" strokecolor="#4472c4 [3204]" strokeweight="2.5pt">
                <v:shadow color="#868686"/>
                <v:textbox>
                  <w:txbxContent>
                    <w:p w14:paraId="415DD02D" w14:textId="773BC552" w:rsidR="00366936" w:rsidRPr="00366936" w:rsidRDefault="00366936" w:rsidP="00366936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36693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隊長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D04A2A" w14:textId="77777777" w:rsidR="00366936" w:rsidRPr="005259BD" w:rsidRDefault="00366936" w:rsidP="00366936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EB9D199" w14:textId="77777777" w:rsidR="00366936" w:rsidRPr="005259BD" w:rsidRDefault="00366936" w:rsidP="00366936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9AAB819" w14:textId="77777777" w:rsidR="00366936" w:rsidRPr="005259BD" w:rsidRDefault="00366936" w:rsidP="00366936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5655593" w14:textId="77777777" w:rsidR="00366936" w:rsidRPr="005259BD" w:rsidRDefault="00366936" w:rsidP="00366936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B90AE9C" w14:textId="3E070D91" w:rsidR="00366936" w:rsidRPr="005259BD" w:rsidRDefault="00366936" w:rsidP="00366936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8877815" w14:textId="77777777" w:rsidR="00366936" w:rsidRPr="005259BD" w:rsidRDefault="00366936" w:rsidP="00366936">
      <w:pPr>
        <w:widowControl/>
        <w:rPr>
          <w:sz w:val="28"/>
          <w:szCs w:val="28"/>
        </w:rPr>
      </w:pPr>
    </w:p>
    <w:p w14:paraId="39071706" w14:textId="29E1079C" w:rsidR="00F975F4" w:rsidRPr="005259BD" w:rsidRDefault="00F975F4" w:rsidP="00805F41">
      <w:pPr>
        <w:widowControl/>
        <w:rPr>
          <w:rFonts w:ascii="標楷體" w:eastAsia="標楷體" w:hAnsi="標楷體"/>
          <w:sz w:val="28"/>
          <w:szCs w:val="28"/>
        </w:rPr>
      </w:pPr>
    </w:p>
    <w:sectPr w:rsidR="00F975F4" w:rsidRPr="005259BD" w:rsidSect="00B119E7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AA102B" w14:textId="77777777" w:rsidR="00B119E7" w:rsidRDefault="00B119E7" w:rsidP="009129E2">
      <w:r>
        <w:separator/>
      </w:r>
    </w:p>
  </w:endnote>
  <w:endnote w:type="continuationSeparator" w:id="0">
    <w:p w14:paraId="389A2917" w14:textId="77777777" w:rsidR="00B119E7" w:rsidRDefault="00B119E7" w:rsidP="0091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仿宋體W2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FD676" w14:textId="7C178646" w:rsidR="003D7524" w:rsidRDefault="003D7524" w:rsidP="00EA22D1">
    <w:pPr>
      <w:pStyle w:val="a7"/>
      <w:jc w:val="right"/>
    </w:pPr>
    <w:r w:rsidRPr="00E92981">
      <w:rPr>
        <w:rFonts w:ascii="標楷體" w:eastAsia="標楷體" w:hAnsi="標楷體" w:cs="新細明體" w:hint="eastAsia"/>
        <w:kern w:val="0"/>
        <w:sz w:val="16"/>
        <w:szCs w:val="16"/>
      </w:rPr>
      <w:t>11</w:t>
    </w:r>
    <w:r w:rsidR="00F47BF4">
      <w:rPr>
        <w:rFonts w:ascii="標楷體" w:eastAsia="標楷體" w:hAnsi="標楷體" w:cs="新細明體" w:hint="eastAsia"/>
        <w:kern w:val="0"/>
        <w:sz w:val="16"/>
        <w:szCs w:val="16"/>
      </w:rPr>
      <w:t>3</w:t>
    </w:r>
    <w:r w:rsidRPr="00E92981">
      <w:rPr>
        <w:rFonts w:ascii="標楷體" w:eastAsia="標楷體" w:hAnsi="標楷體" w:cs="新細明體" w:hint="eastAsia"/>
        <w:kern w:val="0"/>
        <w:sz w:val="16"/>
        <w:szCs w:val="16"/>
      </w:rPr>
      <w:t>年</w:t>
    </w:r>
    <w:r w:rsidR="00F47BF4">
      <w:rPr>
        <w:rFonts w:ascii="標楷體" w:eastAsia="標楷體" w:hAnsi="標楷體" w:cs="新細明體" w:hint="eastAsia"/>
        <w:kern w:val="0"/>
        <w:sz w:val="16"/>
        <w:szCs w:val="16"/>
      </w:rPr>
      <w:t>3</w:t>
    </w:r>
    <w:r w:rsidRPr="00E92981">
      <w:rPr>
        <w:rFonts w:ascii="標楷體" w:eastAsia="標楷體" w:hAnsi="標楷體" w:cs="新細明體" w:hint="eastAsia"/>
        <w:kern w:val="0"/>
        <w:sz w:val="16"/>
        <w:szCs w:val="16"/>
      </w:rPr>
      <w:t>月</w:t>
    </w:r>
    <w:r w:rsidR="00F47BF4">
      <w:rPr>
        <w:rFonts w:ascii="標楷體" w:eastAsia="標楷體" w:hAnsi="標楷體" w:cs="新細明體" w:hint="eastAsia"/>
        <w:kern w:val="0"/>
        <w:sz w:val="16"/>
        <w:szCs w:val="16"/>
      </w:rPr>
      <w:t>○</w:t>
    </w:r>
    <w:r>
      <w:rPr>
        <w:rFonts w:ascii="標楷體" w:eastAsia="標楷體" w:hAnsi="標楷體" w:cs="新細明體" w:hint="eastAsia"/>
        <w:kern w:val="0"/>
        <w:sz w:val="16"/>
        <w:szCs w:val="16"/>
      </w:rPr>
      <w:t>日</w:t>
    </w:r>
    <w:r w:rsidR="00F47BF4">
      <w:rPr>
        <w:rFonts w:ascii="標楷體" w:eastAsia="標楷體" w:hAnsi="標楷體" w:cs="新細明體" w:hint="eastAsia"/>
        <w:kern w:val="0"/>
        <w:sz w:val="16"/>
        <w:szCs w:val="16"/>
      </w:rPr>
      <w:t xml:space="preserve"> 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90EF7" w14:textId="77777777" w:rsidR="00B119E7" w:rsidRDefault="00B119E7" w:rsidP="009129E2">
      <w:r>
        <w:separator/>
      </w:r>
    </w:p>
  </w:footnote>
  <w:footnote w:type="continuationSeparator" w:id="0">
    <w:p w14:paraId="7B7810A3" w14:textId="77777777" w:rsidR="00B119E7" w:rsidRDefault="00B119E7" w:rsidP="0091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56730" w14:textId="5B5E8539" w:rsidR="00E92981" w:rsidRPr="00E92981" w:rsidRDefault="00E92981" w:rsidP="00E92981">
    <w:pPr>
      <w:pStyle w:val="a5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BB9C0C" w14:textId="4B126E27" w:rsidR="00371056" w:rsidRPr="00E92981" w:rsidRDefault="00371056" w:rsidP="00A220BC">
    <w:pPr>
      <w:pStyle w:val="a5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B1FDC"/>
    <w:multiLevelType w:val="hybridMultilevel"/>
    <w:tmpl w:val="D73485C2"/>
    <w:lvl w:ilvl="0" w:tplc="FFFFFFFF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73649C5"/>
    <w:multiLevelType w:val="hybridMultilevel"/>
    <w:tmpl w:val="D73485C2"/>
    <w:lvl w:ilvl="0" w:tplc="F300FEB4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77D0402"/>
    <w:multiLevelType w:val="hybridMultilevel"/>
    <w:tmpl w:val="D73485C2"/>
    <w:lvl w:ilvl="0" w:tplc="FFFFFFFF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9B921C2"/>
    <w:multiLevelType w:val="hybridMultilevel"/>
    <w:tmpl w:val="D73485C2"/>
    <w:lvl w:ilvl="0" w:tplc="FFFFFFFF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ACD0F4B"/>
    <w:multiLevelType w:val="hybridMultilevel"/>
    <w:tmpl w:val="D73485C2"/>
    <w:lvl w:ilvl="0" w:tplc="FFFFFFFF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04C651E"/>
    <w:multiLevelType w:val="hybridMultilevel"/>
    <w:tmpl w:val="6EFC2854"/>
    <w:lvl w:ilvl="0" w:tplc="9C285632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66B466E"/>
    <w:multiLevelType w:val="hybridMultilevel"/>
    <w:tmpl w:val="D73485C2"/>
    <w:lvl w:ilvl="0" w:tplc="FFFFFFFF">
      <w:start w:val="1"/>
      <w:numFmt w:val="taiwaneseCountingThousand"/>
      <w:suff w:val="nothing"/>
      <w:lvlText w:val="(%1)"/>
      <w:lvlJc w:val="left"/>
      <w:pPr>
        <w:ind w:left="12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BD273A4"/>
    <w:multiLevelType w:val="hybridMultilevel"/>
    <w:tmpl w:val="5CA6DCBC"/>
    <w:lvl w:ilvl="0" w:tplc="D3B438C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BFB6EA6"/>
    <w:multiLevelType w:val="hybridMultilevel"/>
    <w:tmpl w:val="5CA6DCBC"/>
    <w:lvl w:ilvl="0" w:tplc="FFFFFFFF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1CD2E36"/>
    <w:multiLevelType w:val="hybridMultilevel"/>
    <w:tmpl w:val="D73485C2"/>
    <w:lvl w:ilvl="0" w:tplc="FFFFFFFF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758205303">
    <w:abstractNumId w:val="1"/>
  </w:num>
  <w:num w:numId="2" w16cid:durableId="2094159370">
    <w:abstractNumId w:val="6"/>
  </w:num>
  <w:num w:numId="3" w16cid:durableId="390885140">
    <w:abstractNumId w:val="0"/>
  </w:num>
  <w:num w:numId="4" w16cid:durableId="1671133455">
    <w:abstractNumId w:val="7"/>
  </w:num>
  <w:num w:numId="5" w16cid:durableId="2007977550">
    <w:abstractNumId w:val="9"/>
  </w:num>
  <w:num w:numId="6" w16cid:durableId="1040125321">
    <w:abstractNumId w:val="5"/>
  </w:num>
  <w:num w:numId="7" w16cid:durableId="1816331603">
    <w:abstractNumId w:val="4"/>
  </w:num>
  <w:num w:numId="8" w16cid:durableId="997224659">
    <w:abstractNumId w:val="3"/>
  </w:num>
  <w:num w:numId="9" w16cid:durableId="2003507217">
    <w:abstractNumId w:val="2"/>
  </w:num>
  <w:num w:numId="10" w16cid:durableId="929236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F4"/>
    <w:rsid w:val="000036D3"/>
    <w:rsid w:val="0000453D"/>
    <w:rsid w:val="00020936"/>
    <w:rsid w:val="00035C02"/>
    <w:rsid w:val="00036737"/>
    <w:rsid w:val="00037689"/>
    <w:rsid w:val="00047EBB"/>
    <w:rsid w:val="000910A3"/>
    <w:rsid w:val="000A1E8D"/>
    <w:rsid w:val="000A24BB"/>
    <w:rsid w:val="000B6F07"/>
    <w:rsid w:val="000B7262"/>
    <w:rsid w:val="000D6B9E"/>
    <w:rsid w:val="000E04EC"/>
    <w:rsid w:val="000E05A6"/>
    <w:rsid w:val="000E1311"/>
    <w:rsid w:val="000E7FF7"/>
    <w:rsid w:val="00104F35"/>
    <w:rsid w:val="00107546"/>
    <w:rsid w:val="00123929"/>
    <w:rsid w:val="0013478F"/>
    <w:rsid w:val="00135ADB"/>
    <w:rsid w:val="00156677"/>
    <w:rsid w:val="0016128E"/>
    <w:rsid w:val="00162E08"/>
    <w:rsid w:val="00171881"/>
    <w:rsid w:val="0017287F"/>
    <w:rsid w:val="0017785E"/>
    <w:rsid w:val="00182D6E"/>
    <w:rsid w:val="00190677"/>
    <w:rsid w:val="00193228"/>
    <w:rsid w:val="0019464B"/>
    <w:rsid w:val="001B3FFE"/>
    <w:rsid w:val="001C13A6"/>
    <w:rsid w:val="001F0B16"/>
    <w:rsid w:val="002065DF"/>
    <w:rsid w:val="002110ED"/>
    <w:rsid w:val="00226697"/>
    <w:rsid w:val="002277F4"/>
    <w:rsid w:val="002410D8"/>
    <w:rsid w:val="002470A3"/>
    <w:rsid w:val="0025134D"/>
    <w:rsid w:val="00254A10"/>
    <w:rsid w:val="00265B89"/>
    <w:rsid w:val="00267AAD"/>
    <w:rsid w:val="0027379F"/>
    <w:rsid w:val="00275156"/>
    <w:rsid w:val="002818FF"/>
    <w:rsid w:val="00282579"/>
    <w:rsid w:val="002845D7"/>
    <w:rsid w:val="00287BCA"/>
    <w:rsid w:val="002932FD"/>
    <w:rsid w:val="002B1A99"/>
    <w:rsid w:val="002C2F4B"/>
    <w:rsid w:val="002C53E0"/>
    <w:rsid w:val="002F4E2D"/>
    <w:rsid w:val="00301D36"/>
    <w:rsid w:val="00303404"/>
    <w:rsid w:val="00304402"/>
    <w:rsid w:val="00314325"/>
    <w:rsid w:val="00325FD0"/>
    <w:rsid w:val="0032724D"/>
    <w:rsid w:val="00335899"/>
    <w:rsid w:val="003361ED"/>
    <w:rsid w:val="0034124A"/>
    <w:rsid w:val="00363984"/>
    <w:rsid w:val="00366936"/>
    <w:rsid w:val="00371056"/>
    <w:rsid w:val="003802F4"/>
    <w:rsid w:val="00382D6A"/>
    <w:rsid w:val="003A0B0B"/>
    <w:rsid w:val="003B0520"/>
    <w:rsid w:val="003B2542"/>
    <w:rsid w:val="003C52F7"/>
    <w:rsid w:val="003D6033"/>
    <w:rsid w:val="003D7524"/>
    <w:rsid w:val="003F0264"/>
    <w:rsid w:val="003F4913"/>
    <w:rsid w:val="004030BD"/>
    <w:rsid w:val="00442CC0"/>
    <w:rsid w:val="004459B7"/>
    <w:rsid w:val="00447D3E"/>
    <w:rsid w:val="00460515"/>
    <w:rsid w:val="0047133C"/>
    <w:rsid w:val="004717B7"/>
    <w:rsid w:val="00476F9D"/>
    <w:rsid w:val="0048300A"/>
    <w:rsid w:val="004862B3"/>
    <w:rsid w:val="0048726C"/>
    <w:rsid w:val="00491B13"/>
    <w:rsid w:val="004B1F44"/>
    <w:rsid w:val="004C16EE"/>
    <w:rsid w:val="004D6964"/>
    <w:rsid w:val="004E315D"/>
    <w:rsid w:val="004F5E23"/>
    <w:rsid w:val="004F7CD0"/>
    <w:rsid w:val="0050059C"/>
    <w:rsid w:val="00512304"/>
    <w:rsid w:val="0051519D"/>
    <w:rsid w:val="005259BD"/>
    <w:rsid w:val="0052744E"/>
    <w:rsid w:val="00527B0F"/>
    <w:rsid w:val="00562E1B"/>
    <w:rsid w:val="005809D8"/>
    <w:rsid w:val="00586FFD"/>
    <w:rsid w:val="005B2977"/>
    <w:rsid w:val="005D5890"/>
    <w:rsid w:val="005E52FA"/>
    <w:rsid w:val="005E6614"/>
    <w:rsid w:val="005F7C99"/>
    <w:rsid w:val="0060223E"/>
    <w:rsid w:val="00607618"/>
    <w:rsid w:val="006174BD"/>
    <w:rsid w:val="006175D7"/>
    <w:rsid w:val="00624DCA"/>
    <w:rsid w:val="00630F4B"/>
    <w:rsid w:val="00634FE6"/>
    <w:rsid w:val="00642930"/>
    <w:rsid w:val="00663856"/>
    <w:rsid w:val="0066651C"/>
    <w:rsid w:val="006670E9"/>
    <w:rsid w:val="006A7E64"/>
    <w:rsid w:val="006B0465"/>
    <w:rsid w:val="006C1FDE"/>
    <w:rsid w:val="006C61C9"/>
    <w:rsid w:val="006E1990"/>
    <w:rsid w:val="006E20B8"/>
    <w:rsid w:val="007041B2"/>
    <w:rsid w:val="007102CF"/>
    <w:rsid w:val="007339F8"/>
    <w:rsid w:val="0074287C"/>
    <w:rsid w:val="00750802"/>
    <w:rsid w:val="00755CAC"/>
    <w:rsid w:val="00774FF9"/>
    <w:rsid w:val="00776F56"/>
    <w:rsid w:val="00792008"/>
    <w:rsid w:val="00794886"/>
    <w:rsid w:val="007A02F8"/>
    <w:rsid w:val="007A5A1D"/>
    <w:rsid w:val="007B2D4F"/>
    <w:rsid w:val="007B56DF"/>
    <w:rsid w:val="007C714F"/>
    <w:rsid w:val="007D4F92"/>
    <w:rsid w:val="007E1A93"/>
    <w:rsid w:val="007E1EC9"/>
    <w:rsid w:val="007E313D"/>
    <w:rsid w:val="007E324E"/>
    <w:rsid w:val="007E4596"/>
    <w:rsid w:val="007E5897"/>
    <w:rsid w:val="007F5348"/>
    <w:rsid w:val="007F7594"/>
    <w:rsid w:val="0080070E"/>
    <w:rsid w:val="00805F41"/>
    <w:rsid w:val="0080735E"/>
    <w:rsid w:val="008321CB"/>
    <w:rsid w:val="008447C7"/>
    <w:rsid w:val="00862134"/>
    <w:rsid w:val="008736AF"/>
    <w:rsid w:val="00886089"/>
    <w:rsid w:val="008910B4"/>
    <w:rsid w:val="00892A9E"/>
    <w:rsid w:val="00894E28"/>
    <w:rsid w:val="008A20BB"/>
    <w:rsid w:val="008B0CD3"/>
    <w:rsid w:val="008B4C90"/>
    <w:rsid w:val="008E3CC2"/>
    <w:rsid w:val="008F0E97"/>
    <w:rsid w:val="009129E2"/>
    <w:rsid w:val="00934518"/>
    <w:rsid w:val="0093453D"/>
    <w:rsid w:val="0095386C"/>
    <w:rsid w:val="00953E54"/>
    <w:rsid w:val="009915A6"/>
    <w:rsid w:val="00996D4F"/>
    <w:rsid w:val="009A702F"/>
    <w:rsid w:val="009A7658"/>
    <w:rsid w:val="009B01B5"/>
    <w:rsid w:val="009B4185"/>
    <w:rsid w:val="009B6C00"/>
    <w:rsid w:val="009B7712"/>
    <w:rsid w:val="009C1CF0"/>
    <w:rsid w:val="009F19D5"/>
    <w:rsid w:val="00A0412F"/>
    <w:rsid w:val="00A04FC1"/>
    <w:rsid w:val="00A21FCA"/>
    <w:rsid w:val="00A220BC"/>
    <w:rsid w:val="00A223DA"/>
    <w:rsid w:val="00A367E4"/>
    <w:rsid w:val="00A54E0A"/>
    <w:rsid w:val="00A566BA"/>
    <w:rsid w:val="00A642DB"/>
    <w:rsid w:val="00A73AF5"/>
    <w:rsid w:val="00A84327"/>
    <w:rsid w:val="00AB763C"/>
    <w:rsid w:val="00AC3BF5"/>
    <w:rsid w:val="00AD4504"/>
    <w:rsid w:val="00B01168"/>
    <w:rsid w:val="00B02289"/>
    <w:rsid w:val="00B03FEF"/>
    <w:rsid w:val="00B0675A"/>
    <w:rsid w:val="00B119E7"/>
    <w:rsid w:val="00B1424F"/>
    <w:rsid w:val="00B24FC3"/>
    <w:rsid w:val="00B33937"/>
    <w:rsid w:val="00B42FE4"/>
    <w:rsid w:val="00B4435C"/>
    <w:rsid w:val="00B476DA"/>
    <w:rsid w:val="00B6117B"/>
    <w:rsid w:val="00B75517"/>
    <w:rsid w:val="00B80F89"/>
    <w:rsid w:val="00B820A6"/>
    <w:rsid w:val="00BA4BA5"/>
    <w:rsid w:val="00BB03D2"/>
    <w:rsid w:val="00BB6145"/>
    <w:rsid w:val="00BB7721"/>
    <w:rsid w:val="00BC04C2"/>
    <w:rsid w:val="00BD2024"/>
    <w:rsid w:val="00BE1863"/>
    <w:rsid w:val="00BE43D3"/>
    <w:rsid w:val="00BF7103"/>
    <w:rsid w:val="00C026BD"/>
    <w:rsid w:val="00C1113C"/>
    <w:rsid w:val="00C13A6A"/>
    <w:rsid w:val="00C16957"/>
    <w:rsid w:val="00C31A92"/>
    <w:rsid w:val="00C3414E"/>
    <w:rsid w:val="00C42969"/>
    <w:rsid w:val="00C42997"/>
    <w:rsid w:val="00C56684"/>
    <w:rsid w:val="00C61C24"/>
    <w:rsid w:val="00C66594"/>
    <w:rsid w:val="00C84444"/>
    <w:rsid w:val="00C85367"/>
    <w:rsid w:val="00C87664"/>
    <w:rsid w:val="00CA1513"/>
    <w:rsid w:val="00CA779F"/>
    <w:rsid w:val="00CB2040"/>
    <w:rsid w:val="00CB2A03"/>
    <w:rsid w:val="00CB6AAD"/>
    <w:rsid w:val="00CC0FC0"/>
    <w:rsid w:val="00CC178A"/>
    <w:rsid w:val="00CC194B"/>
    <w:rsid w:val="00CD415D"/>
    <w:rsid w:val="00CE6EE9"/>
    <w:rsid w:val="00CF2C00"/>
    <w:rsid w:val="00CF2D46"/>
    <w:rsid w:val="00CF4481"/>
    <w:rsid w:val="00CF58BD"/>
    <w:rsid w:val="00D079A0"/>
    <w:rsid w:val="00D14518"/>
    <w:rsid w:val="00D2248A"/>
    <w:rsid w:val="00D261B4"/>
    <w:rsid w:val="00D47120"/>
    <w:rsid w:val="00D703B9"/>
    <w:rsid w:val="00D73170"/>
    <w:rsid w:val="00D76D18"/>
    <w:rsid w:val="00D8029A"/>
    <w:rsid w:val="00D91F19"/>
    <w:rsid w:val="00DB257B"/>
    <w:rsid w:val="00DC535F"/>
    <w:rsid w:val="00DD3F6B"/>
    <w:rsid w:val="00DE0563"/>
    <w:rsid w:val="00DF2048"/>
    <w:rsid w:val="00DF3535"/>
    <w:rsid w:val="00E01607"/>
    <w:rsid w:val="00E069F4"/>
    <w:rsid w:val="00E12792"/>
    <w:rsid w:val="00E13F39"/>
    <w:rsid w:val="00E1628D"/>
    <w:rsid w:val="00E24B8E"/>
    <w:rsid w:val="00E26E3E"/>
    <w:rsid w:val="00E33F4C"/>
    <w:rsid w:val="00E422AB"/>
    <w:rsid w:val="00E46AB1"/>
    <w:rsid w:val="00E65D41"/>
    <w:rsid w:val="00E84A8D"/>
    <w:rsid w:val="00E858FA"/>
    <w:rsid w:val="00E92981"/>
    <w:rsid w:val="00E95B35"/>
    <w:rsid w:val="00EA22D1"/>
    <w:rsid w:val="00EA6A16"/>
    <w:rsid w:val="00EB1689"/>
    <w:rsid w:val="00EB58C5"/>
    <w:rsid w:val="00EB7D87"/>
    <w:rsid w:val="00EC1D57"/>
    <w:rsid w:val="00EC425B"/>
    <w:rsid w:val="00EC6F06"/>
    <w:rsid w:val="00EC72C7"/>
    <w:rsid w:val="00EE13B9"/>
    <w:rsid w:val="00EE330A"/>
    <w:rsid w:val="00EF363D"/>
    <w:rsid w:val="00F13BC1"/>
    <w:rsid w:val="00F36FEE"/>
    <w:rsid w:val="00F47BF4"/>
    <w:rsid w:val="00F6164D"/>
    <w:rsid w:val="00F7425F"/>
    <w:rsid w:val="00F975F4"/>
    <w:rsid w:val="00FB37F8"/>
    <w:rsid w:val="00FC42D0"/>
    <w:rsid w:val="00FC6504"/>
    <w:rsid w:val="00FD2BFD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F7944"/>
  <w15:chartTrackingRefBased/>
  <w15:docId w15:val="{F51EF63E-5793-4530-8A07-D188A74F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975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508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03D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2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29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2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29E2"/>
    <w:rPr>
      <w:sz w:val="20"/>
      <w:szCs w:val="20"/>
    </w:rPr>
  </w:style>
  <w:style w:type="table" w:styleId="a9">
    <w:name w:val="Table Grid"/>
    <w:basedOn w:val="a1"/>
    <w:uiPriority w:val="39"/>
    <w:rsid w:val="00284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117B"/>
    <w:pPr>
      <w:widowControl w:val="0"/>
      <w:autoSpaceDE w:val="0"/>
      <w:autoSpaceDN w:val="0"/>
      <w:adjustRightInd w:val="0"/>
    </w:pPr>
    <w:rPr>
      <w:rFonts w:ascii="標楷體" w:eastAsia="標楷體" w:hAnsi="標楷體" w:cs="標楷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4862B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862B3"/>
  </w:style>
  <w:style w:type="character" w:customStyle="1" w:styleId="ac">
    <w:name w:val="註解文字 字元"/>
    <w:basedOn w:val="a0"/>
    <w:link w:val="ab"/>
    <w:uiPriority w:val="99"/>
    <w:semiHidden/>
    <w:rsid w:val="004862B3"/>
  </w:style>
  <w:style w:type="paragraph" w:styleId="ad">
    <w:name w:val="annotation subject"/>
    <w:basedOn w:val="ab"/>
    <w:next w:val="ab"/>
    <w:link w:val="ae"/>
    <w:uiPriority w:val="99"/>
    <w:semiHidden/>
    <w:unhideWhenUsed/>
    <w:rsid w:val="004862B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86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tainan-cp</dc:creator>
  <cp:keywords/>
  <dc:description/>
  <cp:lastModifiedBy>hakka003</cp:lastModifiedBy>
  <cp:revision>212</cp:revision>
  <cp:lastPrinted>2024-03-26T00:15:00Z</cp:lastPrinted>
  <dcterms:created xsi:type="dcterms:W3CDTF">2021-12-06T07:48:00Z</dcterms:created>
  <dcterms:modified xsi:type="dcterms:W3CDTF">2024-03-26T00:15:00Z</dcterms:modified>
</cp:coreProperties>
</file>