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C34" w:rsidRPr="00DC0304" w:rsidRDefault="00D36C34" w:rsidP="00D36C34">
      <w:pPr>
        <w:ind w:right="-1"/>
        <w:jc w:val="center"/>
        <w:rPr>
          <w:rFonts w:ascii="標楷體" w:eastAsia="標楷體" w:hAnsi="標楷體"/>
          <w:color w:val="000000"/>
          <w:sz w:val="18"/>
          <w:szCs w:val="18"/>
        </w:rPr>
      </w:pPr>
      <w:r w:rsidRPr="00DC0304">
        <w:rPr>
          <w:rFonts w:ascii="標楷體" w:eastAsia="標楷體" w:hAnsi="標楷體" w:hint="eastAsia"/>
          <w:b/>
          <w:color w:val="000000"/>
        </w:rPr>
        <w:t xml:space="preserve">                                        </w:t>
      </w:r>
      <w:r>
        <w:rPr>
          <w:rFonts w:ascii="標楷體" w:eastAsia="標楷體" w:hAnsi="標楷體" w:hint="eastAsia"/>
          <w:b/>
          <w:color w:val="000000"/>
        </w:rPr>
        <w:t xml:space="preserve">                       </w:t>
      </w:r>
      <w:r w:rsidRPr="00DC0304">
        <w:rPr>
          <w:rFonts w:eastAsia="標楷體"/>
          <w:color w:val="000000"/>
          <w:sz w:val="20"/>
          <w:szCs w:val="20"/>
        </w:rPr>
        <w:t>自</w:t>
      </w:r>
      <w:r w:rsidRPr="00DC0304">
        <w:rPr>
          <w:rFonts w:ascii="標楷體" w:eastAsia="標楷體" w:hAnsi="標楷體" w:hint="eastAsia"/>
          <w:b/>
          <w:color w:val="000000"/>
          <w:sz w:val="20"/>
          <w:szCs w:val="20"/>
        </w:rPr>
        <w:t>107</w:t>
      </w:r>
      <w:r w:rsidRPr="00DC0304">
        <w:rPr>
          <w:rFonts w:eastAsia="標楷體"/>
          <w:color w:val="000000"/>
          <w:sz w:val="20"/>
          <w:szCs w:val="20"/>
        </w:rPr>
        <w:t>年</w:t>
      </w:r>
      <w:r w:rsidRPr="00DC0304">
        <w:rPr>
          <w:rFonts w:ascii="標楷體" w:eastAsia="標楷體" w:hAnsi="標楷體" w:hint="eastAsia"/>
          <w:b/>
          <w:color w:val="000000"/>
          <w:sz w:val="20"/>
          <w:szCs w:val="20"/>
        </w:rPr>
        <w:t>1</w:t>
      </w:r>
      <w:r w:rsidRPr="00DC0304">
        <w:rPr>
          <w:rFonts w:eastAsia="標楷體"/>
          <w:color w:val="000000"/>
          <w:sz w:val="20"/>
          <w:szCs w:val="20"/>
        </w:rPr>
        <w:t>月</w:t>
      </w:r>
      <w:r w:rsidRPr="00DC0304">
        <w:rPr>
          <w:rFonts w:ascii="標楷體" w:eastAsia="標楷體" w:hAnsi="標楷體" w:hint="eastAsia"/>
          <w:b/>
          <w:color w:val="000000"/>
          <w:sz w:val="20"/>
          <w:szCs w:val="20"/>
        </w:rPr>
        <w:t>1</w:t>
      </w:r>
      <w:r w:rsidRPr="00DC0304">
        <w:rPr>
          <w:rFonts w:eastAsia="標楷體"/>
          <w:color w:val="000000"/>
          <w:sz w:val="20"/>
          <w:szCs w:val="20"/>
        </w:rPr>
        <w:t>日起適用</w:t>
      </w:r>
    </w:p>
    <w:p w:rsidR="00D36C34" w:rsidRPr="00DC0304" w:rsidRDefault="00D36C34" w:rsidP="00D36C34">
      <w:pPr>
        <w:spacing w:line="240" w:lineRule="exact"/>
        <w:jc w:val="right"/>
        <w:rPr>
          <w:color w:val="000000"/>
          <w:sz w:val="18"/>
          <w:szCs w:val="18"/>
        </w:rPr>
      </w:pPr>
      <w:r w:rsidRPr="00DC0304">
        <w:rPr>
          <w:rFonts w:ascii="標楷體" w:eastAsia="標楷體" w:hAnsi="標楷體" w:hint="eastAsia"/>
          <w:color w:val="000000"/>
          <w:sz w:val="18"/>
          <w:szCs w:val="18"/>
        </w:rPr>
        <w:t>收件日期：    年    月     日    時    分     全   頁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1"/>
        <w:gridCol w:w="145"/>
        <w:gridCol w:w="635"/>
        <w:gridCol w:w="458"/>
        <w:gridCol w:w="507"/>
        <w:gridCol w:w="946"/>
        <w:gridCol w:w="1114"/>
        <w:gridCol w:w="1196"/>
        <w:gridCol w:w="1274"/>
        <w:gridCol w:w="1619"/>
        <w:gridCol w:w="1275"/>
      </w:tblGrid>
      <w:tr w:rsidR="00D36C34" w:rsidRPr="00FB266E" w:rsidTr="00C43F30">
        <w:trPr>
          <w:trHeight w:val="367"/>
        </w:trPr>
        <w:tc>
          <w:tcPr>
            <w:tcW w:w="6322" w:type="dxa"/>
            <w:gridSpan w:val="8"/>
            <w:vMerge w:val="restart"/>
            <w:shd w:val="clear" w:color="auto" w:fill="auto"/>
            <w:vAlign w:val="center"/>
          </w:tcPr>
          <w:p w:rsidR="00D36C34" w:rsidRPr="00DC0304" w:rsidRDefault="00D36C34" w:rsidP="00C43F30">
            <w:pPr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bookmarkStart w:id="0" w:name="_GoBack"/>
            <w:r w:rsidRPr="00DC0304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性騷擾事件調解申請書</w:t>
            </w:r>
            <w:bookmarkEnd w:id="0"/>
          </w:p>
        </w:tc>
        <w:tc>
          <w:tcPr>
            <w:tcW w:w="4168" w:type="dxa"/>
            <w:gridSpan w:val="3"/>
            <w:shd w:val="clear" w:color="auto" w:fill="auto"/>
            <w:vAlign w:val="center"/>
          </w:tcPr>
          <w:p w:rsidR="00D36C34" w:rsidRPr="00DC0304" w:rsidRDefault="00D36C34" w:rsidP="00C43F3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C03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收件編號：</w:t>
            </w:r>
          </w:p>
        </w:tc>
      </w:tr>
      <w:tr w:rsidR="00D36C34" w:rsidRPr="00FB266E" w:rsidTr="00C43F30">
        <w:trPr>
          <w:trHeight w:val="366"/>
        </w:trPr>
        <w:tc>
          <w:tcPr>
            <w:tcW w:w="6322" w:type="dxa"/>
            <w:gridSpan w:val="8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36C34" w:rsidRPr="00DC0304" w:rsidRDefault="00D36C34" w:rsidP="00C43F30">
            <w:pPr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</w:p>
        </w:tc>
        <w:tc>
          <w:tcPr>
            <w:tcW w:w="4168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36C34" w:rsidRPr="00DC0304" w:rsidRDefault="00D36C34" w:rsidP="00C43F3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C03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案號：　　　年　　字第　　  　　　　　號</w:t>
            </w:r>
          </w:p>
        </w:tc>
      </w:tr>
      <w:tr w:rsidR="00D36C34" w:rsidRPr="00FB266E" w:rsidTr="00C43F30">
        <w:trPr>
          <w:trHeight w:val="979"/>
        </w:trPr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6C34" w:rsidRPr="00DC0304" w:rsidRDefault="00D36C34" w:rsidP="00C43F30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DC0304">
              <w:rPr>
                <w:rFonts w:ascii="標楷體" w:eastAsia="標楷體" w:hAnsi="標楷體" w:hint="eastAsia"/>
                <w:color w:val="000000"/>
              </w:rPr>
              <w:t>稱謂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6C34" w:rsidRPr="00DC0304" w:rsidRDefault="00D36C34" w:rsidP="00D36C34">
            <w:pPr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DC030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6C34" w:rsidRPr="00D36C34" w:rsidRDefault="00D36C34" w:rsidP="00C43F30">
            <w:pPr>
              <w:spacing w:line="220" w:lineRule="exact"/>
              <w:jc w:val="distribute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36C3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性別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6C34" w:rsidRPr="00DC0304" w:rsidRDefault="00D36C34" w:rsidP="00C43F30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030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出生</w:t>
            </w:r>
          </w:p>
          <w:p w:rsidR="00D36C34" w:rsidRPr="00DC0304" w:rsidRDefault="00D36C34" w:rsidP="00C43F30">
            <w:pPr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030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年月日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6C34" w:rsidRPr="00DC0304" w:rsidRDefault="00D36C34" w:rsidP="00D36C34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030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國民身分證統一編號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</w:t>
            </w:r>
            <w:r w:rsidRPr="00DC030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或護照號碼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6C34" w:rsidRPr="00DC0304" w:rsidRDefault="00D36C34" w:rsidP="00C43F30">
            <w:pPr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030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職業</w:t>
            </w:r>
          </w:p>
          <w:p w:rsidR="00D36C34" w:rsidRPr="00DC0304" w:rsidRDefault="00D36C34" w:rsidP="00C43F30">
            <w:pPr>
              <w:spacing w:line="200" w:lineRule="exact"/>
              <w:jc w:val="distribute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C030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(請註明服務或就學單位名稱（及所在地）、職稱)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C34" w:rsidRPr="00DC0304" w:rsidRDefault="00D36C34" w:rsidP="00C43F30">
            <w:pPr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030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住(居)所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6C34" w:rsidRPr="00DC0304" w:rsidRDefault="00D36C34" w:rsidP="00C43F30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030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公文送達</w:t>
            </w:r>
          </w:p>
          <w:p w:rsidR="00D36C34" w:rsidRPr="00DC0304" w:rsidRDefault="00D36C34" w:rsidP="00C43F30">
            <w:pPr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030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(寄送)地址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6C34" w:rsidRPr="00DC0304" w:rsidRDefault="00D36C34" w:rsidP="00C43F30">
            <w:pPr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030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聯絡電話</w:t>
            </w:r>
          </w:p>
        </w:tc>
      </w:tr>
      <w:tr w:rsidR="00D36C34" w:rsidRPr="00FB266E" w:rsidTr="00D36C34">
        <w:trPr>
          <w:trHeight w:val="1282"/>
        </w:trPr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6C34" w:rsidRPr="00DC0304" w:rsidRDefault="00D36C34" w:rsidP="00C43F3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DC0304">
              <w:rPr>
                <w:rFonts w:ascii="標楷體" w:eastAsia="標楷體" w:hAnsi="標楷體" w:hint="eastAsia"/>
                <w:color w:val="000000"/>
              </w:rPr>
              <w:t>申請人</w:t>
            </w:r>
          </w:p>
          <w:p w:rsidR="00D36C34" w:rsidRPr="00DC0304" w:rsidRDefault="00D36C34" w:rsidP="00C43F30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C030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(□法定代理人)</w:t>
            </w:r>
          </w:p>
          <w:p w:rsidR="00D36C34" w:rsidRPr="00DC0304" w:rsidRDefault="00D36C34" w:rsidP="00C43F30">
            <w:pPr>
              <w:jc w:val="both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C030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(□委任代理人)</w:t>
            </w:r>
          </w:p>
          <w:p w:rsidR="00D36C34" w:rsidRPr="00D36C34" w:rsidRDefault="00D36C34" w:rsidP="00C43F30">
            <w:pPr>
              <w:spacing w:line="160" w:lineRule="exact"/>
              <w:ind w:leftChars="-21" w:left="-5" w:hangingChars="28" w:hanging="45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DC030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＊</w:t>
            </w:r>
            <w:proofErr w:type="gramEnd"/>
            <w:r w:rsidRPr="00DC030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委任代理人並應檢附委任書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6C34" w:rsidRPr="00DC0304" w:rsidRDefault="00D36C34" w:rsidP="00C43F30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6C34" w:rsidRPr="00DC0304" w:rsidRDefault="00D36C34" w:rsidP="00C43F30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6C34" w:rsidRPr="00DC0304" w:rsidRDefault="00D36C34" w:rsidP="00C43F30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6C34" w:rsidRPr="00DC0304" w:rsidRDefault="00D36C34" w:rsidP="00C43F30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6C34" w:rsidRPr="00DC0304" w:rsidRDefault="00D36C34" w:rsidP="00C43F30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C34" w:rsidRPr="00DC0304" w:rsidRDefault="00D36C34" w:rsidP="00C43F30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6C34" w:rsidRPr="00DC0304" w:rsidRDefault="00D36C34" w:rsidP="00C43F30">
            <w:pPr>
              <w:spacing w:line="240" w:lineRule="exact"/>
              <w:ind w:right="119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C03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□</w:t>
            </w:r>
            <w:r w:rsidRPr="00DC0304">
              <w:rPr>
                <w:rFonts w:ascii="標楷體" w:eastAsia="標楷體" w:hAnsi="標楷體"/>
                <w:color w:val="000000"/>
                <w:sz w:val="18"/>
                <w:szCs w:val="18"/>
              </w:rPr>
              <w:t>同住居</w:t>
            </w:r>
            <w:r w:rsidRPr="00DC03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所</w:t>
            </w:r>
            <w:r w:rsidRPr="00DC0304">
              <w:rPr>
                <w:rFonts w:ascii="標楷體" w:eastAsia="標楷體" w:hAnsi="標楷體"/>
                <w:color w:val="000000"/>
                <w:sz w:val="18"/>
                <w:szCs w:val="18"/>
              </w:rPr>
              <w:t>地址</w:t>
            </w:r>
          </w:p>
          <w:p w:rsidR="00D36C34" w:rsidRPr="00DC0304" w:rsidRDefault="00D36C34" w:rsidP="00C43F30">
            <w:pPr>
              <w:spacing w:line="240" w:lineRule="exact"/>
              <w:ind w:right="119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C03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□</w:t>
            </w:r>
            <w:r w:rsidRPr="00DC0304">
              <w:rPr>
                <w:rFonts w:ascii="標楷體" w:eastAsia="標楷體" w:hAnsi="標楷體"/>
                <w:color w:val="000000"/>
                <w:sz w:val="18"/>
                <w:szCs w:val="18"/>
              </w:rPr>
              <w:t>另</w:t>
            </w:r>
            <w:proofErr w:type="gramStart"/>
            <w:r w:rsidRPr="00DC0304">
              <w:rPr>
                <w:rFonts w:ascii="標楷體" w:eastAsia="標楷體" w:hAnsi="標楷體"/>
                <w:color w:val="000000"/>
                <w:sz w:val="18"/>
                <w:szCs w:val="18"/>
              </w:rPr>
              <w:t>列如</w:t>
            </w:r>
            <w:proofErr w:type="gramEnd"/>
            <w:r w:rsidRPr="00DC0304">
              <w:rPr>
                <w:rFonts w:ascii="標楷體" w:eastAsia="標楷體" w:hAnsi="標楷體"/>
                <w:color w:val="000000"/>
                <w:sz w:val="18"/>
                <w:szCs w:val="18"/>
              </w:rPr>
              <w:t>下</w:t>
            </w:r>
            <w:r w:rsidRPr="00DC030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(請勿填寫郵政信箱)</w:t>
            </w:r>
          </w:p>
          <w:p w:rsidR="00D36C34" w:rsidRPr="00DC0304" w:rsidRDefault="00D36C34" w:rsidP="00C43F30">
            <w:pPr>
              <w:spacing w:line="240" w:lineRule="exact"/>
              <w:ind w:right="119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D36C34" w:rsidRPr="00DC0304" w:rsidRDefault="00D36C34" w:rsidP="00C43F30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6C34" w:rsidRPr="00DC0304" w:rsidRDefault="00D36C34" w:rsidP="00C43F30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D36C34" w:rsidRPr="00FB266E" w:rsidTr="00D36C34">
        <w:trPr>
          <w:trHeight w:val="1354"/>
        </w:trPr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6C34" w:rsidRPr="00DC0304" w:rsidRDefault="00D36C34" w:rsidP="00C43F3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DC0304">
              <w:rPr>
                <w:rFonts w:ascii="標楷體" w:eastAsia="標楷體" w:hAnsi="標楷體" w:hint="eastAsia"/>
                <w:color w:val="000000"/>
              </w:rPr>
              <w:t>相對人</w:t>
            </w:r>
          </w:p>
          <w:p w:rsidR="00D36C34" w:rsidRPr="00DC0304" w:rsidRDefault="00D36C34" w:rsidP="00C43F30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C030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(□法定代理人)</w:t>
            </w:r>
          </w:p>
          <w:p w:rsidR="00D36C34" w:rsidRPr="00DC0304" w:rsidRDefault="00D36C34" w:rsidP="00C43F30">
            <w:pPr>
              <w:jc w:val="both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C030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(□委任代理人)</w:t>
            </w:r>
          </w:p>
          <w:p w:rsidR="00D36C34" w:rsidRPr="00D36C34" w:rsidRDefault="00D36C34" w:rsidP="00C43F30">
            <w:pPr>
              <w:spacing w:line="160" w:lineRule="exact"/>
              <w:jc w:val="both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proofErr w:type="gramStart"/>
            <w:r w:rsidRPr="00DC030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＊</w:t>
            </w:r>
            <w:proofErr w:type="gramEnd"/>
            <w:r w:rsidRPr="00DC030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委任代理人並應檢附委任書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6C34" w:rsidRPr="00DC0304" w:rsidRDefault="00D36C34" w:rsidP="00C43F30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6C34" w:rsidRPr="00DC0304" w:rsidRDefault="00D36C34" w:rsidP="00C43F30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36C34" w:rsidRPr="00DC0304" w:rsidRDefault="00D36C34" w:rsidP="00C43F3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C0304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(不知</w:t>
            </w:r>
            <w:proofErr w:type="gramStart"/>
            <w:r w:rsidRPr="00DC0304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者免填</w:t>
            </w:r>
            <w:proofErr w:type="gramEnd"/>
            <w:r w:rsidRPr="00DC0304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)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36C34" w:rsidRPr="00DC0304" w:rsidRDefault="00D36C34" w:rsidP="00C43F3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C0304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(不知</w:t>
            </w:r>
            <w:proofErr w:type="gramStart"/>
            <w:r w:rsidRPr="00DC0304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者免填</w:t>
            </w:r>
            <w:proofErr w:type="gramEnd"/>
            <w:r w:rsidRPr="00DC0304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)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36C34" w:rsidRPr="00DC0304" w:rsidRDefault="00D36C34" w:rsidP="00C43F3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  <w:p w:rsidR="00D36C34" w:rsidRPr="00DC0304" w:rsidRDefault="00D36C34" w:rsidP="00C43F3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  <w:p w:rsidR="00D36C34" w:rsidRPr="00DC0304" w:rsidRDefault="00D36C34" w:rsidP="00C43F3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  <w:p w:rsidR="00D36C34" w:rsidRPr="00DC0304" w:rsidRDefault="00D36C34" w:rsidP="00C43F3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  <w:p w:rsidR="00D36C34" w:rsidRPr="00DC0304" w:rsidRDefault="00D36C34" w:rsidP="00C43F3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  <w:p w:rsidR="00D36C34" w:rsidRPr="00DC0304" w:rsidRDefault="00D36C34" w:rsidP="00C43F3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C0304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(不知</w:t>
            </w:r>
            <w:proofErr w:type="gramStart"/>
            <w:r w:rsidRPr="00DC0304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者免填</w:t>
            </w:r>
            <w:proofErr w:type="gramEnd"/>
            <w:r w:rsidRPr="00DC0304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C34" w:rsidRPr="00DC0304" w:rsidRDefault="00D36C34" w:rsidP="00C43F3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6C34" w:rsidRPr="00DC0304" w:rsidRDefault="00D36C34" w:rsidP="00C43F30">
            <w:pPr>
              <w:spacing w:line="240" w:lineRule="exact"/>
              <w:ind w:right="119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C03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□</w:t>
            </w:r>
            <w:r w:rsidRPr="00DC0304">
              <w:rPr>
                <w:rFonts w:ascii="標楷體" w:eastAsia="標楷體" w:hAnsi="標楷體"/>
                <w:color w:val="000000"/>
                <w:sz w:val="18"/>
                <w:szCs w:val="18"/>
              </w:rPr>
              <w:t>同住居</w:t>
            </w:r>
            <w:r w:rsidRPr="00DC03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所</w:t>
            </w:r>
            <w:r w:rsidRPr="00DC0304">
              <w:rPr>
                <w:rFonts w:ascii="標楷體" w:eastAsia="標楷體" w:hAnsi="標楷體"/>
                <w:color w:val="000000"/>
                <w:sz w:val="18"/>
                <w:szCs w:val="18"/>
              </w:rPr>
              <w:t>地址</w:t>
            </w:r>
          </w:p>
          <w:p w:rsidR="00D36C34" w:rsidRPr="00DC0304" w:rsidRDefault="00D36C34" w:rsidP="00C43F30">
            <w:pPr>
              <w:spacing w:line="240" w:lineRule="exact"/>
              <w:ind w:right="119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C03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□</w:t>
            </w:r>
            <w:r w:rsidRPr="00DC0304">
              <w:rPr>
                <w:rFonts w:ascii="標楷體" w:eastAsia="標楷體" w:hAnsi="標楷體"/>
                <w:color w:val="000000"/>
                <w:sz w:val="18"/>
                <w:szCs w:val="18"/>
              </w:rPr>
              <w:t>另</w:t>
            </w:r>
            <w:proofErr w:type="gramStart"/>
            <w:r w:rsidRPr="00DC0304">
              <w:rPr>
                <w:rFonts w:ascii="標楷體" w:eastAsia="標楷體" w:hAnsi="標楷體"/>
                <w:color w:val="000000"/>
                <w:sz w:val="18"/>
                <w:szCs w:val="18"/>
              </w:rPr>
              <w:t>列如</w:t>
            </w:r>
            <w:proofErr w:type="gramEnd"/>
            <w:r w:rsidRPr="00DC0304">
              <w:rPr>
                <w:rFonts w:ascii="標楷體" w:eastAsia="標楷體" w:hAnsi="標楷體"/>
                <w:color w:val="000000"/>
                <w:sz w:val="18"/>
                <w:szCs w:val="18"/>
              </w:rPr>
              <w:t>下</w:t>
            </w:r>
          </w:p>
          <w:p w:rsidR="00D36C34" w:rsidRPr="00DC0304" w:rsidRDefault="00D36C34" w:rsidP="00C43F30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  <w:p w:rsidR="00D36C34" w:rsidRPr="00DC0304" w:rsidRDefault="00D36C34" w:rsidP="00C43F30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  <w:p w:rsidR="00D36C34" w:rsidRPr="00DC0304" w:rsidRDefault="00D36C34" w:rsidP="00C43F30">
            <w:pPr>
              <w:spacing w:line="24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6C34" w:rsidRPr="00DC0304" w:rsidRDefault="00D36C34" w:rsidP="00C43F3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36C34" w:rsidRPr="00FB266E" w:rsidTr="00C43F30">
        <w:trPr>
          <w:trHeight w:val="227"/>
        </w:trPr>
        <w:tc>
          <w:tcPr>
            <w:tcW w:w="10490" w:type="dxa"/>
            <w:gridSpan w:val="11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36C34" w:rsidRPr="00DC0304" w:rsidRDefault="00D36C34" w:rsidP="00C43F30">
            <w:pPr>
              <w:rPr>
                <w:rFonts w:ascii="標楷體" w:eastAsia="標楷體" w:hAnsi="標楷體"/>
                <w:color w:val="000000"/>
              </w:rPr>
            </w:pPr>
            <w:r w:rsidRPr="00DC030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申請人是否要求對其除姓名、性別以外之個人資料予以保密？　　□是</w:t>
            </w:r>
            <w:proofErr w:type="gramStart"/>
            <w:r w:rsidRPr="00DC030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□否</w:t>
            </w:r>
            <w:proofErr w:type="gramEnd"/>
          </w:p>
        </w:tc>
      </w:tr>
      <w:tr w:rsidR="00D36C34" w:rsidRPr="00FB266E" w:rsidTr="00D36C34">
        <w:trPr>
          <w:trHeight w:val="1587"/>
        </w:trPr>
        <w:tc>
          <w:tcPr>
            <w:tcW w:w="1321" w:type="dxa"/>
            <w:shd w:val="clear" w:color="auto" w:fill="auto"/>
            <w:vAlign w:val="center"/>
          </w:tcPr>
          <w:p w:rsidR="00D36C34" w:rsidRPr="00DC0304" w:rsidRDefault="00D36C34" w:rsidP="00D36C34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030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調解事由</w:t>
            </w:r>
          </w:p>
          <w:p w:rsidR="00D36C34" w:rsidRPr="00DC0304" w:rsidRDefault="00D36C34" w:rsidP="00D36C34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C030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(含請求內容)</w:t>
            </w:r>
          </w:p>
          <w:p w:rsidR="00D36C34" w:rsidRPr="00DC0304" w:rsidRDefault="00D36C34" w:rsidP="00D36C34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030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及</w:t>
            </w:r>
          </w:p>
          <w:p w:rsidR="00D36C34" w:rsidRPr="00DC0304" w:rsidRDefault="00D36C34" w:rsidP="00D36C34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030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爭議情形</w:t>
            </w:r>
          </w:p>
        </w:tc>
        <w:tc>
          <w:tcPr>
            <w:tcW w:w="9169" w:type="dxa"/>
            <w:gridSpan w:val="10"/>
            <w:shd w:val="clear" w:color="auto" w:fill="auto"/>
          </w:tcPr>
          <w:p w:rsidR="00D36C34" w:rsidRPr="00DC0304" w:rsidRDefault="00D36C34" w:rsidP="00C43F3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36C34" w:rsidRPr="00FB266E" w:rsidTr="00C43F30">
        <w:trPr>
          <w:trHeight w:val="499"/>
        </w:trPr>
        <w:tc>
          <w:tcPr>
            <w:tcW w:w="10490" w:type="dxa"/>
            <w:gridSpan w:val="11"/>
            <w:shd w:val="clear" w:color="auto" w:fill="auto"/>
            <w:vAlign w:val="center"/>
          </w:tcPr>
          <w:p w:rsidR="00D36C34" w:rsidRPr="00DC0304" w:rsidRDefault="00D36C34" w:rsidP="00C43F3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DC0304">
              <w:rPr>
                <w:rFonts w:ascii="標楷體" w:eastAsia="標楷體" w:hAnsi="標楷體" w:hint="eastAsia"/>
                <w:color w:val="000000"/>
              </w:rPr>
              <w:t>(本件現正在   ○ ○　法院審理或檢察署偵查中，案號如右： 　　                       )</w:t>
            </w:r>
          </w:p>
        </w:tc>
      </w:tr>
      <w:tr w:rsidR="00D36C34" w:rsidRPr="00FB266E" w:rsidTr="00C43F30">
        <w:trPr>
          <w:trHeight w:val="460"/>
        </w:trPr>
        <w:tc>
          <w:tcPr>
            <w:tcW w:w="2101" w:type="dxa"/>
            <w:gridSpan w:val="3"/>
            <w:shd w:val="clear" w:color="auto" w:fill="auto"/>
            <w:vAlign w:val="center"/>
          </w:tcPr>
          <w:p w:rsidR="00D36C34" w:rsidRPr="00DC0304" w:rsidRDefault="00D36C34" w:rsidP="00C43F3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DC0304">
              <w:rPr>
                <w:rFonts w:ascii="標楷體" w:eastAsia="標楷體" w:hAnsi="標楷體" w:hint="eastAsia"/>
                <w:color w:val="000000"/>
              </w:rPr>
              <w:t>證物名稱及件數</w:t>
            </w:r>
          </w:p>
        </w:tc>
        <w:tc>
          <w:tcPr>
            <w:tcW w:w="8389" w:type="dxa"/>
            <w:gridSpan w:val="8"/>
            <w:shd w:val="clear" w:color="auto" w:fill="auto"/>
            <w:vAlign w:val="center"/>
          </w:tcPr>
          <w:p w:rsidR="00D36C34" w:rsidRPr="00DC0304" w:rsidRDefault="00D36C34" w:rsidP="00C43F30">
            <w:pPr>
              <w:jc w:val="right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C0304">
              <w:rPr>
                <w:rFonts w:ascii="標楷體" w:eastAsia="標楷體" w:hAnsi="標楷體"/>
                <w:color w:val="000000"/>
                <w:sz w:val="14"/>
                <w:szCs w:val="14"/>
              </w:rPr>
              <w:t>（</w:t>
            </w:r>
            <w:r w:rsidRPr="00DC030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如無免填</w:t>
            </w:r>
            <w:r w:rsidRPr="00DC0304">
              <w:rPr>
                <w:rFonts w:ascii="標楷體" w:eastAsia="標楷體" w:hAnsi="標楷體"/>
                <w:color w:val="000000"/>
                <w:sz w:val="14"/>
                <w:szCs w:val="14"/>
              </w:rPr>
              <w:t>）</w:t>
            </w:r>
          </w:p>
        </w:tc>
      </w:tr>
      <w:tr w:rsidR="00D36C34" w:rsidRPr="00FB266E" w:rsidTr="00C43F30">
        <w:trPr>
          <w:trHeight w:hRule="exact" w:val="397"/>
        </w:trPr>
        <w:tc>
          <w:tcPr>
            <w:tcW w:w="10490" w:type="dxa"/>
            <w:gridSpan w:val="11"/>
            <w:tcBorders>
              <w:bottom w:val="nil"/>
            </w:tcBorders>
            <w:shd w:val="clear" w:color="auto" w:fill="auto"/>
          </w:tcPr>
          <w:p w:rsidR="00D36C34" w:rsidRPr="00DC0304" w:rsidRDefault="00D36C34" w:rsidP="00C43F30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DC0304">
              <w:rPr>
                <w:rFonts w:ascii="標楷體" w:eastAsia="標楷體" w:hAnsi="標楷體" w:hint="eastAsia"/>
                <w:color w:val="000000"/>
              </w:rPr>
              <w:t>此致             　　　 ○ ○ 縣（市）政府</w:t>
            </w:r>
          </w:p>
        </w:tc>
      </w:tr>
      <w:tr w:rsidR="00D36C34" w:rsidRPr="00FB266E" w:rsidTr="00C43F30">
        <w:trPr>
          <w:trHeight w:val="513"/>
        </w:trPr>
        <w:tc>
          <w:tcPr>
            <w:tcW w:w="10490" w:type="dxa"/>
            <w:gridSpan w:val="11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6C34" w:rsidRPr="00DC0304" w:rsidRDefault="00D36C34" w:rsidP="00C43F30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DC0304">
              <w:rPr>
                <w:rFonts w:ascii="標楷體" w:eastAsia="標楷體" w:hAnsi="標楷體" w:hint="eastAsia"/>
                <w:color w:val="000000"/>
              </w:rPr>
              <w:t xml:space="preserve">                                      </w:t>
            </w:r>
            <w:r w:rsidRPr="00DC0304">
              <w:rPr>
                <w:rFonts w:ascii="標楷體" w:eastAsia="標楷體" w:hAnsi="標楷體" w:hint="eastAsia"/>
                <w:b/>
                <w:color w:val="000000"/>
              </w:rPr>
              <w:t>申請人：                     (簽名或蓋章)</w:t>
            </w:r>
          </w:p>
        </w:tc>
      </w:tr>
      <w:tr w:rsidR="00D36C34" w:rsidRPr="00FB266E" w:rsidTr="00C43F30">
        <w:trPr>
          <w:trHeight w:val="513"/>
        </w:trPr>
        <w:tc>
          <w:tcPr>
            <w:tcW w:w="10490" w:type="dxa"/>
            <w:gridSpan w:val="11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6C34" w:rsidRPr="00DC0304" w:rsidRDefault="00D36C34" w:rsidP="00C43F30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C03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　　　　　　　　　　　　　　　　　　　　　　　　　(□法定代理人)</w:t>
            </w:r>
          </w:p>
          <w:p w:rsidR="00D36C34" w:rsidRPr="00DC0304" w:rsidRDefault="00D36C34" w:rsidP="00C43F30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DC03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　　　　　　　　　　　　　　　　　　　　　　　　　(□委任代理人)</w:t>
            </w:r>
          </w:p>
        </w:tc>
      </w:tr>
      <w:tr w:rsidR="00D36C34" w:rsidRPr="00FB266E" w:rsidTr="00C43F30">
        <w:trPr>
          <w:trHeight w:val="513"/>
        </w:trPr>
        <w:tc>
          <w:tcPr>
            <w:tcW w:w="10490" w:type="dxa"/>
            <w:gridSpan w:val="11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6C34" w:rsidRPr="00DC0304" w:rsidRDefault="00D36C34" w:rsidP="00C43F30">
            <w:pPr>
              <w:spacing w:line="32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DC0304">
              <w:rPr>
                <w:rFonts w:ascii="標楷體" w:eastAsia="標楷體" w:hAnsi="標楷體" w:hint="eastAsia"/>
                <w:color w:val="000000"/>
              </w:rPr>
              <w:t>中華民國　　年　　月　　日</w:t>
            </w:r>
          </w:p>
        </w:tc>
      </w:tr>
      <w:tr w:rsidR="00D36C34" w:rsidRPr="00FB266E" w:rsidTr="00C43F30">
        <w:trPr>
          <w:trHeight w:val="485"/>
        </w:trPr>
        <w:tc>
          <w:tcPr>
            <w:tcW w:w="10490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:rsidR="00D36C34" w:rsidRPr="00DC0304" w:rsidRDefault="00D36C34" w:rsidP="00C43F30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DC0304">
              <w:rPr>
                <w:rFonts w:ascii="標楷體" w:eastAsia="標楷體" w:hAnsi="標楷體" w:hint="eastAsia"/>
                <w:color w:val="000000"/>
              </w:rPr>
              <w:t>上筆錄經當場向申請人朗讀或交付閱讀，申請人認為無誤。</w:t>
            </w:r>
          </w:p>
        </w:tc>
      </w:tr>
      <w:tr w:rsidR="00D36C34" w:rsidRPr="00FB266E" w:rsidTr="00C43F30">
        <w:trPr>
          <w:trHeight w:val="514"/>
        </w:trPr>
        <w:tc>
          <w:tcPr>
            <w:tcW w:w="10490" w:type="dxa"/>
            <w:gridSpan w:val="11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6C34" w:rsidRPr="00DC0304" w:rsidRDefault="00D36C34" w:rsidP="00C43F30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DC0304">
              <w:rPr>
                <w:rFonts w:ascii="標楷體" w:eastAsia="標楷體" w:hAnsi="標楷體" w:hint="eastAsia"/>
                <w:color w:val="000000"/>
              </w:rPr>
              <w:t xml:space="preserve">                                      </w:t>
            </w:r>
            <w:r w:rsidRPr="00DC0304">
              <w:rPr>
                <w:rFonts w:ascii="標楷體" w:eastAsia="標楷體" w:hAnsi="標楷體" w:hint="eastAsia"/>
                <w:b/>
                <w:color w:val="000000"/>
              </w:rPr>
              <w:t>筆錄人：                      (簽名或蓋章)</w:t>
            </w:r>
          </w:p>
        </w:tc>
      </w:tr>
      <w:tr w:rsidR="00D36C34" w:rsidRPr="00FB266E" w:rsidTr="00C43F30">
        <w:trPr>
          <w:trHeight w:val="514"/>
        </w:trPr>
        <w:tc>
          <w:tcPr>
            <w:tcW w:w="10490" w:type="dxa"/>
            <w:gridSpan w:val="11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6C34" w:rsidRPr="00DC0304" w:rsidRDefault="00D36C34" w:rsidP="00C43F30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DC0304">
              <w:rPr>
                <w:rFonts w:ascii="標楷體" w:eastAsia="標楷體" w:hAnsi="標楷體" w:hint="eastAsia"/>
                <w:color w:val="000000"/>
              </w:rPr>
              <w:t xml:space="preserve">                                     </w:t>
            </w:r>
            <w:r w:rsidRPr="00DC0304">
              <w:rPr>
                <w:rFonts w:ascii="標楷體" w:eastAsia="標楷體" w:hAnsi="標楷體" w:hint="eastAsia"/>
                <w:b/>
                <w:color w:val="000000"/>
              </w:rPr>
              <w:t xml:space="preserve"> 申請人：                      (簽名或蓋章)</w:t>
            </w:r>
          </w:p>
        </w:tc>
      </w:tr>
      <w:tr w:rsidR="00D36C34" w:rsidRPr="00FB266E" w:rsidTr="00C43F30">
        <w:trPr>
          <w:trHeight w:val="509"/>
        </w:trPr>
        <w:tc>
          <w:tcPr>
            <w:tcW w:w="10490" w:type="dxa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36C34" w:rsidRPr="00DC0304" w:rsidRDefault="00D36C34" w:rsidP="00C43F30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C03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　　　　　　　　　　　　　　　　　　　　　　　　　(□法定代理人)</w:t>
            </w:r>
          </w:p>
          <w:p w:rsidR="00D36C34" w:rsidRPr="00DC0304" w:rsidRDefault="00D36C34" w:rsidP="00C43F30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DC03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　　　　　　　　　　　　　　　　　　　　　　　　　(□委任代理人)</w:t>
            </w:r>
            <w:r w:rsidRPr="00DC0304">
              <w:rPr>
                <w:rFonts w:ascii="標楷體" w:eastAsia="標楷體" w:hAnsi="標楷體" w:hint="eastAsia"/>
                <w:b/>
                <w:color w:val="000000"/>
              </w:rPr>
              <w:t xml:space="preserve">                     </w:t>
            </w:r>
          </w:p>
        </w:tc>
      </w:tr>
      <w:tr w:rsidR="00D36C34" w:rsidRPr="00FB266E" w:rsidTr="00C43F30">
        <w:trPr>
          <w:trHeight w:val="981"/>
        </w:trPr>
        <w:tc>
          <w:tcPr>
            <w:tcW w:w="10490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:rsidR="00D36C34" w:rsidRPr="00DC0304" w:rsidRDefault="00D36C34" w:rsidP="00C43F30">
            <w:pPr>
              <w:adjustRightInd w:val="0"/>
              <w:spacing w:line="16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DC030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註</w:t>
            </w:r>
            <w:proofErr w:type="gramEnd"/>
            <w:r w:rsidRPr="00DC030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：1.提出申請調解書時，應按相對人人數提出</w:t>
            </w:r>
            <w:proofErr w:type="gramStart"/>
            <w:r w:rsidRPr="00DC030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繕</w:t>
            </w:r>
            <w:proofErr w:type="gramEnd"/>
            <w:r w:rsidRPr="00DC030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本。</w:t>
            </w:r>
          </w:p>
          <w:p w:rsidR="00D36C34" w:rsidRPr="00DC0304" w:rsidRDefault="00D36C34" w:rsidP="00C43F30">
            <w:pPr>
              <w:tabs>
                <w:tab w:val="left" w:pos="0"/>
              </w:tabs>
              <w:adjustRightInd w:val="0"/>
              <w:spacing w:line="160" w:lineRule="exact"/>
              <w:ind w:leftChars="10" w:left="664" w:hangingChars="400" w:hanging="64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C030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     2.申請人如為無行為能力或限制行為能力者，應記明其法定代理人；如有委任代理人者，亦應記明。另知悉相對人有法定代理人、委任代理人者，亦請註明。</w:t>
            </w:r>
          </w:p>
          <w:p w:rsidR="00D36C34" w:rsidRPr="00DC0304" w:rsidRDefault="00D36C34" w:rsidP="00C43F30">
            <w:pPr>
              <w:tabs>
                <w:tab w:val="left" w:pos="0"/>
              </w:tabs>
              <w:adjustRightInd w:val="0"/>
              <w:spacing w:line="160" w:lineRule="exact"/>
              <w:ind w:leftChars="10" w:left="664" w:hangingChars="400" w:hanging="64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C030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     3.如能一併於「職業」欄註明當事人雙方服務或就學單位所在地為佳。</w:t>
            </w:r>
          </w:p>
          <w:p w:rsidR="00D36C34" w:rsidRPr="00DC0304" w:rsidRDefault="00D36C34" w:rsidP="00C43F30">
            <w:pPr>
              <w:tabs>
                <w:tab w:val="left" w:pos="0"/>
              </w:tabs>
              <w:adjustRightInd w:val="0"/>
              <w:spacing w:line="160" w:lineRule="exact"/>
              <w:ind w:leftChars="211" w:left="666" w:hangingChars="100" w:hanging="16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C030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4.「調解事由及爭議情形」部分應摘要記明兩造調解事由、爭議情形及具體請求之內容，如該調解事件在法院審理或檢察署偵查中，並應將其案號及最近情形一併記明。</w:t>
            </w:r>
          </w:p>
        </w:tc>
      </w:tr>
    </w:tbl>
    <w:p w:rsidR="00D36C34" w:rsidRDefault="00D36C34" w:rsidP="00D36C34">
      <w:pPr>
        <w:widowControl/>
        <w:ind w:right="480"/>
        <w:rPr>
          <w:rFonts w:ascii="標楷體" w:eastAsia="標楷體" w:hAnsi="標楷體"/>
          <w:color w:val="000000"/>
          <w:sz w:val="20"/>
          <w:szCs w:val="20"/>
        </w:rPr>
      </w:pPr>
    </w:p>
    <w:p w:rsidR="00530E8E" w:rsidRPr="00D36C34" w:rsidRDefault="00530E8E"/>
    <w:sectPr w:rsidR="00530E8E" w:rsidRPr="00D36C34" w:rsidSect="00D36C34">
      <w:pgSz w:w="11906" w:h="16838"/>
      <w:pgMar w:top="1440" w:right="849" w:bottom="1134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C34"/>
    <w:rsid w:val="00530E8E"/>
    <w:rsid w:val="00D3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7F41BA-6287-49CD-BC22-05E28E02D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C3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2017-12-12T06:56:00Z</dcterms:created>
  <dcterms:modified xsi:type="dcterms:W3CDTF">2017-12-12T06:59:00Z</dcterms:modified>
</cp:coreProperties>
</file>