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7E480A5A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3C2311">
        <w:rPr>
          <w:rFonts w:hint="eastAsia"/>
          <w:szCs w:val="24"/>
        </w:rPr>
        <w:t>西港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0C8AB910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3C2311">
        <w:rPr>
          <w:rFonts w:hint="eastAsia"/>
          <w:szCs w:val="24"/>
        </w:rPr>
        <w:t>西港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78CA130B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3C2311">
        <w:rPr>
          <w:rFonts w:hint="eastAsia"/>
          <w:szCs w:val="24"/>
        </w:rPr>
        <w:t>西港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2A41B814" w14:textId="77777777" w:rsidR="00486E4D" w:rsidRPr="00CF7FC0" w:rsidRDefault="00486E4D" w:rsidP="00486E4D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F7FC0">
        <w:rPr>
          <w:rFonts w:hint="eastAsia"/>
          <w:szCs w:val="24"/>
        </w:rPr>
        <w:t>＊聯絡人：</w:t>
      </w:r>
      <w:r w:rsidRPr="00DB61A0">
        <w:rPr>
          <w:rFonts w:hint="eastAsia"/>
          <w:szCs w:val="24"/>
        </w:rPr>
        <w:t>吳承曄</w:t>
      </w:r>
    </w:p>
    <w:p w14:paraId="363F9143" w14:textId="77777777" w:rsidR="00486E4D" w:rsidRPr="009216A7" w:rsidRDefault="00486E4D" w:rsidP="00486E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color w:val="000000" w:themeColor="text1"/>
          <w:szCs w:val="24"/>
        </w:rPr>
        <w:t>06-7952601#14</w:t>
      </w:r>
      <w:r>
        <w:rPr>
          <w:rFonts w:hint="eastAsia"/>
          <w:color w:val="000000" w:themeColor="text1"/>
          <w:szCs w:val="24"/>
        </w:rPr>
        <w:t>7</w:t>
      </w:r>
    </w:p>
    <w:p w14:paraId="3FB48172" w14:textId="77777777" w:rsidR="00486E4D" w:rsidRPr="00546E70" w:rsidRDefault="00486E4D" w:rsidP="00486E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F573F">
        <w:rPr>
          <w:color w:val="000000" w:themeColor="text1"/>
          <w:szCs w:val="24"/>
        </w:rPr>
        <w:t>06-7959931</w:t>
      </w:r>
    </w:p>
    <w:p w14:paraId="0AD6BE8B" w14:textId="1EF1EDEF" w:rsidR="00486E4D" w:rsidRDefault="00486E4D" w:rsidP="00486E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AB3A54">
          <w:rPr>
            <w:rStyle w:val="a7"/>
            <w:szCs w:val="24"/>
          </w:rPr>
          <w:t>pig051531@mail.tainan.gov.t</w:t>
        </w:r>
      </w:hyperlink>
      <w:r w:rsidR="004E3796">
        <w:rPr>
          <w:rStyle w:val="a7"/>
          <w:szCs w:val="24"/>
        </w:rPr>
        <w:t>w</w:t>
      </w:r>
      <w:bookmarkStart w:id="0" w:name="_GoBack"/>
      <w:bookmarkEnd w:id="0"/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B6AB641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67DEA351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632C541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36A38F6A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14:paraId="3BC195C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0C9C871C" w14:textId="77777777"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1FA75B33" w14:textId="77777777"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7262649A" w14:textId="77777777"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1C099C5E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5249FB">
        <w:rPr>
          <w:rFonts w:hint="eastAsia"/>
          <w:szCs w:val="24"/>
        </w:rPr>
        <w:t>51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BA1E" w14:textId="77777777" w:rsidR="004E1DC9" w:rsidRDefault="004E1DC9" w:rsidP="00E606EC">
      <w:r>
        <w:separator/>
      </w:r>
    </w:p>
  </w:endnote>
  <w:endnote w:type="continuationSeparator" w:id="0">
    <w:p w14:paraId="4D9CDDCC" w14:textId="77777777" w:rsidR="004E1DC9" w:rsidRDefault="004E1DC9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8AC8" w14:textId="77777777" w:rsidR="004E1DC9" w:rsidRDefault="004E1DC9" w:rsidP="00E606EC">
      <w:r>
        <w:separator/>
      </w:r>
    </w:p>
  </w:footnote>
  <w:footnote w:type="continuationSeparator" w:id="0">
    <w:p w14:paraId="4538A960" w14:textId="77777777" w:rsidR="004E1DC9" w:rsidRDefault="004E1DC9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64C2D"/>
    <w:rsid w:val="00280963"/>
    <w:rsid w:val="00295437"/>
    <w:rsid w:val="002E02A1"/>
    <w:rsid w:val="00300DF1"/>
    <w:rsid w:val="003275BE"/>
    <w:rsid w:val="003708EB"/>
    <w:rsid w:val="00392F1E"/>
    <w:rsid w:val="003C2311"/>
    <w:rsid w:val="003E129D"/>
    <w:rsid w:val="0045143C"/>
    <w:rsid w:val="00472FE5"/>
    <w:rsid w:val="00486E4D"/>
    <w:rsid w:val="004B5295"/>
    <w:rsid w:val="004E1D7F"/>
    <w:rsid w:val="004E1DC9"/>
    <w:rsid w:val="004E3796"/>
    <w:rsid w:val="00512F15"/>
    <w:rsid w:val="00523415"/>
    <w:rsid w:val="005249FB"/>
    <w:rsid w:val="005727C3"/>
    <w:rsid w:val="006542B9"/>
    <w:rsid w:val="006B1256"/>
    <w:rsid w:val="006C5F2D"/>
    <w:rsid w:val="00763D98"/>
    <w:rsid w:val="007B1B0E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g051531@mail.tainan.gov.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28</cp:revision>
  <dcterms:created xsi:type="dcterms:W3CDTF">2015-12-21T10:42:00Z</dcterms:created>
  <dcterms:modified xsi:type="dcterms:W3CDTF">2022-10-18T00:48:00Z</dcterms:modified>
</cp:coreProperties>
</file>