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CE1CC0" w:rsidRPr="00CE1CC0" w14:paraId="02A965CF" w14:textId="77777777" w:rsidTr="00CE1CC0">
        <w:trPr>
          <w:trHeight w:val="699"/>
        </w:trPr>
        <w:tc>
          <w:tcPr>
            <w:tcW w:w="10486" w:type="dxa"/>
            <w:vAlign w:val="center"/>
          </w:tcPr>
          <w:p w14:paraId="6AB6D229" w14:textId="1ECC5F21" w:rsidR="00CE1CC0" w:rsidRPr="00CE1CC0" w:rsidRDefault="00CE1CC0" w:rsidP="00CE1CC0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臺南市善化區北</w:t>
            </w:r>
            <w:r w:rsidR="009C198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小新(</w:t>
            </w:r>
            <w:r w:rsidR="009C198A">
              <w:rPr>
                <w:rFonts w:ascii="標楷體" w:eastAsia="標楷體" w:hAnsi="標楷體"/>
                <w:b/>
                <w:bCs/>
                <w:sz w:val="32"/>
                <w:szCs w:val="32"/>
              </w:rPr>
              <w:t>一</w:t>
            </w:r>
            <w:r w:rsidR="009C198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  <w:r w:rsidRPr="00CE1CC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自辦市地重劃區陳述意見書</w:t>
            </w:r>
          </w:p>
        </w:tc>
      </w:tr>
      <w:tr w:rsidR="00CE1CC0" w:rsidRPr="00CE1CC0" w14:paraId="7A6DF20F" w14:textId="77777777" w:rsidTr="00CE1CC0">
        <w:trPr>
          <w:trHeight w:val="702"/>
        </w:trPr>
        <w:tc>
          <w:tcPr>
            <w:tcW w:w="10486" w:type="dxa"/>
            <w:vAlign w:val="center"/>
          </w:tcPr>
          <w:p w14:paraId="37B373CB" w14:textId="287D5662" w:rsidR="00CE1CC0" w:rsidRPr="00CE1CC0" w:rsidRDefault="00CE1CC0" w:rsidP="00CE1C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收受陳述意見書通知函字號：</w:t>
            </w:r>
            <w:r w:rsidR="009C198A">
              <w:rPr>
                <w:rFonts w:ascii="標楷體" w:eastAsia="標楷體" w:hAnsi="標楷體"/>
                <w:sz w:val="28"/>
                <w:szCs w:val="28"/>
              </w:rPr>
              <w:t>111</w:t>
            </w: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府地劃字第</w:t>
            </w:r>
            <w:r w:rsidR="009C198A">
              <w:rPr>
                <w:rFonts w:ascii="標楷體" w:eastAsia="標楷體" w:hAnsi="標楷體"/>
                <w:sz w:val="28"/>
                <w:szCs w:val="28"/>
              </w:rPr>
              <w:t>1111175180</w:t>
            </w:r>
            <w:r w:rsidRPr="00CE1CC0">
              <w:rPr>
                <w:rFonts w:ascii="標楷體" w:eastAsia="標楷體" w:hAnsi="標楷體"/>
                <w:sz w:val="28"/>
                <w:szCs w:val="28"/>
              </w:rPr>
              <w:t>B</w:t>
            </w: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CE1CC0" w:rsidRPr="00CE1CC0" w14:paraId="2B00225B" w14:textId="77777777" w:rsidTr="00CE1CC0">
        <w:trPr>
          <w:trHeight w:val="10904"/>
        </w:trPr>
        <w:tc>
          <w:tcPr>
            <w:tcW w:w="10486" w:type="dxa"/>
          </w:tcPr>
          <w:p w14:paraId="66EC2CF2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D8537BA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陳述意見內容：</w:t>
            </w:r>
          </w:p>
          <w:p w14:paraId="4AB79F0E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15DB6AE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35D57B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34B7FDD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2751EC2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229BF10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6938056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AF2D92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2741B13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3F63FF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9EBFB0B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0A9177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7B4C1C" w14:textId="77777777" w:rsid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23ABC1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81064B" w14:textId="77777777" w:rsidR="00CE1CC0" w:rsidRPr="00CE1CC0" w:rsidRDefault="00CE1CC0" w:rsidP="00CE1CC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DB5CC2" w14:textId="77777777" w:rsidR="00CE1CC0" w:rsidRPr="00CE1CC0" w:rsidRDefault="00CE1CC0" w:rsidP="00CE1CC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陳述意見人：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(簽名及蓋章)</w:t>
            </w:r>
          </w:p>
          <w:p w14:paraId="078285E0" w14:textId="77777777" w:rsidR="00CE1CC0" w:rsidRPr="00CE1CC0" w:rsidRDefault="00CE1CC0" w:rsidP="00CE1CC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p w14:paraId="35569E8B" w14:textId="77777777" w:rsidR="00CE1CC0" w:rsidRPr="00CE1CC0" w:rsidRDefault="00CE1CC0" w:rsidP="00CE1CC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通訊地址：</w:t>
            </w:r>
          </w:p>
          <w:p w14:paraId="570D0EDD" w14:textId="77777777" w:rsidR="00CE1CC0" w:rsidRPr="00CE1CC0" w:rsidRDefault="00CE1CC0" w:rsidP="00CE1CC0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CC0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14:paraId="3F32D061" w14:textId="77777777" w:rsidR="00CE1CC0" w:rsidRDefault="00CE1CC0" w:rsidP="00CE1CC0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E1CC0">
        <w:rPr>
          <w:rFonts w:ascii="標楷體" w:eastAsia="標楷體" w:hAnsi="標楷體" w:hint="eastAsia"/>
          <w:sz w:val="28"/>
          <w:szCs w:val="28"/>
        </w:rPr>
        <w:t>此致                臺南市政府</w:t>
      </w:r>
    </w:p>
    <w:p w14:paraId="1B70F27B" w14:textId="77777777" w:rsidR="00CE1CC0" w:rsidRPr="00CE1CC0" w:rsidRDefault="00CE1CC0" w:rsidP="00CE1CC0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14:paraId="571318F9" w14:textId="77777777" w:rsidR="00CE1CC0" w:rsidRPr="00CE1CC0" w:rsidRDefault="00CE1CC0" w:rsidP="00CE1CC0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 w:rsidRPr="00CE1CC0">
        <w:rPr>
          <w:rFonts w:ascii="標楷體" w:eastAsia="標楷體" w:hAnsi="標楷體" w:hint="eastAsia"/>
          <w:sz w:val="28"/>
          <w:szCs w:val="28"/>
        </w:rPr>
        <w:t>中華民國                年                月                日</w:t>
      </w:r>
    </w:p>
    <w:sectPr w:rsidR="00CE1CC0" w:rsidRPr="00CE1CC0" w:rsidSect="00CE1C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C0"/>
    <w:rsid w:val="00011301"/>
    <w:rsid w:val="002A0760"/>
    <w:rsid w:val="009C198A"/>
    <w:rsid w:val="00C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195E"/>
  <w15:chartTrackingRefBased/>
  <w15:docId w15:val="{6B93B4F8-189A-4B25-BCA1-FE9BA64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地政局市地重劃科</dc:creator>
  <cp:keywords/>
  <dc:description/>
  <cp:lastModifiedBy>地政局市地重劃科</cp:lastModifiedBy>
  <cp:revision>2</cp:revision>
  <dcterms:created xsi:type="dcterms:W3CDTF">2021-05-24T07:15:00Z</dcterms:created>
  <dcterms:modified xsi:type="dcterms:W3CDTF">2022-09-12T01:47:00Z</dcterms:modified>
</cp:coreProperties>
</file>