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0B" w:rsidRPr="00CC1926" w:rsidRDefault="00AB13B3" w:rsidP="00AB13B3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CC1926">
        <w:rPr>
          <w:rFonts w:ascii="標楷體" w:eastAsia="標楷體" w:hAnsi="標楷體" w:hint="eastAsia"/>
          <w:b/>
          <w:sz w:val="40"/>
          <w:szCs w:val="40"/>
        </w:rPr>
        <w:t>臺南市10</w:t>
      </w:r>
      <w:r w:rsidR="000D283E">
        <w:rPr>
          <w:rFonts w:ascii="標楷體" w:eastAsia="標楷體" w:hAnsi="標楷體" w:hint="eastAsia"/>
          <w:b/>
          <w:sz w:val="40"/>
          <w:szCs w:val="40"/>
        </w:rPr>
        <w:t>7</w:t>
      </w:r>
      <w:bookmarkStart w:id="0" w:name="_GoBack"/>
      <w:bookmarkEnd w:id="0"/>
      <w:r w:rsidRPr="00CC1926">
        <w:rPr>
          <w:rFonts w:ascii="標楷體" w:eastAsia="標楷體" w:hAnsi="標楷體" w:hint="eastAsia"/>
          <w:b/>
          <w:sz w:val="40"/>
          <w:szCs w:val="40"/>
        </w:rPr>
        <w:t>年度勞資體育競賽(成績總表)</w:t>
      </w:r>
    </w:p>
    <w:p w:rsidR="00AB13B3" w:rsidRPr="00CC1926" w:rsidRDefault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體能項目</w:t>
      </w:r>
      <w:r w:rsidR="00D46D10" w:rsidRPr="00CC1926">
        <w:rPr>
          <w:rFonts w:ascii="標楷體" w:eastAsia="標楷體" w:hAnsi="標楷體" w:hint="eastAsia"/>
          <w:b/>
          <w:sz w:val="32"/>
          <w:szCs w:val="32"/>
        </w:rPr>
        <w:t>錦標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8494"/>
      </w:tblGrid>
      <w:tr w:rsidR="0036255C" w:rsidRPr="00CC1926" w:rsidTr="0022580A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統一企業股份有限公司</w:t>
            </w:r>
          </w:p>
        </w:tc>
      </w:tr>
      <w:tr w:rsidR="0036255C" w:rsidRPr="00CC1926" w:rsidTr="0022580A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台南市各業工人聯合會</w:t>
            </w:r>
          </w:p>
        </w:tc>
      </w:tr>
      <w:tr w:rsidR="0036255C" w:rsidRPr="00CC1926" w:rsidTr="0022580A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台南紡織股份有限公司</w:t>
            </w:r>
          </w:p>
        </w:tc>
      </w:tr>
      <w:tr w:rsidR="0036255C" w:rsidRPr="00CC1926" w:rsidTr="0022580A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奇美實業股份有限公司企業工會</w:t>
            </w:r>
          </w:p>
        </w:tc>
      </w:tr>
      <w:tr w:rsidR="0036255C" w:rsidRPr="00CC1926" w:rsidTr="0022580A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詠先股份有限公司</w:t>
            </w:r>
          </w:p>
        </w:tc>
      </w:tr>
      <w:tr w:rsidR="0036255C" w:rsidRPr="00CC1926" w:rsidTr="0022580A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志鋼金屬股份有限公司</w:t>
            </w:r>
          </w:p>
        </w:tc>
      </w:tr>
    </w:tbl>
    <w:p w:rsidR="00AB13B3" w:rsidRPr="00CC1926" w:rsidRDefault="00AB13B3" w:rsidP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趣味競賽</w:t>
      </w:r>
      <w:r w:rsidR="00D46D10" w:rsidRPr="00CC1926">
        <w:rPr>
          <w:rFonts w:ascii="標楷體" w:eastAsia="標楷體" w:hAnsi="標楷體" w:hint="eastAsia"/>
          <w:b/>
          <w:sz w:val="32"/>
          <w:szCs w:val="32"/>
        </w:rPr>
        <w:t>錦標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8494"/>
      </w:tblGrid>
      <w:tr w:rsidR="0036255C" w:rsidRPr="00CC1926" w:rsidTr="004A2833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台南市各業工人聯合會</w:t>
            </w:r>
          </w:p>
        </w:tc>
      </w:tr>
      <w:tr w:rsidR="0036255C" w:rsidRPr="00CC1926" w:rsidTr="004A2833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社團法人台南市勞工志願服務協會</w:t>
            </w:r>
          </w:p>
        </w:tc>
      </w:tr>
      <w:tr w:rsidR="0036255C" w:rsidRPr="00CC1926" w:rsidTr="004A2833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大台南園藝花卉業職業工會</w:t>
            </w:r>
          </w:p>
        </w:tc>
      </w:tr>
      <w:tr w:rsidR="0036255C" w:rsidRPr="00CC1926" w:rsidTr="004A2833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台南紡織股份有限公司</w:t>
            </w:r>
          </w:p>
        </w:tc>
      </w:tr>
      <w:tr w:rsidR="0036255C" w:rsidRPr="00CC1926" w:rsidTr="004A2833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統一企業股份有限公司</w:t>
            </w:r>
          </w:p>
        </w:tc>
      </w:tr>
      <w:tr w:rsidR="0036255C" w:rsidRPr="00CC1926" w:rsidTr="004A2833">
        <w:trPr>
          <w:trHeight w:val="605"/>
        </w:trPr>
        <w:tc>
          <w:tcPr>
            <w:tcW w:w="1496" w:type="dxa"/>
          </w:tcPr>
          <w:p w:rsidR="0036255C" w:rsidRPr="00CC1926" w:rsidRDefault="0036255C" w:rsidP="0036255C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C" w:rsidRPr="0036255C" w:rsidRDefault="0036255C" w:rsidP="0036255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詠先股份有限公司</w:t>
            </w:r>
          </w:p>
        </w:tc>
      </w:tr>
    </w:tbl>
    <w:p w:rsidR="00AB13B3" w:rsidRPr="00CC1926" w:rsidRDefault="00AB13B3" w:rsidP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總錦標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8494"/>
      </w:tblGrid>
      <w:tr w:rsidR="000B6131" w:rsidRPr="00CC1926" w:rsidTr="00530811">
        <w:trPr>
          <w:trHeight w:val="605"/>
        </w:trPr>
        <w:tc>
          <w:tcPr>
            <w:tcW w:w="1496" w:type="dxa"/>
          </w:tcPr>
          <w:p w:rsidR="000B6131" w:rsidRPr="00CC1926" w:rsidRDefault="000B6131" w:rsidP="000B613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1" w:rsidRPr="0036255C" w:rsidRDefault="000B6131" w:rsidP="000B613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台南市各業工人聯合會</w:t>
            </w:r>
          </w:p>
        </w:tc>
      </w:tr>
      <w:tr w:rsidR="000B6131" w:rsidRPr="00CC1926" w:rsidTr="00530811">
        <w:trPr>
          <w:trHeight w:val="605"/>
        </w:trPr>
        <w:tc>
          <w:tcPr>
            <w:tcW w:w="1496" w:type="dxa"/>
          </w:tcPr>
          <w:p w:rsidR="000B6131" w:rsidRPr="00CC1926" w:rsidRDefault="000B6131" w:rsidP="000B6131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1" w:rsidRPr="0036255C" w:rsidRDefault="000B6131" w:rsidP="000B613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統一企業股份有限公司</w:t>
            </w:r>
          </w:p>
        </w:tc>
      </w:tr>
      <w:tr w:rsidR="000B6131" w:rsidRPr="00CC1926" w:rsidTr="00530811">
        <w:trPr>
          <w:trHeight w:val="605"/>
        </w:trPr>
        <w:tc>
          <w:tcPr>
            <w:tcW w:w="1496" w:type="dxa"/>
          </w:tcPr>
          <w:p w:rsidR="000B6131" w:rsidRPr="00CC1926" w:rsidRDefault="000B6131" w:rsidP="000B6131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1" w:rsidRPr="0036255C" w:rsidRDefault="000B6131" w:rsidP="000B613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台南紡織股份有限公司</w:t>
            </w:r>
          </w:p>
        </w:tc>
      </w:tr>
      <w:tr w:rsidR="000B6131" w:rsidRPr="00CC1926" w:rsidTr="00530811">
        <w:trPr>
          <w:trHeight w:val="605"/>
        </w:trPr>
        <w:tc>
          <w:tcPr>
            <w:tcW w:w="1496" w:type="dxa"/>
          </w:tcPr>
          <w:p w:rsidR="000B6131" w:rsidRPr="00CC1926" w:rsidRDefault="000B6131" w:rsidP="000B6131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1" w:rsidRPr="0036255C" w:rsidRDefault="000B6131" w:rsidP="000B613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詠先股份有限公司</w:t>
            </w:r>
          </w:p>
        </w:tc>
      </w:tr>
      <w:tr w:rsidR="000B6131" w:rsidRPr="00CC1926" w:rsidTr="00530811">
        <w:trPr>
          <w:trHeight w:val="605"/>
        </w:trPr>
        <w:tc>
          <w:tcPr>
            <w:tcW w:w="1496" w:type="dxa"/>
          </w:tcPr>
          <w:p w:rsidR="000B6131" w:rsidRPr="00CC1926" w:rsidRDefault="000B6131" w:rsidP="000B6131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1" w:rsidRPr="0036255C" w:rsidRDefault="000B6131" w:rsidP="000B613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社團法人台南市勞工志願服務協會</w:t>
            </w:r>
          </w:p>
        </w:tc>
      </w:tr>
      <w:tr w:rsidR="000B6131" w:rsidRPr="00CC1926" w:rsidTr="00530811">
        <w:trPr>
          <w:trHeight w:val="605"/>
        </w:trPr>
        <w:tc>
          <w:tcPr>
            <w:tcW w:w="1496" w:type="dxa"/>
          </w:tcPr>
          <w:p w:rsidR="000B6131" w:rsidRPr="00CC1926" w:rsidRDefault="000B6131" w:rsidP="000B6131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1" w:rsidRPr="0036255C" w:rsidRDefault="000B6131" w:rsidP="000B613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255C">
              <w:rPr>
                <w:rFonts w:ascii="標楷體" w:eastAsia="標楷體" w:hAnsi="標楷體" w:hint="eastAsia"/>
                <w:sz w:val="32"/>
                <w:szCs w:val="32"/>
              </w:rPr>
              <w:t>大台南園藝花卉業職業工會</w:t>
            </w:r>
          </w:p>
        </w:tc>
      </w:tr>
    </w:tbl>
    <w:p w:rsidR="00AB13B3" w:rsidRPr="00AB13B3" w:rsidRDefault="00AB13B3" w:rsidP="004450E5">
      <w:pPr>
        <w:spacing w:line="40" w:lineRule="exact"/>
        <w:rPr>
          <w:sz w:val="32"/>
          <w:szCs w:val="32"/>
        </w:rPr>
      </w:pPr>
    </w:p>
    <w:sectPr w:rsidR="00AB13B3" w:rsidRPr="00AB13B3" w:rsidSect="00AB13B3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7F" w:rsidRDefault="00A23C7F" w:rsidP="00CC6A66">
      <w:r>
        <w:separator/>
      </w:r>
    </w:p>
  </w:endnote>
  <w:endnote w:type="continuationSeparator" w:id="0">
    <w:p w:rsidR="00A23C7F" w:rsidRDefault="00A23C7F" w:rsidP="00CC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7F" w:rsidRDefault="00A23C7F" w:rsidP="00CC6A66">
      <w:r>
        <w:separator/>
      </w:r>
    </w:p>
  </w:footnote>
  <w:footnote w:type="continuationSeparator" w:id="0">
    <w:p w:rsidR="00A23C7F" w:rsidRDefault="00A23C7F" w:rsidP="00CC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3"/>
    <w:rsid w:val="00050C0B"/>
    <w:rsid w:val="000938F3"/>
    <w:rsid w:val="000B6131"/>
    <w:rsid w:val="000D283E"/>
    <w:rsid w:val="000E28CD"/>
    <w:rsid w:val="0036255C"/>
    <w:rsid w:val="00394B13"/>
    <w:rsid w:val="004450E5"/>
    <w:rsid w:val="00580EA8"/>
    <w:rsid w:val="007C4B74"/>
    <w:rsid w:val="00862D02"/>
    <w:rsid w:val="00870D07"/>
    <w:rsid w:val="00873266"/>
    <w:rsid w:val="009D77F3"/>
    <w:rsid w:val="00A23C7F"/>
    <w:rsid w:val="00AB13B3"/>
    <w:rsid w:val="00CC1926"/>
    <w:rsid w:val="00CC6A66"/>
    <w:rsid w:val="00D46D10"/>
    <w:rsid w:val="00E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F43FE-8FDA-4D6F-A5A8-F55BA0F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A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林志祥</dc:creator>
  <cp:keywords/>
  <dc:description/>
  <cp:lastModifiedBy>user</cp:lastModifiedBy>
  <cp:revision>3</cp:revision>
  <cp:lastPrinted>2017-11-12T08:27:00Z</cp:lastPrinted>
  <dcterms:created xsi:type="dcterms:W3CDTF">2018-11-11T08:28:00Z</dcterms:created>
  <dcterms:modified xsi:type="dcterms:W3CDTF">2018-11-11T08:28:00Z</dcterms:modified>
</cp:coreProperties>
</file>