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9D040" w14:textId="1D2BAB5A" w:rsidR="00BB3CBE" w:rsidRPr="00B41144" w:rsidRDefault="00596CA0" w:rsidP="00B4114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41144">
        <w:rPr>
          <w:rFonts w:ascii="標楷體" w:eastAsia="標楷體" w:hAnsi="標楷體" w:hint="eastAsia"/>
          <w:b/>
          <w:sz w:val="44"/>
          <w:szCs w:val="44"/>
        </w:rPr>
        <w:t>撤</w:t>
      </w:r>
      <w:r w:rsidR="00F80447">
        <w:rPr>
          <w:rFonts w:ascii="標楷體" w:eastAsia="標楷體" w:hAnsi="標楷體" w:hint="eastAsia"/>
          <w:b/>
          <w:sz w:val="44"/>
          <w:szCs w:val="44"/>
        </w:rPr>
        <w:t>回</w:t>
      </w:r>
      <w:r w:rsidRPr="00B41144">
        <w:rPr>
          <w:rFonts w:ascii="標楷體" w:eastAsia="標楷體" w:hAnsi="標楷體" w:hint="eastAsia"/>
          <w:b/>
          <w:sz w:val="44"/>
          <w:szCs w:val="44"/>
        </w:rPr>
        <w:t>申請書</w:t>
      </w:r>
    </w:p>
    <w:p w14:paraId="4E27001D" w14:textId="77777777" w:rsidR="00596CA0" w:rsidRPr="00B41144" w:rsidRDefault="00596CA0">
      <w:pPr>
        <w:rPr>
          <w:rFonts w:ascii="標楷體" w:eastAsia="標楷體" w:hAnsi="標楷體"/>
        </w:rPr>
      </w:pPr>
    </w:p>
    <w:p w14:paraId="24DF266A" w14:textId="2C949F9C" w:rsidR="00596CA0" w:rsidRPr="00B41144" w:rsidRDefault="00596CA0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有關本人申訴</w:t>
      </w:r>
      <w:r w:rsidR="00803416">
        <w:rPr>
          <w:rFonts w:ascii="標楷體" w:eastAsia="標楷體" w:hAnsi="標楷體" w:hint="eastAsia"/>
          <w:sz w:val="32"/>
          <w:szCs w:val="32"/>
        </w:rPr>
        <w:t>雇主</w:t>
      </w:r>
      <w:r w:rsidR="00C714E1">
        <w:rPr>
          <w:rFonts w:ascii="標楷體" w:eastAsia="標楷體" w:hAnsi="標楷體" w:hint="eastAsia"/>
          <w:sz w:val="32"/>
          <w:szCs w:val="32"/>
        </w:rPr>
        <w:t xml:space="preserve">  </w:t>
      </w:r>
      <w:r w:rsidR="002B57F9" w:rsidRPr="002B57F9">
        <w:rPr>
          <w:rFonts w:ascii="標楷體" w:eastAsia="標楷體" w:hAnsi="標楷體" w:hint="eastAsia"/>
          <w:sz w:val="32"/>
          <w:szCs w:val="32"/>
        </w:rPr>
        <w:t>御儒堂企業管理社</w:t>
      </w:r>
      <w:r w:rsidR="00C06E0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41144">
        <w:rPr>
          <w:rFonts w:ascii="標楷體" w:eastAsia="標楷體" w:hAnsi="標楷體" w:hint="eastAsia"/>
          <w:sz w:val="32"/>
          <w:szCs w:val="32"/>
        </w:rPr>
        <w:t>違反以下事項，申請撤銷申訴案件。</w:t>
      </w:r>
    </w:p>
    <w:p w14:paraId="1FD183AE" w14:textId="77777777" w:rsidR="00596CA0" w:rsidRPr="007050C6" w:rsidRDefault="00596CA0">
      <w:pPr>
        <w:rPr>
          <w:rFonts w:ascii="標楷體" w:eastAsia="標楷體" w:hAnsi="標楷體"/>
          <w:sz w:val="32"/>
          <w:szCs w:val="32"/>
        </w:rPr>
      </w:pPr>
    </w:p>
    <w:p w14:paraId="43B57584" w14:textId="5F6BB178" w:rsidR="00596CA0" w:rsidRPr="00B41144" w:rsidRDefault="00AC7A0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就業歧視(性別</w:t>
      </w:r>
      <w:r w:rsidR="00F061B2" w:rsidRPr="00F061B2">
        <w:rPr>
          <w:rFonts w:ascii="標楷體" w:eastAsia="標楷體" w:hAnsi="標楷體" w:hint="eastAsia"/>
          <w:sz w:val="32"/>
          <w:szCs w:val="32"/>
        </w:rPr>
        <w:t>平等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工作法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第7條至第11條、就業服務法第5條第1項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)</w:t>
      </w:r>
    </w:p>
    <w:p w14:paraId="236A117C" w14:textId="157F44F3" w:rsidR="00596CA0" w:rsidRPr="00B41144" w:rsidRDefault="002A2C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職場性騷擾(性別</w:t>
      </w:r>
      <w:r w:rsidR="00F061B2" w:rsidRPr="00F061B2">
        <w:rPr>
          <w:rFonts w:ascii="標楷體" w:eastAsia="標楷體" w:hAnsi="標楷體" w:hint="eastAsia"/>
          <w:sz w:val="32"/>
          <w:szCs w:val="32"/>
        </w:rPr>
        <w:t>平等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工作法第13條)</w:t>
      </w:r>
    </w:p>
    <w:p w14:paraId="372D954B" w14:textId="58193B71" w:rsidR="00596CA0" w:rsidRPr="00B41144" w:rsidRDefault="0051642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違反權益促進措施(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性別</w:t>
      </w:r>
      <w:r w:rsidR="00F061B2" w:rsidRPr="00F061B2">
        <w:rPr>
          <w:rFonts w:ascii="標楷體" w:eastAsia="標楷體" w:hAnsi="標楷體" w:hint="eastAsia"/>
          <w:sz w:val="32"/>
          <w:szCs w:val="32"/>
        </w:rPr>
        <w:t>平等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工作法第14至21條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)</w:t>
      </w:r>
    </w:p>
    <w:p w14:paraId="6AC53084" w14:textId="1E852A03" w:rsidR="00596CA0" w:rsidRPr="00B41144" w:rsidRDefault="00C714E1">
      <w:pPr>
        <w:rPr>
          <w:rFonts w:ascii="標楷體" w:eastAsia="標楷體" w:hAnsi="標楷體"/>
          <w:sz w:val="32"/>
          <w:szCs w:val="32"/>
        </w:rPr>
      </w:pPr>
      <w:bookmarkStart w:id="0" w:name="_Hlk18414706"/>
      <w:r>
        <w:rPr>
          <w:rFonts w:ascii="標楷體" w:eastAsia="標楷體" w:hAnsi="標楷體" w:hint="eastAsia"/>
          <w:sz w:val="32"/>
          <w:szCs w:val="32"/>
        </w:rPr>
        <w:t>□</w:t>
      </w:r>
      <w:r w:rsidR="00B867B2">
        <w:rPr>
          <w:rFonts w:ascii="標楷體" w:eastAsia="標楷體" w:hAnsi="標楷體" w:hint="eastAsia"/>
          <w:sz w:val="32"/>
          <w:szCs w:val="32"/>
        </w:rPr>
        <w:t>就業服務法第5條第</w:t>
      </w:r>
      <w:r w:rsidR="00DF3611">
        <w:rPr>
          <w:rFonts w:ascii="標楷體" w:eastAsia="標楷體" w:hAnsi="標楷體" w:hint="eastAsia"/>
          <w:sz w:val="32"/>
          <w:szCs w:val="32"/>
        </w:rPr>
        <w:t>1</w:t>
      </w:r>
      <w:r w:rsidR="00B867B2">
        <w:rPr>
          <w:rFonts w:ascii="標楷體" w:eastAsia="標楷體" w:hAnsi="標楷體" w:hint="eastAsia"/>
          <w:sz w:val="32"/>
          <w:szCs w:val="32"/>
        </w:rPr>
        <w:t>項</w:t>
      </w:r>
    </w:p>
    <w:bookmarkEnd w:id="0"/>
    <w:p w14:paraId="29E322BA" w14:textId="7D556579" w:rsidR="00B41144" w:rsidRPr="00B41144" w:rsidRDefault="00C714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■</w:t>
      </w:r>
      <w:r w:rsidR="009747DA" w:rsidRPr="009747DA">
        <w:rPr>
          <w:rFonts w:ascii="標楷體" w:eastAsia="標楷體" w:hAnsi="標楷體" w:hint="eastAsia"/>
          <w:sz w:val="32"/>
          <w:szCs w:val="32"/>
        </w:rPr>
        <w:t>就業服務法第5條第</w:t>
      </w:r>
      <w:r w:rsidR="009747DA">
        <w:rPr>
          <w:rFonts w:ascii="標楷體" w:eastAsia="標楷體" w:hAnsi="標楷體" w:hint="eastAsia"/>
          <w:sz w:val="32"/>
          <w:szCs w:val="32"/>
        </w:rPr>
        <w:t>2</w:t>
      </w:r>
      <w:r w:rsidR="009747DA" w:rsidRPr="009747DA">
        <w:rPr>
          <w:rFonts w:ascii="標楷體" w:eastAsia="標楷體" w:hAnsi="標楷體" w:hint="eastAsia"/>
          <w:sz w:val="32"/>
          <w:szCs w:val="32"/>
        </w:rPr>
        <w:t>項</w:t>
      </w:r>
      <w:r w:rsidR="009747DA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9747DA">
        <w:rPr>
          <w:rFonts w:ascii="標楷體" w:eastAsia="標楷體" w:hAnsi="標楷體" w:hint="eastAsia"/>
          <w:sz w:val="32"/>
          <w:szCs w:val="32"/>
        </w:rPr>
        <w:t>款</w:t>
      </w:r>
    </w:p>
    <w:p w14:paraId="09B80D45" w14:textId="77777777"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 xml:space="preserve">  申訴人：                              (簽名或蓋章)</w:t>
      </w:r>
    </w:p>
    <w:p w14:paraId="74E1BF6B" w14:textId="77777777"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連絡電話：</w:t>
      </w:r>
    </w:p>
    <w:p w14:paraId="13796449" w14:textId="77777777"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連絡住址：</w:t>
      </w:r>
    </w:p>
    <w:p w14:paraId="3308F41A" w14:textId="77777777" w:rsidR="00156ED0" w:rsidRDefault="00156ED0">
      <w:pPr>
        <w:rPr>
          <w:rFonts w:ascii="標楷體" w:eastAsia="標楷體" w:hAnsi="標楷體"/>
          <w:sz w:val="32"/>
          <w:szCs w:val="32"/>
        </w:rPr>
      </w:pPr>
    </w:p>
    <w:p w14:paraId="79894A08" w14:textId="77777777" w:rsidR="00156ED0" w:rsidRDefault="00156ED0">
      <w:pPr>
        <w:rPr>
          <w:rFonts w:ascii="標楷體" w:eastAsia="標楷體" w:hAnsi="標楷體"/>
          <w:sz w:val="32"/>
          <w:szCs w:val="32"/>
        </w:rPr>
      </w:pPr>
    </w:p>
    <w:p w14:paraId="22EA04C7" w14:textId="12FD5292" w:rsidR="00B41144" w:rsidRPr="00B41144" w:rsidRDefault="00B41144" w:rsidP="00B41144">
      <w:pPr>
        <w:ind w:left="362" w:hangingChars="113" w:hanging="362"/>
        <w:rPr>
          <w:rFonts w:ascii="標楷體" w:eastAsia="標楷體" w:hAnsi="標楷體"/>
          <w:b/>
          <w:sz w:val="32"/>
          <w:szCs w:val="32"/>
        </w:rPr>
      </w:pPr>
      <w:r w:rsidRPr="00B41144">
        <w:rPr>
          <w:rFonts w:ascii="標楷體" w:eastAsia="標楷體" w:hAnsi="標楷體" w:hint="eastAsia"/>
          <w:b/>
          <w:sz w:val="32"/>
          <w:szCs w:val="32"/>
        </w:rPr>
        <w:t>※</w:t>
      </w:r>
      <w:r w:rsidR="009747DA">
        <w:rPr>
          <w:rFonts w:ascii="標楷體" w:eastAsia="標楷體" w:hAnsi="標楷體" w:hint="eastAsia"/>
          <w:b/>
          <w:sz w:val="32"/>
          <w:szCs w:val="32"/>
        </w:rPr>
        <w:t>性別</w:t>
      </w:r>
      <w:r w:rsidR="00964768" w:rsidRPr="00964768">
        <w:rPr>
          <w:rFonts w:ascii="標楷體" w:eastAsia="標楷體" w:hAnsi="標楷體" w:hint="eastAsia"/>
          <w:b/>
          <w:sz w:val="32"/>
          <w:szCs w:val="32"/>
        </w:rPr>
        <w:t>平等</w:t>
      </w:r>
      <w:r w:rsidR="009747DA">
        <w:rPr>
          <w:rFonts w:ascii="標楷體" w:eastAsia="標楷體" w:hAnsi="標楷體" w:hint="eastAsia"/>
          <w:b/>
          <w:sz w:val="32"/>
          <w:szCs w:val="32"/>
        </w:rPr>
        <w:t>工作法案件</w:t>
      </w:r>
      <w:r w:rsidRPr="00B41144">
        <w:rPr>
          <w:rFonts w:ascii="標楷體" w:eastAsia="標楷體" w:hAnsi="標楷體" w:hint="eastAsia"/>
          <w:b/>
          <w:sz w:val="32"/>
          <w:szCs w:val="32"/>
        </w:rPr>
        <w:t>申請人向主管機關性別</w:t>
      </w:r>
      <w:r w:rsidR="00F061B2" w:rsidRPr="00F061B2">
        <w:rPr>
          <w:rFonts w:ascii="標楷體" w:eastAsia="標楷體" w:hAnsi="標楷體" w:hint="eastAsia"/>
          <w:b/>
          <w:sz w:val="32"/>
          <w:szCs w:val="32"/>
        </w:rPr>
        <w:t>平等</w:t>
      </w:r>
      <w:r w:rsidRPr="00B41144">
        <w:rPr>
          <w:rFonts w:ascii="標楷體" w:eastAsia="標楷體" w:hAnsi="標楷體" w:hint="eastAsia"/>
          <w:b/>
          <w:sz w:val="32"/>
          <w:szCs w:val="32"/>
        </w:rPr>
        <w:t>工作會申請審議時，得於</w:t>
      </w:r>
      <w:r>
        <w:rPr>
          <w:rFonts w:ascii="標楷體" w:eastAsia="標楷體" w:hAnsi="標楷體" w:hint="eastAsia"/>
          <w:b/>
          <w:sz w:val="32"/>
          <w:szCs w:val="32"/>
        </w:rPr>
        <w:t>審定</w:t>
      </w:r>
      <w:r w:rsidRPr="00B41144">
        <w:rPr>
          <w:rFonts w:ascii="標楷體" w:eastAsia="標楷體" w:hAnsi="標楷體" w:hint="eastAsia"/>
          <w:b/>
          <w:sz w:val="32"/>
          <w:szCs w:val="32"/>
        </w:rPr>
        <w:t>書送達前，撤回審議申請。撤回後，不得就同一案件再申請審議。</w:t>
      </w:r>
    </w:p>
    <w:p w14:paraId="06C6011E" w14:textId="77777777" w:rsidR="00B41144" w:rsidRDefault="00B41144">
      <w:pPr>
        <w:rPr>
          <w:rFonts w:ascii="標楷體" w:eastAsia="標楷體" w:hAnsi="標楷體"/>
          <w:sz w:val="32"/>
          <w:szCs w:val="32"/>
        </w:rPr>
      </w:pPr>
    </w:p>
    <w:p w14:paraId="3A9BA2D6" w14:textId="5FBDA108" w:rsidR="00B41144" w:rsidRPr="00B41144" w:rsidRDefault="00B41144" w:rsidP="007050C6">
      <w:pPr>
        <w:widowControl/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中華民國              年                 月                   日</w:t>
      </w:r>
    </w:p>
    <w:p w14:paraId="4F6D5A53" w14:textId="77777777" w:rsidR="007050C6" w:rsidRDefault="007050C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7654"/>
      </w:tblGrid>
      <w:tr w:rsidR="00B41144" w14:paraId="6C28CD8F" w14:textId="77777777" w:rsidTr="00B41144">
        <w:trPr>
          <w:trHeight w:val="1370"/>
        </w:trPr>
        <w:tc>
          <w:tcPr>
            <w:tcW w:w="10739" w:type="dxa"/>
            <w:gridSpan w:val="3"/>
            <w:vAlign w:val="center"/>
          </w:tcPr>
          <w:p w14:paraId="7FC2B864" w14:textId="08D7874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撤銷案件事由</w:t>
            </w:r>
          </w:p>
        </w:tc>
      </w:tr>
      <w:tr w:rsidR="00B41144" w14:paraId="7CA03693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7462E341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1417" w:type="dxa"/>
            <w:vAlign w:val="center"/>
          </w:tcPr>
          <w:p w14:paraId="10B51BA5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勾選</w:t>
            </w:r>
          </w:p>
        </w:tc>
        <w:tc>
          <w:tcPr>
            <w:tcW w:w="7654" w:type="dxa"/>
            <w:vAlign w:val="center"/>
          </w:tcPr>
          <w:p w14:paraId="0EF23321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原因</w:t>
            </w:r>
          </w:p>
        </w:tc>
      </w:tr>
      <w:tr w:rsidR="00B41144" w14:paraId="3074798E" w14:textId="77777777" w:rsidTr="00B41144">
        <w:trPr>
          <w:trHeight w:val="1301"/>
        </w:trPr>
        <w:tc>
          <w:tcPr>
            <w:tcW w:w="1668" w:type="dxa"/>
            <w:vAlign w:val="center"/>
          </w:tcPr>
          <w:p w14:paraId="295AB172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175628A0" w14:textId="627EC40D" w:rsidR="00B41144" w:rsidRPr="00B41144" w:rsidRDefault="00C714E1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5F613D2B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勞資爭議調解成立。</w:t>
            </w:r>
          </w:p>
        </w:tc>
      </w:tr>
      <w:tr w:rsidR="00B41144" w14:paraId="26BEF1FF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7F681BBE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14:paraId="57FD3C16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28F6FFC5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鄉鎮公所(地區)調解成立。</w:t>
            </w:r>
          </w:p>
        </w:tc>
      </w:tr>
      <w:tr w:rsidR="00B41144" w14:paraId="31A4DFCC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06569DC8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14:paraId="43EFA27A" w14:textId="4D8FDD3F" w:rsidR="00B41144" w:rsidRPr="00B41144" w:rsidRDefault="00C714E1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</w:p>
        </w:tc>
        <w:tc>
          <w:tcPr>
            <w:tcW w:w="7654" w:type="dxa"/>
            <w:vAlign w:val="center"/>
          </w:tcPr>
          <w:p w14:paraId="5B38EB39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公司內部處理或調解完畢。</w:t>
            </w:r>
          </w:p>
        </w:tc>
      </w:tr>
      <w:tr w:rsidR="00B41144" w14:paraId="0CE2722F" w14:textId="77777777" w:rsidTr="00B41144">
        <w:trPr>
          <w:trHeight w:val="1668"/>
        </w:trPr>
        <w:tc>
          <w:tcPr>
            <w:tcW w:w="1668" w:type="dxa"/>
            <w:vAlign w:val="center"/>
          </w:tcPr>
          <w:p w14:paraId="1D2A52C7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14:paraId="7BB66293" w14:textId="77777777" w:rsidR="00B41144" w:rsidRPr="00B41144" w:rsidRDefault="00097CDB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1EF089C8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性騷擾案件</w:t>
            </w:r>
            <w:r w:rsidRPr="00B4114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為非申訴雇主</w:t>
            </w:r>
            <w:r w:rsidRPr="00B4114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主為申訴騷擾人。</w:t>
            </w:r>
          </w:p>
        </w:tc>
      </w:tr>
      <w:tr w:rsidR="00B41144" w14:paraId="02C320A0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66433536" w14:textId="77777777" w:rsidR="00B41144" w:rsidRPr="00B41144" w:rsidRDefault="0003068D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14:paraId="3B5D450A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042E641B" w14:textId="77777777" w:rsidR="00B41144" w:rsidRPr="00B41144" w:rsidRDefault="0003068D" w:rsidP="000306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放棄申訴(已有工作)</w:t>
            </w:r>
            <w:r w:rsidR="00B41144" w:rsidRPr="00B4114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B41144" w14:paraId="6341A446" w14:textId="77777777" w:rsidTr="00B41144">
        <w:trPr>
          <w:trHeight w:val="1370"/>
        </w:trPr>
        <w:tc>
          <w:tcPr>
            <w:tcW w:w="1668" w:type="dxa"/>
            <w:vAlign w:val="center"/>
          </w:tcPr>
          <w:p w14:paraId="12C7522D" w14:textId="77777777" w:rsidR="00B41144" w:rsidRPr="00B41144" w:rsidRDefault="0003068D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14:paraId="03A836BC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14:paraId="67487F1F" w14:textId="77777777"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其他:____________________________</w:t>
            </w:r>
          </w:p>
        </w:tc>
      </w:tr>
    </w:tbl>
    <w:p w14:paraId="6847ED5D" w14:textId="77777777" w:rsidR="005C0771" w:rsidRPr="005C0771" w:rsidRDefault="005C0771">
      <w:pPr>
        <w:rPr>
          <w:rFonts w:ascii="微軟正黑體" w:eastAsia="微軟正黑體" w:hAnsi="微軟正黑體"/>
          <w:b/>
        </w:rPr>
      </w:pPr>
    </w:p>
    <w:p w14:paraId="2A6A041E" w14:textId="77777777" w:rsidR="005C0771" w:rsidRPr="005C0771" w:rsidRDefault="005C0771">
      <w:pPr>
        <w:rPr>
          <w:rFonts w:ascii="標楷體" w:eastAsia="標楷體" w:hAnsi="標楷體"/>
          <w:b/>
        </w:rPr>
      </w:pPr>
      <w:r w:rsidRPr="005C0771">
        <w:rPr>
          <w:rFonts w:ascii="標楷體" w:eastAsia="標楷體" w:hAnsi="標楷體" w:hint="eastAsia"/>
          <w:b/>
        </w:rPr>
        <w:t>※請親筆簽署後回寄正本至臺南市政府勞工局（７０８台南市安平區永華路２段６號８樓）</w:t>
      </w:r>
    </w:p>
    <w:sectPr w:rsidR="005C0771" w:rsidRPr="005C0771" w:rsidSect="002B40D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1F0DA" w14:textId="77777777" w:rsidR="002B40DE" w:rsidRDefault="002B40DE" w:rsidP="00B867B2">
      <w:r>
        <w:separator/>
      </w:r>
    </w:p>
  </w:endnote>
  <w:endnote w:type="continuationSeparator" w:id="0">
    <w:p w14:paraId="409AA139" w14:textId="77777777" w:rsidR="002B40DE" w:rsidRDefault="002B40DE" w:rsidP="00B8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C67F7" w14:textId="77777777" w:rsidR="002B40DE" w:rsidRDefault="002B40DE" w:rsidP="00B867B2">
      <w:r>
        <w:separator/>
      </w:r>
    </w:p>
  </w:footnote>
  <w:footnote w:type="continuationSeparator" w:id="0">
    <w:p w14:paraId="3B41B577" w14:textId="77777777" w:rsidR="002B40DE" w:rsidRDefault="002B40DE" w:rsidP="00B8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A0"/>
    <w:rsid w:val="0000750D"/>
    <w:rsid w:val="00011575"/>
    <w:rsid w:val="0003068D"/>
    <w:rsid w:val="000336DE"/>
    <w:rsid w:val="00040BFA"/>
    <w:rsid w:val="00047F40"/>
    <w:rsid w:val="00053B1E"/>
    <w:rsid w:val="00061F6B"/>
    <w:rsid w:val="000751EE"/>
    <w:rsid w:val="00097CDB"/>
    <w:rsid w:val="000A33C0"/>
    <w:rsid w:val="000C277B"/>
    <w:rsid w:val="000D745F"/>
    <w:rsid w:val="000F4EBA"/>
    <w:rsid w:val="00156ED0"/>
    <w:rsid w:val="001920DF"/>
    <w:rsid w:val="0019732F"/>
    <w:rsid w:val="001A28ED"/>
    <w:rsid w:val="001C6F08"/>
    <w:rsid w:val="001E7EAC"/>
    <w:rsid w:val="001F09C8"/>
    <w:rsid w:val="002102E5"/>
    <w:rsid w:val="00222F8D"/>
    <w:rsid w:val="00266B17"/>
    <w:rsid w:val="00296D2F"/>
    <w:rsid w:val="002A2C72"/>
    <w:rsid w:val="002A44C2"/>
    <w:rsid w:val="002B40DE"/>
    <w:rsid w:val="002B57F9"/>
    <w:rsid w:val="002E08AB"/>
    <w:rsid w:val="00303D17"/>
    <w:rsid w:val="003C7730"/>
    <w:rsid w:val="003D4A3F"/>
    <w:rsid w:val="003F3F92"/>
    <w:rsid w:val="0041685A"/>
    <w:rsid w:val="00486E3B"/>
    <w:rsid w:val="004879E5"/>
    <w:rsid w:val="004A34B3"/>
    <w:rsid w:val="00502ECB"/>
    <w:rsid w:val="0051642E"/>
    <w:rsid w:val="00517002"/>
    <w:rsid w:val="00521618"/>
    <w:rsid w:val="00540378"/>
    <w:rsid w:val="0057148E"/>
    <w:rsid w:val="00596CA0"/>
    <w:rsid w:val="005C0771"/>
    <w:rsid w:val="005C70EB"/>
    <w:rsid w:val="005E3D27"/>
    <w:rsid w:val="005F0B97"/>
    <w:rsid w:val="006101C0"/>
    <w:rsid w:val="00641E0C"/>
    <w:rsid w:val="00681427"/>
    <w:rsid w:val="006A492F"/>
    <w:rsid w:val="006B06D5"/>
    <w:rsid w:val="006D3D77"/>
    <w:rsid w:val="006F642E"/>
    <w:rsid w:val="007050C6"/>
    <w:rsid w:val="007214F5"/>
    <w:rsid w:val="0074174A"/>
    <w:rsid w:val="00750048"/>
    <w:rsid w:val="00750C5B"/>
    <w:rsid w:val="00752585"/>
    <w:rsid w:val="0076276D"/>
    <w:rsid w:val="007B37DF"/>
    <w:rsid w:val="007C3351"/>
    <w:rsid w:val="007D5B65"/>
    <w:rsid w:val="007E2238"/>
    <w:rsid w:val="007F1DAA"/>
    <w:rsid w:val="00803125"/>
    <w:rsid w:val="00803416"/>
    <w:rsid w:val="008200E2"/>
    <w:rsid w:val="008217BC"/>
    <w:rsid w:val="00821C9D"/>
    <w:rsid w:val="0083012B"/>
    <w:rsid w:val="00837FEB"/>
    <w:rsid w:val="00845B92"/>
    <w:rsid w:val="008513C9"/>
    <w:rsid w:val="00855C59"/>
    <w:rsid w:val="00865C75"/>
    <w:rsid w:val="008C078A"/>
    <w:rsid w:val="008C11BE"/>
    <w:rsid w:val="009061D5"/>
    <w:rsid w:val="009152B7"/>
    <w:rsid w:val="009240CC"/>
    <w:rsid w:val="00926720"/>
    <w:rsid w:val="00957DA5"/>
    <w:rsid w:val="0096392A"/>
    <w:rsid w:val="00964768"/>
    <w:rsid w:val="009667F8"/>
    <w:rsid w:val="00973A39"/>
    <w:rsid w:val="009747DA"/>
    <w:rsid w:val="00975C85"/>
    <w:rsid w:val="00994281"/>
    <w:rsid w:val="0099520F"/>
    <w:rsid w:val="009B65DB"/>
    <w:rsid w:val="00A33BBC"/>
    <w:rsid w:val="00A73B85"/>
    <w:rsid w:val="00A92742"/>
    <w:rsid w:val="00AC7A0F"/>
    <w:rsid w:val="00B16004"/>
    <w:rsid w:val="00B322D6"/>
    <w:rsid w:val="00B35123"/>
    <w:rsid w:val="00B41144"/>
    <w:rsid w:val="00B60D5D"/>
    <w:rsid w:val="00B726E7"/>
    <w:rsid w:val="00B81047"/>
    <w:rsid w:val="00B867B2"/>
    <w:rsid w:val="00B944D3"/>
    <w:rsid w:val="00BB1241"/>
    <w:rsid w:val="00BB3CBE"/>
    <w:rsid w:val="00BD56C6"/>
    <w:rsid w:val="00BD5FAE"/>
    <w:rsid w:val="00BE0ACC"/>
    <w:rsid w:val="00C06E08"/>
    <w:rsid w:val="00C07611"/>
    <w:rsid w:val="00C146C3"/>
    <w:rsid w:val="00C65CF6"/>
    <w:rsid w:val="00C714E1"/>
    <w:rsid w:val="00CB1E3B"/>
    <w:rsid w:val="00CC6677"/>
    <w:rsid w:val="00CD181D"/>
    <w:rsid w:val="00D04E93"/>
    <w:rsid w:val="00D25DA2"/>
    <w:rsid w:val="00D53CE8"/>
    <w:rsid w:val="00DC369F"/>
    <w:rsid w:val="00DC4439"/>
    <w:rsid w:val="00DF3611"/>
    <w:rsid w:val="00E22CE2"/>
    <w:rsid w:val="00E27EF5"/>
    <w:rsid w:val="00E409FA"/>
    <w:rsid w:val="00E50729"/>
    <w:rsid w:val="00E6558F"/>
    <w:rsid w:val="00E9729D"/>
    <w:rsid w:val="00EC75FC"/>
    <w:rsid w:val="00EF703D"/>
    <w:rsid w:val="00F03BE6"/>
    <w:rsid w:val="00F061B2"/>
    <w:rsid w:val="00F207F7"/>
    <w:rsid w:val="00F43131"/>
    <w:rsid w:val="00F640FF"/>
    <w:rsid w:val="00F775AB"/>
    <w:rsid w:val="00F80447"/>
    <w:rsid w:val="00FB4DE0"/>
    <w:rsid w:val="00FC675E"/>
    <w:rsid w:val="00FD4B6D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B28E9"/>
  <w15:docId w15:val="{2F40A6FF-6CD2-403D-8D57-61E2573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0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randolpf</dc:creator>
  <cp:lastModifiedBy>勞工局</cp:lastModifiedBy>
  <cp:revision>79</cp:revision>
  <cp:lastPrinted>2024-04-01T03:12:00Z</cp:lastPrinted>
  <dcterms:created xsi:type="dcterms:W3CDTF">2014-06-26T02:42:00Z</dcterms:created>
  <dcterms:modified xsi:type="dcterms:W3CDTF">2024-04-01T03:13:00Z</dcterms:modified>
</cp:coreProperties>
</file>