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0" w:type="dxa"/>
        <w:tblInd w:w="-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1232"/>
        <w:gridCol w:w="1309"/>
        <w:gridCol w:w="1088"/>
        <w:gridCol w:w="1866"/>
        <w:gridCol w:w="1867"/>
        <w:gridCol w:w="1676"/>
      </w:tblGrid>
      <w:tr w:rsidR="00502252" w:rsidRPr="004F320B" w14:paraId="5FEBADCF" w14:textId="77777777" w:rsidTr="00AB65A5">
        <w:trPr>
          <w:trHeight w:val="494"/>
        </w:trPr>
        <w:tc>
          <w:tcPr>
            <w:tcW w:w="1052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EFE330" w14:textId="77777777" w:rsidR="00502252" w:rsidRPr="004F320B" w:rsidRDefault="00502252" w:rsidP="00474A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9A22C6">
              <w:rPr>
                <w:rFonts w:ascii="標楷體" w:eastAsia="標楷體" w:hAnsi="標楷體" w:hint="eastAsia"/>
                <w:b/>
                <w:sz w:val="28"/>
                <w:szCs w:val="22"/>
              </w:rPr>
              <w:t>六甲區災害應變中心任務編組人員</w:t>
            </w:r>
            <w:r w:rsidR="005E7E7B">
              <w:rPr>
                <w:rFonts w:ascii="標楷體" w:eastAsia="標楷體" w:hAnsi="標楷體" w:hint="eastAsia"/>
                <w:b/>
                <w:sz w:val="28"/>
                <w:szCs w:val="22"/>
              </w:rPr>
              <w:t>聯</w:t>
            </w:r>
            <w:r w:rsidRPr="009A22C6">
              <w:rPr>
                <w:rFonts w:ascii="標楷體" w:eastAsia="標楷體" w:hAnsi="標楷體" w:hint="eastAsia"/>
                <w:b/>
                <w:sz w:val="28"/>
                <w:szCs w:val="22"/>
              </w:rPr>
              <w:t>絡名冊</w:t>
            </w:r>
          </w:p>
        </w:tc>
      </w:tr>
      <w:tr w:rsidR="00502252" w:rsidRPr="004F320B" w14:paraId="4EC4C0DE" w14:textId="77777777" w:rsidTr="00AB65A5">
        <w:trPr>
          <w:trHeight w:val="692"/>
        </w:trPr>
        <w:tc>
          <w:tcPr>
            <w:tcW w:w="1482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7C453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2"/>
                <w:szCs w:val="22"/>
              </w:rPr>
              <w:t>組別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39418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2"/>
                <w:szCs w:val="22"/>
              </w:rPr>
              <w:t>服務</w:t>
            </w:r>
          </w:p>
          <w:p w14:paraId="644544F1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2"/>
                <w:szCs w:val="22"/>
              </w:rPr>
              <w:t>機關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C4CA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2"/>
                <w:szCs w:val="22"/>
              </w:rPr>
              <w:t>職</w:t>
            </w:r>
            <w:r w:rsidRPr="004F320B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4F320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2"/>
                <w:szCs w:val="22"/>
              </w:rPr>
              <w:t>稱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46128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2"/>
                <w:szCs w:val="22"/>
              </w:rPr>
              <w:t>姓</w:t>
            </w:r>
            <w:r w:rsidRPr="004F320B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4F320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02B54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2"/>
                <w:szCs w:val="22"/>
              </w:rPr>
              <w:t>上班時間聯絡電話行動自動、傳真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AE94A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2"/>
                <w:szCs w:val="22"/>
              </w:rPr>
              <w:t>非上班時間聯絡電話行動、自動電話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64A96E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2"/>
                <w:szCs w:val="22"/>
              </w:rPr>
              <w:t>簽到</w:t>
            </w:r>
            <w:r w:rsidRPr="004F320B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502252" w:rsidRPr="004F320B" w14:paraId="5ABB0356" w14:textId="77777777" w:rsidTr="00AB65A5">
        <w:trPr>
          <w:trHeight w:val="671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7F1AB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指揮官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F11FA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區公所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16A2E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區長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2FB1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陳啓榮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96FFF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69</w:t>
            </w: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93989</w:t>
            </w:r>
          </w:p>
          <w:p w14:paraId="157A432F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hint="eastAsia"/>
                <w:sz w:val="22"/>
                <w:szCs w:val="22"/>
              </w:rPr>
              <w:t>FAX：6990133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028BC" w14:textId="77777777" w:rsidR="00502252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0919610514</w:t>
            </w:r>
          </w:p>
          <w:p w14:paraId="7FD772C9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6895887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5B7598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502252" w:rsidRPr="004F320B" w14:paraId="5E63F378" w14:textId="77777777" w:rsidTr="007C42EE">
        <w:trPr>
          <w:trHeight w:val="58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BE025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副指揮官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2C67A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區公所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52AC2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主任秘書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638A9" w14:textId="77777777" w:rsidR="00502252" w:rsidRPr="004F320B" w:rsidRDefault="00935874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高英唐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85940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698</w:t>
            </w: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2024</w:t>
            </w:r>
          </w:p>
          <w:p w14:paraId="1A54CC63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hint="eastAsia"/>
                <w:sz w:val="22"/>
                <w:szCs w:val="22"/>
              </w:rPr>
              <w:t>FAX：無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1A72A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09</w:t>
            </w:r>
            <w:r w:rsidR="00520A73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88191820</w:t>
            </w:r>
          </w:p>
          <w:p w14:paraId="05E6CEC1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6992788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966316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502252" w:rsidRPr="004F320B" w14:paraId="31E43998" w14:textId="77777777" w:rsidTr="00AB65A5">
        <w:trPr>
          <w:trHeight w:val="628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03071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災情查通報組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F3478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區公所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CBC22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民政及人文課課長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A2457" w14:textId="77777777" w:rsidR="00502252" w:rsidRPr="00F27234" w:rsidRDefault="00B518C0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劉文賢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0FC17" w14:textId="77777777" w:rsidR="00502252" w:rsidRPr="00F27234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6982284</w:t>
            </w:r>
          </w:p>
          <w:p w14:paraId="7FD3DA10" w14:textId="77777777" w:rsidR="00502252" w:rsidRPr="00F27234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hint="eastAsia"/>
                <w:sz w:val="22"/>
                <w:szCs w:val="22"/>
              </w:rPr>
              <w:t>FAX：6991813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1A499" w14:textId="77777777" w:rsidR="00502252" w:rsidRPr="00F27234" w:rsidRDefault="003B6821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0938139066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F48D7A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502252" w:rsidRPr="004F320B" w14:paraId="17BC69EA" w14:textId="77777777" w:rsidTr="00AB65A5">
        <w:trPr>
          <w:trHeight w:val="680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23F82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災情查通報組(農業)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B160C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區公所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9B091" w14:textId="77777777" w:rsidR="00502252" w:rsidRPr="004F320B" w:rsidRDefault="00502252" w:rsidP="00F372F9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農業及建設課</w:t>
            </w:r>
            <w:r w:rsidR="00F372F9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秘書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754DC" w14:textId="77777777" w:rsidR="00502252" w:rsidRPr="00843003" w:rsidRDefault="00FC2E98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843003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洪淑惠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F5FE0" w14:textId="77777777" w:rsidR="00502252" w:rsidRPr="00843003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843003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6989439</w:t>
            </w:r>
          </w:p>
          <w:p w14:paraId="392E07D7" w14:textId="77777777" w:rsidR="00502252" w:rsidRPr="00843003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843003">
              <w:rPr>
                <w:rFonts w:ascii="標楷體" w:eastAsia="標楷體" w:hAnsi="標楷體" w:hint="eastAsia"/>
                <w:sz w:val="22"/>
                <w:szCs w:val="22"/>
              </w:rPr>
              <w:t>FAX：6984289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9980" w14:textId="77777777" w:rsidR="00502252" w:rsidRPr="00843003" w:rsidRDefault="00502252" w:rsidP="00EC58A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84300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09</w:t>
            </w:r>
            <w:r w:rsidR="00FC2E98" w:rsidRPr="0084300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36514788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E08789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502252" w:rsidRPr="004F320B" w14:paraId="74B7B6CD" w14:textId="77777777" w:rsidTr="00AB65A5">
        <w:trPr>
          <w:trHeight w:val="715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7F300" w14:textId="77777777" w:rsidR="00502252" w:rsidRPr="004F320B" w:rsidRDefault="00C80E65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避難</w:t>
            </w:r>
            <w:r w:rsidR="00502252"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收容組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1B4C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區公所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DF359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社會課課長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D74C6" w14:textId="77777777" w:rsidR="00502252" w:rsidRPr="00F27234" w:rsidRDefault="00BE3792" w:rsidP="00BE3792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王茂坤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5A8CB" w14:textId="77777777" w:rsidR="00BE3792" w:rsidRPr="00F27234" w:rsidRDefault="00BE3792" w:rsidP="00BE379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6989453</w:t>
            </w:r>
          </w:p>
          <w:p w14:paraId="03995DEC" w14:textId="77777777" w:rsidR="00502252" w:rsidRPr="00F27234" w:rsidRDefault="00BE379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27234">
              <w:rPr>
                <w:rFonts w:ascii="標楷體" w:eastAsia="標楷體" w:hAnsi="標楷體" w:hint="eastAsia"/>
                <w:sz w:val="22"/>
                <w:szCs w:val="22"/>
              </w:rPr>
              <w:t>FAX：6994912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4E90C" w14:textId="77777777" w:rsidR="00BE3792" w:rsidRPr="00F27234" w:rsidRDefault="00BE3792" w:rsidP="00BE379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0910897292</w:t>
            </w:r>
          </w:p>
          <w:p w14:paraId="105D41B0" w14:textId="77777777" w:rsidR="00502252" w:rsidRPr="00F27234" w:rsidRDefault="00BE3792" w:rsidP="00BE379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6981206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ADA59F" w14:textId="77777777" w:rsidR="00502252" w:rsidRPr="004F320B" w:rsidRDefault="00502252" w:rsidP="00BE379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502252" w:rsidRPr="004F320B" w14:paraId="5715B8C8" w14:textId="77777777" w:rsidTr="007C42EE">
        <w:trPr>
          <w:trHeight w:val="624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CC1D8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災害搶修組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5608D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區公所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5B5F9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農業及建設課課長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2E681" w14:textId="77777777" w:rsidR="00502252" w:rsidRPr="00F27234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楊清貴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19C90" w14:textId="77777777" w:rsidR="00502252" w:rsidRPr="00F27234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6982285</w:t>
            </w:r>
          </w:p>
          <w:p w14:paraId="326FEE8B" w14:textId="77777777" w:rsidR="00502252" w:rsidRPr="00F27234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hint="eastAsia"/>
                <w:sz w:val="22"/>
                <w:szCs w:val="22"/>
              </w:rPr>
              <w:t>FAX：6990416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F271C" w14:textId="77777777" w:rsidR="00502252" w:rsidRPr="00F27234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0937304131</w:t>
            </w:r>
          </w:p>
          <w:p w14:paraId="452C2421" w14:textId="77777777" w:rsidR="00502252" w:rsidRPr="00F27234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6989007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72E05A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502252" w:rsidRPr="004F320B" w14:paraId="5257BD77" w14:textId="77777777" w:rsidTr="007C42EE">
        <w:trPr>
          <w:trHeight w:val="690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EB38F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支援調度組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B6C2A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區公所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13A6F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行政課</w:t>
            </w:r>
          </w:p>
          <w:p w14:paraId="29FB907D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課長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CEEC" w14:textId="77777777" w:rsidR="00BE3792" w:rsidRPr="00F27234" w:rsidRDefault="00BE379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李淑美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90076" w14:textId="77777777" w:rsidR="00BE3792" w:rsidRPr="00F27234" w:rsidRDefault="00BE3792" w:rsidP="00BE379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6989438</w:t>
            </w:r>
          </w:p>
          <w:p w14:paraId="3A0388B5" w14:textId="77777777" w:rsidR="00BE3792" w:rsidRPr="00F27234" w:rsidRDefault="00BE3792" w:rsidP="00BE379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hint="eastAsia"/>
                <w:sz w:val="22"/>
                <w:szCs w:val="22"/>
              </w:rPr>
              <w:t>FAX：6985419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0596D" w14:textId="77777777" w:rsidR="00BE3792" w:rsidRPr="00F27234" w:rsidRDefault="00BE3792" w:rsidP="00BE379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0931312529</w:t>
            </w:r>
          </w:p>
          <w:p w14:paraId="069383FE" w14:textId="77777777" w:rsidR="00502252" w:rsidRPr="00F27234" w:rsidRDefault="00BE3792" w:rsidP="00BE379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6991885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3B4F22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502252" w:rsidRPr="004F320B" w14:paraId="0D7834ED" w14:textId="77777777" w:rsidTr="00AB65A5">
        <w:trPr>
          <w:trHeight w:val="615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C7093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財經組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771EB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區公所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3F42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會計室</w:t>
            </w:r>
          </w:p>
          <w:p w14:paraId="57897641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A8D0E" w14:textId="77777777" w:rsidR="00502252" w:rsidRPr="004F320B" w:rsidRDefault="00A6787E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謝菁怡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22C14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6989443</w:t>
            </w:r>
          </w:p>
          <w:p w14:paraId="1871B483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hint="eastAsia"/>
                <w:sz w:val="22"/>
                <w:szCs w:val="22"/>
              </w:rPr>
              <w:t>FAX：6987848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6D6BC" w14:textId="77777777" w:rsidR="00502252" w:rsidRPr="004F320B" w:rsidRDefault="00A6787E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0911714391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08DFA3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502252" w:rsidRPr="004F320B" w14:paraId="04CD8F73" w14:textId="77777777" w:rsidTr="00AB65A5">
        <w:trPr>
          <w:trHeight w:val="618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313A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救災任務組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462B3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六甲消防分隊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B44B2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分隊長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2812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莊竣博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91859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6982529</w:t>
            </w:r>
          </w:p>
          <w:p w14:paraId="4527F80E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hint="eastAsia"/>
                <w:sz w:val="22"/>
                <w:szCs w:val="22"/>
              </w:rPr>
              <w:t>FAX：6982529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4163E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0931178185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B6043D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502252" w:rsidRPr="004F320B" w14:paraId="748BE582" w14:textId="77777777" w:rsidTr="00AB65A5">
        <w:trPr>
          <w:trHeight w:val="536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4E8D8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醫療組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59DE8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衛生局</w:t>
            </w:r>
            <w:smartTag w:uri="urn:schemas-microsoft-com:office:smarttags" w:element="chmetcnv">
              <w:smartTagPr>
                <w:attr w:name="UnitName" w:val="甲"/>
                <w:attr w:name="SourceValue" w:val="6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320B">
                <w:rPr>
                  <w:rFonts w:ascii="標楷體" w:eastAsia="標楷體" w:hAnsi="標楷體" w:cs="標楷體" w:hint="eastAsia"/>
                  <w:color w:val="000000"/>
                  <w:kern w:val="0"/>
                  <w:sz w:val="22"/>
                  <w:szCs w:val="22"/>
                </w:rPr>
                <w:t>六甲</w:t>
              </w:r>
            </w:smartTag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區衛生所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79549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E10731">
              <w:rPr>
                <w:rFonts w:ascii="標楷體" w:eastAsia="標楷體" w:hAnsi="標楷體" w:hint="eastAsia"/>
                <w:color w:val="000000"/>
                <w:sz w:val="20"/>
              </w:rPr>
              <w:t>醫師兼任所長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700B7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許建村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3353C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6988542</w:t>
            </w: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#100</w:t>
            </w:r>
          </w:p>
          <w:p w14:paraId="3D5E26F3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hint="eastAsia"/>
                <w:sz w:val="22"/>
                <w:szCs w:val="22"/>
              </w:rPr>
              <w:t>FAX：6990410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8FE2F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0911739205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0C3CF8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502252" w:rsidRPr="004F320B" w14:paraId="76A9A709" w14:textId="77777777" w:rsidTr="00AB65A5">
        <w:trPr>
          <w:trHeight w:val="560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0B040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環保組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6632F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環保局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"/>
                <w:attr w:name="UnitName" w:val="甲"/>
              </w:smartTagPr>
              <w:r w:rsidRPr="004F320B">
                <w:rPr>
                  <w:rFonts w:ascii="標楷體" w:eastAsia="標楷體" w:hAnsi="標楷體" w:cs="標楷體" w:hint="eastAsia"/>
                  <w:color w:val="000000"/>
                  <w:kern w:val="0"/>
                  <w:sz w:val="22"/>
                  <w:szCs w:val="22"/>
                </w:rPr>
                <w:t>六甲</w:t>
              </w:r>
            </w:smartTag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區清潔隊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FD69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清潔隊長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15806" w14:textId="475E95C7" w:rsidR="00502252" w:rsidRPr="00B0210E" w:rsidRDefault="00B0210E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FF0000"/>
                <w:kern w:val="0"/>
                <w:sz w:val="22"/>
                <w:szCs w:val="22"/>
              </w:rPr>
            </w:pPr>
            <w:r w:rsidRPr="00B0210E">
              <w:rPr>
                <w:rFonts w:ascii="標楷體" w:eastAsia="標楷體" w:hAnsi="標楷體" w:cs="標楷體" w:hint="eastAsia"/>
                <w:color w:val="FF0000"/>
                <w:kern w:val="0"/>
                <w:sz w:val="22"/>
                <w:szCs w:val="22"/>
              </w:rPr>
              <w:t>蔡政達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A9E77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5795697</w:t>
            </w:r>
          </w:p>
          <w:p w14:paraId="02BE3598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hint="eastAsia"/>
                <w:sz w:val="22"/>
                <w:szCs w:val="22"/>
              </w:rPr>
              <w:t>FAX：5795697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FE0D9" w14:textId="77777777" w:rsidR="00B0210E" w:rsidRPr="00B0210E" w:rsidRDefault="00B0210E" w:rsidP="0084726E">
            <w:pPr>
              <w:autoSpaceDE w:val="0"/>
              <w:autoSpaceDN w:val="0"/>
              <w:adjustRightInd w:val="0"/>
              <w:spacing w:line="240" w:lineRule="exact"/>
              <w:rPr>
                <w:rFonts w:eastAsia="標楷體"/>
                <w:color w:val="FF0000"/>
              </w:rPr>
            </w:pPr>
            <w:r w:rsidRPr="00B0210E">
              <w:rPr>
                <w:rFonts w:eastAsia="標楷體" w:hint="eastAsia"/>
                <w:color w:val="FF0000"/>
              </w:rPr>
              <w:t>0916840014</w:t>
            </w:r>
          </w:p>
          <w:p w14:paraId="5871C66D" w14:textId="275DF2FF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0975300322張嘉鵬班長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D62DD9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502252" w:rsidRPr="004F320B" w14:paraId="2530B506" w14:textId="77777777" w:rsidTr="00AB65A5">
        <w:trPr>
          <w:trHeight w:val="560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EFDD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國軍支援組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3EB32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陸軍步兵第203旅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2A4F2" w14:textId="77777777" w:rsidR="00502252" w:rsidRPr="00843003" w:rsidRDefault="004951A9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84300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中士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EB233" w14:textId="77777777" w:rsidR="00502252" w:rsidRPr="00843003" w:rsidRDefault="004951A9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新細明體" w:hAnsi="新細明體" w:cs="新細明體"/>
                <w:kern w:val="0"/>
              </w:rPr>
            </w:pPr>
            <w:r w:rsidRPr="00843003">
              <w:rPr>
                <w:rFonts w:ascii="標楷體" w:eastAsia="標楷體" w:hAnsi="標楷體" w:hint="eastAsia"/>
              </w:rPr>
              <w:t>夏鵬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74A03" w14:textId="77777777" w:rsidR="00502252" w:rsidRPr="00843003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84300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6903691</w:t>
            </w:r>
          </w:p>
          <w:p w14:paraId="67FF15C0" w14:textId="77777777" w:rsidR="00502252" w:rsidRPr="00843003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843003">
              <w:rPr>
                <w:rFonts w:ascii="標楷體" w:eastAsia="標楷體" w:hAnsi="標楷體" w:hint="eastAsia"/>
                <w:sz w:val="22"/>
                <w:szCs w:val="22"/>
              </w:rPr>
              <w:t>FAX：6901664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25D96" w14:textId="77777777" w:rsidR="00F7612B" w:rsidRPr="00843003" w:rsidRDefault="004951A9" w:rsidP="001545F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2A692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0955699592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FD207A" w14:textId="77777777" w:rsidR="00502252" w:rsidRPr="00843003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</w:p>
          <w:p w14:paraId="3CD3D21F" w14:textId="77777777" w:rsidR="00502252" w:rsidRPr="00843003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</w:p>
        </w:tc>
      </w:tr>
      <w:tr w:rsidR="00502252" w:rsidRPr="004F320B" w14:paraId="05DBE6F7" w14:textId="77777777" w:rsidTr="00AB65A5">
        <w:trPr>
          <w:trHeight w:val="560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D5EC6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國軍支援組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9C998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後備指揮部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782C5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連絡官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07C08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胡銓祐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32F27" w14:textId="77777777" w:rsidR="00502252" w:rsidRPr="004F320B" w:rsidRDefault="00502252" w:rsidP="0084726E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320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2826773</w:t>
            </w:r>
          </w:p>
          <w:p w14:paraId="49C4A264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FAX：2826778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6AB26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0931438615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309BF6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502252" w:rsidRPr="004F320B" w14:paraId="5C3B0162" w14:textId="77777777" w:rsidTr="00AB65A5">
        <w:trPr>
          <w:trHeight w:val="578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846DA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電力搶修組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31114" w14:textId="77777777" w:rsidR="00502252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273290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台灣電力公司市巡課</w:t>
            </w:r>
          </w:p>
          <w:p w14:paraId="12B31E16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273290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六甲駐點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E218" w14:textId="77777777" w:rsidR="00502252" w:rsidRPr="00F27234" w:rsidRDefault="008601CB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hint="eastAsia"/>
              </w:rPr>
              <w:t>電力新營區巡修課課長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FA416" w14:textId="77777777" w:rsidR="00502252" w:rsidRPr="00F27234" w:rsidRDefault="001D5FD7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hint="eastAsia"/>
              </w:rPr>
              <w:t>李坤霖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6B316" w14:textId="77777777" w:rsidR="00502252" w:rsidRPr="00F27234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6</w:t>
            </w:r>
            <w:r w:rsidRPr="00F2723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374321</w:t>
            </w:r>
            <w:r w:rsidR="001376A0" w:rsidRPr="00F2723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/6982023</w:t>
            </w:r>
          </w:p>
          <w:p w14:paraId="0DE13DB2" w14:textId="77777777" w:rsidR="00502252" w:rsidRPr="00F27234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hint="eastAsia"/>
                <w:sz w:val="22"/>
                <w:szCs w:val="22"/>
              </w:rPr>
              <w:t>FAX：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87BF5" w14:textId="77777777" w:rsidR="0009633F" w:rsidRPr="00F27234" w:rsidRDefault="001D5FD7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hint="eastAsia"/>
              </w:rPr>
              <w:t>0919871811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881284" w14:textId="77777777" w:rsidR="00502252" w:rsidRPr="004F320B" w:rsidRDefault="00904B3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6335481#371</w:t>
            </w:r>
          </w:p>
        </w:tc>
      </w:tr>
      <w:tr w:rsidR="00502252" w:rsidRPr="004F320B" w14:paraId="5A6482F3" w14:textId="77777777" w:rsidTr="00AB65A5">
        <w:trPr>
          <w:trHeight w:val="566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E59E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電訊搶修組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5BB9C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中華電信第三客網中心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B2803" w14:textId="77777777" w:rsidR="00502252" w:rsidRPr="00837E6E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837E6E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股長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ADAD9" w14:textId="77777777" w:rsidR="00502252" w:rsidRPr="00837E6E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837E6E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江漢雄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A95EA" w14:textId="77777777" w:rsidR="00502252" w:rsidRPr="00837E6E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837E6E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6440073</w:t>
            </w:r>
          </w:p>
          <w:p w14:paraId="1BE61F1B" w14:textId="77777777" w:rsidR="00502252" w:rsidRPr="00837E6E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837E6E">
              <w:rPr>
                <w:rFonts w:ascii="標楷體" w:eastAsia="標楷體" w:hAnsi="標楷體" w:hint="eastAsia"/>
                <w:sz w:val="22"/>
                <w:szCs w:val="22"/>
              </w:rPr>
              <w:t>FAX：6440092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41444" w14:textId="77777777" w:rsidR="00502252" w:rsidRPr="00837E6E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837E6E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0937558810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CA5D27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502252" w:rsidRPr="004F320B" w14:paraId="367E4CD2" w14:textId="77777777" w:rsidTr="00AB65A5">
        <w:trPr>
          <w:trHeight w:val="655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7FB0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自來水</w:t>
            </w:r>
          </w:p>
          <w:p w14:paraId="772F73DA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搶修組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6821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自來水公司麻豆服務所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3B699" w14:textId="77777777" w:rsidR="00502252" w:rsidRPr="00D61B9B" w:rsidRDefault="00D61B9B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FF0000"/>
                <w:kern w:val="0"/>
                <w:sz w:val="22"/>
                <w:szCs w:val="22"/>
              </w:rPr>
            </w:pPr>
            <w:r w:rsidRPr="00D61B9B">
              <w:rPr>
                <w:rFonts w:ascii="標楷體" w:eastAsia="標楷體" w:hAnsi="標楷體" w:cs="標楷體" w:hint="eastAsia"/>
                <w:color w:val="FF0000"/>
                <w:kern w:val="0"/>
                <w:sz w:val="22"/>
                <w:szCs w:val="22"/>
              </w:rPr>
              <w:t>股長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0C1C1" w14:textId="77777777" w:rsidR="00502252" w:rsidRPr="00D61B9B" w:rsidRDefault="00D61B9B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FF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張少源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5EF76" w14:textId="77777777" w:rsidR="00502252" w:rsidRPr="00F27234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572</w:t>
            </w:r>
            <w:r w:rsidRPr="00F2723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1165</w:t>
            </w:r>
          </w:p>
          <w:p w14:paraId="228086DE" w14:textId="77777777" w:rsidR="00502252" w:rsidRPr="00F27234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27234">
              <w:rPr>
                <w:rFonts w:ascii="標楷體" w:eastAsia="標楷體" w:hAnsi="標楷體" w:hint="eastAsia"/>
                <w:sz w:val="22"/>
                <w:szCs w:val="22"/>
              </w:rPr>
              <w:t>FAX：</w:t>
            </w:r>
            <w:r w:rsidRPr="00F2723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5720675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2B603" w14:textId="77777777" w:rsidR="00502252" w:rsidRPr="00843003" w:rsidRDefault="00D61B9B" w:rsidP="0020115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FF0000"/>
                <w:kern w:val="0"/>
                <w:sz w:val="22"/>
                <w:szCs w:val="22"/>
              </w:rPr>
            </w:pPr>
            <w:r w:rsidRPr="00D61B9B">
              <w:rPr>
                <w:rFonts w:ascii="標楷體" w:eastAsia="標楷體" w:hAnsi="標楷體"/>
                <w:color w:val="FF0000"/>
              </w:rPr>
              <w:t>0963194246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CD4FE1" w14:textId="77777777" w:rsidR="00502252" w:rsidRPr="00843003" w:rsidRDefault="00201151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FF0000"/>
                <w:kern w:val="0"/>
                <w:sz w:val="22"/>
                <w:szCs w:val="22"/>
              </w:rPr>
            </w:pPr>
            <w:r w:rsidRPr="00843003">
              <w:rPr>
                <w:rFonts w:ascii="標楷體" w:eastAsia="標楷體" w:hAnsi="標楷體" w:cs="標楷體"/>
                <w:color w:val="FF0000"/>
                <w:kern w:val="0"/>
                <w:sz w:val="22"/>
                <w:szCs w:val="22"/>
              </w:rPr>
              <w:t>代理</w:t>
            </w:r>
            <w:r w:rsidR="00D61B9B">
              <w:rPr>
                <w:rFonts w:ascii="標楷體" w:eastAsia="標楷體" w:hAnsi="標楷體" w:cs="標楷體"/>
                <w:color w:val="FF0000"/>
                <w:kern w:val="0"/>
                <w:sz w:val="22"/>
                <w:szCs w:val="22"/>
              </w:rPr>
              <w:t>股長</w:t>
            </w:r>
          </w:p>
        </w:tc>
      </w:tr>
      <w:tr w:rsidR="00502252" w:rsidRPr="004F320B" w14:paraId="6F01ADF3" w14:textId="77777777" w:rsidTr="00AB65A5">
        <w:trPr>
          <w:trHeight w:val="59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E537" w14:textId="77777777" w:rsidR="00502252" w:rsidRPr="004F320B" w:rsidRDefault="00C80E65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治安</w:t>
            </w:r>
            <w:r w:rsidR="00502252"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7290D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 麻豆分局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EA8CB" w14:textId="77777777" w:rsidR="00502252" w:rsidRPr="00837E6E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837E6E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警員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E621F" w14:textId="77777777" w:rsidR="00502252" w:rsidRPr="00837E6E" w:rsidRDefault="00193A1E" w:rsidP="00255B7B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黃勝瑝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6E1CD" w14:textId="77777777" w:rsidR="00502252" w:rsidRPr="00837E6E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837E6E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5714030</w:t>
            </w:r>
          </w:p>
          <w:p w14:paraId="09B16B90" w14:textId="77777777" w:rsidR="00502252" w:rsidRPr="00837E6E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837E6E">
              <w:rPr>
                <w:rFonts w:ascii="標楷體" w:eastAsia="標楷體" w:hAnsi="標楷體" w:hint="eastAsia"/>
                <w:sz w:val="22"/>
                <w:szCs w:val="22"/>
              </w:rPr>
              <w:t>FAX：5710140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83C71" w14:textId="77777777" w:rsidR="00502252" w:rsidRPr="00837E6E" w:rsidRDefault="008601CB" w:rsidP="00193A1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837E6E">
              <w:rPr>
                <w:rFonts w:ascii="標楷體" w:eastAsia="標楷體" w:hAnsi="標楷體"/>
                <w:color w:val="000000"/>
              </w:rPr>
              <w:t>09</w:t>
            </w:r>
            <w:r w:rsidR="00193A1E">
              <w:rPr>
                <w:rFonts w:ascii="標楷體" w:eastAsia="標楷體" w:hAnsi="標楷體"/>
                <w:color w:val="000000"/>
              </w:rPr>
              <w:t>32828633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B39FAD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502252" w:rsidRPr="004F320B" w14:paraId="47101D79" w14:textId="77777777" w:rsidTr="00AB65A5">
        <w:trPr>
          <w:trHeight w:val="528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B3818" w14:textId="77777777" w:rsidR="00502252" w:rsidRPr="004F320B" w:rsidRDefault="00C80E65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治安</w:t>
            </w:r>
            <w:r w:rsidR="00502252"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3AB16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六甲</w:t>
            </w:r>
          </w:p>
          <w:p w14:paraId="1B6757F1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分駐所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57012" w14:textId="77777777" w:rsidR="00502252" w:rsidRPr="00837E6E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837E6E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所長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9533A" w14:textId="73AE903F" w:rsidR="00502252" w:rsidRPr="002401CB" w:rsidRDefault="002401CB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2401CB">
              <w:rPr>
                <w:rFonts w:ascii="標楷體" w:eastAsia="標楷體" w:hAnsi="標楷體" w:cs="標楷體" w:hint="eastAsia"/>
                <w:color w:val="FF0000"/>
                <w:kern w:val="0"/>
              </w:rPr>
              <w:t>陳顯超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ADF78" w14:textId="77777777" w:rsidR="00502252" w:rsidRPr="00843003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84300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6982139</w:t>
            </w:r>
          </w:p>
          <w:p w14:paraId="23ABBAC3" w14:textId="77777777" w:rsidR="00502252" w:rsidRPr="00843003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843003">
              <w:rPr>
                <w:rFonts w:ascii="標楷體" w:eastAsia="標楷體" w:hAnsi="標楷體" w:hint="eastAsia"/>
                <w:sz w:val="22"/>
                <w:szCs w:val="22"/>
              </w:rPr>
              <w:t>FAX：6982139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89F36" w14:textId="5BEA2681" w:rsidR="00502252" w:rsidRPr="002401CB" w:rsidRDefault="002401CB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FF0000"/>
                <w:kern w:val="0"/>
                <w:sz w:val="22"/>
                <w:szCs w:val="22"/>
              </w:rPr>
            </w:pPr>
            <w:r w:rsidRPr="002401CB">
              <w:rPr>
                <w:rFonts w:ascii="標楷體" w:eastAsia="標楷體" w:hAnsi="標楷體" w:hint="eastAsia"/>
                <w:color w:val="FF0000"/>
              </w:rPr>
              <w:t>0937319899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70A253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502252" w:rsidRPr="004F320B" w14:paraId="3B4B9EC2" w14:textId="77777777" w:rsidTr="00AB65A5">
        <w:trPr>
          <w:trHeight w:val="528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78432" w14:textId="77777777" w:rsidR="00502252" w:rsidRPr="004F320B" w:rsidRDefault="00C80E65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治安</w:t>
            </w:r>
            <w:r w:rsidR="00502252"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758D0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hint="eastAsia"/>
                <w:sz w:val="22"/>
                <w:szCs w:val="22"/>
              </w:rPr>
              <w:t>鳳林派出所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71DEC" w14:textId="77777777" w:rsidR="00502252" w:rsidRPr="00837E6E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837E6E">
              <w:rPr>
                <w:rFonts w:ascii="標楷體" w:eastAsia="標楷體" w:hAnsi="標楷體" w:hint="eastAsia"/>
                <w:sz w:val="22"/>
                <w:szCs w:val="22"/>
              </w:rPr>
              <w:t>所長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3B1F7" w14:textId="77777777" w:rsidR="00502252" w:rsidRPr="00837E6E" w:rsidRDefault="00837E6E" w:rsidP="00A33B39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837E6E">
              <w:rPr>
                <w:rFonts w:ascii="標楷體" w:eastAsia="標楷體" w:hAnsi="標楷體" w:hint="eastAsia"/>
                <w:color w:val="000000"/>
              </w:rPr>
              <w:t>蘇炎興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F124B" w14:textId="77777777" w:rsidR="00502252" w:rsidRPr="00837E6E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837E6E">
              <w:rPr>
                <w:rFonts w:ascii="標楷體" w:eastAsia="標楷體" w:hAnsi="標楷體"/>
                <w:sz w:val="22"/>
                <w:szCs w:val="22"/>
              </w:rPr>
              <w:t>6982390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D9E9E" w14:textId="77777777" w:rsidR="00502252" w:rsidRPr="00837E6E" w:rsidRDefault="00837E6E" w:rsidP="00A33B39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837E6E">
              <w:rPr>
                <w:rFonts w:ascii="標楷體" w:eastAsia="標楷體" w:hAnsi="標楷體"/>
                <w:color w:val="000000"/>
              </w:rPr>
              <w:t>09</w:t>
            </w:r>
            <w:r w:rsidRPr="00837E6E">
              <w:rPr>
                <w:rFonts w:ascii="標楷體" w:eastAsia="標楷體" w:hAnsi="標楷體" w:hint="eastAsia"/>
                <w:color w:val="000000"/>
              </w:rPr>
              <w:t>27339119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0ABEEE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502252" w:rsidRPr="004F320B" w14:paraId="41B6AD93" w14:textId="77777777" w:rsidTr="00AB65A5">
        <w:trPr>
          <w:trHeight w:val="528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645CD" w14:textId="77777777" w:rsidR="00502252" w:rsidRPr="004F320B" w:rsidRDefault="00C80E65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治安</w:t>
            </w:r>
            <w:r w:rsidR="00502252" w:rsidRPr="004F320B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0B4B1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F320B">
              <w:rPr>
                <w:rFonts w:ascii="標楷體" w:eastAsia="標楷體" w:hAnsi="標楷體" w:hint="eastAsia"/>
                <w:sz w:val="22"/>
                <w:szCs w:val="22"/>
              </w:rPr>
              <w:t>大丘派出所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0E7BC" w14:textId="77777777" w:rsidR="00502252" w:rsidRPr="00837E6E" w:rsidRDefault="00502252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837E6E">
              <w:rPr>
                <w:rFonts w:ascii="標楷體" w:eastAsia="標楷體" w:hAnsi="標楷體" w:hint="eastAsia"/>
                <w:sz w:val="22"/>
                <w:szCs w:val="22"/>
              </w:rPr>
              <w:t>所長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6CD79" w14:textId="77777777" w:rsidR="00502252" w:rsidRPr="00837E6E" w:rsidRDefault="00837E6E" w:rsidP="0084726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837E6E">
              <w:rPr>
                <w:rFonts w:ascii="標楷體" w:eastAsia="標楷體" w:hAnsi="標楷體" w:hint="eastAsia"/>
                <w:color w:val="000000"/>
              </w:rPr>
              <w:t>王文賢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5AF1" w14:textId="77777777" w:rsidR="00502252" w:rsidRPr="00837E6E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837E6E">
              <w:rPr>
                <w:rFonts w:ascii="標楷體" w:eastAsia="標楷體" w:hAnsi="標楷體"/>
                <w:sz w:val="22"/>
                <w:szCs w:val="22"/>
              </w:rPr>
              <w:t>6981835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ED465" w14:textId="77777777" w:rsidR="00502252" w:rsidRPr="00837E6E" w:rsidRDefault="00837E6E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837E6E">
              <w:rPr>
                <w:rFonts w:ascii="標楷體" w:eastAsia="標楷體" w:hAnsi="標楷體" w:hint="eastAsia"/>
                <w:color w:val="000000"/>
              </w:rPr>
              <w:t>0917209565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0728D8" w14:textId="77777777" w:rsidR="00502252" w:rsidRPr="004F320B" w:rsidRDefault="00502252" w:rsidP="0084726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82DC8B5" w14:textId="77777777" w:rsidR="00502252" w:rsidRPr="00516AC7" w:rsidRDefault="00502252" w:rsidP="00516AC7">
      <w:pPr>
        <w:spacing w:line="240" w:lineRule="exact"/>
        <w:ind w:left="120" w:hangingChars="50" w:hanging="120"/>
        <w:rPr>
          <w:rFonts w:ascii="標楷體" w:eastAsia="標楷體" w:hAnsi="標楷體"/>
          <w:szCs w:val="22"/>
        </w:rPr>
      </w:pPr>
      <w:r w:rsidRPr="00516AC7">
        <w:rPr>
          <w:rFonts w:ascii="標楷體" w:eastAsia="標楷體" w:hAnsi="標楷體" w:hint="eastAsia"/>
          <w:szCs w:val="22"/>
        </w:rPr>
        <w:t>臺南市政府工務局(165線</w:t>
      </w:r>
      <w:r w:rsidR="00516AC7">
        <w:rPr>
          <w:rFonts w:ascii="標楷體" w:eastAsia="標楷體" w:hAnsi="標楷體" w:hint="eastAsia"/>
          <w:szCs w:val="22"/>
        </w:rPr>
        <w:t>、</w:t>
      </w:r>
      <w:r w:rsidRPr="00516AC7">
        <w:rPr>
          <w:rFonts w:ascii="標楷體" w:eastAsia="標楷體" w:hAnsi="標楷體" w:hint="eastAsia"/>
          <w:szCs w:val="22"/>
        </w:rPr>
        <w:t>174線)</w:t>
      </w:r>
      <w:r w:rsidR="00516AC7">
        <w:rPr>
          <w:rFonts w:ascii="標楷體" w:eastAsia="標楷體" w:hAnsi="標楷體" w:hint="eastAsia"/>
          <w:szCs w:val="22"/>
        </w:rPr>
        <w:t xml:space="preserve"> </w:t>
      </w:r>
      <w:r w:rsidRPr="00516AC7">
        <w:rPr>
          <w:rFonts w:ascii="標楷體" w:eastAsia="標楷體" w:hAnsi="標楷體" w:hint="eastAsia"/>
          <w:szCs w:val="22"/>
        </w:rPr>
        <w:t>6224725</w:t>
      </w:r>
      <w:r w:rsidR="00516AC7">
        <w:rPr>
          <w:rFonts w:ascii="標楷體" w:eastAsia="標楷體" w:hAnsi="標楷體" w:hint="eastAsia"/>
          <w:szCs w:val="22"/>
        </w:rPr>
        <w:t xml:space="preserve">   </w:t>
      </w:r>
      <w:r w:rsidR="001667A4">
        <w:rPr>
          <w:rFonts w:ascii="標楷體" w:eastAsia="標楷體" w:hAnsi="標楷體" w:hint="eastAsia"/>
          <w:szCs w:val="22"/>
        </w:rPr>
        <w:t xml:space="preserve">   </w:t>
      </w:r>
      <w:r w:rsidR="00516AC7">
        <w:rPr>
          <w:rFonts w:ascii="標楷體" w:eastAsia="標楷體" w:hAnsi="標楷體" w:hint="eastAsia"/>
          <w:szCs w:val="22"/>
        </w:rPr>
        <w:t xml:space="preserve">  </w:t>
      </w:r>
      <w:r w:rsidRPr="00516AC7">
        <w:rPr>
          <w:rFonts w:ascii="標楷體" w:eastAsia="標楷體" w:hAnsi="標楷體" w:hint="eastAsia"/>
          <w:szCs w:val="22"/>
        </w:rPr>
        <w:t>水利會</w:t>
      </w:r>
      <w:smartTag w:uri="urn:schemas-microsoft-com:office:smarttags" w:element="chmetcnv">
        <w:smartTagPr>
          <w:attr w:name="UnitName" w:val="甲"/>
          <w:attr w:name="SourceValue" w:val="6"/>
          <w:attr w:name="HasSpace" w:val="False"/>
          <w:attr w:name="Negative" w:val="False"/>
          <w:attr w:name="NumberType" w:val="3"/>
          <w:attr w:name="TCSC" w:val="1"/>
        </w:smartTagPr>
        <w:r w:rsidRPr="00516AC7">
          <w:rPr>
            <w:rFonts w:ascii="標楷體" w:eastAsia="標楷體" w:hAnsi="標楷體" w:hint="eastAsia"/>
            <w:szCs w:val="22"/>
          </w:rPr>
          <w:t>六甲</w:t>
        </w:r>
      </w:smartTag>
      <w:r w:rsidRPr="00516AC7">
        <w:rPr>
          <w:rFonts w:ascii="標楷體" w:eastAsia="標楷體" w:hAnsi="標楷體" w:hint="eastAsia"/>
          <w:szCs w:val="22"/>
        </w:rPr>
        <w:t xml:space="preserve">工作站 6980584 </w:t>
      </w:r>
      <w:r w:rsidR="00516AC7">
        <w:rPr>
          <w:rFonts w:ascii="標楷體" w:eastAsia="標楷體" w:hAnsi="標楷體" w:hint="eastAsia"/>
          <w:szCs w:val="22"/>
        </w:rPr>
        <w:t xml:space="preserve"> </w:t>
      </w:r>
      <w:r w:rsidRPr="00516AC7">
        <w:rPr>
          <w:rFonts w:ascii="標楷體" w:eastAsia="標楷體" w:hAnsi="標楷體" w:hint="eastAsia"/>
          <w:szCs w:val="22"/>
        </w:rPr>
        <w:t xml:space="preserve">0921404924                                      </w:t>
      </w:r>
    </w:p>
    <w:p w14:paraId="2F79753D" w14:textId="77777777" w:rsidR="00502252" w:rsidRPr="00516AC7" w:rsidRDefault="00502252" w:rsidP="00502252">
      <w:pPr>
        <w:spacing w:line="240" w:lineRule="exact"/>
        <w:rPr>
          <w:rFonts w:ascii="標楷體" w:eastAsia="標楷體" w:hAnsi="標楷體"/>
          <w:szCs w:val="22"/>
        </w:rPr>
      </w:pPr>
      <w:r w:rsidRPr="00516AC7">
        <w:rPr>
          <w:rFonts w:ascii="標楷體" w:eastAsia="標楷體" w:hAnsi="標楷體" w:hint="eastAsia"/>
          <w:szCs w:val="22"/>
        </w:rPr>
        <w:t>消防隊防災專線：6982518</w:t>
      </w:r>
      <w:r w:rsidR="00516AC7">
        <w:rPr>
          <w:rFonts w:ascii="標楷體" w:eastAsia="標楷體" w:hAnsi="標楷體" w:hint="eastAsia"/>
          <w:szCs w:val="22"/>
        </w:rPr>
        <w:t xml:space="preserve">  </w:t>
      </w:r>
      <w:r w:rsidRPr="00516AC7">
        <w:rPr>
          <w:rFonts w:ascii="標楷體" w:eastAsia="標楷體" w:hAnsi="標楷體" w:hint="eastAsia"/>
          <w:szCs w:val="22"/>
        </w:rPr>
        <w:t>6990043</w:t>
      </w:r>
      <w:r w:rsidR="00516AC7">
        <w:rPr>
          <w:rFonts w:ascii="標楷體" w:eastAsia="標楷體" w:hAnsi="標楷體" w:hint="eastAsia"/>
          <w:szCs w:val="22"/>
        </w:rPr>
        <w:t xml:space="preserve">  </w:t>
      </w:r>
      <w:r w:rsidRPr="00516AC7">
        <w:rPr>
          <w:rFonts w:ascii="標楷體" w:eastAsia="標楷體" w:hAnsi="標楷體" w:hint="eastAsia"/>
          <w:szCs w:val="22"/>
        </w:rPr>
        <w:t>0986869179</w:t>
      </w:r>
      <w:r w:rsidR="00516AC7">
        <w:rPr>
          <w:rFonts w:ascii="標楷體" w:eastAsia="標楷體" w:hAnsi="標楷體" w:hint="eastAsia"/>
          <w:szCs w:val="22"/>
        </w:rPr>
        <w:t xml:space="preserve">  </w:t>
      </w:r>
      <w:r w:rsidR="001667A4">
        <w:rPr>
          <w:rFonts w:ascii="標楷體" w:eastAsia="標楷體" w:hAnsi="標楷體" w:hint="eastAsia"/>
          <w:szCs w:val="22"/>
        </w:rPr>
        <w:t xml:space="preserve"> </w:t>
      </w:r>
      <w:r w:rsidR="00516AC7">
        <w:rPr>
          <w:rFonts w:ascii="標楷體" w:eastAsia="標楷體" w:hAnsi="標楷體" w:hint="eastAsia"/>
          <w:szCs w:val="22"/>
        </w:rPr>
        <w:t xml:space="preserve"> </w:t>
      </w:r>
      <w:r w:rsidR="001667A4">
        <w:rPr>
          <w:rFonts w:ascii="標楷體" w:eastAsia="標楷體" w:hAnsi="標楷體" w:hint="eastAsia"/>
          <w:szCs w:val="22"/>
        </w:rPr>
        <w:t xml:space="preserve">  </w:t>
      </w:r>
      <w:r w:rsidR="00516AC7">
        <w:rPr>
          <w:rFonts w:ascii="標楷體" w:eastAsia="標楷體" w:hAnsi="標楷體" w:hint="eastAsia"/>
          <w:szCs w:val="22"/>
        </w:rPr>
        <w:t xml:space="preserve">  </w:t>
      </w:r>
      <w:r w:rsidRPr="00516AC7">
        <w:rPr>
          <w:rFonts w:ascii="標楷體" w:eastAsia="標楷體" w:hAnsi="標楷體" w:hint="eastAsia"/>
          <w:szCs w:val="22"/>
        </w:rPr>
        <w:t>水利會隆田工作站（瓦窯埤）5791965</w:t>
      </w:r>
    </w:p>
    <w:p w14:paraId="61936273" w14:textId="587CBFB5" w:rsidR="00502252" w:rsidRPr="004F320B" w:rsidRDefault="00502252" w:rsidP="00502252">
      <w:pPr>
        <w:spacing w:line="240" w:lineRule="exact"/>
        <w:rPr>
          <w:rFonts w:ascii="標楷體" w:eastAsia="標楷體" w:hAnsi="標楷體"/>
          <w:sz w:val="22"/>
          <w:szCs w:val="22"/>
        </w:rPr>
      </w:pPr>
      <w:r w:rsidRPr="00516AC7">
        <w:rPr>
          <w:rFonts w:ascii="標楷體" w:eastAsia="標楷體" w:hAnsi="標楷體" w:hint="eastAsia"/>
          <w:szCs w:val="22"/>
        </w:rPr>
        <w:t xml:space="preserve">鼎誠通運有限公司 </w:t>
      </w:r>
      <w:r w:rsidR="004321BC">
        <w:rPr>
          <w:rFonts w:ascii="標楷體" w:eastAsia="標楷體" w:hAnsi="標楷體" w:hint="eastAsia"/>
          <w:szCs w:val="22"/>
        </w:rPr>
        <w:t>劉</w:t>
      </w:r>
      <w:r w:rsidRPr="00516AC7">
        <w:rPr>
          <w:rFonts w:ascii="標楷體" w:eastAsia="標楷體" w:hAnsi="標楷體" w:hint="eastAsia"/>
          <w:szCs w:val="22"/>
        </w:rPr>
        <w:t>小姐 5819898</w:t>
      </w:r>
      <w:r w:rsidR="00516AC7">
        <w:rPr>
          <w:rFonts w:ascii="標楷體" w:eastAsia="標楷體" w:hAnsi="標楷體" w:hint="eastAsia"/>
          <w:szCs w:val="22"/>
        </w:rPr>
        <w:t xml:space="preserve">    </w:t>
      </w:r>
      <w:r w:rsidR="001667A4">
        <w:rPr>
          <w:rFonts w:ascii="標楷體" w:eastAsia="標楷體" w:hAnsi="標楷體" w:hint="eastAsia"/>
          <w:szCs w:val="22"/>
        </w:rPr>
        <w:t xml:space="preserve">   </w:t>
      </w:r>
      <w:r w:rsidR="00516AC7">
        <w:rPr>
          <w:rFonts w:ascii="標楷體" w:eastAsia="標楷體" w:hAnsi="標楷體" w:hint="eastAsia"/>
          <w:szCs w:val="22"/>
        </w:rPr>
        <w:t xml:space="preserve"> </w:t>
      </w:r>
      <w:r w:rsidRPr="00516AC7">
        <w:rPr>
          <w:rFonts w:ascii="標楷體" w:eastAsia="標楷體" w:hAnsi="標楷體" w:hint="eastAsia"/>
          <w:szCs w:val="22"/>
        </w:rPr>
        <w:t>南天6567587</w:t>
      </w:r>
      <w:r w:rsidR="00516AC7">
        <w:rPr>
          <w:rFonts w:ascii="標楷體" w:eastAsia="標楷體" w:hAnsi="標楷體" w:hint="eastAsia"/>
          <w:szCs w:val="22"/>
        </w:rPr>
        <w:t xml:space="preserve">  </w:t>
      </w:r>
      <w:r w:rsidRPr="00516AC7">
        <w:rPr>
          <w:rFonts w:ascii="標楷體" w:eastAsia="標楷體" w:hAnsi="標楷體" w:hint="eastAsia"/>
          <w:szCs w:val="22"/>
        </w:rPr>
        <w:t>6567530</w:t>
      </w:r>
      <w:r w:rsidR="001667A4">
        <w:rPr>
          <w:rFonts w:ascii="標楷體" w:eastAsia="標楷體" w:hAnsi="標楷體" w:hint="eastAsia"/>
          <w:szCs w:val="22"/>
        </w:rPr>
        <w:t xml:space="preserve">       </w:t>
      </w:r>
      <w:r w:rsidRPr="00516AC7">
        <w:rPr>
          <w:rFonts w:ascii="標楷體" w:eastAsia="標楷體" w:hAnsi="標楷體" w:hint="eastAsia"/>
          <w:szCs w:val="22"/>
        </w:rPr>
        <w:t>【1</w:t>
      </w:r>
      <w:r w:rsidR="004321BC">
        <w:rPr>
          <w:rFonts w:ascii="標楷體" w:eastAsia="標楷體" w:hAnsi="標楷體" w:hint="eastAsia"/>
          <w:szCs w:val="22"/>
        </w:rPr>
        <w:t>1</w:t>
      </w:r>
      <w:r w:rsidR="00270DEA">
        <w:rPr>
          <w:rFonts w:ascii="標楷體" w:eastAsia="標楷體" w:hAnsi="標楷體" w:hint="eastAsia"/>
          <w:szCs w:val="22"/>
        </w:rPr>
        <w:t>2</w:t>
      </w:r>
      <w:r w:rsidRPr="00516AC7">
        <w:rPr>
          <w:rFonts w:ascii="標楷體" w:eastAsia="標楷體" w:hAnsi="標楷體" w:hint="eastAsia"/>
          <w:szCs w:val="22"/>
        </w:rPr>
        <w:t>年</w:t>
      </w:r>
      <w:r w:rsidR="00270DEA">
        <w:rPr>
          <w:rFonts w:ascii="標楷體" w:eastAsia="標楷體" w:hAnsi="標楷體" w:hint="eastAsia"/>
          <w:szCs w:val="22"/>
        </w:rPr>
        <w:t>01</w:t>
      </w:r>
      <w:r w:rsidRPr="00516AC7">
        <w:rPr>
          <w:rFonts w:ascii="標楷體" w:eastAsia="標楷體" w:hAnsi="標楷體" w:hint="eastAsia"/>
          <w:szCs w:val="22"/>
        </w:rPr>
        <w:t>月</w:t>
      </w:r>
      <w:r w:rsidR="00270DEA">
        <w:rPr>
          <w:rFonts w:ascii="標楷體" w:eastAsia="標楷體" w:hAnsi="標楷體" w:hint="eastAsia"/>
          <w:szCs w:val="22"/>
        </w:rPr>
        <w:t>10</w:t>
      </w:r>
      <w:r w:rsidRPr="00516AC7">
        <w:rPr>
          <w:rFonts w:ascii="標楷體" w:eastAsia="標楷體" w:hAnsi="標楷體" w:hint="eastAsia"/>
          <w:szCs w:val="22"/>
        </w:rPr>
        <w:t>日更新】</w:t>
      </w:r>
      <w:r w:rsidR="00015D9B">
        <w:rPr>
          <w:rFonts w:ascii="標楷體" w:eastAsia="標楷體" w:hAnsi="標楷體" w:hint="eastAsia"/>
          <w:szCs w:val="22"/>
        </w:rPr>
        <w:t xml:space="preserve">                                                                                                                             </w:t>
      </w:r>
    </w:p>
    <w:sectPr w:rsidR="00502252" w:rsidRPr="004F320B" w:rsidSect="00AB65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F7ED" w14:textId="77777777" w:rsidR="00951410" w:rsidRDefault="00951410" w:rsidP="00692515">
      <w:r>
        <w:separator/>
      </w:r>
    </w:p>
  </w:endnote>
  <w:endnote w:type="continuationSeparator" w:id="0">
    <w:p w14:paraId="3FD5D7D3" w14:textId="77777777" w:rsidR="00951410" w:rsidRDefault="00951410" w:rsidP="0069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0F28" w14:textId="77777777" w:rsidR="00951410" w:rsidRDefault="00951410" w:rsidP="00692515">
      <w:r>
        <w:separator/>
      </w:r>
    </w:p>
  </w:footnote>
  <w:footnote w:type="continuationSeparator" w:id="0">
    <w:p w14:paraId="75657181" w14:textId="77777777" w:rsidR="00951410" w:rsidRDefault="00951410" w:rsidP="00692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052"/>
    <w:rsid w:val="00007282"/>
    <w:rsid w:val="000115D7"/>
    <w:rsid w:val="0001193A"/>
    <w:rsid w:val="00011AE0"/>
    <w:rsid w:val="000128D7"/>
    <w:rsid w:val="00015D9B"/>
    <w:rsid w:val="00021E70"/>
    <w:rsid w:val="0002360C"/>
    <w:rsid w:val="00026CAC"/>
    <w:rsid w:val="000273B3"/>
    <w:rsid w:val="00032682"/>
    <w:rsid w:val="00032697"/>
    <w:rsid w:val="00037A55"/>
    <w:rsid w:val="00050C69"/>
    <w:rsid w:val="0005313B"/>
    <w:rsid w:val="000658E0"/>
    <w:rsid w:val="00066029"/>
    <w:rsid w:val="00083EF0"/>
    <w:rsid w:val="0008501A"/>
    <w:rsid w:val="000916C4"/>
    <w:rsid w:val="00095579"/>
    <w:rsid w:val="0009608E"/>
    <w:rsid w:val="0009633F"/>
    <w:rsid w:val="000977F4"/>
    <w:rsid w:val="000A2B31"/>
    <w:rsid w:val="000A2FB7"/>
    <w:rsid w:val="000A319E"/>
    <w:rsid w:val="000B0437"/>
    <w:rsid w:val="000B58A7"/>
    <w:rsid w:val="000D29D5"/>
    <w:rsid w:val="000D3309"/>
    <w:rsid w:val="000D4B4E"/>
    <w:rsid w:val="000D734D"/>
    <w:rsid w:val="000E14CA"/>
    <w:rsid w:val="000E16AB"/>
    <w:rsid w:val="000E60BF"/>
    <w:rsid w:val="000F32B5"/>
    <w:rsid w:val="000F548D"/>
    <w:rsid w:val="000F712F"/>
    <w:rsid w:val="00100516"/>
    <w:rsid w:val="0010477D"/>
    <w:rsid w:val="001125CB"/>
    <w:rsid w:val="00112B56"/>
    <w:rsid w:val="00115B05"/>
    <w:rsid w:val="00120270"/>
    <w:rsid w:val="00126664"/>
    <w:rsid w:val="001269E8"/>
    <w:rsid w:val="00126F42"/>
    <w:rsid w:val="001344DB"/>
    <w:rsid w:val="00137690"/>
    <w:rsid w:val="001376A0"/>
    <w:rsid w:val="001440DF"/>
    <w:rsid w:val="00145D88"/>
    <w:rsid w:val="00147157"/>
    <w:rsid w:val="00147C01"/>
    <w:rsid w:val="001502C8"/>
    <w:rsid w:val="001545FE"/>
    <w:rsid w:val="00156186"/>
    <w:rsid w:val="001570F8"/>
    <w:rsid w:val="0016340F"/>
    <w:rsid w:val="0016454E"/>
    <w:rsid w:val="001667A4"/>
    <w:rsid w:val="001708B2"/>
    <w:rsid w:val="001758D2"/>
    <w:rsid w:val="00183400"/>
    <w:rsid w:val="00185C7A"/>
    <w:rsid w:val="00193A1E"/>
    <w:rsid w:val="00193D9E"/>
    <w:rsid w:val="00194443"/>
    <w:rsid w:val="0019471F"/>
    <w:rsid w:val="001A430E"/>
    <w:rsid w:val="001B172D"/>
    <w:rsid w:val="001B4131"/>
    <w:rsid w:val="001C2E23"/>
    <w:rsid w:val="001C7E04"/>
    <w:rsid w:val="001D462A"/>
    <w:rsid w:val="001D481A"/>
    <w:rsid w:val="001D5E29"/>
    <w:rsid w:val="001D5FD7"/>
    <w:rsid w:val="001D734B"/>
    <w:rsid w:val="001D7BB7"/>
    <w:rsid w:val="001E0433"/>
    <w:rsid w:val="001E717A"/>
    <w:rsid w:val="001E72E2"/>
    <w:rsid w:val="0020001F"/>
    <w:rsid w:val="00201151"/>
    <w:rsid w:val="00202BE3"/>
    <w:rsid w:val="002040FB"/>
    <w:rsid w:val="00206B2F"/>
    <w:rsid w:val="00207417"/>
    <w:rsid w:val="002133E8"/>
    <w:rsid w:val="00217312"/>
    <w:rsid w:val="00220843"/>
    <w:rsid w:val="00222F27"/>
    <w:rsid w:val="0023001E"/>
    <w:rsid w:val="002333D7"/>
    <w:rsid w:val="002401CB"/>
    <w:rsid w:val="00244008"/>
    <w:rsid w:val="00250AB0"/>
    <w:rsid w:val="0025233C"/>
    <w:rsid w:val="0025361F"/>
    <w:rsid w:val="00255B7B"/>
    <w:rsid w:val="00256A19"/>
    <w:rsid w:val="00260D63"/>
    <w:rsid w:val="00263784"/>
    <w:rsid w:val="00263E63"/>
    <w:rsid w:val="00263EB4"/>
    <w:rsid w:val="002640DA"/>
    <w:rsid w:val="00270927"/>
    <w:rsid w:val="00270DEA"/>
    <w:rsid w:val="00274C0B"/>
    <w:rsid w:val="00283049"/>
    <w:rsid w:val="00292A34"/>
    <w:rsid w:val="002A1029"/>
    <w:rsid w:val="002A6928"/>
    <w:rsid w:val="002B0681"/>
    <w:rsid w:val="002B78B2"/>
    <w:rsid w:val="002C26EC"/>
    <w:rsid w:val="002C350A"/>
    <w:rsid w:val="002D006C"/>
    <w:rsid w:val="002D0F3A"/>
    <w:rsid w:val="002D43CB"/>
    <w:rsid w:val="002D715B"/>
    <w:rsid w:val="002E2F1F"/>
    <w:rsid w:val="002E4453"/>
    <w:rsid w:val="002E6AEA"/>
    <w:rsid w:val="002F524C"/>
    <w:rsid w:val="00300001"/>
    <w:rsid w:val="0030590E"/>
    <w:rsid w:val="00313F00"/>
    <w:rsid w:val="00315386"/>
    <w:rsid w:val="00316936"/>
    <w:rsid w:val="00320424"/>
    <w:rsid w:val="00323BB4"/>
    <w:rsid w:val="003253EB"/>
    <w:rsid w:val="00332A82"/>
    <w:rsid w:val="00332C5F"/>
    <w:rsid w:val="003362BC"/>
    <w:rsid w:val="0034401F"/>
    <w:rsid w:val="003450E4"/>
    <w:rsid w:val="0034739D"/>
    <w:rsid w:val="00351A75"/>
    <w:rsid w:val="00352E20"/>
    <w:rsid w:val="003539BF"/>
    <w:rsid w:val="0036207E"/>
    <w:rsid w:val="00362400"/>
    <w:rsid w:val="00371603"/>
    <w:rsid w:val="00376C48"/>
    <w:rsid w:val="0038091D"/>
    <w:rsid w:val="00390D96"/>
    <w:rsid w:val="003911A7"/>
    <w:rsid w:val="00396ED4"/>
    <w:rsid w:val="003976C2"/>
    <w:rsid w:val="003A348A"/>
    <w:rsid w:val="003A44F4"/>
    <w:rsid w:val="003A521F"/>
    <w:rsid w:val="003A7CB5"/>
    <w:rsid w:val="003B17B9"/>
    <w:rsid w:val="003B2C9C"/>
    <w:rsid w:val="003B6821"/>
    <w:rsid w:val="003C3D95"/>
    <w:rsid w:val="003D06FB"/>
    <w:rsid w:val="003D7156"/>
    <w:rsid w:val="003F0C6B"/>
    <w:rsid w:val="003F64C5"/>
    <w:rsid w:val="00405A99"/>
    <w:rsid w:val="004066A8"/>
    <w:rsid w:val="00407582"/>
    <w:rsid w:val="00413D90"/>
    <w:rsid w:val="00415715"/>
    <w:rsid w:val="00416A54"/>
    <w:rsid w:val="004170DC"/>
    <w:rsid w:val="00420D4B"/>
    <w:rsid w:val="00421DCD"/>
    <w:rsid w:val="00422385"/>
    <w:rsid w:val="00424476"/>
    <w:rsid w:val="0042522E"/>
    <w:rsid w:val="004321BC"/>
    <w:rsid w:val="00434379"/>
    <w:rsid w:val="004366E5"/>
    <w:rsid w:val="00442905"/>
    <w:rsid w:val="004443C8"/>
    <w:rsid w:val="00444DEF"/>
    <w:rsid w:val="00445A47"/>
    <w:rsid w:val="0044721B"/>
    <w:rsid w:val="00454481"/>
    <w:rsid w:val="004554E9"/>
    <w:rsid w:val="00457D50"/>
    <w:rsid w:val="00462714"/>
    <w:rsid w:val="00462A70"/>
    <w:rsid w:val="0046680B"/>
    <w:rsid w:val="00467F7C"/>
    <w:rsid w:val="00471E63"/>
    <w:rsid w:val="00474A57"/>
    <w:rsid w:val="00493D30"/>
    <w:rsid w:val="004951A9"/>
    <w:rsid w:val="004A24B8"/>
    <w:rsid w:val="004A2B2D"/>
    <w:rsid w:val="004A789D"/>
    <w:rsid w:val="004C2640"/>
    <w:rsid w:val="004C321B"/>
    <w:rsid w:val="004C3C09"/>
    <w:rsid w:val="004D0CEC"/>
    <w:rsid w:val="004D41E9"/>
    <w:rsid w:val="004E51ED"/>
    <w:rsid w:val="004E7F46"/>
    <w:rsid w:val="004F232C"/>
    <w:rsid w:val="004F5779"/>
    <w:rsid w:val="005005E7"/>
    <w:rsid w:val="00502252"/>
    <w:rsid w:val="00512CBE"/>
    <w:rsid w:val="005160BE"/>
    <w:rsid w:val="005166CD"/>
    <w:rsid w:val="00516AC7"/>
    <w:rsid w:val="00520A73"/>
    <w:rsid w:val="00521F63"/>
    <w:rsid w:val="005245FE"/>
    <w:rsid w:val="00540AAF"/>
    <w:rsid w:val="00541B7C"/>
    <w:rsid w:val="00543684"/>
    <w:rsid w:val="00546A62"/>
    <w:rsid w:val="005474FA"/>
    <w:rsid w:val="00550350"/>
    <w:rsid w:val="00552366"/>
    <w:rsid w:val="00557DF9"/>
    <w:rsid w:val="005606FC"/>
    <w:rsid w:val="005663C3"/>
    <w:rsid w:val="00566649"/>
    <w:rsid w:val="0056762D"/>
    <w:rsid w:val="0057107B"/>
    <w:rsid w:val="00572127"/>
    <w:rsid w:val="00580CD8"/>
    <w:rsid w:val="00581FF3"/>
    <w:rsid w:val="0058338B"/>
    <w:rsid w:val="00584024"/>
    <w:rsid w:val="00587328"/>
    <w:rsid w:val="005934D4"/>
    <w:rsid w:val="00594E31"/>
    <w:rsid w:val="00595D0F"/>
    <w:rsid w:val="005B529F"/>
    <w:rsid w:val="005B7F81"/>
    <w:rsid w:val="005C2529"/>
    <w:rsid w:val="005C421E"/>
    <w:rsid w:val="005D020A"/>
    <w:rsid w:val="005D1F50"/>
    <w:rsid w:val="005D34FE"/>
    <w:rsid w:val="005D4484"/>
    <w:rsid w:val="005E1C80"/>
    <w:rsid w:val="005E3805"/>
    <w:rsid w:val="005E5A1D"/>
    <w:rsid w:val="005E7E7B"/>
    <w:rsid w:val="005F2357"/>
    <w:rsid w:val="00600766"/>
    <w:rsid w:val="00606E28"/>
    <w:rsid w:val="0061182D"/>
    <w:rsid w:val="006203EB"/>
    <w:rsid w:val="00621E16"/>
    <w:rsid w:val="006227FE"/>
    <w:rsid w:val="00625EFD"/>
    <w:rsid w:val="00627669"/>
    <w:rsid w:val="006349E9"/>
    <w:rsid w:val="00635026"/>
    <w:rsid w:val="006429D6"/>
    <w:rsid w:val="006429D9"/>
    <w:rsid w:val="006435A2"/>
    <w:rsid w:val="00646AC7"/>
    <w:rsid w:val="00647301"/>
    <w:rsid w:val="006606F8"/>
    <w:rsid w:val="0067233B"/>
    <w:rsid w:val="006748D0"/>
    <w:rsid w:val="00675C80"/>
    <w:rsid w:val="006802AD"/>
    <w:rsid w:val="00685A7C"/>
    <w:rsid w:val="00686530"/>
    <w:rsid w:val="00687E56"/>
    <w:rsid w:val="00692515"/>
    <w:rsid w:val="0069598C"/>
    <w:rsid w:val="0069695C"/>
    <w:rsid w:val="006977DD"/>
    <w:rsid w:val="006B0319"/>
    <w:rsid w:val="006B1858"/>
    <w:rsid w:val="006B6723"/>
    <w:rsid w:val="006C0165"/>
    <w:rsid w:val="006C08F2"/>
    <w:rsid w:val="006C23A2"/>
    <w:rsid w:val="006E104B"/>
    <w:rsid w:val="006F2C02"/>
    <w:rsid w:val="006F3BD4"/>
    <w:rsid w:val="006F6343"/>
    <w:rsid w:val="00703799"/>
    <w:rsid w:val="007114B5"/>
    <w:rsid w:val="00711BBD"/>
    <w:rsid w:val="00712210"/>
    <w:rsid w:val="00712FDA"/>
    <w:rsid w:val="00722F06"/>
    <w:rsid w:val="00740355"/>
    <w:rsid w:val="007432A9"/>
    <w:rsid w:val="00752416"/>
    <w:rsid w:val="00752F38"/>
    <w:rsid w:val="00754973"/>
    <w:rsid w:val="007562D3"/>
    <w:rsid w:val="00762055"/>
    <w:rsid w:val="0077415A"/>
    <w:rsid w:val="0077737B"/>
    <w:rsid w:val="007804FB"/>
    <w:rsid w:val="00781716"/>
    <w:rsid w:val="00797B7D"/>
    <w:rsid w:val="007B16B4"/>
    <w:rsid w:val="007B5E8A"/>
    <w:rsid w:val="007C42EE"/>
    <w:rsid w:val="007C5AC3"/>
    <w:rsid w:val="007D1354"/>
    <w:rsid w:val="007D2E5A"/>
    <w:rsid w:val="007E033B"/>
    <w:rsid w:val="007E3744"/>
    <w:rsid w:val="007E7797"/>
    <w:rsid w:val="007F02EE"/>
    <w:rsid w:val="008015ED"/>
    <w:rsid w:val="00805F39"/>
    <w:rsid w:val="0082031C"/>
    <w:rsid w:val="008215F5"/>
    <w:rsid w:val="00823409"/>
    <w:rsid w:val="00824A83"/>
    <w:rsid w:val="0082780E"/>
    <w:rsid w:val="008356EE"/>
    <w:rsid w:val="00837E6E"/>
    <w:rsid w:val="00843003"/>
    <w:rsid w:val="00844C67"/>
    <w:rsid w:val="00847212"/>
    <w:rsid w:val="0084726E"/>
    <w:rsid w:val="00855565"/>
    <w:rsid w:val="00857F0A"/>
    <w:rsid w:val="00860070"/>
    <w:rsid w:val="008601CB"/>
    <w:rsid w:val="00860C34"/>
    <w:rsid w:val="00862477"/>
    <w:rsid w:val="008627A8"/>
    <w:rsid w:val="00862E75"/>
    <w:rsid w:val="0086314C"/>
    <w:rsid w:val="00870A80"/>
    <w:rsid w:val="00875526"/>
    <w:rsid w:val="00880824"/>
    <w:rsid w:val="00883A55"/>
    <w:rsid w:val="00883DA9"/>
    <w:rsid w:val="00886CB2"/>
    <w:rsid w:val="008901BC"/>
    <w:rsid w:val="00893030"/>
    <w:rsid w:val="0089389E"/>
    <w:rsid w:val="0089451F"/>
    <w:rsid w:val="008A178D"/>
    <w:rsid w:val="008B1487"/>
    <w:rsid w:val="008B2706"/>
    <w:rsid w:val="008B3030"/>
    <w:rsid w:val="008B5052"/>
    <w:rsid w:val="008C1038"/>
    <w:rsid w:val="008C17A6"/>
    <w:rsid w:val="008D1292"/>
    <w:rsid w:val="008D1C38"/>
    <w:rsid w:val="008F4F14"/>
    <w:rsid w:val="00903660"/>
    <w:rsid w:val="00904A4B"/>
    <w:rsid w:val="00904B32"/>
    <w:rsid w:val="0090703B"/>
    <w:rsid w:val="009108A3"/>
    <w:rsid w:val="009120DF"/>
    <w:rsid w:val="009137C3"/>
    <w:rsid w:val="0091623D"/>
    <w:rsid w:val="00927AAC"/>
    <w:rsid w:val="00932235"/>
    <w:rsid w:val="00933F2F"/>
    <w:rsid w:val="00935874"/>
    <w:rsid w:val="00936EBA"/>
    <w:rsid w:val="00944C77"/>
    <w:rsid w:val="00950C7E"/>
    <w:rsid w:val="00951410"/>
    <w:rsid w:val="00962E4D"/>
    <w:rsid w:val="00965892"/>
    <w:rsid w:val="00966299"/>
    <w:rsid w:val="009708D2"/>
    <w:rsid w:val="0097097F"/>
    <w:rsid w:val="009747E3"/>
    <w:rsid w:val="00976CDE"/>
    <w:rsid w:val="009804FB"/>
    <w:rsid w:val="009848D0"/>
    <w:rsid w:val="009856DD"/>
    <w:rsid w:val="00985F65"/>
    <w:rsid w:val="0099108E"/>
    <w:rsid w:val="00997426"/>
    <w:rsid w:val="009A22C6"/>
    <w:rsid w:val="009A6446"/>
    <w:rsid w:val="009B229F"/>
    <w:rsid w:val="009B242E"/>
    <w:rsid w:val="009C4067"/>
    <w:rsid w:val="009D05DB"/>
    <w:rsid w:val="009D0840"/>
    <w:rsid w:val="009D1A8B"/>
    <w:rsid w:val="009D6BB6"/>
    <w:rsid w:val="009E2BBD"/>
    <w:rsid w:val="009E3DC0"/>
    <w:rsid w:val="009E56F3"/>
    <w:rsid w:val="009E792E"/>
    <w:rsid w:val="009E7C1F"/>
    <w:rsid w:val="009F4205"/>
    <w:rsid w:val="009F4C19"/>
    <w:rsid w:val="009F64A4"/>
    <w:rsid w:val="00A00050"/>
    <w:rsid w:val="00A008E6"/>
    <w:rsid w:val="00A1454B"/>
    <w:rsid w:val="00A16012"/>
    <w:rsid w:val="00A17EF1"/>
    <w:rsid w:val="00A232BF"/>
    <w:rsid w:val="00A33B39"/>
    <w:rsid w:val="00A34236"/>
    <w:rsid w:val="00A5229C"/>
    <w:rsid w:val="00A52473"/>
    <w:rsid w:val="00A526A2"/>
    <w:rsid w:val="00A5677C"/>
    <w:rsid w:val="00A620E2"/>
    <w:rsid w:val="00A634D3"/>
    <w:rsid w:val="00A63BFA"/>
    <w:rsid w:val="00A64C81"/>
    <w:rsid w:val="00A6787E"/>
    <w:rsid w:val="00A706EF"/>
    <w:rsid w:val="00A75AB2"/>
    <w:rsid w:val="00A7680D"/>
    <w:rsid w:val="00A81E9D"/>
    <w:rsid w:val="00A90338"/>
    <w:rsid w:val="00A942BF"/>
    <w:rsid w:val="00A97E9C"/>
    <w:rsid w:val="00AA54D9"/>
    <w:rsid w:val="00AB036D"/>
    <w:rsid w:val="00AB2D2A"/>
    <w:rsid w:val="00AB3110"/>
    <w:rsid w:val="00AB32E8"/>
    <w:rsid w:val="00AB59B4"/>
    <w:rsid w:val="00AB65A5"/>
    <w:rsid w:val="00AC1104"/>
    <w:rsid w:val="00AD3337"/>
    <w:rsid w:val="00AD5C6E"/>
    <w:rsid w:val="00AD64E1"/>
    <w:rsid w:val="00AD6691"/>
    <w:rsid w:val="00AE24A7"/>
    <w:rsid w:val="00AE33F2"/>
    <w:rsid w:val="00AF1513"/>
    <w:rsid w:val="00AF2734"/>
    <w:rsid w:val="00AF276C"/>
    <w:rsid w:val="00AF2E8E"/>
    <w:rsid w:val="00AF5B9B"/>
    <w:rsid w:val="00AF6AB5"/>
    <w:rsid w:val="00B0210E"/>
    <w:rsid w:val="00B02FBD"/>
    <w:rsid w:val="00B05EE9"/>
    <w:rsid w:val="00B0630A"/>
    <w:rsid w:val="00B06BD5"/>
    <w:rsid w:val="00B14FAD"/>
    <w:rsid w:val="00B21F5E"/>
    <w:rsid w:val="00B330AC"/>
    <w:rsid w:val="00B34B4C"/>
    <w:rsid w:val="00B43758"/>
    <w:rsid w:val="00B50085"/>
    <w:rsid w:val="00B518C0"/>
    <w:rsid w:val="00B51D49"/>
    <w:rsid w:val="00B51F30"/>
    <w:rsid w:val="00B53DF7"/>
    <w:rsid w:val="00B544F1"/>
    <w:rsid w:val="00B5580A"/>
    <w:rsid w:val="00B6010C"/>
    <w:rsid w:val="00B6491B"/>
    <w:rsid w:val="00B66B6F"/>
    <w:rsid w:val="00B70950"/>
    <w:rsid w:val="00B76ED6"/>
    <w:rsid w:val="00B854E5"/>
    <w:rsid w:val="00B856A1"/>
    <w:rsid w:val="00B90F6A"/>
    <w:rsid w:val="00BA2860"/>
    <w:rsid w:val="00BB1D93"/>
    <w:rsid w:val="00BB38DA"/>
    <w:rsid w:val="00BB3CAB"/>
    <w:rsid w:val="00BC233B"/>
    <w:rsid w:val="00BD598D"/>
    <w:rsid w:val="00BE3792"/>
    <w:rsid w:val="00BE75E0"/>
    <w:rsid w:val="00BF59BB"/>
    <w:rsid w:val="00BF657B"/>
    <w:rsid w:val="00C00A85"/>
    <w:rsid w:val="00C0213C"/>
    <w:rsid w:val="00C03A0C"/>
    <w:rsid w:val="00C049D7"/>
    <w:rsid w:val="00C108BE"/>
    <w:rsid w:val="00C11200"/>
    <w:rsid w:val="00C131D4"/>
    <w:rsid w:val="00C1350F"/>
    <w:rsid w:val="00C16B78"/>
    <w:rsid w:val="00C20CD1"/>
    <w:rsid w:val="00C25F52"/>
    <w:rsid w:val="00C31DFE"/>
    <w:rsid w:val="00C32BEA"/>
    <w:rsid w:val="00C36718"/>
    <w:rsid w:val="00C41824"/>
    <w:rsid w:val="00C44228"/>
    <w:rsid w:val="00C47A1F"/>
    <w:rsid w:val="00C54D54"/>
    <w:rsid w:val="00C60B29"/>
    <w:rsid w:val="00C64A4C"/>
    <w:rsid w:val="00C775B6"/>
    <w:rsid w:val="00C80CDC"/>
    <w:rsid w:val="00C80E65"/>
    <w:rsid w:val="00C81AD2"/>
    <w:rsid w:val="00C87D65"/>
    <w:rsid w:val="00C947FC"/>
    <w:rsid w:val="00C94E7F"/>
    <w:rsid w:val="00CA299A"/>
    <w:rsid w:val="00CA351D"/>
    <w:rsid w:val="00CB7F16"/>
    <w:rsid w:val="00CC7EC7"/>
    <w:rsid w:val="00CD5BA0"/>
    <w:rsid w:val="00CE0407"/>
    <w:rsid w:val="00CE075A"/>
    <w:rsid w:val="00CE0C99"/>
    <w:rsid w:val="00CE3B0F"/>
    <w:rsid w:val="00CE41E7"/>
    <w:rsid w:val="00CE4397"/>
    <w:rsid w:val="00CF1BAC"/>
    <w:rsid w:val="00D03213"/>
    <w:rsid w:val="00D07B11"/>
    <w:rsid w:val="00D13B2E"/>
    <w:rsid w:val="00D13B5F"/>
    <w:rsid w:val="00D14752"/>
    <w:rsid w:val="00D21F3E"/>
    <w:rsid w:val="00D270CB"/>
    <w:rsid w:val="00D3320B"/>
    <w:rsid w:val="00D3329E"/>
    <w:rsid w:val="00D346DD"/>
    <w:rsid w:val="00D412E5"/>
    <w:rsid w:val="00D418F4"/>
    <w:rsid w:val="00D42F0B"/>
    <w:rsid w:val="00D4344E"/>
    <w:rsid w:val="00D45993"/>
    <w:rsid w:val="00D57231"/>
    <w:rsid w:val="00D61B9B"/>
    <w:rsid w:val="00D6715F"/>
    <w:rsid w:val="00D820CB"/>
    <w:rsid w:val="00D8519D"/>
    <w:rsid w:val="00D95C37"/>
    <w:rsid w:val="00DA3FC8"/>
    <w:rsid w:val="00DA55B8"/>
    <w:rsid w:val="00DB4AC3"/>
    <w:rsid w:val="00DC7EC1"/>
    <w:rsid w:val="00DD435B"/>
    <w:rsid w:val="00E02AAA"/>
    <w:rsid w:val="00E106A4"/>
    <w:rsid w:val="00E10731"/>
    <w:rsid w:val="00E135E0"/>
    <w:rsid w:val="00E139D6"/>
    <w:rsid w:val="00E13F58"/>
    <w:rsid w:val="00E14317"/>
    <w:rsid w:val="00E21509"/>
    <w:rsid w:val="00E22345"/>
    <w:rsid w:val="00E23DC6"/>
    <w:rsid w:val="00E307AB"/>
    <w:rsid w:val="00E344DC"/>
    <w:rsid w:val="00E368BB"/>
    <w:rsid w:val="00E406FC"/>
    <w:rsid w:val="00E42019"/>
    <w:rsid w:val="00E44114"/>
    <w:rsid w:val="00E53208"/>
    <w:rsid w:val="00E55638"/>
    <w:rsid w:val="00E577EC"/>
    <w:rsid w:val="00E6251F"/>
    <w:rsid w:val="00E62FF6"/>
    <w:rsid w:val="00E74925"/>
    <w:rsid w:val="00E862B0"/>
    <w:rsid w:val="00E86C01"/>
    <w:rsid w:val="00E86F36"/>
    <w:rsid w:val="00E917B1"/>
    <w:rsid w:val="00E95EAD"/>
    <w:rsid w:val="00EB5B60"/>
    <w:rsid w:val="00EB632D"/>
    <w:rsid w:val="00EC5080"/>
    <w:rsid w:val="00EC58A3"/>
    <w:rsid w:val="00ED104F"/>
    <w:rsid w:val="00ED4A72"/>
    <w:rsid w:val="00EE0CA8"/>
    <w:rsid w:val="00EE4EA5"/>
    <w:rsid w:val="00EE747A"/>
    <w:rsid w:val="00EF3992"/>
    <w:rsid w:val="00EF7C5B"/>
    <w:rsid w:val="00F04002"/>
    <w:rsid w:val="00F1568D"/>
    <w:rsid w:val="00F20793"/>
    <w:rsid w:val="00F22DEC"/>
    <w:rsid w:val="00F23909"/>
    <w:rsid w:val="00F24213"/>
    <w:rsid w:val="00F26B07"/>
    <w:rsid w:val="00F27234"/>
    <w:rsid w:val="00F311FA"/>
    <w:rsid w:val="00F346EE"/>
    <w:rsid w:val="00F3523C"/>
    <w:rsid w:val="00F372F9"/>
    <w:rsid w:val="00F634FA"/>
    <w:rsid w:val="00F64527"/>
    <w:rsid w:val="00F65C52"/>
    <w:rsid w:val="00F73D9C"/>
    <w:rsid w:val="00F74387"/>
    <w:rsid w:val="00F74CD6"/>
    <w:rsid w:val="00F751C7"/>
    <w:rsid w:val="00F7612B"/>
    <w:rsid w:val="00F76886"/>
    <w:rsid w:val="00F76E34"/>
    <w:rsid w:val="00F76FBF"/>
    <w:rsid w:val="00F77052"/>
    <w:rsid w:val="00F80C71"/>
    <w:rsid w:val="00F87BFD"/>
    <w:rsid w:val="00F94C40"/>
    <w:rsid w:val="00F95417"/>
    <w:rsid w:val="00F97C16"/>
    <w:rsid w:val="00FA2E8A"/>
    <w:rsid w:val="00FA3E41"/>
    <w:rsid w:val="00FA7AE3"/>
    <w:rsid w:val="00FB73FF"/>
    <w:rsid w:val="00FC2E98"/>
    <w:rsid w:val="00FC321F"/>
    <w:rsid w:val="00FC645E"/>
    <w:rsid w:val="00FC6560"/>
    <w:rsid w:val="00FC6581"/>
    <w:rsid w:val="00FD5112"/>
    <w:rsid w:val="00FE7049"/>
    <w:rsid w:val="00FF23DB"/>
    <w:rsid w:val="00FF25B9"/>
    <w:rsid w:val="00FF28EE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7979565"/>
  <w15:docId w15:val="{18914A13-3336-45BD-A99C-7A45CD38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8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15D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92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92515"/>
    <w:rPr>
      <w:kern w:val="2"/>
    </w:rPr>
  </w:style>
  <w:style w:type="paragraph" w:styleId="a6">
    <w:name w:val="footer"/>
    <w:basedOn w:val="a"/>
    <w:link w:val="a7"/>
    <w:rsid w:val="00692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92515"/>
    <w:rPr>
      <w:kern w:val="2"/>
    </w:rPr>
  </w:style>
  <w:style w:type="paragraph" w:customStyle="1" w:styleId="cjk">
    <w:name w:val="cjk"/>
    <w:basedOn w:val="a"/>
    <w:rsid w:val="00A33B39"/>
    <w:pPr>
      <w:widowControl/>
      <w:spacing w:before="100" w:beforeAutospacing="1"/>
    </w:pPr>
    <w:rPr>
      <w:rFonts w:ascii="新細明體" w:hAnsi="新細明體" w:cs="新細明體"/>
      <w:kern w:val="0"/>
    </w:rPr>
  </w:style>
  <w:style w:type="character" w:styleId="a8">
    <w:name w:val="Emphasis"/>
    <w:uiPriority w:val="20"/>
    <w:qFormat/>
    <w:rsid w:val="001545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235</Words>
  <Characters>1345</Characters>
  <Application>Microsoft Office Word</Application>
  <DocSecurity>0</DocSecurity>
  <Lines>11</Lines>
  <Paragraphs>3</Paragraphs>
  <ScaleCrop>false</ScaleCrop>
  <Company>no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台南縣六甲鄉災害應變中心任務編組人員連絡名冊</dc:title>
  <dc:creator>systex</dc:creator>
  <cp:lastModifiedBy>03</cp:lastModifiedBy>
  <cp:revision>20</cp:revision>
  <cp:lastPrinted>2023-02-04T01:40:00Z</cp:lastPrinted>
  <dcterms:created xsi:type="dcterms:W3CDTF">2022-07-21T01:42:00Z</dcterms:created>
  <dcterms:modified xsi:type="dcterms:W3CDTF">2023-02-04T01:44:00Z</dcterms:modified>
</cp:coreProperties>
</file>