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5F" w:rsidRDefault="00F6775F" w:rsidP="00257204">
      <w:pPr>
        <w:jc w:val="center"/>
        <w:rPr>
          <w:rFonts w:ascii="標楷體" w:eastAsia="標楷體"/>
          <w:bCs/>
        </w:rPr>
      </w:pPr>
      <w:r>
        <w:rPr>
          <w:rFonts w:ascii="標楷體" w:eastAsia="標楷體"/>
          <w:b/>
          <w:bCs/>
        </w:rPr>
        <w:t xml:space="preserve">                             </w:t>
      </w:r>
      <w:r w:rsidRPr="00794B1B">
        <w:rPr>
          <w:rFonts w:ascii="標楷體" w:eastAsia="標楷體"/>
          <w:bCs/>
        </w:rPr>
        <w:t xml:space="preserve"> </w:t>
      </w:r>
      <w:r>
        <w:rPr>
          <w:rFonts w:ascii="標楷體" w:eastAsia="標楷體"/>
          <w:bCs/>
        </w:rPr>
        <w:t xml:space="preserve">                                           </w:t>
      </w:r>
      <w:r w:rsidRPr="00794B1B">
        <w:rPr>
          <w:rFonts w:ascii="標楷體" w:eastAsia="標楷體" w:hint="eastAsia"/>
          <w:bCs/>
        </w:rPr>
        <w:t>附件</w:t>
      </w:r>
      <w:r>
        <w:rPr>
          <w:rFonts w:ascii="標楷體" w:eastAsia="標楷體"/>
          <w:bCs/>
        </w:rPr>
        <w:t>1</w:t>
      </w:r>
    </w:p>
    <w:p w:rsidR="00F6775F" w:rsidRPr="00100B4F" w:rsidRDefault="00F6775F" w:rsidP="00AF5E66">
      <w:pPr>
        <w:adjustRightInd w:val="0"/>
        <w:snapToGrid w:val="0"/>
        <w:spacing w:line="360" w:lineRule="auto"/>
        <w:ind w:left="238" w:hanging="238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sz w:val="40"/>
          <w:szCs w:val="40"/>
        </w:rPr>
        <w:t>臺南市</w:t>
      </w:r>
      <w:smartTag w:uri="urn:schemas-microsoft-com:office:smarttags" w:element="chmetcnv">
        <w:smartTagPr>
          <w:attr w:name="UnitName" w:val="甲"/>
          <w:attr w:name="SourceValue" w:val="6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標楷體" w:eastAsia="標楷體" w:hAnsi="標楷體" w:cs="新細明體" w:hint="eastAsia"/>
            <w:sz w:val="40"/>
            <w:szCs w:val="40"/>
          </w:rPr>
          <w:t>六甲</w:t>
        </w:r>
      </w:smartTag>
      <w:r>
        <w:rPr>
          <w:rFonts w:ascii="標楷體" w:eastAsia="標楷體" w:hAnsi="標楷體" w:cs="新細明體" w:hint="eastAsia"/>
          <w:sz w:val="40"/>
          <w:szCs w:val="40"/>
        </w:rPr>
        <w:t>區公所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1"/>
        <w:gridCol w:w="8045"/>
      </w:tblGrid>
      <w:tr w:rsidR="00F6775F" w:rsidRPr="00100B4F" w:rsidTr="00497400">
        <w:trPr>
          <w:trHeight w:val="20"/>
          <w:jc w:val="center"/>
        </w:trPr>
        <w:tc>
          <w:tcPr>
            <w:tcW w:w="1571" w:type="dxa"/>
          </w:tcPr>
          <w:p w:rsidR="00F6775F" w:rsidRPr="002031AF" w:rsidRDefault="00F6775F" w:rsidP="004C774C">
            <w:pPr>
              <w:pStyle w:val="a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031A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活動名稱</w:t>
            </w:r>
          </w:p>
        </w:tc>
        <w:tc>
          <w:tcPr>
            <w:tcW w:w="8045" w:type="dxa"/>
          </w:tcPr>
          <w:p w:rsidR="00F6775F" w:rsidRPr="00DA1FE2" w:rsidRDefault="00F6775F" w:rsidP="009B441A">
            <w:pPr>
              <w:pStyle w:val="a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DA1FE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  <w:r w:rsidR="00885501" w:rsidRPr="00DA1F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proofErr w:type="gramEnd"/>
            <w:r w:rsidRPr="00DA1F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年度社會課第</w:t>
            </w:r>
            <w:r w:rsidR="00DD0C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Pr="00DA1F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次讀書會活動</w:t>
            </w:r>
          </w:p>
        </w:tc>
      </w:tr>
      <w:tr w:rsidR="00F6775F" w:rsidRPr="00C90CEE" w:rsidTr="00497400">
        <w:trPr>
          <w:trHeight w:val="20"/>
          <w:jc w:val="center"/>
        </w:trPr>
        <w:tc>
          <w:tcPr>
            <w:tcW w:w="1571" w:type="dxa"/>
          </w:tcPr>
          <w:p w:rsidR="00F6775F" w:rsidRPr="002031AF" w:rsidRDefault="00F6775F" w:rsidP="004C774C">
            <w:pPr>
              <w:pStyle w:val="a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031A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主</w:t>
            </w:r>
            <w:r w:rsidR="00FD334E" w:rsidRPr="002031A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Pr="002031A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題</w:t>
            </w:r>
          </w:p>
        </w:tc>
        <w:tc>
          <w:tcPr>
            <w:tcW w:w="8045" w:type="dxa"/>
            <w:vAlign w:val="center"/>
          </w:tcPr>
          <w:p w:rsidR="00F6775F" w:rsidRPr="002C7028" w:rsidRDefault="00DD0C4D" w:rsidP="0045059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這世界很煩，但你要很可愛</w:t>
            </w:r>
          </w:p>
        </w:tc>
      </w:tr>
      <w:tr w:rsidR="00F6775F" w:rsidRPr="00C90CEE" w:rsidTr="00497400">
        <w:trPr>
          <w:trHeight w:val="20"/>
          <w:jc w:val="center"/>
        </w:trPr>
        <w:tc>
          <w:tcPr>
            <w:tcW w:w="1571" w:type="dxa"/>
          </w:tcPr>
          <w:p w:rsidR="00F6775F" w:rsidRPr="002031AF" w:rsidRDefault="00F6775F" w:rsidP="004C774C">
            <w:pPr>
              <w:pStyle w:val="a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031A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辦理時間</w:t>
            </w:r>
          </w:p>
        </w:tc>
        <w:tc>
          <w:tcPr>
            <w:tcW w:w="8045" w:type="dxa"/>
          </w:tcPr>
          <w:p w:rsidR="00F6775F" w:rsidRPr="002C7028" w:rsidRDefault="00885501" w:rsidP="00DD0C4D">
            <w:pPr>
              <w:pStyle w:val="a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C702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110</w:t>
            </w:r>
            <w:r w:rsidR="00F6775F"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  <w:r w:rsidR="00DD0C4D"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="00F6775F"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月</w:t>
            </w:r>
            <w:r w:rsidR="00DD0C4D"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12</w:t>
            </w:r>
            <w:r w:rsidR="00F6775F"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</w:t>
            </w:r>
            <w:r w:rsidR="006039D0"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下</w:t>
            </w:r>
            <w:r w:rsidR="00372F9F"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午</w:t>
            </w:r>
            <w:r w:rsidR="006039D0"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</w:t>
            </w:r>
            <w:r w:rsidR="009B441A"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="006039D0"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0分</w:t>
            </w:r>
          </w:p>
        </w:tc>
      </w:tr>
      <w:tr w:rsidR="00F6775F" w:rsidRPr="00C90CEE" w:rsidTr="00497400">
        <w:trPr>
          <w:trHeight w:val="20"/>
          <w:jc w:val="center"/>
        </w:trPr>
        <w:tc>
          <w:tcPr>
            <w:tcW w:w="1571" w:type="dxa"/>
          </w:tcPr>
          <w:p w:rsidR="00F6775F" w:rsidRPr="002031AF" w:rsidRDefault="00F6775F" w:rsidP="004C774C">
            <w:pPr>
              <w:pStyle w:val="a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031A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辦理地點</w:t>
            </w:r>
          </w:p>
        </w:tc>
        <w:tc>
          <w:tcPr>
            <w:tcW w:w="8045" w:type="dxa"/>
          </w:tcPr>
          <w:p w:rsidR="00F6775F" w:rsidRPr="002C7028" w:rsidRDefault="00F6775F" w:rsidP="004C774C">
            <w:pPr>
              <w:pStyle w:val="a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"/>
                <w:attr w:name="UnitName" w:val="甲"/>
              </w:smartTagPr>
              <w:r w:rsidRPr="002C7028">
                <w:rPr>
                  <w:rFonts w:ascii="標楷體" w:eastAsia="標楷體" w:hAnsi="標楷體" w:hint="eastAsia"/>
                  <w:color w:val="000000" w:themeColor="text1"/>
                  <w:sz w:val="32"/>
                  <w:szCs w:val="32"/>
                </w:rPr>
                <w:t>六甲</w:t>
              </w:r>
            </w:smartTag>
            <w:r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區公所社會課</w:t>
            </w:r>
          </w:p>
        </w:tc>
      </w:tr>
      <w:tr w:rsidR="00F6775F" w:rsidRPr="00C90CEE" w:rsidTr="00497400">
        <w:trPr>
          <w:trHeight w:val="20"/>
          <w:jc w:val="center"/>
        </w:trPr>
        <w:tc>
          <w:tcPr>
            <w:tcW w:w="1571" w:type="dxa"/>
          </w:tcPr>
          <w:p w:rsidR="00F6775F" w:rsidRPr="002031AF" w:rsidRDefault="00FD334E" w:rsidP="004C774C">
            <w:pPr>
              <w:pStyle w:val="a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031A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主講</w:t>
            </w:r>
            <w:r w:rsidR="00F6775F" w:rsidRPr="002031A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8045" w:type="dxa"/>
          </w:tcPr>
          <w:p w:rsidR="00F6775F" w:rsidRPr="002C7028" w:rsidRDefault="00F6775F" w:rsidP="006039D0">
            <w:pPr>
              <w:pStyle w:val="a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引言人</w:t>
            </w:r>
            <w:r w:rsidR="004A492F"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2C702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:</w:t>
            </w:r>
            <w:r w:rsidR="009B441A"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王茂坤</w:t>
            </w:r>
            <w:r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課長</w:t>
            </w:r>
            <w:r w:rsidRPr="002C702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/ </w:t>
            </w:r>
            <w:r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導讀人</w:t>
            </w:r>
            <w:r w:rsidRPr="002C702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: </w:t>
            </w:r>
            <w:r w:rsidR="00DD0C4D"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楊國本</w:t>
            </w:r>
          </w:p>
        </w:tc>
      </w:tr>
      <w:tr w:rsidR="00F6775F" w:rsidRPr="00C90CEE" w:rsidTr="00497400">
        <w:trPr>
          <w:trHeight w:val="20"/>
          <w:jc w:val="center"/>
        </w:trPr>
        <w:tc>
          <w:tcPr>
            <w:tcW w:w="1571" w:type="dxa"/>
          </w:tcPr>
          <w:p w:rsidR="00F6775F" w:rsidRPr="002031AF" w:rsidRDefault="00F6775F" w:rsidP="004C774C">
            <w:pPr>
              <w:pStyle w:val="a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031A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合辦機關</w:t>
            </w:r>
          </w:p>
        </w:tc>
        <w:tc>
          <w:tcPr>
            <w:tcW w:w="8045" w:type="dxa"/>
          </w:tcPr>
          <w:p w:rsidR="00F6775F" w:rsidRPr="002C7028" w:rsidRDefault="00F6775F" w:rsidP="004C774C">
            <w:pPr>
              <w:pStyle w:val="a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無</w:t>
            </w:r>
          </w:p>
        </w:tc>
      </w:tr>
      <w:tr w:rsidR="00F6775F" w:rsidRPr="00C90CEE" w:rsidTr="00497400">
        <w:trPr>
          <w:trHeight w:val="20"/>
          <w:jc w:val="center"/>
        </w:trPr>
        <w:tc>
          <w:tcPr>
            <w:tcW w:w="1571" w:type="dxa"/>
          </w:tcPr>
          <w:p w:rsidR="00F6775F" w:rsidRPr="002031AF" w:rsidRDefault="00F6775F" w:rsidP="004C774C">
            <w:pPr>
              <w:pStyle w:val="a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031A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出席人數</w:t>
            </w:r>
          </w:p>
        </w:tc>
        <w:tc>
          <w:tcPr>
            <w:tcW w:w="8045" w:type="dxa"/>
          </w:tcPr>
          <w:p w:rsidR="00F6775F" w:rsidRPr="002C7028" w:rsidRDefault="009B441A" w:rsidP="006627CE">
            <w:pPr>
              <w:pStyle w:val="a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="00F6775F" w:rsidRPr="002C70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</w:tr>
      <w:tr w:rsidR="00416EAE" w:rsidRPr="00CB139A" w:rsidTr="00497400">
        <w:trPr>
          <w:trHeight w:val="20"/>
          <w:jc w:val="center"/>
        </w:trPr>
        <w:tc>
          <w:tcPr>
            <w:tcW w:w="1571" w:type="dxa"/>
          </w:tcPr>
          <w:p w:rsidR="00F6775F" w:rsidRPr="00CB139A" w:rsidRDefault="00F6775F" w:rsidP="004C774C">
            <w:pPr>
              <w:pStyle w:val="a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13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心得分享</w:t>
            </w:r>
          </w:p>
        </w:tc>
        <w:tc>
          <w:tcPr>
            <w:tcW w:w="8045" w:type="dxa"/>
          </w:tcPr>
          <w:p w:rsidR="00DD0C4D" w:rsidRPr="002C7028" w:rsidRDefault="00702D49" w:rsidP="00DD0C4D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C7028">
              <w:rPr>
                <w:rFonts w:ascii="標楷體" w:eastAsia="標楷體" w:hAnsi="標楷體" w:hint="eastAsia"/>
                <w:color w:val="000000" w:themeColor="text1"/>
                <w:spacing w:val="-1"/>
                <w:sz w:val="32"/>
                <w:szCs w:val="32"/>
              </w:rPr>
              <w:t xml:space="preserve">   </w:t>
            </w:r>
            <w:r w:rsidR="00DA1FE2" w:rsidRPr="002C7028">
              <w:rPr>
                <w:rFonts w:ascii="標楷體" w:eastAsia="標楷體" w:hAnsi="標楷體" w:hint="eastAsia"/>
                <w:color w:val="000000" w:themeColor="text1"/>
                <w:spacing w:val="-1"/>
                <w:sz w:val="32"/>
                <w:szCs w:val="32"/>
              </w:rPr>
              <w:t xml:space="preserve"> </w:t>
            </w:r>
            <w:r w:rsidR="00DD0C4D"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女人，職場、感情、人生，是書裡主要探討的問題，每一段都給正能量滿滿，一</w:t>
            </w:r>
            <w:proofErr w:type="gramStart"/>
            <w:r w:rsidR="00DD0C4D"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言概之</w:t>
            </w:r>
            <w:proofErr w:type="gramEnd"/>
            <w:r w:rsidR="00DD0C4D"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，便是女人需要自立自強，不論在職場又或者感情，甚至自己的人生，都不該依附任何</w:t>
            </w:r>
            <w:proofErr w:type="gramStart"/>
            <w:r w:rsidR="00DD0C4D"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一</w:t>
            </w:r>
            <w:proofErr w:type="gramEnd"/>
            <w:r w:rsidR="00DD0C4D"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個人，若被傷害了也不該眷戀於其中，不要讓自己身陷於痛苦的泥濘裡，要讓自己過的更好，那才是對曾經給過你傷害的人最有力的反擊。只是...人生真的有那麼容易嗎？我不知道大家是如何，但我知道自己無法輕易做到。很多時候都沒那麼簡單，學生時代的自己沒那麼多的包袱，學生時期的自己對瞻前顧後想</w:t>
            </w:r>
            <w:proofErr w:type="gramStart"/>
            <w:r w:rsidR="00DD0C4D"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東顧西的</w:t>
            </w:r>
            <w:proofErr w:type="gramEnd"/>
            <w:r w:rsidR="00DD0C4D"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人總是鄙視，認為沒有破釜沈舟的態度，出了社會有了家庭後，才明白是過往的自己太過天真。工作若失去了，你家庭立刻會失去經濟支柱，你真的敢隨意與</w:t>
            </w:r>
            <w:r w:rsidR="00DD0C4D"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上司大小聲，敢對上司說</w:t>
            </w:r>
            <w:proofErr w:type="gramStart"/>
            <w:r w:rsidR="00DD0C4D"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不</w:t>
            </w:r>
            <w:proofErr w:type="gramEnd"/>
            <w:r w:rsidR="00DD0C4D"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嗎？！獨身一人可以帥氣，可以勇敢，可以反抗，可以大聲對</w:t>
            </w:r>
            <w:proofErr w:type="gramStart"/>
            <w:r w:rsidR="00DD0C4D"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世界說聲不</w:t>
            </w:r>
            <w:proofErr w:type="gramEnd"/>
            <w:r w:rsidR="00DD0C4D"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，但肩上多了責任，自己的委屈也只能</w:t>
            </w:r>
            <w:proofErr w:type="gramStart"/>
            <w:r w:rsidR="00DD0C4D"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吞</w:t>
            </w:r>
            <w:proofErr w:type="gramEnd"/>
            <w:r w:rsidR="00DD0C4D"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。</w:t>
            </w:r>
          </w:p>
          <w:p w:rsidR="009B441A" w:rsidRPr="002C7028" w:rsidRDefault="00DD0C4D" w:rsidP="00DD0C4D">
            <w:pPr>
              <w:ind w:firstLineChars="200" w:firstLine="640"/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雞湯文，不是不愛了，也不是不好，只是社會現實的殘酷，人能選擇的不多，而</w:t>
            </w:r>
            <w:proofErr w:type="gramStart"/>
            <w:r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勇敢說不更</w:t>
            </w:r>
            <w:proofErr w:type="gramEnd"/>
            <w:r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在選項內。人在屋簷下不得不低頭，曾以為自己可以如陶淵明般帥氣地不為五</w:t>
            </w:r>
            <w:proofErr w:type="gramStart"/>
            <w:r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斗</w:t>
            </w:r>
            <w:proofErr w:type="gramEnd"/>
            <w:r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米折腰，後來的自己總羨慕過往自己如此天真，那種已經回不去的天真。</w:t>
            </w:r>
            <w:proofErr w:type="gramStart"/>
            <w:r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這書買了</w:t>
            </w:r>
            <w:proofErr w:type="gramEnd"/>
            <w:r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，起初看了幾頁就擱在書桌旁，不是不好看，只是那天真回不去。年底了，每天看一點最終也看完，除了羨慕作者能輕鬆說這些話，</w:t>
            </w:r>
            <w:proofErr w:type="gramStart"/>
            <w:r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沒其其它</w:t>
            </w:r>
            <w:proofErr w:type="gramEnd"/>
            <w:r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新的體悟，更多只是無奈。書中提到的種種不是辦不到，而是只有少部分的人做的到，人，呱呱落地</w:t>
            </w:r>
            <w:proofErr w:type="gramStart"/>
            <w:r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那刻起便是</w:t>
            </w:r>
            <w:proofErr w:type="gramEnd"/>
            <w:r w:rsidRPr="002C702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不公平了，這是不爭的事實，所謂的成功定義也會有所不同。看了雞湯文，備受鼓舞是好事，但，行動了嘛？！其實，如今的我，更覺得雞湯文裡的種種更像是一種目標，而非行動。看雞湯文，不如投資自己讓自己的「價值」提升到足以達到只需為自己負責，達到成為雞湯文裡的主角。</w:t>
            </w:r>
          </w:p>
          <w:p w:rsidR="00885501" w:rsidRPr="002C7028" w:rsidRDefault="00885501" w:rsidP="00885501">
            <w:pPr>
              <w:rPr>
                <w:rFonts w:ascii="標楷體" w:eastAsia="標楷體" w:hAnsi="標楷體"/>
                <w:color w:val="000000" w:themeColor="text1"/>
                <w:spacing w:val="-1"/>
                <w:sz w:val="32"/>
                <w:szCs w:val="32"/>
              </w:rPr>
            </w:pPr>
          </w:p>
          <w:p w:rsidR="00950795" w:rsidRPr="002C7028" w:rsidRDefault="00950795" w:rsidP="004A49D4">
            <w:pPr>
              <w:spacing w:afterLines="50"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6775F" w:rsidRPr="00CB139A" w:rsidRDefault="00F6775F" w:rsidP="00B7531A">
      <w:pPr>
        <w:adjustRightInd w:val="0"/>
        <w:snapToGrid w:val="0"/>
        <w:spacing w:line="240" w:lineRule="exact"/>
        <w:ind w:right="641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F6775F" w:rsidRPr="00CB139A" w:rsidSect="00A54D74">
      <w:footerReference w:type="even" r:id="rId7"/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A7" w:rsidRDefault="00B635A7">
      <w:r>
        <w:separator/>
      </w:r>
    </w:p>
  </w:endnote>
  <w:endnote w:type="continuationSeparator" w:id="0">
    <w:p w:rsidR="00B635A7" w:rsidRDefault="00B6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?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5F" w:rsidRDefault="008E6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77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775F" w:rsidRDefault="00F677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A7" w:rsidRDefault="00B635A7">
      <w:r>
        <w:separator/>
      </w:r>
    </w:p>
  </w:footnote>
  <w:footnote w:type="continuationSeparator" w:id="0">
    <w:p w:rsidR="00B635A7" w:rsidRDefault="00B63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44E"/>
    <w:multiLevelType w:val="hybridMultilevel"/>
    <w:tmpl w:val="95348C74"/>
    <w:lvl w:ilvl="0" w:tplc="84AAEA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ADE7F8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DB3021D"/>
    <w:multiLevelType w:val="hybridMultilevel"/>
    <w:tmpl w:val="502C2688"/>
    <w:lvl w:ilvl="0" w:tplc="44D0434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FB75886"/>
    <w:multiLevelType w:val="hybridMultilevel"/>
    <w:tmpl w:val="B056425A"/>
    <w:lvl w:ilvl="0" w:tplc="6436F5D6">
      <w:start w:val="1"/>
      <w:numFmt w:val="taiwaneseCountingThousand"/>
      <w:lvlText w:val="第%1，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FF66FD"/>
    <w:multiLevelType w:val="hybridMultilevel"/>
    <w:tmpl w:val="D3B45CA4"/>
    <w:lvl w:ilvl="0" w:tplc="20640F5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AE0CB488">
      <w:start w:val="1"/>
      <w:numFmt w:val="taiwaneseCountingThousand"/>
      <w:lvlText w:val="(%2)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2" w:tplc="03C29F22">
      <w:start w:val="1"/>
      <w:numFmt w:val="decimal"/>
      <w:lvlText w:val="%3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 w:tplc="40DEF59C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4" w:tplc="8D0ED194">
      <w:start w:val="1"/>
      <w:numFmt w:val="decimal"/>
      <w:lvlText w:val="(%5)"/>
      <w:lvlJc w:val="left"/>
      <w:pPr>
        <w:ind w:left="312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388920A3"/>
    <w:multiLevelType w:val="hybridMultilevel"/>
    <w:tmpl w:val="A514699C"/>
    <w:lvl w:ilvl="0" w:tplc="CB88C2C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1002CF"/>
    <w:multiLevelType w:val="hybridMultilevel"/>
    <w:tmpl w:val="C302A9F2"/>
    <w:lvl w:ilvl="0" w:tplc="4A1A18EE">
      <w:start w:val="1"/>
      <w:numFmt w:val="taiwaneseCountingThousand"/>
      <w:lvlText w:val="(%1)"/>
      <w:lvlJc w:val="left"/>
      <w:pPr>
        <w:tabs>
          <w:tab w:val="num" w:pos="1678"/>
        </w:tabs>
        <w:ind w:left="167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  <w:rPr>
        <w:rFonts w:cs="Times New Roman"/>
      </w:rPr>
    </w:lvl>
  </w:abstractNum>
  <w:abstractNum w:abstractNumId="6">
    <w:nsid w:val="41CC6026"/>
    <w:multiLevelType w:val="hybridMultilevel"/>
    <w:tmpl w:val="6BA63916"/>
    <w:lvl w:ilvl="0" w:tplc="6290A6E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Ansi="Times New Roman"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421D088D"/>
    <w:multiLevelType w:val="hybridMultilevel"/>
    <w:tmpl w:val="68DEA31E"/>
    <w:lvl w:ilvl="0" w:tplc="55504E4E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9206156"/>
    <w:multiLevelType w:val="hybridMultilevel"/>
    <w:tmpl w:val="54549A30"/>
    <w:lvl w:ilvl="0" w:tplc="52FE54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87EE1A46">
      <w:start w:val="1"/>
      <w:numFmt w:val="taiwaneseCountingThousand"/>
      <w:lvlText w:val="(%2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  <w:lvl w:ilvl="2" w:tplc="CC4AC5B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02A6CC8"/>
    <w:multiLevelType w:val="hybridMultilevel"/>
    <w:tmpl w:val="2AA0869E"/>
    <w:lvl w:ilvl="0" w:tplc="4E6290C4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eastAsia"/>
      </w:rPr>
    </w:lvl>
    <w:lvl w:ilvl="1" w:tplc="CCA8F6BE">
      <w:start w:val="1"/>
      <w:numFmt w:val="taiwaneseCountingThousand"/>
      <w:lvlText w:val="(%2)"/>
      <w:lvlJc w:val="left"/>
      <w:pPr>
        <w:tabs>
          <w:tab w:val="num" w:pos="1642"/>
        </w:tabs>
        <w:ind w:left="1642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  <w:rPr>
        <w:rFonts w:cs="Times New Roman"/>
      </w:rPr>
    </w:lvl>
  </w:abstractNum>
  <w:abstractNum w:abstractNumId="10">
    <w:nsid w:val="67A02838"/>
    <w:multiLevelType w:val="hybridMultilevel"/>
    <w:tmpl w:val="38CA176E"/>
    <w:lvl w:ilvl="0" w:tplc="0F880F4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D66EC806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2552276C">
      <w:start w:val="1"/>
      <w:numFmt w:val="taiwaneseCountingThousand"/>
      <w:lvlText w:val="(%5)"/>
      <w:lvlJc w:val="left"/>
      <w:pPr>
        <w:tabs>
          <w:tab w:val="num" w:pos="2328"/>
        </w:tabs>
        <w:ind w:left="2328" w:hanging="408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B7B0D3E"/>
    <w:multiLevelType w:val="hybridMultilevel"/>
    <w:tmpl w:val="823A6D4A"/>
    <w:lvl w:ilvl="0" w:tplc="E564E8B2">
      <w:start w:val="9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6C6592D"/>
    <w:multiLevelType w:val="hybridMultilevel"/>
    <w:tmpl w:val="30744784"/>
    <w:lvl w:ilvl="0" w:tplc="29D8B668">
      <w:start w:val="1"/>
      <w:numFmt w:val="taiwaneseCountingThousand"/>
      <w:lvlText w:val="%1、"/>
      <w:lvlJc w:val="left"/>
      <w:pPr>
        <w:tabs>
          <w:tab w:val="num" w:pos="682"/>
        </w:tabs>
        <w:ind w:left="68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  <w:rPr>
        <w:rFonts w:cs="Times New Roman"/>
      </w:rPr>
    </w:lvl>
  </w:abstractNum>
  <w:abstractNum w:abstractNumId="13">
    <w:nsid w:val="7C720644"/>
    <w:multiLevelType w:val="hybridMultilevel"/>
    <w:tmpl w:val="AA40F57C"/>
    <w:lvl w:ilvl="0" w:tplc="3F60C58A">
      <w:start w:val="1"/>
      <w:numFmt w:val="taiwaneseCountingThousand"/>
      <w:lvlText w:val="%1."/>
      <w:lvlJc w:val="left"/>
      <w:pPr>
        <w:tabs>
          <w:tab w:val="num" w:pos="450"/>
        </w:tabs>
        <w:ind w:left="450" w:hanging="45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68D"/>
    <w:rsid w:val="000022A2"/>
    <w:rsid w:val="00004DCA"/>
    <w:rsid w:val="00010FE8"/>
    <w:rsid w:val="00011FF8"/>
    <w:rsid w:val="00013C2B"/>
    <w:rsid w:val="00017668"/>
    <w:rsid w:val="00017EEC"/>
    <w:rsid w:val="00022878"/>
    <w:rsid w:val="000248CF"/>
    <w:rsid w:val="0002712A"/>
    <w:rsid w:val="0002721D"/>
    <w:rsid w:val="0003150B"/>
    <w:rsid w:val="0004141F"/>
    <w:rsid w:val="000428F6"/>
    <w:rsid w:val="000476A0"/>
    <w:rsid w:val="0005060E"/>
    <w:rsid w:val="000528C3"/>
    <w:rsid w:val="00056F2B"/>
    <w:rsid w:val="0005702A"/>
    <w:rsid w:val="00057A98"/>
    <w:rsid w:val="00062300"/>
    <w:rsid w:val="000653FD"/>
    <w:rsid w:val="00071159"/>
    <w:rsid w:val="00075995"/>
    <w:rsid w:val="000826F8"/>
    <w:rsid w:val="00087B48"/>
    <w:rsid w:val="000958DF"/>
    <w:rsid w:val="000A0CA1"/>
    <w:rsid w:val="000A1815"/>
    <w:rsid w:val="000A26C2"/>
    <w:rsid w:val="000A7FAB"/>
    <w:rsid w:val="000B2448"/>
    <w:rsid w:val="000B44B9"/>
    <w:rsid w:val="000C1491"/>
    <w:rsid w:val="000C26B2"/>
    <w:rsid w:val="000C5B8B"/>
    <w:rsid w:val="000C75DB"/>
    <w:rsid w:val="000D3F12"/>
    <w:rsid w:val="000D6071"/>
    <w:rsid w:val="000D6920"/>
    <w:rsid w:val="000F08F3"/>
    <w:rsid w:val="000F446F"/>
    <w:rsid w:val="000F7CD0"/>
    <w:rsid w:val="0010074E"/>
    <w:rsid w:val="00100B4F"/>
    <w:rsid w:val="0011424F"/>
    <w:rsid w:val="00120078"/>
    <w:rsid w:val="00130029"/>
    <w:rsid w:val="00131599"/>
    <w:rsid w:val="00131C55"/>
    <w:rsid w:val="00140B8C"/>
    <w:rsid w:val="00141FA6"/>
    <w:rsid w:val="00143CC6"/>
    <w:rsid w:val="00145B7C"/>
    <w:rsid w:val="001519DB"/>
    <w:rsid w:val="001550E7"/>
    <w:rsid w:val="00155B08"/>
    <w:rsid w:val="00172CD6"/>
    <w:rsid w:val="00173FAB"/>
    <w:rsid w:val="00183802"/>
    <w:rsid w:val="0018404B"/>
    <w:rsid w:val="00187CE6"/>
    <w:rsid w:val="001907CC"/>
    <w:rsid w:val="00190C7A"/>
    <w:rsid w:val="0019747C"/>
    <w:rsid w:val="00197C9A"/>
    <w:rsid w:val="001A5A94"/>
    <w:rsid w:val="001A79D8"/>
    <w:rsid w:val="001A7FF0"/>
    <w:rsid w:val="001B1967"/>
    <w:rsid w:val="001B2DC5"/>
    <w:rsid w:val="001B5F89"/>
    <w:rsid w:val="001D2707"/>
    <w:rsid w:val="001D5ABC"/>
    <w:rsid w:val="001D681C"/>
    <w:rsid w:val="001E4829"/>
    <w:rsid w:val="001E69F5"/>
    <w:rsid w:val="001F1697"/>
    <w:rsid w:val="001F3990"/>
    <w:rsid w:val="001F3CF3"/>
    <w:rsid w:val="001F6F85"/>
    <w:rsid w:val="00201E18"/>
    <w:rsid w:val="002031AF"/>
    <w:rsid w:val="002118AF"/>
    <w:rsid w:val="00212F74"/>
    <w:rsid w:val="00222D0D"/>
    <w:rsid w:val="00234DAE"/>
    <w:rsid w:val="00241864"/>
    <w:rsid w:val="00241980"/>
    <w:rsid w:val="00257204"/>
    <w:rsid w:val="0025751B"/>
    <w:rsid w:val="00262C19"/>
    <w:rsid w:val="002634CE"/>
    <w:rsid w:val="00270A4A"/>
    <w:rsid w:val="00272FC6"/>
    <w:rsid w:val="00275E3F"/>
    <w:rsid w:val="002763A0"/>
    <w:rsid w:val="002773DA"/>
    <w:rsid w:val="00292845"/>
    <w:rsid w:val="002953DA"/>
    <w:rsid w:val="002A210B"/>
    <w:rsid w:val="002A4FD3"/>
    <w:rsid w:val="002A668D"/>
    <w:rsid w:val="002B68D1"/>
    <w:rsid w:val="002C2107"/>
    <w:rsid w:val="002C2808"/>
    <w:rsid w:val="002C2DAE"/>
    <w:rsid w:val="002C31E5"/>
    <w:rsid w:val="002C429D"/>
    <w:rsid w:val="002C52B0"/>
    <w:rsid w:val="002C7028"/>
    <w:rsid w:val="002D0E84"/>
    <w:rsid w:val="002D1D41"/>
    <w:rsid w:val="002D29CE"/>
    <w:rsid w:val="002D3967"/>
    <w:rsid w:val="002D6BEB"/>
    <w:rsid w:val="002E7D57"/>
    <w:rsid w:val="002F0CC7"/>
    <w:rsid w:val="002F2E95"/>
    <w:rsid w:val="002F342B"/>
    <w:rsid w:val="002F6786"/>
    <w:rsid w:val="0030109F"/>
    <w:rsid w:val="0030281C"/>
    <w:rsid w:val="003039CE"/>
    <w:rsid w:val="003118A9"/>
    <w:rsid w:val="00315324"/>
    <w:rsid w:val="00315D62"/>
    <w:rsid w:val="003166FB"/>
    <w:rsid w:val="00316B6E"/>
    <w:rsid w:val="0032307A"/>
    <w:rsid w:val="00326DE5"/>
    <w:rsid w:val="003306FE"/>
    <w:rsid w:val="0033136E"/>
    <w:rsid w:val="00342145"/>
    <w:rsid w:val="0034291F"/>
    <w:rsid w:val="0034426B"/>
    <w:rsid w:val="00344DE8"/>
    <w:rsid w:val="00352E8A"/>
    <w:rsid w:val="00354074"/>
    <w:rsid w:val="0035508E"/>
    <w:rsid w:val="00372F9F"/>
    <w:rsid w:val="00385E36"/>
    <w:rsid w:val="00386039"/>
    <w:rsid w:val="00387549"/>
    <w:rsid w:val="003934DF"/>
    <w:rsid w:val="003A28DF"/>
    <w:rsid w:val="003B61BD"/>
    <w:rsid w:val="003C2C86"/>
    <w:rsid w:val="003C65E6"/>
    <w:rsid w:val="003C6B35"/>
    <w:rsid w:val="003D23C1"/>
    <w:rsid w:val="003D6F65"/>
    <w:rsid w:val="003E373A"/>
    <w:rsid w:val="003E5B75"/>
    <w:rsid w:val="003E7688"/>
    <w:rsid w:val="003E7E26"/>
    <w:rsid w:val="003F3AE8"/>
    <w:rsid w:val="00402250"/>
    <w:rsid w:val="00403129"/>
    <w:rsid w:val="004049C7"/>
    <w:rsid w:val="0041551A"/>
    <w:rsid w:val="00415DD5"/>
    <w:rsid w:val="00416CD2"/>
    <w:rsid w:val="00416EAE"/>
    <w:rsid w:val="00432A4D"/>
    <w:rsid w:val="00433795"/>
    <w:rsid w:val="00433C50"/>
    <w:rsid w:val="00436449"/>
    <w:rsid w:val="00437164"/>
    <w:rsid w:val="00437FC0"/>
    <w:rsid w:val="004403C9"/>
    <w:rsid w:val="00440754"/>
    <w:rsid w:val="004418D5"/>
    <w:rsid w:val="00446B06"/>
    <w:rsid w:val="00447119"/>
    <w:rsid w:val="00450495"/>
    <w:rsid w:val="00450596"/>
    <w:rsid w:val="004515F6"/>
    <w:rsid w:val="0046051A"/>
    <w:rsid w:val="00463D5B"/>
    <w:rsid w:val="00470B53"/>
    <w:rsid w:val="004721FD"/>
    <w:rsid w:val="00480319"/>
    <w:rsid w:val="00481850"/>
    <w:rsid w:val="0048652B"/>
    <w:rsid w:val="0049018C"/>
    <w:rsid w:val="00496EE3"/>
    <w:rsid w:val="00497400"/>
    <w:rsid w:val="004A0385"/>
    <w:rsid w:val="004A1072"/>
    <w:rsid w:val="004A492F"/>
    <w:rsid w:val="004A49D4"/>
    <w:rsid w:val="004A7681"/>
    <w:rsid w:val="004C1D4A"/>
    <w:rsid w:val="004C774C"/>
    <w:rsid w:val="004D0793"/>
    <w:rsid w:val="004D7B2C"/>
    <w:rsid w:val="004E11D0"/>
    <w:rsid w:val="004E2FD5"/>
    <w:rsid w:val="004E64B2"/>
    <w:rsid w:val="004F0E15"/>
    <w:rsid w:val="004F3247"/>
    <w:rsid w:val="004F6710"/>
    <w:rsid w:val="00511681"/>
    <w:rsid w:val="00515C7B"/>
    <w:rsid w:val="005208BF"/>
    <w:rsid w:val="00526CD9"/>
    <w:rsid w:val="005337F9"/>
    <w:rsid w:val="00533CD9"/>
    <w:rsid w:val="00543306"/>
    <w:rsid w:val="005478FF"/>
    <w:rsid w:val="00551FC2"/>
    <w:rsid w:val="00552F3B"/>
    <w:rsid w:val="00557A0E"/>
    <w:rsid w:val="0056044B"/>
    <w:rsid w:val="00576555"/>
    <w:rsid w:val="00576922"/>
    <w:rsid w:val="00577036"/>
    <w:rsid w:val="00584FB5"/>
    <w:rsid w:val="00591A59"/>
    <w:rsid w:val="0059471C"/>
    <w:rsid w:val="00594916"/>
    <w:rsid w:val="005A092E"/>
    <w:rsid w:val="005A0F21"/>
    <w:rsid w:val="005A4467"/>
    <w:rsid w:val="005B08E0"/>
    <w:rsid w:val="005B0F08"/>
    <w:rsid w:val="005C0658"/>
    <w:rsid w:val="005C44EE"/>
    <w:rsid w:val="005C4BF5"/>
    <w:rsid w:val="005C5187"/>
    <w:rsid w:val="005C7A7B"/>
    <w:rsid w:val="005D1541"/>
    <w:rsid w:val="005D25A2"/>
    <w:rsid w:val="005D4D36"/>
    <w:rsid w:val="006039D0"/>
    <w:rsid w:val="00604939"/>
    <w:rsid w:val="00605A6B"/>
    <w:rsid w:val="006127C8"/>
    <w:rsid w:val="006337AA"/>
    <w:rsid w:val="006437F4"/>
    <w:rsid w:val="006467B8"/>
    <w:rsid w:val="006469AB"/>
    <w:rsid w:val="00647A1E"/>
    <w:rsid w:val="00654755"/>
    <w:rsid w:val="006627CE"/>
    <w:rsid w:val="006634F7"/>
    <w:rsid w:val="00671211"/>
    <w:rsid w:val="00671625"/>
    <w:rsid w:val="0067451B"/>
    <w:rsid w:val="00692B68"/>
    <w:rsid w:val="006937B9"/>
    <w:rsid w:val="00694ADD"/>
    <w:rsid w:val="006A1C0C"/>
    <w:rsid w:val="006A6AB7"/>
    <w:rsid w:val="006B088F"/>
    <w:rsid w:val="006B452F"/>
    <w:rsid w:val="006C64A7"/>
    <w:rsid w:val="006D15FE"/>
    <w:rsid w:val="006E043C"/>
    <w:rsid w:val="006E3901"/>
    <w:rsid w:val="006F3A22"/>
    <w:rsid w:val="006F53E0"/>
    <w:rsid w:val="006F6B20"/>
    <w:rsid w:val="00701579"/>
    <w:rsid w:val="00702D49"/>
    <w:rsid w:val="007030E8"/>
    <w:rsid w:val="00703BED"/>
    <w:rsid w:val="00706849"/>
    <w:rsid w:val="00725BDB"/>
    <w:rsid w:val="007377FE"/>
    <w:rsid w:val="00746D87"/>
    <w:rsid w:val="007475F4"/>
    <w:rsid w:val="00764FA3"/>
    <w:rsid w:val="00771DA6"/>
    <w:rsid w:val="00773751"/>
    <w:rsid w:val="00774573"/>
    <w:rsid w:val="007800B3"/>
    <w:rsid w:val="0078082A"/>
    <w:rsid w:val="007911F1"/>
    <w:rsid w:val="00791491"/>
    <w:rsid w:val="00794B1B"/>
    <w:rsid w:val="00797298"/>
    <w:rsid w:val="00797EFF"/>
    <w:rsid w:val="007A5B0B"/>
    <w:rsid w:val="007B4304"/>
    <w:rsid w:val="007C49A0"/>
    <w:rsid w:val="007C622E"/>
    <w:rsid w:val="007D1F84"/>
    <w:rsid w:val="007E3543"/>
    <w:rsid w:val="007F0392"/>
    <w:rsid w:val="007F611E"/>
    <w:rsid w:val="00803E4D"/>
    <w:rsid w:val="00803ECF"/>
    <w:rsid w:val="00813EEA"/>
    <w:rsid w:val="008167A6"/>
    <w:rsid w:val="00824C3E"/>
    <w:rsid w:val="00845147"/>
    <w:rsid w:val="00845C12"/>
    <w:rsid w:val="008467CE"/>
    <w:rsid w:val="00854F50"/>
    <w:rsid w:val="00861A79"/>
    <w:rsid w:val="0086347C"/>
    <w:rsid w:val="0086742E"/>
    <w:rsid w:val="00870F9F"/>
    <w:rsid w:val="008719BB"/>
    <w:rsid w:val="00871AA2"/>
    <w:rsid w:val="008818D3"/>
    <w:rsid w:val="00884907"/>
    <w:rsid w:val="00885501"/>
    <w:rsid w:val="00891700"/>
    <w:rsid w:val="00891DC7"/>
    <w:rsid w:val="00894740"/>
    <w:rsid w:val="008947F3"/>
    <w:rsid w:val="008A5D4D"/>
    <w:rsid w:val="008B7850"/>
    <w:rsid w:val="008C486B"/>
    <w:rsid w:val="008C5ABA"/>
    <w:rsid w:val="008C6E49"/>
    <w:rsid w:val="008D7897"/>
    <w:rsid w:val="008E4D81"/>
    <w:rsid w:val="008E6BB8"/>
    <w:rsid w:val="008E7422"/>
    <w:rsid w:val="008F2CBA"/>
    <w:rsid w:val="008F34EE"/>
    <w:rsid w:val="00900D93"/>
    <w:rsid w:val="00906FC1"/>
    <w:rsid w:val="00915DD0"/>
    <w:rsid w:val="00922EE9"/>
    <w:rsid w:val="00923234"/>
    <w:rsid w:val="0092616C"/>
    <w:rsid w:val="00930678"/>
    <w:rsid w:val="00933285"/>
    <w:rsid w:val="009372E6"/>
    <w:rsid w:val="00943915"/>
    <w:rsid w:val="00950795"/>
    <w:rsid w:val="009559F8"/>
    <w:rsid w:val="009566A2"/>
    <w:rsid w:val="00957430"/>
    <w:rsid w:val="0096395F"/>
    <w:rsid w:val="00973780"/>
    <w:rsid w:val="009779EC"/>
    <w:rsid w:val="009806B5"/>
    <w:rsid w:val="00981DCD"/>
    <w:rsid w:val="00986E06"/>
    <w:rsid w:val="0099241C"/>
    <w:rsid w:val="009A5F00"/>
    <w:rsid w:val="009B0184"/>
    <w:rsid w:val="009B0B2B"/>
    <w:rsid w:val="009B1B58"/>
    <w:rsid w:val="009B441A"/>
    <w:rsid w:val="009B5652"/>
    <w:rsid w:val="009D70EC"/>
    <w:rsid w:val="009E6EDF"/>
    <w:rsid w:val="00A05E41"/>
    <w:rsid w:val="00A064FC"/>
    <w:rsid w:val="00A06E6B"/>
    <w:rsid w:val="00A07936"/>
    <w:rsid w:val="00A118CB"/>
    <w:rsid w:val="00A12723"/>
    <w:rsid w:val="00A229F4"/>
    <w:rsid w:val="00A37A88"/>
    <w:rsid w:val="00A41ED4"/>
    <w:rsid w:val="00A425CE"/>
    <w:rsid w:val="00A4309F"/>
    <w:rsid w:val="00A44259"/>
    <w:rsid w:val="00A54B35"/>
    <w:rsid w:val="00A54D74"/>
    <w:rsid w:val="00A609CB"/>
    <w:rsid w:val="00A66C10"/>
    <w:rsid w:val="00A67F4D"/>
    <w:rsid w:val="00A72826"/>
    <w:rsid w:val="00A809CD"/>
    <w:rsid w:val="00A80B79"/>
    <w:rsid w:val="00A822F3"/>
    <w:rsid w:val="00A827B3"/>
    <w:rsid w:val="00A87477"/>
    <w:rsid w:val="00AA26F4"/>
    <w:rsid w:val="00AA57C0"/>
    <w:rsid w:val="00AA61D0"/>
    <w:rsid w:val="00AA6DAE"/>
    <w:rsid w:val="00AB6400"/>
    <w:rsid w:val="00AC005A"/>
    <w:rsid w:val="00AC4C2E"/>
    <w:rsid w:val="00AC5527"/>
    <w:rsid w:val="00AD2B9F"/>
    <w:rsid w:val="00AD36C1"/>
    <w:rsid w:val="00AD6950"/>
    <w:rsid w:val="00AE142E"/>
    <w:rsid w:val="00AF0EE8"/>
    <w:rsid w:val="00AF167F"/>
    <w:rsid w:val="00AF1D66"/>
    <w:rsid w:val="00AF5E66"/>
    <w:rsid w:val="00AF6D77"/>
    <w:rsid w:val="00B02576"/>
    <w:rsid w:val="00B04BF1"/>
    <w:rsid w:val="00B06D1E"/>
    <w:rsid w:val="00B100CD"/>
    <w:rsid w:val="00B1535D"/>
    <w:rsid w:val="00B2065F"/>
    <w:rsid w:val="00B22EFD"/>
    <w:rsid w:val="00B2326E"/>
    <w:rsid w:val="00B235F2"/>
    <w:rsid w:val="00B242E8"/>
    <w:rsid w:val="00B307C5"/>
    <w:rsid w:val="00B358F1"/>
    <w:rsid w:val="00B417B0"/>
    <w:rsid w:val="00B51E11"/>
    <w:rsid w:val="00B5357C"/>
    <w:rsid w:val="00B558D6"/>
    <w:rsid w:val="00B56700"/>
    <w:rsid w:val="00B635A7"/>
    <w:rsid w:val="00B65956"/>
    <w:rsid w:val="00B7531A"/>
    <w:rsid w:val="00B7611F"/>
    <w:rsid w:val="00B91EBD"/>
    <w:rsid w:val="00BA28AA"/>
    <w:rsid w:val="00BA645F"/>
    <w:rsid w:val="00BB1357"/>
    <w:rsid w:val="00BB667F"/>
    <w:rsid w:val="00BB6E71"/>
    <w:rsid w:val="00BB705C"/>
    <w:rsid w:val="00BB7F36"/>
    <w:rsid w:val="00BC36B3"/>
    <w:rsid w:val="00BC4D74"/>
    <w:rsid w:val="00BD3096"/>
    <w:rsid w:val="00BD64B6"/>
    <w:rsid w:val="00BE153C"/>
    <w:rsid w:val="00BE2972"/>
    <w:rsid w:val="00BF32C4"/>
    <w:rsid w:val="00BF4458"/>
    <w:rsid w:val="00BF4B51"/>
    <w:rsid w:val="00BF4D77"/>
    <w:rsid w:val="00BF5530"/>
    <w:rsid w:val="00BF6DA2"/>
    <w:rsid w:val="00C02F90"/>
    <w:rsid w:val="00C057B3"/>
    <w:rsid w:val="00C16F71"/>
    <w:rsid w:val="00C20B47"/>
    <w:rsid w:val="00C2351D"/>
    <w:rsid w:val="00C2371C"/>
    <w:rsid w:val="00C26100"/>
    <w:rsid w:val="00C26B86"/>
    <w:rsid w:val="00C271EF"/>
    <w:rsid w:val="00C3174F"/>
    <w:rsid w:val="00C32DAB"/>
    <w:rsid w:val="00C44B89"/>
    <w:rsid w:val="00C63CDA"/>
    <w:rsid w:val="00C63FD1"/>
    <w:rsid w:val="00C65755"/>
    <w:rsid w:val="00C65EFF"/>
    <w:rsid w:val="00C70C24"/>
    <w:rsid w:val="00C7377B"/>
    <w:rsid w:val="00C751A3"/>
    <w:rsid w:val="00C8723B"/>
    <w:rsid w:val="00C90CEE"/>
    <w:rsid w:val="00CA12C9"/>
    <w:rsid w:val="00CA42B7"/>
    <w:rsid w:val="00CA72C2"/>
    <w:rsid w:val="00CB139A"/>
    <w:rsid w:val="00CB15CC"/>
    <w:rsid w:val="00CB7929"/>
    <w:rsid w:val="00CD6F43"/>
    <w:rsid w:val="00CF210F"/>
    <w:rsid w:val="00CF2CB6"/>
    <w:rsid w:val="00D04736"/>
    <w:rsid w:val="00D05BE0"/>
    <w:rsid w:val="00D06C76"/>
    <w:rsid w:val="00D13A5D"/>
    <w:rsid w:val="00D13F4B"/>
    <w:rsid w:val="00D149CE"/>
    <w:rsid w:val="00D15696"/>
    <w:rsid w:val="00D2285F"/>
    <w:rsid w:val="00D2716E"/>
    <w:rsid w:val="00D36EF8"/>
    <w:rsid w:val="00D42846"/>
    <w:rsid w:val="00D43FC7"/>
    <w:rsid w:val="00D4472D"/>
    <w:rsid w:val="00D450A1"/>
    <w:rsid w:val="00D50DC6"/>
    <w:rsid w:val="00D5412A"/>
    <w:rsid w:val="00D64D12"/>
    <w:rsid w:val="00D6597B"/>
    <w:rsid w:val="00D73290"/>
    <w:rsid w:val="00D76137"/>
    <w:rsid w:val="00D76F14"/>
    <w:rsid w:val="00D939A7"/>
    <w:rsid w:val="00D94E50"/>
    <w:rsid w:val="00D97862"/>
    <w:rsid w:val="00DA1FE2"/>
    <w:rsid w:val="00DC5B67"/>
    <w:rsid w:val="00DD0201"/>
    <w:rsid w:val="00DD0638"/>
    <w:rsid w:val="00DD0C4D"/>
    <w:rsid w:val="00DD0DA7"/>
    <w:rsid w:val="00DD296B"/>
    <w:rsid w:val="00DD7F66"/>
    <w:rsid w:val="00DE4A4D"/>
    <w:rsid w:val="00DE57B8"/>
    <w:rsid w:val="00DE7897"/>
    <w:rsid w:val="00DE7987"/>
    <w:rsid w:val="00E02C1D"/>
    <w:rsid w:val="00E04287"/>
    <w:rsid w:val="00E04D29"/>
    <w:rsid w:val="00E24539"/>
    <w:rsid w:val="00E25340"/>
    <w:rsid w:val="00E369F5"/>
    <w:rsid w:val="00E4720B"/>
    <w:rsid w:val="00E5251F"/>
    <w:rsid w:val="00E56451"/>
    <w:rsid w:val="00E60EFD"/>
    <w:rsid w:val="00E63A92"/>
    <w:rsid w:val="00E663A5"/>
    <w:rsid w:val="00E700EC"/>
    <w:rsid w:val="00E736F6"/>
    <w:rsid w:val="00E7512A"/>
    <w:rsid w:val="00E753DD"/>
    <w:rsid w:val="00E83D84"/>
    <w:rsid w:val="00E843AC"/>
    <w:rsid w:val="00E84639"/>
    <w:rsid w:val="00E917E0"/>
    <w:rsid w:val="00E953DF"/>
    <w:rsid w:val="00E95ECE"/>
    <w:rsid w:val="00E962D1"/>
    <w:rsid w:val="00E971A1"/>
    <w:rsid w:val="00EA4055"/>
    <w:rsid w:val="00EA40F9"/>
    <w:rsid w:val="00EA4AF8"/>
    <w:rsid w:val="00EB238D"/>
    <w:rsid w:val="00EB55DA"/>
    <w:rsid w:val="00EB6E5E"/>
    <w:rsid w:val="00EC44C7"/>
    <w:rsid w:val="00EC7098"/>
    <w:rsid w:val="00EC79A4"/>
    <w:rsid w:val="00ED3665"/>
    <w:rsid w:val="00EE317E"/>
    <w:rsid w:val="00F17C86"/>
    <w:rsid w:val="00F20F3D"/>
    <w:rsid w:val="00F21A7E"/>
    <w:rsid w:val="00F34D2E"/>
    <w:rsid w:val="00F41216"/>
    <w:rsid w:val="00F516FF"/>
    <w:rsid w:val="00F628BA"/>
    <w:rsid w:val="00F6775F"/>
    <w:rsid w:val="00F766AB"/>
    <w:rsid w:val="00F81044"/>
    <w:rsid w:val="00F81DE9"/>
    <w:rsid w:val="00F86328"/>
    <w:rsid w:val="00F9034D"/>
    <w:rsid w:val="00F90CA0"/>
    <w:rsid w:val="00F950CB"/>
    <w:rsid w:val="00FA161C"/>
    <w:rsid w:val="00FA5180"/>
    <w:rsid w:val="00FA5C5D"/>
    <w:rsid w:val="00FD1A3E"/>
    <w:rsid w:val="00FD2813"/>
    <w:rsid w:val="00FD297E"/>
    <w:rsid w:val="00FD334E"/>
    <w:rsid w:val="00FD462C"/>
    <w:rsid w:val="00FD625E"/>
    <w:rsid w:val="00FD71C0"/>
    <w:rsid w:val="00FE2311"/>
    <w:rsid w:val="00FE4CC9"/>
    <w:rsid w:val="00FE69BE"/>
    <w:rsid w:val="00FE6C85"/>
    <w:rsid w:val="00FF0933"/>
    <w:rsid w:val="00FF0E74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D0"/>
    <w:pPr>
      <w:widowControl w:val="0"/>
    </w:pPr>
    <w:rPr>
      <w:szCs w:val="24"/>
    </w:rPr>
  </w:style>
  <w:style w:type="paragraph" w:styleId="3">
    <w:name w:val="heading 3"/>
    <w:basedOn w:val="a"/>
    <w:link w:val="30"/>
    <w:uiPriority w:val="99"/>
    <w:qFormat/>
    <w:rsid w:val="00FD297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FD297E"/>
    <w:rPr>
      <w:rFonts w:ascii="新細明體" w:eastAsia="新細明體" w:cs="新細明體"/>
      <w:sz w:val="24"/>
      <w:szCs w:val="24"/>
    </w:rPr>
  </w:style>
  <w:style w:type="paragraph" w:styleId="a3">
    <w:name w:val="Body Text Indent"/>
    <w:basedOn w:val="a"/>
    <w:link w:val="a4"/>
    <w:uiPriority w:val="99"/>
    <w:rsid w:val="00AA61D0"/>
    <w:pPr>
      <w:ind w:leftChars="477" w:left="1145"/>
    </w:pPr>
  </w:style>
  <w:style w:type="character" w:customStyle="1" w:styleId="a4">
    <w:name w:val="本文縮排 字元"/>
    <w:basedOn w:val="a0"/>
    <w:link w:val="a3"/>
    <w:uiPriority w:val="99"/>
    <w:semiHidden/>
    <w:locked/>
    <w:rsid w:val="000D3F12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A61D0"/>
    <w:pPr>
      <w:ind w:left="406" w:hangingChars="169" w:hanging="406"/>
    </w:pPr>
  </w:style>
  <w:style w:type="character" w:customStyle="1" w:styleId="20">
    <w:name w:val="本文縮排 2 字元"/>
    <w:basedOn w:val="a0"/>
    <w:link w:val="2"/>
    <w:uiPriority w:val="99"/>
    <w:semiHidden/>
    <w:locked/>
    <w:rsid w:val="000D3F1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A6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23234"/>
    <w:rPr>
      <w:rFonts w:cs="Times New Roman"/>
      <w:kern w:val="2"/>
    </w:rPr>
  </w:style>
  <w:style w:type="character" w:styleId="a7">
    <w:name w:val="page number"/>
    <w:basedOn w:val="a0"/>
    <w:uiPriority w:val="99"/>
    <w:rsid w:val="00AA61D0"/>
    <w:rPr>
      <w:rFonts w:cs="Times New Roman"/>
    </w:rPr>
  </w:style>
  <w:style w:type="paragraph" w:styleId="31">
    <w:name w:val="Body Text Indent 3"/>
    <w:basedOn w:val="a"/>
    <w:link w:val="32"/>
    <w:uiPriority w:val="99"/>
    <w:rsid w:val="00AA61D0"/>
    <w:pPr>
      <w:spacing w:line="460" w:lineRule="exact"/>
      <w:ind w:leftChars="266" w:left="1278" w:hangingChars="200" w:hanging="640"/>
    </w:pPr>
    <w:rPr>
      <w:rFonts w:ascii="標楷體" w:eastAsia="標楷體"/>
      <w:color w:val="000000"/>
      <w:sz w:val="32"/>
    </w:rPr>
  </w:style>
  <w:style w:type="character" w:customStyle="1" w:styleId="32">
    <w:name w:val="本文縮排 3 字元"/>
    <w:basedOn w:val="a0"/>
    <w:link w:val="31"/>
    <w:uiPriority w:val="99"/>
    <w:semiHidden/>
    <w:locked/>
    <w:rsid w:val="000D3F12"/>
    <w:rPr>
      <w:rFonts w:cs="Times New Roman"/>
      <w:sz w:val="16"/>
      <w:szCs w:val="16"/>
    </w:rPr>
  </w:style>
  <w:style w:type="paragraph" w:styleId="a8">
    <w:name w:val="Date"/>
    <w:basedOn w:val="a"/>
    <w:next w:val="a"/>
    <w:link w:val="a9"/>
    <w:uiPriority w:val="99"/>
    <w:rsid w:val="00AA61D0"/>
    <w:pPr>
      <w:jc w:val="right"/>
    </w:pPr>
    <w:rPr>
      <w:rFonts w:ascii="標楷體" w:eastAsia="標楷體"/>
      <w:b/>
      <w:bCs/>
      <w:sz w:val="36"/>
    </w:rPr>
  </w:style>
  <w:style w:type="character" w:customStyle="1" w:styleId="a9">
    <w:name w:val="日期 字元"/>
    <w:basedOn w:val="a0"/>
    <w:link w:val="a8"/>
    <w:uiPriority w:val="99"/>
    <w:semiHidden/>
    <w:locked/>
    <w:rsid w:val="000D3F12"/>
    <w:rPr>
      <w:rFonts w:cs="Times New Roman"/>
      <w:sz w:val="24"/>
      <w:szCs w:val="24"/>
    </w:rPr>
  </w:style>
  <w:style w:type="character" w:customStyle="1" w:styleId="dialogtext1">
    <w:name w:val="dialog_text1"/>
    <w:uiPriority w:val="99"/>
    <w:rsid w:val="00AA61D0"/>
    <w:rPr>
      <w:rFonts w:ascii="s?" w:hAnsi="s?"/>
      <w:color w:val="000000"/>
      <w:sz w:val="24"/>
    </w:rPr>
  </w:style>
  <w:style w:type="paragraph" w:styleId="aa">
    <w:name w:val="header"/>
    <w:basedOn w:val="a"/>
    <w:link w:val="ab"/>
    <w:uiPriority w:val="99"/>
    <w:rsid w:val="00AA6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923234"/>
    <w:rPr>
      <w:rFonts w:cs="Times New Roman"/>
      <w:kern w:val="2"/>
    </w:rPr>
  </w:style>
  <w:style w:type="paragraph" w:customStyle="1" w:styleId="ac">
    <w:name w:val="字元 字元"/>
    <w:basedOn w:val="a"/>
    <w:autoRedefine/>
    <w:uiPriority w:val="99"/>
    <w:rsid w:val="00C6575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styleId="ad">
    <w:name w:val="Table Grid"/>
    <w:basedOn w:val="a1"/>
    <w:uiPriority w:val="99"/>
    <w:rsid w:val="009B018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100B4F"/>
    <w:pPr>
      <w:widowControl w:val="0"/>
    </w:pPr>
    <w:rPr>
      <w:szCs w:val="24"/>
    </w:rPr>
  </w:style>
  <w:style w:type="character" w:styleId="af0">
    <w:name w:val="Hyperlink"/>
    <w:basedOn w:val="a0"/>
    <w:uiPriority w:val="99"/>
    <w:rsid w:val="007377FE"/>
    <w:rPr>
      <w:rFonts w:cs="Times New Roman"/>
      <w:color w:val="0000FF"/>
      <w:u w:val="single"/>
    </w:rPr>
  </w:style>
  <w:style w:type="character" w:customStyle="1" w:styleId="redbooknamech1">
    <w:name w:val="red_booknamech1"/>
    <w:basedOn w:val="a0"/>
    <w:uiPriority w:val="99"/>
    <w:rsid w:val="007377FE"/>
    <w:rPr>
      <w:rFonts w:cs="Times New Roman"/>
      <w:b/>
      <w:bCs/>
      <w:color w:val="B84451"/>
      <w:sz w:val="22"/>
      <w:szCs w:val="22"/>
    </w:rPr>
  </w:style>
  <w:style w:type="character" w:customStyle="1" w:styleId="red121">
    <w:name w:val="red121"/>
    <w:basedOn w:val="a0"/>
    <w:uiPriority w:val="99"/>
    <w:rsid w:val="007377FE"/>
    <w:rPr>
      <w:rFonts w:cs="Times New Roman"/>
      <w:color w:val="B62F2F"/>
      <w:sz w:val="14"/>
      <w:szCs w:val="14"/>
      <w:u w:val="none"/>
      <w:effect w:val="none"/>
    </w:rPr>
  </w:style>
  <w:style w:type="character" w:customStyle="1" w:styleId="graymoney1">
    <w:name w:val="graymoney1"/>
    <w:basedOn w:val="a0"/>
    <w:uiPriority w:val="99"/>
    <w:rsid w:val="007377FE"/>
    <w:rPr>
      <w:rFonts w:cs="Times New Roman"/>
      <w:b/>
      <w:bCs/>
      <w:strike/>
      <w:color w:val="333333"/>
      <w:sz w:val="14"/>
      <w:szCs w:val="14"/>
    </w:rPr>
  </w:style>
  <w:style w:type="character" w:customStyle="1" w:styleId="price181">
    <w:name w:val="price181"/>
    <w:basedOn w:val="a0"/>
    <w:uiPriority w:val="99"/>
    <w:rsid w:val="007377FE"/>
    <w:rPr>
      <w:rFonts w:ascii="Arial" w:hAnsi="Arial" w:cs="Arial"/>
      <w:b/>
      <w:bCs/>
      <w:color w:val="A61717"/>
      <w:sz w:val="22"/>
      <w:szCs w:val="22"/>
      <w:u w:val="none"/>
      <w:effect w:val="none"/>
    </w:rPr>
  </w:style>
  <w:style w:type="character" w:customStyle="1" w:styleId="red1">
    <w:name w:val="red1"/>
    <w:basedOn w:val="a0"/>
    <w:uiPriority w:val="99"/>
    <w:rsid w:val="007377FE"/>
    <w:rPr>
      <w:rFonts w:cs="Times New Roman"/>
      <w:b/>
      <w:bCs/>
      <w:color w:val="B62F2F"/>
      <w:sz w:val="18"/>
      <w:szCs w:val="18"/>
      <w:u w:val="none"/>
      <w:effect w:val="none"/>
    </w:rPr>
  </w:style>
  <w:style w:type="character" w:customStyle="1" w:styleId="gray1">
    <w:name w:val="gray1"/>
    <w:basedOn w:val="a0"/>
    <w:uiPriority w:val="99"/>
    <w:rsid w:val="007377FE"/>
    <w:rPr>
      <w:rFonts w:cs="Times New Roman"/>
      <w:color w:val="333333"/>
      <w:sz w:val="14"/>
      <w:szCs w:val="14"/>
      <w:u w:val="none"/>
      <w:effect w:val="none"/>
    </w:rPr>
  </w:style>
  <w:style w:type="character" w:styleId="af1">
    <w:name w:val="Strong"/>
    <w:basedOn w:val="a0"/>
    <w:uiPriority w:val="22"/>
    <w:qFormat/>
    <w:rsid w:val="00FD297E"/>
    <w:rPr>
      <w:rFonts w:cs="Times New Roman"/>
    </w:rPr>
  </w:style>
  <w:style w:type="paragraph" w:styleId="Web">
    <w:name w:val="Normal (Web)"/>
    <w:basedOn w:val="a"/>
    <w:uiPriority w:val="99"/>
    <w:rsid w:val="00FD29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Balloon Text"/>
    <w:basedOn w:val="a"/>
    <w:link w:val="af3"/>
    <w:uiPriority w:val="99"/>
    <w:rsid w:val="00771DA6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locked/>
    <w:rsid w:val="00771DA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">
    <w:name w:val="無間距 字元"/>
    <w:basedOn w:val="a0"/>
    <w:link w:val="ae"/>
    <w:uiPriority w:val="99"/>
    <w:locked/>
    <w:rsid w:val="00923234"/>
    <w:rPr>
      <w:rFonts w:cs="Times New Roman"/>
      <w:kern w:val="2"/>
      <w:sz w:val="24"/>
      <w:szCs w:val="24"/>
      <w:lang w:val="en-US" w:eastAsia="zh-TW" w:bidi="ar-SA"/>
    </w:rPr>
  </w:style>
  <w:style w:type="paragraph" w:styleId="af4">
    <w:name w:val="List Paragraph"/>
    <w:basedOn w:val="a"/>
    <w:uiPriority w:val="34"/>
    <w:qFormat/>
    <w:rsid w:val="008719B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01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9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6999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698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8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4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5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3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7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臺南市政府暨所屬機關學校實施提升人文素養</dc:title>
  <dc:creator>Administrator</dc:creator>
  <cp:lastModifiedBy>MIHC</cp:lastModifiedBy>
  <cp:revision>2</cp:revision>
  <cp:lastPrinted>2019-12-24T06:07:00Z</cp:lastPrinted>
  <dcterms:created xsi:type="dcterms:W3CDTF">2021-04-26T06:29:00Z</dcterms:created>
  <dcterms:modified xsi:type="dcterms:W3CDTF">2021-04-26T06:29:00Z</dcterms:modified>
</cp:coreProperties>
</file>